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74F6AD" w14:textId="2234A4BE" w:rsidR="00A67BB1" w:rsidRDefault="00A67BB1" w:rsidP="00A67BB1"/>
    <w:p w14:paraId="58A0C91D" w14:textId="14F4D0EF" w:rsidR="00A67BB1" w:rsidRDefault="00A67BB1" w:rsidP="00A67BB1">
      <w:r>
        <w:rPr>
          <w:noProof/>
        </w:rPr>
        <w:drawing>
          <wp:inline distT="0" distB="0" distL="0" distR="0" wp14:anchorId="292B066C" wp14:editId="1C1CA65B">
            <wp:extent cx="5951220" cy="1752503"/>
            <wp:effectExtent l="0" t="0" r="0" b="635"/>
            <wp:docPr id="2" name="Picture 2" descr="A picture contain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jit-logo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4537" cy="1762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002251" wp14:editId="13312777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13F5F05" w14:textId="77777777" w:rsidR="00A67BB1" w:rsidRDefault="00A67BB1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F002251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" filled="f" stroked="f">
                <v:textbox style="mso-fit-shape-to-text:t">
                  <w:txbxContent>
                    <w:p w14:paraId="713F5F05" w14:textId="77777777" w:rsidR="00A67BB1" w:rsidRDefault="00A67BB1"/>
                  </w:txbxContent>
                </v:textbox>
              </v:shape>
            </w:pict>
          </mc:Fallback>
        </mc:AlternateContent>
      </w:r>
    </w:p>
    <w:p w14:paraId="434BC2CD" w14:textId="4C7D056B" w:rsidR="00A67BB1" w:rsidRDefault="00A67BB1" w:rsidP="00A67BB1"/>
    <w:p w14:paraId="7345B6A1" w14:textId="547C39BF" w:rsidR="00A67BB1" w:rsidRDefault="00A67BB1" w:rsidP="00A67BB1"/>
    <w:p w14:paraId="5CC55421" w14:textId="05F113CE" w:rsidR="00A67BB1" w:rsidRPr="00A67BB1" w:rsidRDefault="005233B4" w:rsidP="00A67BB1">
      <w:pPr>
        <w:jc w:val="center"/>
        <w:rPr>
          <w:b/>
          <w:bCs/>
          <w:color w:val="4472C4" w:themeColor="accent1"/>
          <w:sz w:val="72"/>
          <w:szCs w:val="72"/>
        </w:rPr>
      </w:pPr>
      <w:r>
        <w:rPr>
          <w:b/>
          <w:bCs/>
          <w:color w:val="4472C4" w:themeColor="accent1"/>
          <w:sz w:val="72"/>
          <w:szCs w:val="72"/>
        </w:rPr>
        <w:t>ONLINE HOTEL RESERVATION PROJECT</w:t>
      </w:r>
    </w:p>
    <w:p w14:paraId="4705E632" w14:textId="7AC327D4" w:rsidR="00A67BB1" w:rsidRPr="00A67BB1" w:rsidRDefault="00A67BB1" w:rsidP="00A67BB1">
      <w:pPr>
        <w:jc w:val="center"/>
        <w:rPr>
          <w:b/>
          <w:bCs/>
          <w:color w:val="ED7D31" w:themeColor="accent2"/>
          <w:sz w:val="28"/>
          <w:szCs w:val="28"/>
        </w:rPr>
      </w:pPr>
      <w:r w:rsidRPr="00A67BB1">
        <w:rPr>
          <w:b/>
          <w:bCs/>
          <w:color w:val="ED7D31" w:themeColor="accent2"/>
          <w:sz w:val="28"/>
          <w:szCs w:val="28"/>
        </w:rPr>
        <w:t>CS 6</w:t>
      </w:r>
      <w:r w:rsidR="005233B4">
        <w:rPr>
          <w:b/>
          <w:bCs/>
          <w:color w:val="ED7D31" w:themeColor="accent2"/>
          <w:sz w:val="28"/>
          <w:szCs w:val="28"/>
        </w:rPr>
        <w:t>31</w:t>
      </w:r>
      <w:r w:rsidRPr="00A67BB1">
        <w:rPr>
          <w:b/>
          <w:bCs/>
          <w:color w:val="ED7D31" w:themeColor="accent2"/>
          <w:sz w:val="28"/>
          <w:szCs w:val="28"/>
        </w:rPr>
        <w:t xml:space="preserve"> – </w:t>
      </w:r>
      <w:r w:rsidR="005233B4">
        <w:rPr>
          <w:b/>
          <w:bCs/>
          <w:color w:val="ED7D31" w:themeColor="accent2"/>
          <w:sz w:val="28"/>
          <w:szCs w:val="28"/>
        </w:rPr>
        <w:t>Database Management System Design</w:t>
      </w:r>
    </w:p>
    <w:p w14:paraId="387E1971" w14:textId="12994DCC" w:rsidR="00A67BB1" w:rsidRPr="00A67BB1" w:rsidRDefault="005233B4" w:rsidP="00A67BB1">
      <w:pPr>
        <w:jc w:val="center"/>
        <w:rPr>
          <w:b/>
          <w:bCs/>
        </w:rPr>
      </w:pPr>
      <w:r>
        <w:rPr>
          <w:b/>
          <w:bCs/>
        </w:rPr>
        <w:t>Katie Perkins</w:t>
      </w:r>
    </w:p>
    <w:p w14:paraId="58A2C324" w14:textId="1E4A5391" w:rsidR="00A67BB1" w:rsidRDefault="00A67BB1" w:rsidP="00A67BB1">
      <w:pPr>
        <w:jc w:val="center"/>
        <w:rPr>
          <w:b/>
          <w:bCs/>
        </w:rPr>
      </w:pPr>
      <w:r w:rsidRPr="00A67BB1">
        <w:rPr>
          <w:b/>
          <w:bCs/>
        </w:rPr>
        <w:t>Sudhan Rameshwaran</w:t>
      </w:r>
    </w:p>
    <w:p w14:paraId="2474ADF4" w14:textId="347144B8" w:rsidR="005233B4" w:rsidRPr="00A67BB1" w:rsidRDefault="005233B4" w:rsidP="00A67BB1">
      <w:pPr>
        <w:jc w:val="center"/>
        <w:rPr>
          <w:b/>
          <w:bCs/>
        </w:rPr>
      </w:pPr>
      <w:r>
        <w:rPr>
          <w:b/>
          <w:bCs/>
        </w:rPr>
        <w:t xml:space="preserve">Yusuf </w:t>
      </w:r>
      <w:proofErr w:type="spellStart"/>
      <w:r>
        <w:rPr>
          <w:b/>
          <w:bCs/>
        </w:rPr>
        <w:t>Sabuwala</w:t>
      </w:r>
      <w:proofErr w:type="spellEnd"/>
    </w:p>
    <w:p w14:paraId="19FD8BB6" w14:textId="77777777" w:rsidR="00A67BB1" w:rsidRPr="00A67BB1" w:rsidRDefault="00A67BB1" w:rsidP="00A67BB1">
      <w:pPr>
        <w:rPr>
          <w:b/>
          <w:bCs/>
        </w:rPr>
      </w:pPr>
    </w:p>
    <w:p w14:paraId="2F71E037" w14:textId="3EB37DBD" w:rsidR="00A67BB1" w:rsidRDefault="00A67BB1" w:rsidP="00A67BB1"/>
    <w:p w14:paraId="06EB9ABF" w14:textId="179C581F" w:rsidR="00A67BB1" w:rsidRDefault="00A67BB1" w:rsidP="00A67BB1"/>
    <w:p w14:paraId="63ED62B8" w14:textId="24F1154C" w:rsidR="00A67BB1" w:rsidRDefault="00A67BB1" w:rsidP="00A67BB1"/>
    <w:p w14:paraId="4FCAC007" w14:textId="3035A7F5" w:rsidR="00A67BB1" w:rsidRDefault="00A67BB1" w:rsidP="00A67BB1"/>
    <w:p w14:paraId="15792C8F" w14:textId="64AF3985" w:rsidR="00A67BB1" w:rsidRDefault="00A67BB1" w:rsidP="00A67BB1"/>
    <w:p w14:paraId="313E9FC6" w14:textId="4A843D74" w:rsidR="00A67BB1" w:rsidRDefault="00A67BB1" w:rsidP="00A67BB1"/>
    <w:p w14:paraId="4E3672C4" w14:textId="19DDAB10" w:rsidR="00A67BB1" w:rsidRDefault="00A67BB1" w:rsidP="00A67BB1"/>
    <w:p w14:paraId="67F840D4" w14:textId="39DBF1D0" w:rsidR="00A67BB1" w:rsidRDefault="00A67BB1" w:rsidP="00A67BB1"/>
    <w:p w14:paraId="21BCEFEB" w14:textId="24293EE6" w:rsidR="00A67BB1" w:rsidRDefault="00A67BB1" w:rsidP="00A67BB1"/>
    <w:p w14:paraId="3FF11E0B" w14:textId="77777777" w:rsidR="00BE7B55" w:rsidRPr="00BE7B55" w:rsidRDefault="00BE7B55" w:rsidP="00BE7B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7B55">
        <w:rPr>
          <w:rFonts w:ascii="Arial" w:eastAsia="Times New Roman" w:hAnsi="Arial" w:cs="Arial"/>
          <w:b/>
          <w:bCs/>
          <w:color w:val="000000"/>
          <w:sz w:val="32"/>
          <w:szCs w:val="32"/>
          <w:u w:val="single"/>
        </w:rPr>
        <w:lastRenderedPageBreak/>
        <w:t>Project Overview</w:t>
      </w:r>
    </w:p>
    <w:p w14:paraId="201A51E8" w14:textId="77777777" w:rsidR="00BE7B55" w:rsidRPr="00BE7B55" w:rsidRDefault="00BE7B55" w:rsidP="00BE7B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B3D78FC" w14:textId="7C5F0D06" w:rsidR="00BE7B55" w:rsidRPr="00BE7B55" w:rsidRDefault="00BE7B55" w:rsidP="00DE3F8F">
      <w:r w:rsidRPr="00BE7B55">
        <w:t xml:space="preserve">In this project we </w:t>
      </w:r>
      <w:r w:rsidR="00DE3F8F">
        <w:t xml:space="preserve">are designing and implementing Database for an Online Hotel Reservation application. The project is about a fictional Hotel chain – </w:t>
      </w:r>
      <w:proofErr w:type="spellStart"/>
      <w:r w:rsidR="00DE3F8F">
        <w:t>Hulton</w:t>
      </w:r>
      <w:proofErr w:type="spellEnd"/>
      <w:r w:rsidR="00DE3F8F">
        <w:t xml:space="preserve"> which has many hotels all over the world. The database built for the Online reservation system is for storing data about their hotels, rooms, services/breakfast offered in each hotel, Customer, reservation transaction and Customer reviews.</w:t>
      </w:r>
    </w:p>
    <w:p w14:paraId="398D7DC6" w14:textId="041EDA64" w:rsidR="00ED59DE" w:rsidRDefault="00ED59DE" w:rsidP="00A67BB1">
      <w:pPr>
        <w:rPr>
          <w:b/>
          <w:bCs/>
        </w:rPr>
      </w:pPr>
    </w:p>
    <w:p w14:paraId="2EACF06B" w14:textId="6583AD04" w:rsidR="00ED59DE" w:rsidRDefault="005233B4" w:rsidP="00FE673D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2"/>
          <w:szCs w:val="32"/>
          <w:u w:val="single"/>
        </w:rPr>
      </w:pPr>
      <w:r>
        <w:rPr>
          <w:rFonts w:ascii="Arial" w:eastAsia="Times New Roman" w:hAnsi="Arial" w:cs="Arial"/>
          <w:b/>
          <w:bCs/>
          <w:color w:val="000000"/>
          <w:sz w:val="32"/>
          <w:szCs w:val="32"/>
          <w:u w:val="single"/>
        </w:rPr>
        <w:t>Phase 1 Goals:</w:t>
      </w:r>
    </w:p>
    <w:p w14:paraId="07916CD1" w14:textId="710832CA" w:rsidR="00DE3F8F" w:rsidRDefault="00DE3F8F" w:rsidP="00FE673D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2"/>
          <w:szCs w:val="32"/>
          <w:u w:val="single"/>
        </w:rPr>
      </w:pPr>
    </w:p>
    <w:p w14:paraId="736EEEBF" w14:textId="03CEC545" w:rsidR="00771BA7" w:rsidRDefault="00771BA7" w:rsidP="008E24BE">
      <w:pPr>
        <w:pStyle w:val="ListParagraph"/>
        <w:numPr>
          <w:ilvl w:val="0"/>
          <w:numId w:val="6"/>
        </w:numPr>
        <w:spacing w:after="0" w:line="240" w:lineRule="auto"/>
      </w:pPr>
      <w:r w:rsidRPr="00771BA7">
        <w:t xml:space="preserve">Analysis of Intended DB System </w:t>
      </w:r>
      <w:r>
        <w:t>and create Conceptual Schema using ER/Extended ER Diagram</w:t>
      </w:r>
    </w:p>
    <w:p w14:paraId="028083E4" w14:textId="45C4EA3D" w:rsidR="00771BA7" w:rsidRDefault="00771BA7" w:rsidP="00771BA7">
      <w:pPr>
        <w:pStyle w:val="ListParagraph"/>
        <w:numPr>
          <w:ilvl w:val="0"/>
          <w:numId w:val="6"/>
        </w:numPr>
        <w:spacing w:after="0" w:line="240" w:lineRule="auto"/>
      </w:pPr>
      <w:r>
        <w:t>Provide Assumptions made during Schema Design</w:t>
      </w:r>
    </w:p>
    <w:p w14:paraId="2E5B0BFD" w14:textId="640802CC" w:rsidR="00771BA7" w:rsidRDefault="00771BA7" w:rsidP="00771BA7">
      <w:pPr>
        <w:pStyle w:val="ListParagraph"/>
        <w:numPr>
          <w:ilvl w:val="0"/>
          <w:numId w:val="6"/>
        </w:numPr>
        <w:spacing w:after="0" w:line="240" w:lineRule="auto"/>
      </w:pPr>
      <w:r>
        <w:t>Mention Challenges/Problem faced</w:t>
      </w:r>
    </w:p>
    <w:p w14:paraId="22603011" w14:textId="2E77E368" w:rsidR="00B35A72" w:rsidRDefault="00B35A72" w:rsidP="00B35A72">
      <w:pPr>
        <w:pStyle w:val="ListParagraph"/>
        <w:numPr>
          <w:ilvl w:val="0"/>
          <w:numId w:val="6"/>
        </w:numPr>
      </w:pPr>
      <w:r>
        <w:t xml:space="preserve">Our ER diagram will capture various entities, along with their attributes and relationship types. This will provide a clear understanding of the data structure. </w:t>
      </w:r>
    </w:p>
    <w:p w14:paraId="75E59FA9" w14:textId="77777777" w:rsidR="00771BA7" w:rsidRPr="00771BA7" w:rsidRDefault="00771BA7" w:rsidP="00FE673D">
      <w:pPr>
        <w:spacing w:after="0" w:line="240" w:lineRule="auto"/>
      </w:pPr>
    </w:p>
    <w:p w14:paraId="4E92ECC2" w14:textId="7591B6C6" w:rsidR="005233B4" w:rsidRDefault="005233B4" w:rsidP="00FE673D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2"/>
          <w:szCs w:val="32"/>
          <w:u w:val="single"/>
        </w:rPr>
      </w:pPr>
    </w:p>
    <w:p w14:paraId="6474B233" w14:textId="77777777" w:rsidR="00771BA7" w:rsidRDefault="00771BA7" w:rsidP="00771BA7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2"/>
          <w:szCs w:val="32"/>
          <w:u w:val="single"/>
        </w:rPr>
      </w:pPr>
      <w:r>
        <w:rPr>
          <w:rFonts w:ascii="Arial" w:eastAsia="Times New Roman" w:hAnsi="Arial" w:cs="Arial"/>
          <w:b/>
          <w:bCs/>
          <w:color w:val="000000"/>
          <w:sz w:val="32"/>
          <w:szCs w:val="32"/>
          <w:u w:val="single"/>
        </w:rPr>
        <w:t>ER/Extended ER Diagram:</w:t>
      </w:r>
    </w:p>
    <w:p w14:paraId="0F7DB425" w14:textId="77777777" w:rsidR="00771BA7" w:rsidRDefault="00771BA7" w:rsidP="00A67BB1"/>
    <w:p w14:paraId="7F1EE5A5" w14:textId="1257B5BA" w:rsidR="00771BA7" w:rsidRDefault="00A17768" w:rsidP="00A67BB1">
      <w:r>
        <w:rPr>
          <w:noProof/>
        </w:rPr>
        <w:drawing>
          <wp:inline distT="0" distB="0" distL="0" distR="0" wp14:anchorId="73781CA8" wp14:editId="6729DD2E">
            <wp:extent cx="5943600" cy="3991610"/>
            <wp:effectExtent l="19050" t="19050" r="19050" b="279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916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3AFEADC" w14:textId="5ED1A4A1" w:rsidR="00BD1F1B" w:rsidRDefault="00BD1F1B" w:rsidP="00A67BB1"/>
    <w:p w14:paraId="2BA5A2DC" w14:textId="0C659AC1" w:rsidR="00BD1F1B" w:rsidRDefault="00BD1F1B" w:rsidP="00A67BB1"/>
    <w:p w14:paraId="7A37DB39" w14:textId="77777777" w:rsidR="00BD1F1B" w:rsidRDefault="00BD1F1B" w:rsidP="00BD1F1B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2"/>
          <w:szCs w:val="32"/>
          <w:u w:val="single"/>
        </w:rPr>
      </w:pPr>
      <w:r>
        <w:rPr>
          <w:rFonts w:ascii="Arial" w:eastAsia="Times New Roman" w:hAnsi="Arial" w:cs="Arial"/>
          <w:b/>
          <w:bCs/>
          <w:color w:val="000000"/>
          <w:sz w:val="32"/>
          <w:szCs w:val="32"/>
          <w:u w:val="single"/>
        </w:rPr>
        <w:t>Assumptions:</w:t>
      </w:r>
    </w:p>
    <w:p w14:paraId="4BE21BDB" w14:textId="77777777" w:rsidR="00BD1F1B" w:rsidRDefault="00BD1F1B" w:rsidP="00BD1F1B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2"/>
          <w:szCs w:val="32"/>
          <w:u w:val="single"/>
        </w:rPr>
      </w:pPr>
    </w:p>
    <w:p w14:paraId="3C538E08" w14:textId="77777777" w:rsidR="00BD1F1B" w:rsidRDefault="00BD1F1B" w:rsidP="00BD1F1B">
      <w:pPr>
        <w:pStyle w:val="ListParagraph"/>
        <w:numPr>
          <w:ilvl w:val="0"/>
          <w:numId w:val="6"/>
        </w:numPr>
        <w:spacing w:after="0" w:line="240" w:lineRule="auto"/>
      </w:pPr>
      <w:r>
        <w:t>Hotel Chain was not added as a separate entity as a Super Class as there were no attributes provided. The hotel number is assumed to be attribute of Hotel Entity.</w:t>
      </w:r>
    </w:p>
    <w:p w14:paraId="6C7C8AD7" w14:textId="3AD7A335" w:rsidR="00BD1F1B" w:rsidRDefault="00BD1F1B" w:rsidP="00BD1F1B">
      <w:pPr>
        <w:pStyle w:val="ListParagraph"/>
        <w:numPr>
          <w:ilvl w:val="0"/>
          <w:numId w:val="6"/>
        </w:numPr>
        <w:spacing w:after="0" w:line="240" w:lineRule="auto"/>
      </w:pPr>
      <w:r>
        <w:t>Room Types – Standard, Double, Deluxe, Suite are not mentioned as separate Entities of type “Room” as they were only specified as examples.</w:t>
      </w:r>
    </w:p>
    <w:p w14:paraId="7D9CFAAC" w14:textId="4C54CCF9" w:rsidR="00EB4474" w:rsidRPr="00EB4474" w:rsidRDefault="00EB4474" w:rsidP="00EB4474">
      <w:pPr>
        <w:pStyle w:val="ListParagraph"/>
        <w:numPr>
          <w:ilvl w:val="0"/>
          <w:numId w:val="6"/>
        </w:numPr>
        <w:rPr>
          <w:b/>
          <w:bCs/>
        </w:rPr>
      </w:pPr>
      <w:r>
        <w:t xml:space="preserve">A regular price entity is needed as a subclass of Room </w:t>
      </w:r>
    </w:p>
    <w:p w14:paraId="00E75451" w14:textId="77777777" w:rsidR="00BD1F1B" w:rsidRDefault="00BD1F1B" w:rsidP="00BD1F1B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2"/>
          <w:szCs w:val="32"/>
          <w:u w:val="single"/>
        </w:rPr>
      </w:pPr>
    </w:p>
    <w:p w14:paraId="459A64CB" w14:textId="2E56A776" w:rsidR="00BD1F1B" w:rsidRDefault="00BD1F1B" w:rsidP="00BD1F1B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2"/>
          <w:szCs w:val="32"/>
          <w:u w:val="single"/>
        </w:rPr>
      </w:pPr>
      <w:r>
        <w:rPr>
          <w:rFonts w:ascii="Arial" w:eastAsia="Times New Roman" w:hAnsi="Arial" w:cs="Arial"/>
          <w:b/>
          <w:bCs/>
          <w:color w:val="000000"/>
          <w:sz w:val="32"/>
          <w:szCs w:val="32"/>
          <w:u w:val="single"/>
        </w:rPr>
        <w:t>Challenges:</w:t>
      </w:r>
    </w:p>
    <w:p w14:paraId="4F199085" w14:textId="77777777" w:rsidR="00BD1F1B" w:rsidRDefault="00BD1F1B" w:rsidP="00BD1F1B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2"/>
          <w:szCs w:val="32"/>
          <w:u w:val="single"/>
        </w:rPr>
      </w:pPr>
    </w:p>
    <w:p w14:paraId="22CA1C47" w14:textId="4553ED46" w:rsidR="00BD1F1B" w:rsidRDefault="00BD1F1B" w:rsidP="00BD1F1B">
      <w:pPr>
        <w:pStyle w:val="ListParagraph"/>
        <w:numPr>
          <w:ilvl w:val="0"/>
          <w:numId w:val="6"/>
        </w:numPr>
        <w:spacing w:after="0" w:line="240" w:lineRule="auto"/>
      </w:pPr>
      <w:r w:rsidRPr="00BD1F1B">
        <w:t>We had challenges in representing the ternary relationship between Customer, Credit card and Online Reservation</w:t>
      </w:r>
    </w:p>
    <w:p w14:paraId="3FC26AE0" w14:textId="5647325B" w:rsidR="0027330D" w:rsidRDefault="0027330D" w:rsidP="0027330D">
      <w:pPr>
        <w:pStyle w:val="ListParagraph"/>
        <w:numPr>
          <w:ilvl w:val="0"/>
          <w:numId w:val="6"/>
        </w:numPr>
      </w:pPr>
      <w:r w:rsidRPr="00CB337E">
        <w:t xml:space="preserve">It was challenging to decide if Room should be a weak </w:t>
      </w:r>
      <w:r>
        <w:t xml:space="preserve">or strong </w:t>
      </w:r>
      <w:r w:rsidRPr="00CB337E">
        <w:t xml:space="preserve">entity. </w:t>
      </w:r>
      <w:r>
        <w:t xml:space="preserve">If </w:t>
      </w:r>
      <w:r>
        <w:t xml:space="preserve">a Room Number could be 100 in Hotel A and 100 in Hotel B, </w:t>
      </w:r>
      <w:r>
        <w:t>this</w:t>
      </w:r>
      <w:r>
        <w:t xml:space="preserve"> would mean the Hotel is needed to identify a Room making it a weak entity. </w:t>
      </w:r>
    </w:p>
    <w:p w14:paraId="0463AF5E" w14:textId="35C68C7D" w:rsidR="00B35A72" w:rsidRPr="00BD1F1B" w:rsidRDefault="00B35A72" w:rsidP="00B35A72">
      <w:pPr>
        <w:pStyle w:val="ListParagraph"/>
        <w:numPr>
          <w:ilvl w:val="0"/>
          <w:numId w:val="6"/>
        </w:numPr>
      </w:pPr>
      <w:r>
        <w:t xml:space="preserve">The structural constraints are difficult to decide on at this stage. </w:t>
      </w:r>
    </w:p>
    <w:p w14:paraId="30EEA6DF" w14:textId="107BD8C6" w:rsidR="00BD1F1B" w:rsidRDefault="00BD1F1B" w:rsidP="00A67BB1"/>
    <w:p w14:paraId="4B67D061" w14:textId="77777777" w:rsidR="00BD1F1B" w:rsidRPr="00BE7B55" w:rsidRDefault="00BD1F1B" w:rsidP="00A67BB1"/>
    <w:sectPr w:rsidR="00BD1F1B" w:rsidRPr="00BE7B55" w:rsidSect="00A67BB1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2B617E"/>
    <w:multiLevelType w:val="hybridMultilevel"/>
    <w:tmpl w:val="B47C8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E527D0"/>
    <w:multiLevelType w:val="multilevel"/>
    <w:tmpl w:val="366892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401CB3"/>
    <w:multiLevelType w:val="hybridMultilevel"/>
    <w:tmpl w:val="8DD21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2461B7"/>
    <w:multiLevelType w:val="hybridMultilevel"/>
    <w:tmpl w:val="FA204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522E1D"/>
    <w:multiLevelType w:val="hybridMultilevel"/>
    <w:tmpl w:val="8626E5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F031C9"/>
    <w:multiLevelType w:val="hybridMultilevel"/>
    <w:tmpl w:val="2C1479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67557A"/>
    <w:multiLevelType w:val="hybridMultilevel"/>
    <w:tmpl w:val="F56CC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0E7F37"/>
    <w:multiLevelType w:val="hybridMultilevel"/>
    <w:tmpl w:val="3E661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4D7EA0"/>
    <w:multiLevelType w:val="hybridMultilevel"/>
    <w:tmpl w:val="2D28D6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1"/>
  </w:num>
  <w:num w:numId="4">
    <w:abstractNumId w:val="8"/>
  </w:num>
  <w:num w:numId="5">
    <w:abstractNumId w:val="3"/>
  </w:num>
  <w:num w:numId="6">
    <w:abstractNumId w:val="0"/>
  </w:num>
  <w:num w:numId="7">
    <w:abstractNumId w:val="2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BB1"/>
    <w:rsid w:val="00270B79"/>
    <w:rsid w:val="0027330D"/>
    <w:rsid w:val="002E1774"/>
    <w:rsid w:val="005233B4"/>
    <w:rsid w:val="005D20D9"/>
    <w:rsid w:val="00771BA7"/>
    <w:rsid w:val="00A17768"/>
    <w:rsid w:val="00A67BB1"/>
    <w:rsid w:val="00B35A72"/>
    <w:rsid w:val="00BD1F1B"/>
    <w:rsid w:val="00BE7B55"/>
    <w:rsid w:val="00DA4CF5"/>
    <w:rsid w:val="00DE3F8F"/>
    <w:rsid w:val="00EB4474"/>
    <w:rsid w:val="00ED59DE"/>
    <w:rsid w:val="00EF03E2"/>
    <w:rsid w:val="00FE6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CE538"/>
  <w15:chartTrackingRefBased/>
  <w15:docId w15:val="{96204AF1-C5DE-4478-8C5C-A2A6D93DD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D59D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177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D59DE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ED59D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E7B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628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7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6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36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3325</TotalTime>
  <Pages>3</Pages>
  <Words>256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Sudhan Rameshwaran</dc:creator>
  <cp:keywords/>
  <dc:description/>
  <cp:lastModifiedBy>Katie Perkins</cp:lastModifiedBy>
  <cp:revision>9</cp:revision>
  <cp:lastPrinted>2020-08-01T00:07:00Z</cp:lastPrinted>
  <dcterms:created xsi:type="dcterms:W3CDTF">2020-07-26T15:54:00Z</dcterms:created>
  <dcterms:modified xsi:type="dcterms:W3CDTF">2020-09-25T02:54:00Z</dcterms:modified>
</cp:coreProperties>
</file>