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75B94" w14:textId="77777777" w:rsidR="006770DC" w:rsidRDefault="006770DC"/>
    <w:p w14:paraId="34811089" w14:textId="77777777" w:rsidR="006770DC" w:rsidRDefault="007C081C">
      <w:r>
        <w:rPr>
          <w:noProof/>
        </w:rPr>
        <w:drawing>
          <wp:inline distT="0" distB="0" distL="0" distR="0" wp14:anchorId="2DEDB84A" wp14:editId="13C3AAD4">
            <wp:extent cx="5984537" cy="1762314"/>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6"/>
                    <a:srcRect/>
                    <a:stretch>
                      <a:fillRect/>
                    </a:stretch>
                  </pic:blipFill>
                  <pic:spPr>
                    <a:xfrm>
                      <a:off x="0" y="0"/>
                      <a:ext cx="5984537" cy="1762314"/>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547D467B" wp14:editId="6505B0C0">
                <wp:simplePos x="0" y="0"/>
                <wp:positionH relativeFrom="column">
                  <wp:posOffset>1</wp:posOffset>
                </wp:positionH>
                <wp:positionV relativeFrom="paragraph">
                  <wp:posOffset>0</wp:posOffset>
                </wp:positionV>
                <wp:extent cx="1847850" cy="1847850"/>
                <wp:effectExtent l="0" t="0" r="0" b="0"/>
                <wp:wrapNone/>
                <wp:docPr id="6" name="Rectangle 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00605C9C" w14:textId="77777777" w:rsidR="006770DC" w:rsidRDefault="006770DC">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47D467B" id="Rectangle 6" o:spid="_x0000_s1026" style="position:absolute;margin-left:0;margin-top:0;width:145.5pt;height:14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" filled="f" stroked="f">
                <v:textbox inset="2.53958mm,1.2694mm,2.53958mm,1.2694mm">
                  <w:txbxContent>
                    <w:p w14:paraId="00605C9C" w14:textId="77777777" w:rsidR="006770DC" w:rsidRDefault="006770DC">
                      <w:pPr>
                        <w:spacing w:line="258" w:lineRule="auto"/>
                        <w:textDirection w:val="btLr"/>
                      </w:pPr>
                    </w:p>
                  </w:txbxContent>
                </v:textbox>
              </v:rect>
            </w:pict>
          </mc:Fallback>
        </mc:AlternateContent>
      </w:r>
    </w:p>
    <w:p w14:paraId="56643474" w14:textId="77777777" w:rsidR="006770DC" w:rsidRDefault="006770DC"/>
    <w:p w14:paraId="5D3D3A6E" w14:textId="77777777" w:rsidR="006770DC" w:rsidRDefault="006770DC"/>
    <w:p w14:paraId="10F76435" w14:textId="77777777" w:rsidR="006770DC" w:rsidRDefault="007C081C">
      <w:pPr>
        <w:jc w:val="center"/>
        <w:rPr>
          <w:b/>
          <w:color w:val="4472C4"/>
          <w:sz w:val="72"/>
          <w:szCs w:val="72"/>
        </w:rPr>
      </w:pPr>
      <w:r>
        <w:rPr>
          <w:b/>
          <w:color w:val="4472C4"/>
          <w:sz w:val="72"/>
          <w:szCs w:val="72"/>
        </w:rPr>
        <w:t>ONLINE HOTEL RESERVATION PROJECT</w:t>
      </w:r>
    </w:p>
    <w:p w14:paraId="7DCBFB59" w14:textId="77777777" w:rsidR="006770DC" w:rsidRDefault="007C081C">
      <w:pPr>
        <w:jc w:val="center"/>
        <w:rPr>
          <w:b/>
          <w:color w:val="ED7D31"/>
          <w:sz w:val="28"/>
          <w:szCs w:val="28"/>
        </w:rPr>
      </w:pPr>
      <w:r>
        <w:rPr>
          <w:b/>
          <w:color w:val="ED7D31"/>
          <w:sz w:val="28"/>
          <w:szCs w:val="28"/>
        </w:rPr>
        <w:t>CS 631 – Database Management System Design</w:t>
      </w:r>
    </w:p>
    <w:p w14:paraId="15768B15" w14:textId="77777777" w:rsidR="006770DC" w:rsidRDefault="007C081C">
      <w:pPr>
        <w:jc w:val="center"/>
        <w:rPr>
          <w:b/>
        </w:rPr>
      </w:pPr>
      <w:r>
        <w:rPr>
          <w:b/>
        </w:rPr>
        <w:t>Katie Perkins</w:t>
      </w:r>
    </w:p>
    <w:p w14:paraId="7FC260F1" w14:textId="77777777" w:rsidR="006770DC" w:rsidRDefault="007C081C">
      <w:pPr>
        <w:jc w:val="center"/>
        <w:rPr>
          <w:b/>
        </w:rPr>
      </w:pPr>
      <w:r>
        <w:rPr>
          <w:b/>
        </w:rPr>
        <w:t>Sudhan Rameshwaran</w:t>
      </w:r>
    </w:p>
    <w:p w14:paraId="5F0E0638" w14:textId="77777777" w:rsidR="006770DC" w:rsidRDefault="007C081C">
      <w:pPr>
        <w:jc w:val="center"/>
        <w:rPr>
          <w:b/>
        </w:rPr>
      </w:pPr>
      <w:r>
        <w:rPr>
          <w:b/>
        </w:rPr>
        <w:t>Yusuf Sabuwala</w:t>
      </w:r>
    </w:p>
    <w:p w14:paraId="3811782C" w14:textId="77777777" w:rsidR="006770DC" w:rsidRDefault="006770DC">
      <w:pPr>
        <w:rPr>
          <w:b/>
        </w:rPr>
      </w:pPr>
    </w:p>
    <w:p w14:paraId="113C040F" w14:textId="77777777" w:rsidR="006770DC" w:rsidRDefault="006770DC"/>
    <w:p w14:paraId="46745F48" w14:textId="77777777" w:rsidR="006770DC" w:rsidRDefault="006770DC"/>
    <w:p w14:paraId="797830F5" w14:textId="77777777" w:rsidR="006770DC" w:rsidRDefault="006770DC"/>
    <w:p w14:paraId="12FB251C" w14:textId="77777777" w:rsidR="006770DC" w:rsidRDefault="006770DC"/>
    <w:p w14:paraId="47CB719F" w14:textId="77777777" w:rsidR="006770DC" w:rsidRDefault="006770DC"/>
    <w:p w14:paraId="62D2C16B" w14:textId="77777777" w:rsidR="006770DC" w:rsidRDefault="006770DC"/>
    <w:p w14:paraId="4A530BD9" w14:textId="77777777" w:rsidR="006770DC" w:rsidRDefault="006770DC"/>
    <w:p w14:paraId="6EFA65D6" w14:textId="77777777" w:rsidR="006770DC" w:rsidRDefault="006770DC"/>
    <w:p w14:paraId="1721B310" w14:textId="77777777" w:rsidR="006770DC" w:rsidRDefault="006770DC"/>
    <w:p w14:paraId="02DF2B15" w14:textId="77777777" w:rsidR="006770DC" w:rsidRDefault="007C081C">
      <w:pPr>
        <w:spacing w:after="0" w:line="240" w:lineRule="auto"/>
        <w:rPr>
          <w:rFonts w:ascii="Arial" w:eastAsia="Arial" w:hAnsi="Arial" w:cs="Arial"/>
          <w:b/>
          <w:color w:val="000000"/>
          <w:sz w:val="32"/>
          <w:szCs w:val="32"/>
          <w:u w:val="single"/>
        </w:rPr>
      </w:pPr>
      <w:r>
        <w:rPr>
          <w:rFonts w:ascii="Arial" w:eastAsia="Arial" w:hAnsi="Arial" w:cs="Arial"/>
          <w:b/>
          <w:color w:val="000000"/>
          <w:sz w:val="32"/>
          <w:szCs w:val="32"/>
          <w:u w:val="single"/>
        </w:rPr>
        <w:lastRenderedPageBreak/>
        <w:t>Phase 2 Goals</w:t>
      </w:r>
    </w:p>
    <w:p w14:paraId="468475EF" w14:textId="77777777" w:rsidR="006770DC" w:rsidRDefault="006770DC"/>
    <w:p w14:paraId="62AD193B" w14:textId="77777777" w:rsidR="006770DC" w:rsidRDefault="007C081C">
      <w:r>
        <w:t xml:space="preserve">In phase 2, we will design a relational database schema based on our conceptual schema design. We will focus on the logical database design step of the database design, which is also known as data model mapping. The relational model will be created from the enhanced ER (EER) schema which was created in Phase 1 of the project. </w:t>
      </w:r>
    </w:p>
    <w:p w14:paraId="25ADE140" w14:textId="77777777" w:rsidR="006770DC" w:rsidRDefault="007C081C">
      <w:r>
        <w:t xml:space="preserve">Revisions: </w:t>
      </w:r>
    </w:p>
    <w:p w14:paraId="1AA70E8C" w14:textId="77777777" w:rsidR="006770DC" w:rsidRDefault="007C081C">
      <w:pPr>
        <w:numPr>
          <w:ilvl w:val="0"/>
          <w:numId w:val="1"/>
        </w:numPr>
        <w:pBdr>
          <w:top w:val="nil"/>
          <w:left w:val="nil"/>
          <w:bottom w:val="nil"/>
          <w:right w:val="nil"/>
          <w:between w:val="nil"/>
        </w:pBdr>
        <w:spacing w:after="0"/>
      </w:pPr>
      <w:r>
        <w:rPr>
          <w:color w:val="000000"/>
        </w:rPr>
        <w:t xml:space="preserve">Created entities: BReview, RReview, SReview. </w:t>
      </w:r>
    </w:p>
    <w:p w14:paraId="15E5D07A" w14:textId="77777777" w:rsidR="006770DC" w:rsidRDefault="007C081C">
      <w:pPr>
        <w:numPr>
          <w:ilvl w:val="0"/>
          <w:numId w:val="1"/>
        </w:numPr>
        <w:pBdr>
          <w:top w:val="nil"/>
          <w:left w:val="nil"/>
          <w:bottom w:val="nil"/>
          <w:right w:val="nil"/>
          <w:between w:val="nil"/>
        </w:pBdr>
        <w:spacing w:after="0"/>
      </w:pPr>
      <w:r>
        <w:rPr>
          <w:color w:val="000000"/>
        </w:rPr>
        <w:t>Deleted Entity Hotel Chain</w:t>
      </w:r>
    </w:p>
    <w:p w14:paraId="2C7B93F7" w14:textId="77777777" w:rsidR="006770DC" w:rsidRDefault="007C081C">
      <w:pPr>
        <w:numPr>
          <w:ilvl w:val="0"/>
          <w:numId w:val="1"/>
        </w:numPr>
        <w:pBdr>
          <w:top w:val="nil"/>
          <w:left w:val="nil"/>
          <w:bottom w:val="nil"/>
          <w:right w:val="nil"/>
          <w:between w:val="nil"/>
        </w:pBdr>
        <w:spacing w:after="0"/>
      </w:pPr>
      <w:r>
        <w:rPr>
          <w:color w:val="000000"/>
        </w:rPr>
        <w:t>Deleted subclass Regular Price from Room</w:t>
      </w:r>
    </w:p>
    <w:p w14:paraId="1BE834B0" w14:textId="77777777" w:rsidR="006770DC" w:rsidRDefault="007C081C">
      <w:pPr>
        <w:numPr>
          <w:ilvl w:val="0"/>
          <w:numId w:val="1"/>
        </w:numPr>
        <w:pBdr>
          <w:top w:val="nil"/>
          <w:left w:val="nil"/>
          <w:bottom w:val="nil"/>
          <w:right w:val="nil"/>
          <w:between w:val="nil"/>
        </w:pBdr>
        <w:spacing w:after="0"/>
      </w:pPr>
      <w:r>
        <w:rPr>
          <w:color w:val="000000"/>
        </w:rPr>
        <w:t>The (Min, Max) relation of Hotel to Service is changed from (3,N) to (1,N)</w:t>
      </w:r>
    </w:p>
    <w:p w14:paraId="363A0221" w14:textId="77777777" w:rsidR="006770DC" w:rsidRDefault="007C081C">
      <w:pPr>
        <w:numPr>
          <w:ilvl w:val="0"/>
          <w:numId w:val="1"/>
        </w:numPr>
        <w:pBdr>
          <w:top w:val="nil"/>
          <w:left w:val="nil"/>
          <w:bottom w:val="nil"/>
          <w:right w:val="nil"/>
          <w:between w:val="nil"/>
        </w:pBdr>
        <w:spacing w:after="0"/>
      </w:pPr>
      <w:r>
        <w:rPr>
          <w:color w:val="000000"/>
        </w:rPr>
        <w:t>Attribute NoOfOrders added from Breakfast to Room_Res</w:t>
      </w:r>
    </w:p>
    <w:p w14:paraId="6A707CAF" w14:textId="77777777" w:rsidR="006770DC" w:rsidRDefault="006770DC">
      <w:pPr>
        <w:pBdr>
          <w:top w:val="nil"/>
          <w:left w:val="nil"/>
          <w:bottom w:val="nil"/>
          <w:right w:val="nil"/>
          <w:between w:val="nil"/>
        </w:pBdr>
        <w:ind w:left="720"/>
        <w:rPr>
          <w:color w:val="000000"/>
        </w:rPr>
      </w:pPr>
    </w:p>
    <w:p w14:paraId="786C3776" w14:textId="77777777" w:rsidR="006770DC" w:rsidRDefault="007C081C">
      <w:r>
        <w:rPr>
          <w:rFonts w:ascii="Arial" w:eastAsia="Arial" w:hAnsi="Arial" w:cs="Arial"/>
          <w:b/>
          <w:color w:val="000000"/>
          <w:sz w:val="32"/>
          <w:szCs w:val="32"/>
          <w:u w:val="single"/>
        </w:rPr>
        <w:t>EER to Relational mapping</w:t>
      </w:r>
    </w:p>
    <w:p w14:paraId="6A98ADAA" w14:textId="77777777" w:rsidR="006770DC" w:rsidRDefault="007C081C">
      <w:r>
        <w:t>Illustrate how you translated from the EER diagram to your Relational schema. It</w:t>
      </w:r>
      <w:r>
        <w:br/>
        <w:t>should follow the EER to Relational algorithm.</w:t>
      </w:r>
      <w:r>
        <w:br/>
      </w:r>
      <w:r>
        <w:br/>
      </w:r>
      <w:r>
        <w:rPr>
          <w:b/>
        </w:rPr>
        <w:t>ER-to-Relational Mapping Algorithm</w:t>
      </w:r>
    </w:p>
    <w:p w14:paraId="7E4B4013" w14:textId="77777777" w:rsidR="006770DC" w:rsidRDefault="007C081C">
      <w:r>
        <w:t>Step 1: Mapping of Regular Entity Types</w:t>
      </w:r>
      <w:r>
        <w:br/>
        <w:t>Step 2: Mapping of Weak Entity Types</w:t>
      </w:r>
      <w:r>
        <w:br/>
        <w:t>Step 3: Mapping of Binary 1:1 Relation Types</w:t>
      </w:r>
      <w:r>
        <w:br/>
        <w:t>Step 4: Mapping of Binary 1:N Relationship Types.</w:t>
      </w:r>
      <w:r>
        <w:br/>
        <w:t>Step 5: Mapping of Binary M:N Relationship Types.</w:t>
      </w:r>
      <w:r>
        <w:br/>
        <w:t>Step 6: Mapping of Multivalued attributes.</w:t>
      </w:r>
      <w:r>
        <w:br/>
        <w:t>Step 7: Mapping of N-ary Relationship Types.</w:t>
      </w:r>
    </w:p>
    <w:p w14:paraId="27E619A2" w14:textId="77777777" w:rsidR="006770DC" w:rsidRDefault="007C081C">
      <w:r>
        <w:t xml:space="preserve">Mapping EER Model Constructs to Relations </w:t>
      </w:r>
    </w:p>
    <w:p w14:paraId="417211BA" w14:textId="77777777" w:rsidR="006770DC" w:rsidRDefault="007C081C">
      <w:r>
        <w:t>Step 8: Options for Mapping Specialization or Generalization.</w:t>
      </w:r>
    </w:p>
    <w:p w14:paraId="501ED70C" w14:textId="77777777" w:rsidR="006770DC" w:rsidRDefault="007C081C">
      <w:pPr>
        <w:numPr>
          <w:ilvl w:val="0"/>
          <w:numId w:val="2"/>
        </w:numPr>
        <w:pBdr>
          <w:top w:val="nil"/>
          <w:left w:val="nil"/>
          <w:bottom w:val="nil"/>
          <w:right w:val="nil"/>
          <w:between w:val="nil"/>
        </w:pBdr>
        <w:spacing w:after="0"/>
      </w:pPr>
      <w:r>
        <w:rPr>
          <w:color w:val="000000"/>
        </w:rPr>
        <w:t>Option 8A: Multiple Relations-Superclass and subclasses</w:t>
      </w:r>
    </w:p>
    <w:p w14:paraId="4A2CD654" w14:textId="77777777" w:rsidR="006770DC" w:rsidRDefault="007C081C">
      <w:pPr>
        <w:numPr>
          <w:ilvl w:val="0"/>
          <w:numId w:val="2"/>
        </w:numPr>
        <w:pBdr>
          <w:top w:val="nil"/>
          <w:left w:val="nil"/>
          <w:bottom w:val="nil"/>
          <w:right w:val="nil"/>
          <w:between w:val="nil"/>
        </w:pBdr>
        <w:spacing w:after="0"/>
      </w:pPr>
      <w:r>
        <w:rPr>
          <w:color w:val="000000"/>
        </w:rPr>
        <w:t>Option 8B: Multiple Relations-Subclass relations only</w:t>
      </w:r>
    </w:p>
    <w:p w14:paraId="35272EBB" w14:textId="77777777" w:rsidR="006770DC" w:rsidRDefault="007C081C">
      <w:pPr>
        <w:numPr>
          <w:ilvl w:val="0"/>
          <w:numId w:val="2"/>
        </w:numPr>
        <w:pBdr>
          <w:top w:val="nil"/>
          <w:left w:val="nil"/>
          <w:bottom w:val="nil"/>
          <w:right w:val="nil"/>
          <w:between w:val="nil"/>
        </w:pBdr>
        <w:spacing w:after="0"/>
      </w:pPr>
      <w:r>
        <w:rPr>
          <w:color w:val="000000"/>
        </w:rPr>
        <w:t>Option 8C: Single relation with one type attribute</w:t>
      </w:r>
    </w:p>
    <w:p w14:paraId="3B388A16" w14:textId="77777777" w:rsidR="006770DC" w:rsidRDefault="007C081C">
      <w:pPr>
        <w:numPr>
          <w:ilvl w:val="0"/>
          <w:numId w:val="2"/>
        </w:numPr>
        <w:pBdr>
          <w:top w:val="nil"/>
          <w:left w:val="nil"/>
          <w:bottom w:val="nil"/>
          <w:right w:val="nil"/>
          <w:between w:val="nil"/>
        </w:pBdr>
      </w:pPr>
      <w:r>
        <w:rPr>
          <w:color w:val="000000"/>
        </w:rPr>
        <w:t>Option 8D: Single relation with multiple type attributes</w:t>
      </w:r>
    </w:p>
    <w:p w14:paraId="031632C8" w14:textId="77777777" w:rsidR="006770DC" w:rsidRDefault="007C081C">
      <w:r>
        <w:t>Step 9: Mapping of Union Types (Categories).</w:t>
      </w:r>
    </w:p>
    <w:p w14:paraId="05A6CC65" w14:textId="77777777" w:rsidR="006770DC" w:rsidRDefault="006770DC"/>
    <w:p w14:paraId="6AFBF8D6" w14:textId="77777777" w:rsidR="006770DC" w:rsidRDefault="007C081C">
      <w:pPr>
        <w:numPr>
          <w:ilvl w:val="0"/>
          <w:numId w:val="3"/>
        </w:numPr>
        <w:pBdr>
          <w:top w:val="nil"/>
          <w:left w:val="nil"/>
          <w:bottom w:val="nil"/>
          <w:right w:val="nil"/>
          <w:between w:val="nil"/>
        </w:pBdr>
        <w:spacing w:after="0"/>
      </w:pPr>
      <w:r>
        <w:rPr>
          <w:color w:val="000000"/>
        </w:rPr>
        <w:t>Regarding OFFERROOM, we choose option 8A</w:t>
      </w:r>
    </w:p>
    <w:p w14:paraId="5F8618C6" w14:textId="77777777" w:rsidR="006770DC" w:rsidRDefault="007C081C">
      <w:pPr>
        <w:numPr>
          <w:ilvl w:val="0"/>
          <w:numId w:val="3"/>
        </w:numPr>
        <w:pBdr>
          <w:top w:val="nil"/>
          <w:left w:val="nil"/>
          <w:bottom w:val="nil"/>
          <w:right w:val="nil"/>
          <w:between w:val="nil"/>
        </w:pBdr>
      </w:pPr>
      <w:r>
        <w:rPr>
          <w:color w:val="000000"/>
        </w:rPr>
        <w:t xml:space="preserve">Regarding REVIEW with subclasses BREVIEW, RREVIEW, and SREVIEW we chose option 8B. </w:t>
      </w:r>
    </w:p>
    <w:p w14:paraId="36715C57" w14:textId="77777777" w:rsidR="006770DC" w:rsidRDefault="006770DC">
      <w:pPr>
        <w:rPr>
          <w:rFonts w:ascii="Arial" w:eastAsia="Arial" w:hAnsi="Arial" w:cs="Arial"/>
          <w:b/>
          <w:color w:val="000000"/>
          <w:sz w:val="32"/>
          <w:szCs w:val="32"/>
          <w:u w:val="single"/>
        </w:rPr>
      </w:pPr>
    </w:p>
    <w:p w14:paraId="35F04B79" w14:textId="77777777" w:rsidR="006770DC" w:rsidRDefault="007C081C">
      <w:pPr>
        <w:rPr>
          <w:rFonts w:ascii="Arial" w:eastAsia="Arial" w:hAnsi="Arial" w:cs="Arial"/>
          <w:b/>
          <w:color w:val="000000"/>
          <w:sz w:val="32"/>
          <w:szCs w:val="32"/>
          <w:u w:val="single"/>
        </w:rPr>
      </w:pPr>
      <w:r>
        <w:rPr>
          <w:rFonts w:ascii="Arial" w:eastAsia="Arial" w:hAnsi="Arial" w:cs="Arial"/>
          <w:b/>
          <w:color w:val="000000"/>
          <w:sz w:val="32"/>
          <w:szCs w:val="32"/>
          <w:u w:val="single"/>
        </w:rPr>
        <w:lastRenderedPageBreak/>
        <w:t>Identify Difficulties</w:t>
      </w:r>
      <w:r>
        <w:rPr>
          <w:rFonts w:ascii="Arial" w:eastAsia="Arial" w:hAnsi="Arial" w:cs="Arial"/>
          <w:b/>
          <w:color w:val="000000"/>
          <w:sz w:val="32"/>
          <w:szCs w:val="32"/>
          <w:u w:val="single"/>
        </w:rPr>
        <w:br/>
      </w:r>
      <w:r>
        <w:rPr>
          <w:rFonts w:ascii="Arial" w:eastAsia="Arial" w:hAnsi="Arial" w:cs="Arial"/>
          <w:b/>
          <w:color w:val="000000"/>
          <w:sz w:val="32"/>
          <w:szCs w:val="32"/>
          <w:u w:val="single"/>
        </w:rPr>
        <w:br/>
      </w:r>
      <w:r>
        <w:t xml:space="preserve"> The slides from the professor helped to create the relational mapping for phase 2. The difficulties we faced were identifying the relations for superclass and subclass in regard to Review, and representing the ternary relationship between Customer, Credit card and Online Reservation. </w:t>
      </w:r>
    </w:p>
    <w:p w14:paraId="5E8C40F0" w14:textId="77777777" w:rsidR="006770DC" w:rsidRDefault="006770DC"/>
    <w:p w14:paraId="45A42B2D" w14:textId="77777777" w:rsidR="006770DC" w:rsidRDefault="006770DC"/>
    <w:p w14:paraId="46193E14" w14:textId="77777777" w:rsidR="006770DC" w:rsidRDefault="006770DC"/>
    <w:p w14:paraId="516F7236" w14:textId="77777777" w:rsidR="006770DC" w:rsidRDefault="006770DC"/>
    <w:p w14:paraId="3B7D5F81" w14:textId="77777777" w:rsidR="006770DC" w:rsidRDefault="006770DC"/>
    <w:p w14:paraId="53C5A231" w14:textId="77777777" w:rsidR="006770DC" w:rsidRDefault="006770DC"/>
    <w:p w14:paraId="5FEC12D5" w14:textId="77777777" w:rsidR="006770DC" w:rsidRDefault="006770DC"/>
    <w:p w14:paraId="7E9B57D5" w14:textId="77777777" w:rsidR="006770DC" w:rsidRDefault="006770DC"/>
    <w:p w14:paraId="28857A25" w14:textId="77777777" w:rsidR="006770DC" w:rsidRDefault="006770DC"/>
    <w:p w14:paraId="23ABA959" w14:textId="77777777" w:rsidR="006770DC" w:rsidRDefault="006770DC"/>
    <w:p w14:paraId="0B8C6EE3" w14:textId="77777777" w:rsidR="006770DC" w:rsidRDefault="006770DC"/>
    <w:p w14:paraId="2586ACBE" w14:textId="77777777" w:rsidR="006770DC" w:rsidRDefault="006770DC"/>
    <w:p w14:paraId="3A9DCA4B" w14:textId="77777777" w:rsidR="006770DC" w:rsidRDefault="006770DC"/>
    <w:p w14:paraId="52666DD8" w14:textId="77777777" w:rsidR="006770DC" w:rsidRDefault="006770DC"/>
    <w:p w14:paraId="3E90E610" w14:textId="77777777" w:rsidR="006770DC" w:rsidRDefault="006770DC"/>
    <w:p w14:paraId="57D6D18C" w14:textId="77777777" w:rsidR="006770DC" w:rsidRDefault="006770DC"/>
    <w:p w14:paraId="6731CA9D" w14:textId="77777777" w:rsidR="006770DC" w:rsidRDefault="006770DC"/>
    <w:p w14:paraId="7C36D24E" w14:textId="77777777" w:rsidR="006770DC" w:rsidRDefault="006770DC"/>
    <w:p w14:paraId="5E2F0267" w14:textId="77777777" w:rsidR="006770DC" w:rsidRDefault="006770DC"/>
    <w:p w14:paraId="4C7C243A" w14:textId="77777777" w:rsidR="006770DC" w:rsidRDefault="006770DC"/>
    <w:p w14:paraId="518693BF" w14:textId="77777777" w:rsidR="006770DC" w:rsidRDefault="006770DC"/>
    <w:p w14:paraId="32DED596" w14:textId="77777777" w:rsidR="006770DC" w:rsidRDefault="006770DC"/>
    <w:p w14:paraId="29B4B51C" w14:textId="77777777" w:rsidR="006770DC" w:rsidRDefault="006770DC"/>
    <w:p w14:paraId="1494AFF1" w14:textId="77777777" w:rsidR="006770DC" w:rsidRDefault="006770DC"/>
    <w:p w14:paraId="272E6FF1" w14:textId="77777777" w:rsidR="006770DC" w:rsidRDefault="007C081C">
      <w:pPr>
        <w:jc w:val="center"/>
      </w:pPr>
      <w:r>
        <w:rPr>
          <w:b/>
          <w:sz w:val="28"/>
          <w:szCs w:val="28"/>
        </w:rPr>
        <w:lastRenderedPageBreak/>
        <w:t>Relational Model</w:t>
      </w:r>
    </w:p>
    <w:p w14:paraId="3B893DA7" w14:textId="0E1C2A4F" w:rsidR="006770DC" w:rsidRDefault="006770DC"/>
    <w:p w14:paraId="1B0F05FD" w14:textId="78EA90CC" w:rsidR="006770DC" w:rsidRDefault="00EC0030">
      <w:r>
        <w:rPr>
          <w:noProof/>
        </w:rPr>
        <w:drawing>
          <wp:inline distT="0" distB="0" distL="0" distR="0" wp14:anchorId="316CF48D" wp14:editId="59F6F36E">
            <wp:extent cx="5943600" cy="52362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236210"/>
                    </a:xfrm>
                    <a:prstGeom prst="rect">
                      <a:avLst/>
                    </a:prstGeom>
                    <a:noFill/>
                    <a:ln>
                      <a:solidFill>
                        <a:schemeClr val="accent1"/>
                      </a:solidFill>
                    </a:ln>
                  </pic:spPr>
                </pic:pic>
              </a:graphicData>
            </a:graphic>
          </wp:inline>
        </w:drawing>
      </w:r>
    </w:p>
    <w:p w14:paraId="2A6577FA" w14:textId="77777777" w:rsidR="006770DC" w:rsidRDefault="006770DC"/>
    <w:p w14:paraId="11B88D16" w14:textId="5C21F3A4" w:rsidR="006770DC" w:rsidRDefault="006770DC"/>
    <w:p w14:paraId="1D8CC9D9" w14:textId="3D28598E" w:rsidR="007C081C" w:rsidRDefault="007C081C"/>
    <w:p w14:paraId="5000809D" w14:textId="3E52F3AE" w:rsidR="007C081C" w:rsidRDefault="007C081C"/>
    <w:p w14:paraId="0F5B4297" w14:textId="71E5ADBB" w:rsidR="007C081C" w:rsidRDefault="007C081C"/>
    <w:p w14:paraId="1346D8EB" w14:textId="77777777" w:rsidR="00EC0030" w:rsidRDefault="00EC0030"/>
    <w:p w14:paraId="72804B7A" w14:textId="3EDC808E" w:rsidR="007C081C" w:rsidRDefault="007C081C"/>
    <w:p w14:paraId="2C3C9D88" w14:textId="77777777" w:rsidR="007C081C" w:rsidRDefault="007C081C"/>
    <w:p w14:paraId="7009419B" w14:textId="77777777" w:rsidR="006770DC" w:rsidRDefault="007C081C">
      <w:pPr>
        <w:rPr>
          <w:b/>
          <w:u w:val="single"/>
        </w:rPr>
      </w:pPr>
      <w:r>
        <w:rPr>
          <w:b/>
          <w:u w:val="single"/>
        </w:rPr>
        <w:lastRenderedPageBreak/>
        <w:t>Table List</w:t>
      </w:r>
    </w:p>
    <w:p w14:paraId="2E26D57D" w14:textId="77777777" w:rsidR="006770DC" w:rsidRDefault="007C081C">
      <w:r>
        <w:t>Phone Number</w:t>
      </w:r>
    </w:p>
    <w:tbl>
      <w:tblPr>
        <w:tblStyle w:val="af"/>
        <w:tblW w:w="2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620"/>
      </w:tblGrid>
      <w:tr w:rsidR="006770DC" w14:paraId="013A53B0" w14:textId="77777777">
        <w:tc>
          <w:tcPr>
            <w:tcW w:w="1165" w:type="dxa"/>
          </w:tcPr>
          <w:p w14:paraId="22D8F1C1" w14:textId="77777777" w:rsidR="006770DC" w:rsidRDefault="007C081C">
            <w:pPr>
              <w:rPr>
                <w:u w:val="single"/>
              </w:rPr>
            </w:pPr>
            <w:r>
              <w:rPr>
                <w:u w:val="single"/>
              </w:rPr>
              <w:t>HotelID</w:t>
            </w:r>
          </w:p>
        </w:tc>
        <w:tc>
          <w:tcPr>
            <w:tcW w:w="1620" w:type="dxa"/>
          </w:tcPr>
          <w:p w14:paraId="77BF4EAE" w14:textId="77777777" w:rsidR="006770DC" w:rsidRDefault="007C081C">
            <w:r>
              <w:t>Phone Number</w:t>
            </w:r>
          </w:p>
        </w:tc>
      </w:tr>
    </w:tbl>
    <w:p w14:paraId="35A93EC3" w14:textId="77777777" w:rsidR="006770DC" w:rsidRDefault="007C081C">
      <w:r>
        <w:br/>
        <w:t>Hotel</w:t>
      </w:r>
    </w:p>
    <w:tbl>
      <w:tblPr>
        <w:tblStyle w:val="af0"/>
        <w:tblW w:w="4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4"/>
        <w:gridCol w:w="912"/>
        <w:gridCol w:w="983"/>
        <w:gridCol w:w="877"/>
        <w:gridCol w:w="745"/>
      </w:tblGrid>
      <w:tr w:rsidR="006770DC" w14:paraId="12BBDCC2" w14:textId="77777777">
        <w:trPr>
          <w:trHeight w:val="264"/>
        </w:trPr>
        <w:tc>
          <w:tcPr>
            <w:tcW w:w="914" w:type="dxa"/>
          </w:tcPr>
          <w:p w14:paraId="38D97EAE" w14:textId="77777777" w:rsidR="006770DC" w:rsidRDefault="007C081C">
            <w:pPr>
              <w:rPr>
                <w:u w:val="single"/>
              </w:rPr>
            </w:pPr>
            <w:r>
              <w:rPr>
                <w:u w:val="single"/>
              </w:rPr>
              <w:t>HotelID</w:t>
            </w:r>
          </w:p>
        </w:tc>
        <w:tc>
          <w:tcPr>
            <w:tcW w:w="912" w:type="dxa"/>
          </w:tcPr>
          <w:p w14:paraId="0ADDB53A" w14:textId="77777777" w:rsidR="006770DC" w:rsidRDefault="007C081C">
            <w:r>
              <w:t>Street</w:t>
            </w:r>
          </w:p>
        </w:tc>
        <w:tc>
          <w:tcPr>
            <w:tcW w:w="983" w:type="dxa"/>
          </w:tcPr>
          <w:p w14:paraId="767E27A4" w14:textId="77777777" w:rsidR="006770DC" w:rsidRDefault="007C081C">
            <w:r>
              <w:t>Country</w:t>
            </w:r>
          </w:p>
        </w:tc>
        <w:tc>
          <w:tcPr>
            <w:tcW w:w="877" w:type="dxa"/>
          </w:tcPr>
          <w:p w14:paraId="60C3B9E9" w14:textId="77777777" w:rsidR="006770DC" w:rsidRDefault="007C081C">
            <w:r>
              <w:t>State</w:t>
            </w:r>
          </w:p>
        </w:tc>
        <w:tc>
          <w:tcPr>
            <w:tcW w:w="745" w:type="dxa"/>
          </w:tcPr>
          <w:p w14:paraId="4FBFF8E2" w14:textId="77777777" w:rsidR="006770DC" w:rsidRDefault="007C081C">
            <w:r>
              <w:t>Zip</w:t>
            </w:r>
          </w:p>
        </w:tc>
      </w:tr>
    </w:tbl>
    <w:p w14:paraId="4C10AC1C" w14:textId="77777777" w:rsidR="006770DC" w:rsidRDefault="007C081C">
      <w:r>
        <w:br/>
        <w:t xml:space="preserve">Room </w:t>
      </w:r>
    </w:p>
    <w:tbl>
      <w:tblPr>
        <w:tblStyle w:val="af1"/>
        <w:tblW w:w="7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
        <w:gridCol w:w="1013"/>
        <w:gridCol w:w="987"/>
        <w:gridCol w:w="964"/>
        <w:gridCol w:w="968"/>
        <w:gridCol w:w="1032"/>
        <w:gridCol w:w="1239"/>
      </w:tblGrid>
      <w:tr w:rsidR="006770DC" w14:paraId="5B82DAD9" w14:textId="77777777">
        <w:trPr>
          <w:trHeight w:val="254"/>
        </w:trPr>
        <w:tc>
          <w:tcPr>
            <w:tcW w:w="1071" w:type="dxa"/>
          </w:tcPr>
          <w:p w14:paraId="36A77967" w14:textId="77777777" w:rsidR="006770DC" w:rsidRDefault="007C081C">
            <w:pPr>
              <w:rPr>
                <w:u w:val="single"/>
              </w:rPr>
            </w:pPr>
            <w:r>
              <w:rPr>
                <w:u w:val="single"/>
              </w:rPr>
              <w:t>RNumber</w:t>
            </w:r>
          </w:p>
        </w:tc>
        <w:tc>
          <w:tcPr>
            <w:tcW w:w="1013" w:type="dxa"/>
          </w:tcPr>
          <w:p w14:paraId="51E925FB" w14:textId="77777777" w:rsidR="006770DC" w:rsidRDefault="007C081C">
            <w:pPr>
              <w:rPr>
                <w:u w:val="single"/>
              </w:rPr>
            </w:pPr>
            <w:r>
              <w:rPr>
                <w:u w:val="single"/>
              </w:rPr>
              <w:t>HotelID</w:t>
            </w:r>
          </w:p>
        </w:tc>
        <w:tc>
          <w:tcPr>
            <w:tcW w:w="987" w:type="dxa"/>
          </w:tcPr>
          <w:p w14:paraId="7862E58C" w14:textId="77777777" w:rsidR="006770DC" w:rsidRDefault="007C081C">
            <w:r>
              <w:t>RType</w:t>
            </w:r>
          </w:p>
        </w:tc>
        <w:tc>
          <w:tcPr>
            <w:tcW w:w="964" w:type="dxa"/>
          </w:tcPr>
          <w:p w14:paraId="050D2420" w14:textId="77777777" w:rsidR="006770DC" w:rsidRDefault="007C081C">
            <w:r>
              <w:t>Price</w:t>
            </w:r>
          </w:p>
        </w:tc>
        <w:tc>
          <w:tcPr>
            <w:tcW w:w="968" w:type="dxa"/>
          </w:tcPr>
          <w:p w14:paraId="642F8144" w14:textId="77777777" w:rsidR="006770DC" w:rsidRDefault="007C081C">
            <w:r>
              <w:t>Floor</w:t>
            </w:r>
          </w:p>
        </w:tc>
        <w:tc>
          <w:tcPr>
            <w:tcW w:w="1032" w:type="dxa"/>
          </w:tcPr>
          <w:p w14:paraId="0D7EFCE6" w14:textId="77777777" w:rsidR="006770DC" w:rsidRDefault="007C081C">
            <w:r>
              <w:t>Capacity</w:t>
            </w:r>
          </w:p>
        </w:tc>
        <w:tc>
          <w:tcPr>
            <w:tcW w:w="1239" w:type="dxa"/>
          </w:tcPr>
          <w:p w14:paraId="5BB8CC4F" w14:textId="77777777" w:rsidR="006770DC" w:rsidRDefault="007C081C">
            <w:r>
              <w:t>Description</w:t>
            </w:r>
          </w:p>
        </w:tc>
      </w:tr>
    </w:tbl>
    <w:p w14:paraId="4612A31A" w14:textId="77777777" w:rsidR="006770DC" w:rsidRDefault="007C081C">
      <w:r>
        <w:br/>
        <w:t>OfferRoom</w:t>
      </w:r>
    </w:p>
    <w:tbl>
      <w:tblPr>
        <w:tblStyle w:val="af2"/>
        <w:tblW w:w="5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4"/>
        <w:gridCol w:w="1369"/>
        <w:gridCol w:w="1296"/>
        <w:gridCol w:w="1296"/>
      </w:tblGrid>
      <w:tr w:rsidR="006770DC" w14:paraId="71F67F39" w14:textId="77777777">
        <w:trPr>
          <w:trHeight w:val="254"/>
        </w:trPr>
        <w:tc>
          <w:tcPr>
            <w:tcW w:w="1434" w:type="dxa"/>
          </w:tcPr>
          <w:p w14:paraId="54080857" w14:textId="77777777" w:rsidR="006770DC" w:rsidRDefault="007C081C">
            <w:r>
              <w:rPr>
                <w:u w:val="single"/>
              </w:rPr>
              <w:t>RNumber</w:t>
            </w:r>
          </w:p>
        </w:tc>
        <w:tc>
          <w:tcPr>
            <w:tcW w:w="1369" w:type="dxa"/>
          </w:tcPr>
          <w:p w14:paraId="5334E106" w14:textId="77777777" w:rsidR="006770DC" w:rsidRDefault="007C081C">
            <w:pPr>
              <w:rPr>
                <w:u w:val="single"/>
              </w:rPr>
            </w:pPr>
            <w:r>
              <w:rPr>
                <w:u w:val="single"/>
              </w:rPr>
              <w:t>SDate</w:t>
            </w:r>
          </w:p>
        </w:tc>
        <w:tc>
          <w:tcPr>
            <w:tcW w:w="1296" w:type="dxa"/>
          </w:tcPr>
          <w:p w14:paraId="2EA980D7" w14:textId="77777777" w:rsidR="006770DC" w:rsidRDefault="007C081C">
            <w:r>
              <w:t>EDate</w:t>
            </w:r>
          </w:p>
        </w:tc>
        <w:tc>
          <w:tcPr>
            <w:tcW w:w="1296" w:type="dxa"/>
          </w:tcPr>
          <w:p w14:paraId="37C093E5" w14:textId="77777777" w:rsidR="006770DC" w:rsidRDefault="007C081C">
            <w:r>
              <w:t>Discount</w:t>
            </w:r>
          </w:p>
        </w:tc>
      </w:tr>
    </w:tbl>
    <w:p w14:paraId="187B8F0B" w14:textId="77777777" w:rsidR="006770DC" w:rsidRDefault="007C081C">
      <w:r>
        <w:br/>
        <w:t>Reservation</w:t>
      </w:r>
    </w:p>
    <w:tbl>
      <w:tblPr>
        <w:tblStyle w:val="af3"/>
        <w:tblW w:w="7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984"/>
        <w:gridCol w:w="1279"/>
        <w:gridCol w:w="1279"/>
        <w:gridCol w:w="1858"/>
      </w:tblGrid>
      <w:tr w:rsidR="006770DC" w14:paraId="46425745" w14:textId="77777777">
        <w:trPr>
          <w:trHeight w:val="254"/>
        </w:trPr>
        <w:tc>
          <w:tcPr>
            <w:tcW w:w="1885" w:type="dxa"/>
          </w:tcPr>
          <w:p w14:paraId="572B4AAC" w14:textId="77777777" w:rsidR="006770DC" w:rsidRDefault="007C081C">
            <w:pPr>
              <w:rPr>
                <w:u w:val="single"/>
              </w:rPr>
            </w:pPr>
            <w:r>
              <w:rPr>
                <w:u w:val="single"/>
              </w:rPr>
              <w:t>InvoiceNumber</w:t>
            </w:r>
          </w:p>
        </w:tc>
        <w:tc>
          <w:tcPr>
            <w:tcW w:w="984" w:type="dxa"/>
          </w:tcPr>
          <w:p w14:paraId="32DC92BC" w14:textId="77777777" w:rsidR="006770DC" w:rsidRDefault="007C081C">
            <w:r>
              <w:t>RDate</w:t>
            </w:r>
          </w:p>
        </w:tc>
        <w:tc>
          <w:tcPr>
            <w:tcW w:w="1279" w:type="dxa"/>
          </w:tcPr>
          <w:p w14:paraId="52F5FF80" w14:textId="77777777" w:rsidR="006770DC" w:rsidRDefault="007C081C">
            <w:r>
              <w:t>TAmount</w:t>
            </w:r>
          </w:p>
        </w:tc>
        <w:tc>
          <w:tcPr>
            <w:tcW w:w="1279" w:type="dxa"/>
          </w:tcPr>
          <w:p w14:paraId="4257BD19" w14:textId="77777777" w:rsidR="006770DC" w:rsidRDefault="007C081C">
            <w:pPr>
              <w:rPr>
                <w:u w:val="single"/>
              </w:rPr>
            </w:pPr>
            <w:r>
              <w:rPr>
                <w:u w:val="single"/>
              </w:rPr>
              <w:t>CID</w:t>
            </w:r>
          </w:p>
        </w:tc>
        <w:tc>
          <w:tcPr>
            <w:tcW w:w="1858" w:type="dxa"/>
          </w:tcPr>
          <w:p w14:paraId="3AFE3BA1" w14:textId="77777777" w:rsidR="006770DC" w:rsidRDefault="007C081C">
            <w:pPr>
              <w:rPr>
                <w:u w:val="single"/>
              </w:rPr>
            </w:pPr>
            <w:r>
              <w:rPr>
                <w:u w:val="single"/>
              </w:rPr>
              <w:t>CNumber</w:t>
            </w:r>
          </w:p>
        </w:tc>
      </w:tr>
    </w:tbl>
    <w:p w14:paraId="7A1ACC5A" w14:textId="77777777" w:rsidR="006770DC" w:rsidRDefault="006770DC"/>
    <w:p w14:paraId="711E942D" w14:textId="77777777" w:rsidR="006770DC" w:rsidRDefault="007C081C">
      <w:r>
        <w:t>Room_Res</w:t>
      </w:r>
    </w:p>
    <w:tbl>
      <w:tblPr>
        <w:tblStyle w:val="af4"/>
        <w:tblW w:w="7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2"/>
        <w:gridCol w:w="1432"/>
        <w:gridCol w:w="1432"/>
        <w:gridCol w:w="1432"/>
        <w:gridCol w:w="1591"/>
      </w:tblGrid>
      <w:tr w:rsidR="006770DC" w14:paraId="08114438" w14:textId="77777777">
        <w:trPr>
          <w:trHeight w:val="254"/>
        </w:trPr>
        <w:tc>
          <w:tcPr>
            <w:tcW w:w="1432" w:type="dxa"/>
          </w:tcPr>
          <w:p w14:paraId="3D276960" w14:textId="77777777" w:rsidR="006770DC" w:rsidRDefault="007C081C">
            <w:pPr>
              <w:rPr>
                <w:u w:val="single"/>
              </w:rPr>
            </w:pPr>
            <w:r>
              <w:rPr>
                <w:u w:val="single"/>
              </w:rPr>
              <w:t>InDate</w:t>
            </w:r>
          </w:p>
        </w:tc>
        <w:tc>
          <w:tcPr>
            <w:tcW w:w="1432" w:type="dxa"/>
          </w:tcPr>
          <w:p w14:paraId="2C02586D" w14:textId="77777777" w:rsidR="006770DC" w:rsidRDefault="007C081C">
            <w:r>
              <w:t>OutDate</w:t>
            </w:r>
          </w:p>
        </w:tc>
        <w:tc>
          <w:tcPr>
            <w:tcW w:w="1432" w:type="dxa"/>
          </w:tcPr>
          <w:p w14:paraId="71070B30" w14:textId="77777777" w:rsidR="006770DC" w:rsidRDefault="007C081C">
            <w:r>
              <w:t>NoOfDays</w:t>
            </w:r>
          </w:p>
        </w:tc>
        <w:tc>
          <w:tcPr>
            <w:tcW w:w="1432" w:type="dxa"/>
          </w:tcPr>
          <w:p w14:paraId="3645161E" w14:textId="77777777" w:rsidR="006770DC" w:rsidRDefault="007C081C">
            <w:pPr>
              <w:rPr>
                <w:u w:val="single"/>
              </w:rPr>
            </w:pPr>
            <w:r>
              <w:rPr>
                <w:u w:val="single"/>
              </w:rPr>
              <w:t>RNumber</w:t>
            </w:r>
          </w:p>
        </w:tc>
        <w:tc>
          <w:tcPr>
            <w:tcW w:w="1591" w:type="dxa"/>
          </w:tcPr>
          <w:p w14:paraId="136E431C" w14:textId="77777777" w:rsidR="006770DC" w:rsidRDefault="007C081C">
            <w:r>
              <w:rPr>
                <w:u w:val="single"/>
              </w:rPr>
              <w:t>InvoiceNumber</w:t>
            </w:r>
          </w:p>
        </w:tc>
      </w:tr>
    </w:tbl>
    <w:p w14:paraId="1972D0EB" w14:textId="77777777" w:rsidR="006770DC" w:rsidRDefault="006770DC"/>
    <w:p w14:paraId="64C5802A" w14:textId="77777777" w:rsidR="006770DC" w:rsidRDefault="007C081C">
      <w:r>
        <w:t>Service</w:t>
      </w:r>
    </w:p>
    <w:tbl>
      <w:tblPr>
        <w:tblStyle w:val="af5"/>
        <w:tblW w:w="3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8"/>
        <w:gridCol w:w="1239"/>
        <w:gridCol w:w="1239"/>
      </w:tblGrid>
      <w:tr w:rsidR="006770DC" w14:paraId="5036A40E" w14:textId="77777777">
        <w:trPr>
          <w:trHeight w:val="254"/>
        </w:trPr>
        <w:tc>
          <w:tcPr>
            <w:tcW w:w="1238" w:type="dxa"/>
          </w:tcPr>
          <w:p w14:paraId="07D2BF53" w14:textId="77777777" w:rsidR="006770DC" w:rsidRDefault="007C081C">
            <w:pPr>
              <w:rPr>
                <w:u w:val="single"/>
              </w:rPr>
            </w:pPr>
            <w:r>
              <w:rPr>
                <w:u w:val="single"/>
              </w:rPr>
              <w:t>SType</w:t>
            </w:r>
          </w:p>
        </w:tc>
        <w:tc>
          <w:tcPr>
            <w:tcW w:w="1239" w:type="dxa"/>
          </w:tcPr>
          <w:p w14:paraId="3B02947E" w14:textId="77777777" w:rsidR="006770DC" w:rsidRDefault="007C081C">
            <w:r>
              <w:t>SPrice</w:t>
            </w:r>
          </w:p>
        </w:tc>
        <w:tc>
          <w:tcPr>
            <w:tcW w:w="1239" w:type="dxa"/>
          </w:tcPr>
          <w:p w14:paraId="6D07683B" w14:textId="77777777" w:rsidR="006770DC" w:rsidRDefault="007C081C">
            <w:pPr>
              <w:rPr>
                <w:u w:val="single"/>
              </w:rPr>
            </w:pPr>
            <w:r>
              <w:rPr>
                <w:u w:val="single"/>
              </w:rPr>
              <w:t>HotelID</w:t>
            </w:r>
          </w:p>
        </w:tc>
      </w:tr>
    </w:tbl>
    <w:p w14:paraId="5B409A68" w14:textId="77777777" w:rsidR="006770DC" w:rsidRDefault="006770DC"/>
    <w:p w14:paraId="58706225" w14:textId="77777777" w:rsidR="006770DC" w:rsidRDefault="007C081C">
      <w:r>
        <w:t>Contains</w:t>
      </w:r>
    </w:p>
    <w:tbl>
      <w:tblPr>
        <w:tblStyle w:val="af6"/>
        <w:tblW w:w="2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4"/>
        <w:gridCol w:w="1274"/>
      </w:tblGrid>
      <w:tr w:rsidR="006770DC" w14:paraId="5DC68D20" w14:textId="77777777">
        <w:trPr>
          <w:trHeight w:val="254"/>
        </w:trPr>
        <w:tc>
          <w:tcPr>
            <w:tcW w:w="1274" w:type="dxa"/>
          </w:tcPr>
          <w:p w14:paraId="6A720187" w14:textId="77777777" w:rsidR="006770DC" w:rsidRDefault="007C081C">
            <w:pPr>
              <w:rPr>
                <w:u w:val="single"/>
              </w:rPr>
            </w:pPr>
            <w:r>
              <w:rPr>
                <w:u w:val="single"/>
              </w:rPr>
              <w:t>InDate</w:t>
            </w:r>
          </w:p>
        </w:tc>
        <w:tc>
          <w:tcPr>
            <w:tcW w:w="1274" w:type="dxa"/>
          </w:tcPr>
          <w:p w14:paraId="32B17AF3" w14:textId="77777777" w:rsidR="006770DC" w:rsidRDefault="007C081C">
            <w:pPr>
              <w:rPr>
                <w:u w:val="single"/>
              </w:rPr>
            </w:pPr>
            <w:r>
              <w:rPr>
                <w:u w:val="single"/>
              </w:rPr>
              <w:t>SType</w:t>
            </w:r>
          </w:p>
        </w:tc>
      </w:tr>
    </w:tbl>
    <w:p w14:paraId="2520DE17" w14:textId="77777777" w:rsidR="006770DC" w:rsidRDefault="006770DC"/>
    <w:p w14:paraId="78F4ED8C" w14:textId="77777777" w:rsidR="006770DC" w:rsidRDefault="007C081C">
      <w:r>
        <w:t>Breakfast</w:t>
      </w:r>
    </w:p>
    <w:tbl>
      <w:tblPr>
        <w:tblStyle w:val="af7"/>
        <w:tblW w:w="5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2"/>
        <w:gridCol w:w="1382"/>
        <w:gridCol w:w="1382"/>
        <w:gridCol w:w="1382"/>
      </w:tblGrid>
      <w:tr w:rsidR="006770DC" w14:paraId="0134B119" w14:textId="77777777">
        <w:trPr>
          <w:trHeight w:val="254"/>
        </w:trPr>
        <w:tc>
          <w:tcPr>
            <w:tcW w:w="1382" w:type="dxa"/>
          </w:tcPr>
          <w:p w14:paraId="674A01DA" w14:textId="77777777" w:rsidR="006770DC" w:rsidRDefault="007C081C">
            <w:pPr>
              <w:rPr>
                <w:u w:val="single"/>
              </w:rPr>
            </w:pPr>
            <w:r>
              <w:rPr>
                <w:u w:val="single"/>
              </w:rPr>
              <w:t>BType</w:t>
            </w:r>
          </w:p>
        </w:tc>
        <w:tc>
          <w:tcPr>
            <w:tcW w:w="1382" w:type="dxa"/>
          </w:tcPr>
          <w:p w14:paraId="1D35FAEA" w14:textId="77777777" w:rsidR="006770DC" w:rsidRDefault="007C081C">
            <w:r>
              <w:t>Description</w:t>
            </w:r>
          </w:p>
        </w:tc>
        <w:tc>
          <w:tcPr>
            <w:tcW w:w="1382" w:type="dxa"/>
          </w:tcPr>
          <w:p w14:paraId="3AE79A01" w14:textId="77777777" w:rsidR="006770DC" w:rsidRDefault="007C081C">
            <w:pPr>
              <w:rPr>
                <w:u w:val="single"/>
              </w:rPr>
            </w:pPr>
            <w:r>
              <w:t>BPrice</w:t>
            </w:r>
          </w:p>
        </w:tc>
        <w:tc>
          <w:tcPr>
            <w:tcW w:w="1382" w:type="dxa"/>
          </w:tcPr>
          <w:p w14:paraId="620BFEA3" w14:textId="77777777" w:rsidR="006770DC" w:rsidRDefault="007C081C">
            <w:pPr>
              <w:rPr>
                <w:u w:val="single"/>
              </w:rPr>
            </w:pPr>
            <w:r>
              <w:rPr>
                <w:u w:val="single"/>
              </w:rPr>
              <w:t>HotelID</w:t>
            </w:r>
          </w:p>
        </w:tc>
      </w:tr>
    </w:tbl>
    <w:p w14:paraId="5D7AC58D" w14:textId="77777777" w:rsidR="006770DC" w:rsidRDefault="006770DC"/>
    <w:p w14:paraId="49F99847" w14:textId="77777777" w:rsidR="006770DC" w:rsidRDefault="007C081C">
      <w:r>
        <w:t>Includes</w:t>
      </w:r>
    </w:p>
    <w:tbl>
      <w:tblPr>
        <w:tblStyle w:val="af8"/>
        <w:tblW w:w="4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3"/>
        <w:gridCol w:w="1653"/>
        <w:gridCol w:w="1653"/>
      </w:tblGrid>
      <w:tr w:rsidR="006770DC" w14:paraId="276F27EF" w14:textId="77777777">
        <w:trPr>
          <w:trHeight w:val="254"/>
        </w:trPr>
        <w:tc>
          <w:tcPr>
            <w:tcW w:w="1653" w:type="dxa"/>
          </w:tcPr>
          <w:p w14:paraId="0753A9DF" w14:textId="77777777" w:rsidR="006770DC" w:rsidRDefault="007C081C">
            <w:pPr>
              <w:rPr>
                <w:u w:val="single"/>
              </w:rPr>
            </w:pPr>
            <w:r>
              <w:rPr>
                <w:u w:val="single"/>
              </w:rPr>
              <w:t>InDate</w:t>
            </w:r>
          </w:p>
        </w:tc>
        <w:tc>
          <w:tcPr>
            <w:tcW w:w="1653" w:type="dxa"/>
          </w:tcPr>
          <w:p w14:paraId="2FA88DD4" w14:textId="77777777" w:rsidR="006770DC" w:rsidRDefault="007C081C">
            <w:pPr>
              <w:rPr>
                <w:u w:val="single"/>
              </w:rPr>
            </w:pPr>
            <w:r>
              <w:rPr>
                <w:u w:val="single"/>
              </w:rPr>
              <w:t>BType</w:t>
            </w:r>
          </w:p>
        </w:tc>
        <w:tc>
          <w:tcPr>
            <w:tcW w:w="1653" w:type="dxa"/>
          </w:tcPr>
          <w:p w14:paraId="7055D23B" w14:textId="77777777" w:rsidR="006770DC" w:rsidRDefault="007C081C">
            <w:r>
              <w:t>NoOfOrders</w:t>
            </w:r>
          </w:p>
        </w:tc>
      </w:tr>
    </w:tbl>
    <w:p w14:paraId="6E5BB119" w14:textId="77777777" w:rsidR="006770DC" w:rsidRDefault="006770DC"/>
    <w:p w14:paraId="4EA5EB8A" w14:textId="77777777" w:rsidR="006770DC" w:rsidRDefault="007C081C">
      <w:r>
        <w:t>Customer</w:t>
      </w:r>
    </w:p>
    <w:tbl>
      <w:tblPr>
        <w:tblStyle w:val="a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8"/>
        <w:gridCol w:w="1558"/>
        <w:gridCol w:w="1558"/>
        <w:gridCol w:w="1558"/>
        <w:gridCol w:w="1559"/>
        <w:gridCol w:w="1559"/>
      </w:tblGrid>
      <w:tr w:rsidR="006770DC" w14:paraId="35410775" w14:textId="77777777">
        <w:tc>
          <w:tcPr>
            <w:tcW w:w="1558" w:type="dxa"/>
          </w:tcPr>
          <w:p w14:paraId="4E49F6DB" w14:textId="77777777" w:rsidR="006770DC" w:rsidRDefault="007C081C">
            <w:pPr>
              <w:rPr>
                <w:u w:val="single"/>
              </w:rPr>
            </w:pPr>
            <w:r>
              <w:rPr>
                <w:u w:val="single"/>
              </w:rPr>
              <w:t>CID</w:t>
            </w:r>
          </w:p>
        </w:tc>
        <w:tc>
          <w:tcPr>
            <w:tcW w:w="1558" w:type="dxa"/>
          </w:tcPr>
          <w:p w14:paraId="069014B7" w14:textId="77777777" w:rsidR="006770DC" w:rsidRDefault="007C081C">
            <w:r>
              <w:t>Name</w:t>
            </w:r>
          </w:p>
        </w:tc>
        <w:tc>
          <w:tcPr>
            <w:tcW w:w="1558" w:type="dxa"/>
          </w:tcPr>
          <w:p w14:paraId="60776C32" w14:textId="77777777" w:rsidR="006770DC" w:rsidRDefault="007C081C">
            <w:r>
              <w:t>Address</w:t>
            </w:r>
          </w:p>
        </w:tc>
        <w:tc>
          <w:tcPr>
            <w:tcW w:w="1558" w:type="dxa"/>
          </w:tcPr>
          <w:p w14:paraId="607EB173" w14:textId="77777777" w:rsidR="006770DC" w:rsidRDefault="007C081C">
            <w:r>
              <w:t>Phone No.</w:t>
            </w:r>
          </w:p>
        </w:tc>
        <w:tc>
          <w:tcPr>
            <w:tcW w:w="1559" w:type="dxa"/>
          </w:tcPr>
          <w:p w14:paraId="776A6935" w14:textId="77777777" w:rsidR="006770DC" w:rsidRDefault="007C081C">
            <w:r>
              <w:t>Email</w:t>
            </w:r>
          </w:p>
        </w:tc>
        <w:tc>
          <w:tcPr>
            <w:tcW w:w="1559" w:type="dxa"/>
          </w:tcPr>
          <w:p w14:paraId="48530DB0" w14:textId="77777777" w:rsidR="006770DC" w:rsidRDefault="007C081C">
            <w:pPr>
              <w:rPr>
                <w:u w:val="single"/>
              </w:rPr>
            </w:pPr>
            <w:r>
              <w:rPr>
                <w:u w:val="single"/>
              </w:rPr>
              <w:t>CNumber</w:t>
            </w:r>
          </w:p>
        </w:tc>
      </w:tr>
    </w:tbl>
    <w:p w14:paraId="1AC7EA46" w14:textId="77777777" w:rsidR="006770DC" w:rsidRDefault="006770DC"/>
    <w:p w14:paraId="02733FF2" w14:textId="77777777" w:rsidR="006770DC" w:rsidRDefault="007C081C">
      <w:r>
        <w:lastRenderedPageBreak/>
        <w:t>Credit Card</w:t>
      </w:r>
    </w:p>
    <w:tbl>
      <w:tblPr>
        <w:tblStyle w:val="a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5"/>
        <w:gridCol w:w="1335"/>
        <w:gridCol w:w="1336"/>
        <w:gridCol w:w="1336"/>
        <w:gridCol w:w="1336"/>
        <w:gridCol w:w="1336"/>
        <w:gridCol w:w="1336"/>
      </w:tblGrid>
      <w:tr w:rsidR="006770DC" w14:paraId="57DFF581" w14:textId="77777777">
        <w:tc>
          <w:tcPr>
            <w:tcW w:w="1335" w:type="dxa"/>
          </w:tcPr>
          <w:p w14:paraId="1A68E974" w14:textId="77777777" w:rsidR="006770DC" w:rsidRDefault="007C081C">
            <w:pPr>
              <w:rPr>
                <w:u w:val="single"/>
              </w:rPr>
            </w:pPr>
            <w:r>
              <w:rPr>
                <w:u w:val="single"/>
              </w:rPr>
              <w:t>CNumber</w:t>
            </w:r>
          </w:p>
        </w:tc>
        <w:tc>
          <w:tcPr>
            <w:tcW w:w="1335" w:type="dxa"/>
          </w:tcPr>
          <w:p w14:paraId="45D0C602" w14:textId="77777777" w:rsidR="006770DC" w:rsidRDefault="007C081C">
            <w:pPr>
              <w:rPr>
                <w:u w:val="single"/>
              </w:rPr>
            </w:pPr>
            <w:r>
              <w:rPr>
                <w:u w:val="single"/>
              </w:rPr>
              <w:t>CID</w:t>
            </w:r>
          </w:p>
        </w:tc>
        <w:tc>
          <w:tcPr>
            <w:tcW w:w="1336" w:type="dxa"/>
          </w:tcPr>
          <w:p w14:paraId="7549146A" w14:textId="77777777" w:rsidR="006770DC" w:rsidRDefault="007C081C">
            <w:r>
              <w:t>CType</w:t>
            </w:r>
          </w:p>
        </w:tc>
        <w:tc>
          <w:tcPr>
            <w:tcW w:w="1336" w:type="dxa"/>
          </w:tcPr>
          <w:p w14:paraId="0FA1109C" w14:textId="77777777" w:rsidR="006770DC" w:rsidRDefault="007C081C">
            <w:r>
              <w:t>Name</w:t>
            </w:r>
          </w:p>
        </w:tc>
        <w:tc>
          <w:tcPr>
            <w:tcW w:w="1336" w:type="dxa"/>
          </w:tcPr>
          <w:p w14:paraId="3106EBF1" w14:textId="77777777" w:rsidR="006770DC" w:rsidRDefault="007C081C">
            <w:r>
              <w:t>Code</w:t>
            </w:r>
          </w:p>
        </w:tc>
        <w:tc>
          <w:tcPr>
            <w:tcW w:w="1336" w:type="dxa"/>
          </w:tcPr>
          <w:p w14:paraId="71964A06" w14:textId="77777777" w:rsidR="006770DC" w:rsidRDefault="007C081C">
            <w:r>
              <w:t>ExpDate</w:t>
            </w:r>
          </w:p>
        </w:tc>
        <w:tc>
          <w:tcPr>
            <w:tcW w:w="1336" w:type="dxa"/>
          </w:tcPr>
          <w:p w14:paraId="2DA2C157" w14:textId="77777777" w:rsidR="006770DC" w:rsidRDefault="007C081C">
            <w:r>
              <w:t>BAddress</w:t>
            </w:r>
          </w:p>
        </w:tc>
      </w:tr>
    </w:tbl>
    <w:p w14:paraId="45DA39F8" w14:textId="77777777" w:rsidR="006770DC" w:rsidRDefault="006770DC"/>
    <w:p w14:paraId="5FEEAC58" w14:textId="77777777" w:rsidR="006770DC" w:rsidRDefault="007C081C">
      <w:r>
        <w:t>Review</w:t>
      </w:r>
    </w:p>
    <w:tbl>
      <w:tblPr>
        <w:tblStyle w:val="a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6770DC" w14:paraId="5B82C5FC" w14:textId="77777777">
        <w:tc>
          <w:tcPr>
            <w:tcW w:w="2337" w:type="dxa"/>
          </w:tcPr>
          <w:p w14:paraId="62569039" w14:textId="77777777" w:rsidR="006770DC" w:rsidRDefault="007C081C">
            <w:pPr>
              <w:rPr>
                <w:u w:val="single"/>
              </w:rPr>
            </w:pPr>
            <w:r>
              <w:rPr>
                <w:u w:val="single"/>
              </w:rPr>
              <w:t>RID</w:t>
            </w:r>
          </w:p>
        </w:tc>
        <w:tc>
          <w:tcPr>
            <w:tcW w:w="2337" w:type="dxa"/>
          </w:tcPr>
          <w:p w14:paraId="2DE7B5E5" w14:textId="77777777" w:rsidR="006770DC" w:rsidRDefault="007C081C">
            <w:r>
              <w:t>Text</w:t>
            </w:r>
          </w:p>
        </w:tc>
        <w:tc>
          <w:tcPr>
            <w:tcW w:w="2338" w:type="dxa"/>
          </w:tcPr>
          <w:p w14:paraId="2D39EE34" w14:textId="77777777" w:rsidR="006770DC" w:rsidRDefault="007C081C">
            <w:r>
              <w:t>Rating</w:t>
            </w:r>
          </w:p>
        </w:tc>
        <w:tc>
          <w:tcPr>
            <w:tcW w:w="2338" w:type="dxa"/>
          </w:tcPr>
          <w:p w14:paraId="22741CD4" w14:textId="77777777" w:rsidR="006770DC" w:rsidRDefault="007C081C">
            <w:pPr>
              <w:rPr>
                <w:u w:val="single"/>
              </w:rPr>
            </w:pPr>
            <w:r>
              <w:rPr>
                <w:u w:val="single"/>
              </w:rPr>
              <w:t>CID</w:t>
            </w:r>
          </w:p>
        </w:tc>
      </w:tr>
    </w:tbl>
    <w:p w14:paraId="42F22DA3" w14:textId="77777777" w:rsidR="006770DC" w:rsidRDefault="006770DC"/>
    <w:p w14:paraId="5FCD9EEE" w14:textId="77777777" w:rsidR="006770DC" w:rsidRDefault="007C081C">
      <w:r>
        <w:t>RReview</w:t>
      </w:r>
    </w:p>
    <w:tbl>
      <w:tblPr>
        <w:tblStyle w:val="afc"/>
        <w:tblW w:w="7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2"/>
        <w:gridCol w:w="1962"/>
        <w:gridCol w:w="1963"/>
        <w:gridCol w:w="1963"/>
      </w:tblGrid>
      <w:tr w:rsidR="00F46F19" w14:paraId="07F2BD56" w14:textId="77777777" w:rsidTr="00F46F19">
        <w:trPr>
          <w:trHeight w:val="254"/>
        </w:trPr>
        <w:tc>
          <w:tcPr>
            <w:tcW w:w="1962" w:type="dxa"/>
          </w:tcPr>
          <w:p w14:paraId="6D8B9F1C" w14:textId="4EB9094E" w:rsidR="00F46F19" w:rsidRDefault="00F46F19">
            <w:pPr>
              <w:rPr>
                <w:u w:val="single"/>
              </w:rPr>
            </w:pPr>
            <w:r>
              <w:rPr>
                <w:u w:val="single"/>
              </w:rPr>
              <w:t>HotelID</w:t>
            </w:r>
          </w:p>
        </w:tc>
        <w:tc>
          <w:tcPr>
            <w:tcW w:w="1962" w:type="dxa"/>
          </w:tcPr>
          <w:p w14:paraId="6E56ECB2" w14:textId="715F3BF2" w:rsidR="00F46F19" w:rsidRDefault="00F46F19">
            <w:pPr>
              <w:rPr>
                <w:u w:val="single"/>
              </w:rPr>
            </w:pPr>
            <w:r>
              <w:rPr>
                <w:u w:val="single"/>
              </w:rPr>
              <w:t>RID</w:t>
            </w:r>
          </w:p>
        </w:tc>
        <w:tc>
          <w:tcPr>
            <w:tcW w:w="1963" w:type="dxa"/>
          </w:tcPr>
          <w:p w14:paraId="17C35982" w14:textId="77777777" w:rsidR="00F46F19" w:rsidRDefault="00F46F19">
            <w:pPr>
              <w:rPr>
                <w:u w:val="single"/>
              </w:rPr>
            </w:pPr>
            <w:r>
              <w:rPr>
                <w:u w:val="single"/>
              </w:rPr>
              <w:t>RNumber</w:t>
            </w:r>
          </w:p>
        </w:tc>
        <w:tc>
          <w:tcPr>
            <w:tcW w:w="1963" w:type="dxa"/>
          </w:tcPr>
          <w:p w14:paraId="3C4D98FC" w14:textId="77777777" w:rsidR="00F46F19" w:rsidRDefault="00F46F19">
            <w:r>
              <w:t>RReview</w:t>
            </w:r>
          </w:p>
        </w:tc>
      </w:tr>
    </w:tbl>
    <w:p w14:paraId="06565227" w14:textId="77777777" w:rsidR="006770DC" w:rsidRDefault="006770DC"/>
    <w:p w14:paraId="389A67B4" w14:textId="77777777" w:rsidR="006770DC" w:rsidRDefault="007C081C">
      <w:r>
        <w:t>BReview</w:t>
      </w:r>
    </w:p>
    <w:tbl>
      <w:tblPr>
        <w:tblStyle w:val="afd"/>
        <w:tblW w:w="7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2"/>
        <w:gridCol w:w="1962"/>
        <w:gridCol w:w="1963"/>
        <w:gridCol w:w="1963"/>
      </w:tblGrid>
      <w:tr w:rsidR="00F46F19" w14:paraId="2B545D56" w14:textId="77777777" w:rsidTr="00F46F19">
        <w:trPr>
          <w:trHeight w:val="254"/>
        </w:trPr>
        <w:tc>
          <w:tcPr>
            <w:tcW w:w="1962" w:type="dxa"/>
          </w:tcPr>
          <w:p w14:paraId="4152B66A" w14:textId="3864D1D9" w:rsidR="00F46F19" w:rsidRDefault="00F46F19">
            <w:pPr>
              <w:rPr>
                <w:u w:val="single"/>
              </w:rPr>
            </w:pPr>
            <w:r>
              <w:rPr>
                <w:u w:val="single"/>
              </w:rPr>
              <w:t>HotelID</w:t>
            </w:r>
          </w:p>
        </w:tc>
        <w:tc>
          <w:tcPr>
            <w:tcW w:w="1962" w:type="dxa"/>
          </w:tcPr>
          <w:p w14:paraId="16892D73" w14:textId="5FF7D27C" w:rsidR="00F46F19" w:rsidRDefault="00F46F19">
            <w:pPr>
              <w:rPr>
                <w:u w:val="single"/>
              </w:rPr>
            </w:pPr>
            <w:r>
              <w:rPr>
                <w:u w:val="single"/>
              </w:rPr>
              <w:t>RID</w:t>
            </w:r>
          </w:p>
        </w:tc>
        <w:tc>
          <w:tcPr>
            <w:tcW w:w="1963" w:type="dxa"/>
          </w:tcPr>
          <w:p w14:paraId="27A14C14" w14:textId="77777777" w:rsidR="00F46F19" w:rsidRDefault="00F46F19">
            <w:pPr>
              <w:rPr>
                <w:u w:val="single"/>
              </w:rPr>
            </w:pPr>
            <w:r>
              <w:rPr>
                <w:u w:val="single"/>
              </w:rPr>
              <w:t>BType</w:t>
            </w:r>
          </w:p>
        </w:tc>
        <w:tc>
          <w:tcPr>
            <w:tcW w:w="1963" w:type="dxa"/>
          </w:tcPr>
          <w:p w14:paraId="71F050B0" w14:textId="77777777" w:rsidR="00F46F19" w:rsidRDefault="00F46F19">
            <w:r>
              <w:t>BReview</w:t>
            </w:r>
          </w:p>
        </w:tc>
      </w:tr>
    </w:tbl>
    <w:p w14:paraId="5E8D6736" w14:textId="77777777" w:rsidR="006770DC" w:rsidRDefault="006770DC"/>
    <w:p w14:paraId="71BD5A95" w14:textId="77777777" w:rsidR="006770DC" w:rsidRDefault="007C081C">
      <w:r>
        <w:t>SReview</w:t>
      </w:r>
    </w:p>
    <w:tbl>
      <w:tblPr>
        <w:tblStyle w:val="afe"/>
        <w:tblW w:w="7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2"/>
        <w:gridCol w:w="1962"/>
        <w:gridCol w:w="1963"/>
        <w:gridCol w:w="1963"/>
      </w:tblGrid>
      <w:tr w:rsidR="00F46F19" w14:paraId="35D13EE2" w14:textId="77777777" w:rsidTr="00F46F19">
        <w:trPr>
          <w:trHeight w:val="254"/>
        </w:trPr>
        <w:tc>
          <w:tcPr>
            <w:tcW w:w="1962" w:type="dxa"/>
          </w:tcPr>
          <w:p w14:paraId="5179B085" w14:textId="4475C7F7" w:rsidR="00F46F19" w:rsidRDefault="00F46F19">
            <w:pPr>
              <w:rPr>
                <w:u w:val="single"/>
              </w:rPr>
            </w:pPr>
            <w:r>
              <w:rPr>
                <w:u w:val="single"/>
              </w:rPr>
              <w:t>HotelID</w:t>
            </w:r>
          </w:p>
        </w:tc>
        <w:tc>
          <w:tcPr>
            <w:tcW w:w="1962" w:type="dxa"/>
          </w:tcPr>
          <w:p w14:paraId="0848E96A" w14:textId="18D8D540" w:rsidR="00F46F19" w:rsidRDefault="00F46F19">
            <w:pPr>
              <w:rPr>
                <w:u w:val="single"/>
              </w:rPr>
            </w:pPr>
            <w:r>
              <w:rPr>
                <w:u w:val="single"/>
              </w:rPr>
              <w:t>RID</w:t>
            </w:r>
          </w:p>
        </w:tc>
        <w:tc>
          <w:tcPr>
            <w:tcW w:w="1963" w:type="dxa"/>
          </w:tcPr>
          <w:p w14:paraId="702F2E8B" w14:textId="77777777" w:rsidR="00F46F19" w:rsidRDefault="00F46F19">
            <w:pPr>
              <w:rPr>
                <w:u w:val="single"/>
              </w:rPr>
            </w:pPr>
            <w:r>
              <w:rPr>
                <w:u w:val="single"/>
              </w:rPr>
              <w:t>SType</w:t>
            </w:r>
          </w:p>
        </w:tc>
        <w:tc>
          <w:tcPr>
            <w:tcW w:w="1963" w:type="dxa"/>
          </w:tcPr>
          <w:p w14:paraId="5D197CAF" w14:textId="77777777" w:rsidR="00F46F19" w:rsidRDefault="00F46F19">
            <w:r>
              <w:t>RReview</w:t>
            </w:r>
          </w:p>
        </w:tc>
      </w:tr>
    </w:tbl>
    <w:p w14:paraId="376640DD" w14:textId="77777777" w:rsidR="006770DC" w:rsidRDefault="006770DC"/>
    <w:p w14:paraId="68D3332D" w14:textId="77777777" w:rsidR="006770DC" w:rsidRDefault="006770DC"/>
    <w:p w14:paraId="095F3DD6" w14:textId="77777777" w:rsidR="006770DC" w:rsidRDefault="006770DC"/>
    <w:p w14:paraId="25D3F138" w14:textId="77777777" w:rsidR="006770DC" w:rsidRDefault="007C081C">
      <w:pPr>
        <w:rPr>
          <w:b/>
          <w:u w:val="single"/>
        </w:rPr>
      </w:pPr>
      <w:r>
        <w:rPr>
          <w:b/>
          <w:u w:val="single"/>
        </w:rPr>
        <w:t xml:space="preserve">Translated ER Diagram with Key Constraints </w:t>
      </w:r>
    </w:p>
    <w:p w14:paraId="4ED9A6D8" w14:textId="77777777" w:rsidR="006770DC" w:rsidRDefault="007C081C">
      <w:pPr>
        <w:spacing w:after="0" w:line="240" w:lineRule="auto"/>
        <w:rPr>
          <w:sz w:val="24"/>
          <w:szCs w:val="24"/>
        </w:rPr>
      </w:pPr>
      <w:r>
        <w:rPr>
          <w:color w:val="000000"/>
        </w:rPr>
        <w:t>CREATE TABLE Hotel_PhoneNo</w:t>
      </w:r>
    </w:p>
    <w:p w14:paraId="0EE27A79" w14:textId="77777777" w:rsidR="006770DC" w:rsidRDefault="007C081C">
      <w:pPr>
        <w:spacing w:after="0" w:line="240" w:lineRule="auto"/>
        <w:rPr>
          <w:color w:val="000000"/>
        </w:rPr>
      </w:pPr>
      <w:r>
        <w:rPr>
          <w:color w:val="000000"/>
        </w:rPr>
        <w:t>(Phone_Number INTEGER,</w:t>
      </w:r>
    </w:p>
    <w:p w14:paraId="21812ACF" w14:textId="77777777" w:rsidR="006770DC" w:rsidRDefault="007C081C">
      <w:pPr>
        <w:spacing w:after="0" w:line="240" w:lineRule="auto"/>
      </w:pPr>
      <w:r>
        <w:t>HotelID INTEGER,</w:t>
      </w:r>
    </w:p>
    <w:p w14:paraId="7353F92C" w14:textId="77777777" w:rsidR="006770DC" w:rsidRDefault="007C081C">
      <w:pPr>
        <w:spacing w:after="0" w:line="240" w:lineRule="auto"/>
        <w:rPr>
          <w:sz w:val="24"/>
          <w:szCs w:val="24"/>
        </w:rPr>
      </w:pPr>
      <w:r>
        <w:rPr>
          <w:color w:val="000000"/>
        </w:rPr>
        <w:t>PRIMARY KEY (</w:t>
      </w:r>
      <w:r>
        <w:t>PhoneNo</w:t>
      </w:r>
      <w:r>
        <w:rPr>
          <w:color w:val="000000"/>
        </w:rPr>
        <w:t>)</w:t>
      </w:r>
    </w:p>
    <w:p w14:paraId="778B131A" w14:textId="77777777" w:rsidR="006770DC" w:rsidRDefault="007C081C">
      <w:pPr>
        <w:spacing w:after="0" w:line="240" w:lineRule="auto"/>
        <w:rPr>
          <w:sz w:val="24"/>
          <w:szCs w:val="24"/>
        </w:rPr>
      </w:pPr>
      <w:r>
        <w:rPr>
          <w:color w:val="000000"/>
        </w:rPr>
        <w:t>FOREIGN KEY (HotelID) references Hotel </w:t>
      </w:r>
    </w:p>
    <w:p w14:paraId="2D68D20B" w14:textId="77777777" w:rsidR="006770DC" w:rsidRDefault="007C081C">
      <w:pPr>
        <w:spacing w:after="0" w:line="240" w:lineRule="auto"/>
        <w:rPr>
          <w:color w:val="000000"/>
        </w:rPr>
      </w:pPr>
      <w:r>
        <w:rPr>
          <w:color w:val="000000"/>
        </w:rPr>
        <w:t>ON DELETE SET NULL ON UPDATE CASCADE);</w:t>
      </w:r>
    </w:p>
    <w:p w14:paraId="294EC4BE" w14:textId="77777777" w:rsidR="006770DC" w:rsidRDefault="006770DC">
      <w:pPr>
        <w:spacing w:after="0" w:line="240" w:lineRule="auto"/>
        <w:rPr>
          <w:color w:val="000000"/>
        </w:rPr>
      </w:pPr>
    </w:p>
    <w:p w14:paraId="4DDE7135" w14:textId="77777777" w:rsidR="006770DC" w:rsidRDefault="007C081C">
      <w:pPr>
        <w:spacing w:after="0" w:line="240" w:lineRule="auto"/>
      </w:pPr>
      <w:r>
        <w:rPr>
          <w:color w:val="000000"/>
        </w:rPr>
        <w:t>CREATE TABLE Hotel</w:t>
      </w:r>
    </w:p>
    <w:p w14:paraId="69A9E354" w14:textId="77777777" w:rsidR="006770DC" w:rsidRDefault="007C081C">
      <w:pPr>
        <w:spacing w:after="0" w:line="240" w:lineRule="auto"/>
      </w:pPr>
      <w:r>
        <w:rPr>
          <w:color w:val="000000"/>
        </w:rPr>
        <w:t>(</w:t>
      </w:r>
      <w:r>
        <w:t>HotelID INTEGER,</w:t>
      </w:r>
    </w:p>
    <w:p w14:paraId="35830EFE" w14:textId="77777777" w:rsidR="006770DC" w:rsidRDefault="007C081C">
      <w:pPr>
        <w:spacing w:after="0" w:line="240" w:lineRule="auto"/>
      </w:pPr>
      <w:r>
        <w:rPr>
          <w:color w:val="000000"/>
        </w:rPr>
        <w:t>Street VARCHAR(200),</w:t>
      </w:r>
    </w:p>
    <w:p w14:paraId="7FE2FB50" w14:textId="77777777" w:rsidR="006770DC" w:rsidRDefault="007C081C">
      <w:pPr>
        <w:spacing w:after="0" w:line="240" w:lineRule="auto"/>
        <w:rPr>
          <w:color w:val="000000"/>
        </w:rPr>
      </w:pPr>
      <w:r>
        <w:rPr>
          <w:color w:val="000000"/>
        </w:rPr>
        <w:t>Country VARCHAR(100),</w:t>
      </w:r>
    </w:p>
    <w:p w14:paraId="41D0327C" w14:textId="77777777" w:rsidR="006770DC" w:rsidRDefault="007C081C">
      <w:pPr>
        <w:spacing w:after="0" w:line="240" w:lineRule="auto"/>
        <w:rPr>
          <w:sz w:val="24"/>
          <w:szCs w:val="24"/>
        </w:rPr>
      </w:pPr>
      <w:r>
        <w:rPr>
          <w:color w:val="000000"/>
        </w:rPr>
        <w:t>State VARCHAR(2),</w:t>
      </w:r>
    </w:p>
    <w:p w14:paraId="6B2D93CA" w14:textId="77777777" w:rsidR="006770DC" w:rsidRDefault="007C081C">
      <w:pPr>
        <w:spacing w:after="0" w:line="240" w:lineRule="auto"/>
        <w:rPr>
          <w:sz w:val="24"/>
          <w:szCs w:val="24"/>
        </w:rPr>
      </w:pPr>
      <w:r>
        <w:rPr>
          <w:color w:val="000000"/>
        </w:rPr>
        <w:t>Zip VARCHAR(9),</w:t>
      </w:r>
    </w:p>
    <w:p w14:paraId="4E8B96EE" w14:textId="77777777" w:rsidR="006770DC" w:rsidRDefault="007C081C">
      <w:pPr>
        <w:spacing w:after="0" w:line="240" w:lineRule="auto"/>
        <w:rPr>
          <w:sz w:val="24"/>
          <w:szCs w:val="24"/>
        </w:rPr>
      </w:pPr>
      <w:r>
        <w:rPr>
          <w:color w:val="000000"/>
        </w:rPr>
        <w:t>PRIMARY KEY (HotelID)</w:t>
      </w:r>
    </w:p>
    <w:p w14:paraId="5C2A0DB0" w14:textId="77777777" w:rsidR="006770DC" w:rsidRDefault="007C081C">
      <w:pPr>
        <w:spacing w:after="0" w:line="240" w:lineRule="auto"/>
        <w:rPr>
          <w:sz w:val="24"/>
          <w:szCs w:val="24"/>
        </w:rPr>
      </w:pPr>
      <w:r>
        <w:rPr>
          <w:color w:val="000000"/>
        </w:rPr>
        <w:t>ON DELETE SET NULL ON UPDATE CASCADE);</w:t>
      </w:r>
    </w:p>
    <w:p w14:paraId="545C01FC" w14:textId="77777777" w:rsidR="006770DC" w:rsidRDefault="006770DC">
      <w:pPr>
        <w:spacing w:after="0" w:line="240" w:lineRule="auto"/>
        <w:rPr>
          <w:sz w:val="24"/>
          <w:szCs w:val="24"/>
        </w:rPr>
      </w:pPr>
    </w:p>
    <w:p w14:paraId="68C513B6" w14:textId="77777777" w:rsidR="006770DC" w:rsidRDefault="007C081C">
      <w:pPr>
        <w:spacing w:after="0" w:line="240" w:lineRule="auto"/>
        <w:rPr>
          <w:sz w:val="24"/>
          <w:szCs w:val="24"/>
        </w:rPr>
      </w:pPr>
      <w:r>
        <w:rPr>
          <w:color w:val="000000"/>
        </w:rPr>
        <w:t>CREATE TABLE R</w:t>
      </w:r>
      <w:r>
        <w:t>OOM</w:t>
      </w:r>
    </w:p>
    <w:p w14:paraId="6B920DEC" w14:textId="77777777" w:rsidR="006770DC" w:rsidRDefault="007C081C">
      <w:pPr>
        <w:spacing w:after="0" w:line="240" w:lineRule="auto"/>
      </w:pPr>
      <w:r>
        <w:rPr>
          <w:color w:val="000000"/>
        </w:rPr>
        <w:t>(RN</w:t>
      </w:r>
      <w:r>
        <w:t>umber INTEGER,</w:t>
      </w:r>
    </w:p>
    <w:p w14:paraId="5D2D0AA6" w14:textId="77777777" w:rsidR="006770DC" w:rsidRDefault="007C081C">
      <w:pPr>
        <w:spacing w:after="0" w:line="240" w:lineRule="auto"/>
      </w:pPr>
      <w:r>
        <w:t>HotelID INTEGER,</w:t>
      </w:r>
    </w:p>
    <w:p w14:paraId="23FE5C25" w14:textId="77777777" w:rsidR="006770DC" w:rsidRDefault="007C081C">
      <w:pPr>
        <w:spacing w:after="0" w:line="240" w:lineRule="auto"/>
        <w:rPr>
          <w:color w:val="000000"/>
        </w:rPr>
      </w:pPr>
      <w:r>
        <w:rPr>
          <w:color w:val="000000"/>
        </w:rPr>
        <w:t>Rtype VARCHAR(100),</w:t>
      </w:r>
    </w:p>
    <w:p w14:paraId="7021C91C" w14:textId="77777777" w:rsidR="006770DC" w:rsidRDefault="007C081C">
      <w:pPr>
        <w:spacing w:after="0" w:line="240" w:lineRule="auto"/>
        <w:rPr>
          <w:color w:val="000000"/>
        </w:rPr>
      </w:pPr>
      <w:r>
        <w:rPr>
          <w:color w:val="000000"/>
        </w:rPr>
        <w:t>Price INTEGER,</w:t>
      </w:r>
    </w:p>
    <w:p w14:paraId="5B2D36EC" w14:textId="77777777" w:rsidR="006770DC" w:rsidRDefault="007C081C">
      <w:pPr>
        <w:spacing w:after="0" w:line="240" w:lineRule="auto"/>
        <w:rPr>
          <w:sz w:val="24"/>
          <w:szCs w:val="24"/>
        </w:rPr>
      </w:pPr>
      <w:r>
        <w:rPr>
          <w:color w:val="000000"/>
        </w:rPr>
        <w:lastRenderedPageBreak/>
        <w:t>Floor VARCHAR(4),</w:t>
      </w:r>
    </w:p>
    <w:p w14:paraId="70A0F065" w14:textId="77777777" w:rsidR="006770DC" w:rsidRDefault="007C081C">
      <w:pPr>
        <w:spacing w:after="0" w:line="240" w:lineRule="auto"/>
        <w:rPr>
          <w:sz w:val="24"/>
          <w:szCs w:val="24"/>
        </w:rPr>
      </w:pPr>
      <w:r>
        <w:rPr>
          <w:color w:val="000000"/>
        </w:rPr>
        <w:t>Capacity INTEGER,</w:t>
      </w:r>
    </w:p>
    <w:p w14:paraId="69334BC6" w14:textId="77777777" w:rsidR="006770DC" w:rsidRDefault="007C081C">
      <w:pPr>
        <w:spacing w:after="0" w:line="240" w:lineRule="auto"/>
        <w:rPr>
          <w:color w:val="000000"/>
        </w:rPr>
      </w:pPr>
      <w:r>
        <w:rPr>
          <w:color w:val="000000"/>
        </w:rPr>
        <w:t>PRIMARY KEY (RNumber)</w:t>
      </w:r>
    </w:p>
    <w:p w14:paraId="6FEED926" w14:textId="77777777" w:rsidR="006770DC" w:rsidRDefault="007C081C">
      <w:pPr>
        <w:spacing w:after="0" w:line="240" w:lineRule="auto"/>
        <w:rPr>
          <w:sz w:val="24"/>
          <w:szCs w:val="24"/>
        </w:rPr>
      </w:pPr>
      <w:r>
        <w:rPr>
          <w:color w:val="000000"/>
        </w:rPr>
        <w:t xml:space="preserve">FOREIGN KEY (HotelID) references </w:t>
      </w:r>
      <w:r>
        <w:t>HOTEL</w:t>
      </w:r>
      <w:r>
        <w:rPr>
          <w:sz w:val="24"/>
          <w:szCs w:val="24"/>
        </w:rPr>
        <w:br/>
      </w:r>
      <w:r>
        <w:rPr>
          <w:color w:val="000000"/>
        </w:rPr>
        <w:t>ON DELETE SET NULL ON UPDATE CASCADE);</w:t>
      </w:r>
    </w:p>
    <w:p w14:paraId="390D6810" w14:textId="77777777" w:rsidR="006770DC" w:rsidRDefault="006770DC"/>
    <w:p w14:paraId="525DFEF6" w14:textId="77777777" w:rsidR="006770DC" w:rsidRDefault="007C081C">
      <w:pPr>
        <w:spacing w:after="0" w:line="240" w:lineRule="auto"/>
        <w:rPr>
          <w:sz w:val="24"/>
          <w:szCs w:val="24"/>
        </w:rPr>
      </w:pPr>
      <w:r>
        <w:rPr>
          <w:color w:val="000000"/>
        </w:rPr>
        <w:t>CREATE TABLE OFFERROOM</w:t>
      </w:r>
    </w:p>
    <w:p w14:paraId="7B0AF257" w14:textId="77777777" w:rsidR="006770DC" w:rsidRDefault="007C081C">
      <w:pPr>
        <w:spacing w:after="0" w:line="240" w:lineRule="auto"/>
        <w:rPr>
          <w:color w:val="000000"/>
        </w:rPr>
      </w:pPr>
      <w:r>
        <w:rPr>
          <w:color w:val="000000"/>
        </w:rPr>
        <w:t>(RN</w:t>
      </w:r>
      <w:r>
        <w:t>umber INTEGER,</w:t>
      </w:r>
    </w:p>
    <w:p w14:paraId="6DFFDEAD" w14:textId="77777777" w:rsidR="006770DC" w:rsidRDefault="007C081C">
      <w:pPr>
        <w:spacing w:after="0" w:line="240" w:lineRule="auto"/>
        <w:rPr>
          <w:color w:val="000000"/>
        </w:rPr>
      </w:pPr>
      <w:r>
        <w:rPr>
          <w:color w:val="000000"/>
        </w:rPr>
        <w:t>SDate DATE,</w:t>
      </w:r>
    </w:p>
    <w:p w14:paraId="0C0E826B" w14:textId="77777777" w:rsidR="006770DC" w:rsidRDefault="007C081C">
      <w:pPr>
        <w:spacing w:after="0" w:line="240" w:lineRule="auto"/>
        <w:rPr>
          <w:color w:val="000000"/>
        </w:rPr>
      </w:pPr>
      <w:r>
        <w:rPr>
          <w:color w:val="000000"/>
        </w:rPr>
        <w:t>RDate DATE,</w:t>
      </w:r>
    </w:p>
    <w:p w14:paraId="23AE082F" w14:textId="77777777" w:rsidR="006770DC" w:rsidRDefault="007C081C">
      <w:pPr>
        <w:spacing w:after="0" w:line="240" w:lineRule="auto"/>
        <w:rPr>
          <w:sz w:val="24"/>
          <w:szCs w:val="24"/>
        </w:rPr>
      </w:pPr>
      <w:r>
        <w:rPr>
          <w:color w:val="000000"/>
        </w:rPr>
        <w:t>Discount INTEGER,</w:t>
      </w:r>
    </w:p>
    <w:p w14:paraId="667CA739" w14:textId="77777777" w:rsidR="006770DC" w:rsidRDefault="007C081C">
      <w:pPr>
        <w:spacing w:after="0" w:line="240" w:lineRule="auto"/>
        <w:rPr>
          <w:sz w:val="24"/>
          <w:szCs w:val="24"/>
        </w:rPr>
      </w:pPr>
      <w:r>
        <w:rPr>
          <w:color w:val="000000"/>
        </w:rPr>
        <w:t xml:space="preserve">FOREIGN KEY (RNumber) references </w:t>
      </w:r>
      <w:r>
        <w:t>ROOM</w:t>
      </w:r>
      <w:r>
        <w:rPr>
          <w:color w:val="000000"/>
        </w:rPr>
        <w:t> </w:t>
      </w:r>
    </w:p>
    <w:p w14:paraId="57281FBB" w14:textId="77777777" w:rsidR="006770DC" w:rsidRDefault="007C081C">
      <w:pPr>
        <w:spacing w:after="0" w:line="240" w:lineRule="auto"/>
        <w:rPr>
          <w:color w:val="000000"/>
        </w:rPr>
      </w:pPr>
      <w:r>
        <w:rPr>
          <w:color w:val="000000"/>
        </w:rPr>
        <w:t>ON DELETE SET NULL ON UPDATE CASCADE);</w:t>
      </w:r>
    </w:p>
    <w:p w14:paraId="39562399" w14:textId="77777777" w:rsidR="006770DC" w:rsidRDefault="006770DC"/>
    <w:p w14:paraId="38A0762E" w14:textId="77777777" w:rsidR="006770DC" w:rsidRDefault="007C081C">
      <w:pPr>
        <w:spacing w:after="0" w:line="240" w:lineRule="auto"/>
        <w:rPr>
          <w:sz w:val="24"/>
          <w:szCs w:val="24"/>
        </w:rPr>
      </w:pPr>
      <w:r>
        <w:rPr>
          <w:color w:val="000000"/>
        </w:rPr>
        <w:t>CREATE TABLE_RESERVATION</w:t>
      </w:r>
    </w:p>
    <w:p w14:paraId="7EE29521" w14:textId="77777777" w:rsidR="006770DC" w:rsidRDefault="007C081C">
      <w:pPr>
        <w:spacing w:after="0" w:line="240" w:lineRule="auto"/>
      </w:pPr>
      <w:r>
        <w:rPr>
          <w:color w:val="000000"/>
        </w:rPr>
        <w:t>(</w:t>
      </w:r>
      <w:r>
        <w:t>InvoiceNumber INTEGER,</w:t>
      </w:r>
    </w:p>
    <w:p w14:paraId="55800BB2" w14:textId="77777777" w:rsidR="006770DC" w:rsidRDefault="007C081C">
      <w:pPr>
        <w:spacing w:after="0" w:line="240" w:lineRule="auto"/>
      </w:pPr>
      <w:r>
        <w:t>CID INTEGER,</w:t>
      </w:r>
    </w:p>
    <w:p w14:paraId="2C4D9D7B" w14:textId="77777777" w:rsidR="006770DC" w:rsidRDefault="007C081C">
      <w:pPr>
        <w:spacing w:after="0" w:line="240" w:lineRule="auto"/>
      </w:pPr>
      <w:r>
        <w:t>CNumber INTEGER,</w:t>
      </w:r>
    </w:p>
    <w:p w14:paraId="389F4E27" w14:textId="77777777" w:rsidR="006770DC" w:rsidRDefault="007C081C">
      <w:pPr>
        <w:spacing w:after="0" w:line="240" w:lineRule="auto"/>
        <w:rPr>
          <w:color w:val="000000"/>
        </w:rPr>
      </w:pPr>
      <w:r>
        <w:rPr>
          <w:color w:val="000000"/>
        </w:rPr>
        <w:t>RDate DATE,</w:t>
      </w:r>
    </w:p>
    <w:p w14:paraId="5285F92C" w14:textId="77777777" w:rsidR="006770DC" w:rsidRDefault="007C081C">
      <w:pPr>
        <w:spacing w:after="0" w:line="240" w:lineRule="auto"/>
        <w:rPr>
          <w:color w:val="000000"/>
        </w:rPr>
      </w:pPr>
      <w:r>
        <w:rPr>
          <w:color w:val="000000"/>
        </w:rPr>
        <w:t>TAmount INTEGER,</w:t>
      </w:r>
    </w:p>
    <w:p w14:paraId="78B4E000" w14:textId="77777777" w:rsidR="006770DC" w:rsidRDefault="007C081C">
      <w:pPr>
        <w:spacing w:after="0" w:line="240" w:lineRule="auto"/>
        <w:rPr>
          <w:sz w:val="24"/>
          <w:szCs w:val="24"/>
        </w:rPr>
      </w:pPr>
      <w:r>
        <w:rPr>
          <w:color w:val="000000"/>
        </w:rPr>
        <w:t>PRIMARY KEY (InvoiceNumber)</w:t>
      </w:r>
    </w:p>
    <w:p w14:paraId="4E026A18" w14:textId="77777777" w:rsidR="006770DC" w:rsidRDefault="007C081C">
      <w:pPr>
        <w:spacing w:after="0" w:line="240" w:lineRule="auto"/>
        <w:rPr>
          <w:sz w:val="24"/>
          <w:szCs w:val="24"/>
        </w:rPr>
      </w:pPr>
      <w:r>
        <w:rPr>
          <w:color w:val="000000"/>
        </w:rPr>
        <w:t>FOREIGN KEY (CID, CNumber) references CUSTOMER </w:t>
      </w:r>
    </w:p>
    <w:p w14:paraId="4DACEB91" w14:textId="77777777" w:rsidR="006770DC" w:rsidRDefault="007C081C">
      <w:pPr>
        <w:spacing w:after="0" w:line="240" w:lineRule="auto"/>
        <w:rPr>
          <w:color w:val="000000"/>
        </w:rPr>
      </w:pPr>
      <w:r>
        <w:rPr>
          <w:color w:val="000000"/>
        </w:rPr>
        <w:t>ON DELETE SET NULL ON UPDATE CASCADE);</w:t>
      </w:r>
    </w:p>
    <w:p w14:paraId="7DD5F323" w14:textId="77777777" w:rsidR="006770DC" w:rsidRDefault="006770DC">
      <w:pPr>
        <w:spacing w:after="0" w:line="240" w:lineRule="auto"/>
        <w:rPr>
          <w:color w:val="000000"/>
        </w:rPr>
      </w:pPr>
    </w:p>
    <w:p w14:paraId="13DD8146" w14:textId="77777777" w:rsidR="006770DC" w:rsidRDefault="007C081C">
      <w:pPr>
        <w:spacing w:after="0" w:line="240" w:lineRule="auto"/>
        <w:rPr>
          <w:sz w:val="24"/>
          <w:szCs w:val="24"/>
        </w:rPr>
      </w:pPr>
      <w:r>
        <w:rPr>
          <w:color w:val="000000"/>
        </w:rPr>
        <w:t>CREATE TABLE ROOM_RES</w:t>
      </w:r>
    </w:p>
    <w:p w14:paraId="33B52223" w14:textId="77777777" w:rsidR="006770DC" w:rsidRDefault="007C081C">
      <w:pPr>
        <w:spacing w:after="0" w:line="240" w:lineRule="auto"/>
      </w:pPr>
      <w:r>
        <w:rPr>
          <w:color w:val="000000"/>
        </w:rPr>
        <w:t>(InDate DATE,</w:t>
      </w:r>
    </w:p>
    <w:p w14:paraId="46EB6C09" w14:textId="77777777" w:rsidR="006770DC" w:rsidRDefault="007C081C">
      <w:pPr>
        <w:spacing w:after="0" w:line="240" w:lineRule="auto"/>
        <w:rPr>
          <w:color w:val="000000"/>
        </w:rPr>
      </w:pPr>
      <w:r>
        <w:rPr>
          <w:color w:val="000000"/>
        </w:rPr>
        <w:t>OutDate DATE,</w:t>
      </w:r>
    </w:p>
    <w:p w14:paraId="509C6E82" w14:textId="77777777" w:rsidR="006770DC" w:rsidRDefault="007C081C">
      <w:pPr>
        <w:spacing w:after="0" w:line="240" w:lineRule="auto"/>
        <w:rPr>
          <w:color w:val="000000"/>
        </w:rPr>
      </w:pPr>
      <w:r>
        <w:rPr>
          <w:color w:val="000000"/>
        </w:rPr>
        <w:t>NoOfDays INTEGER,</w:t>
      </w:r>
    </w:p>
    <w:p w14:paraId="1C4857E1" w14:textId="77777777" w:rsidR="006770DC" w:rsidRDefault="007C081C">
      <w:pPr>
        <w:spacing w:after="0" w:line="240" w:lineRule="auto"/>
      </w:pPr>
      <w:r>
        <w:t>InvoiceNumber INTEGER,</w:t>
      </w:r>
    </w:p>
    <w:p w14:paraId="1E6026BC" w14:textId="77777777" w:rsidR="006770DC" w:rsidRDefault="007C081C">
      <w:pPr>
        <w:spacing w:after="0" w:line="240" w:lineRule="auto"/>
      </w:pPr>
      <w:r>
        <w:t>RNumber INTEGER,</w:t>
      </w:r>
    </w:p>
    <w:p w14:paraId="69BAC586" w14:textId="77777777" w:rsidR="006770DC" w:rsidRDefault="007C081C">
      <w:pPr>
        <w:spacing w:after="0" w:line="240" w:lineRule="auto"/>
        <w:rPr>
          <w:color w:val="000000"/>
        </w:rPr>
      </w:pPr>
      <w:r>
        <w:rPr>
          <w:color w:val="000000"/>
        </w:rPr>
        <w:t>PRIMARY KEY (InDate),</w:t>
      </w:r>
    </w:p>
    <w:p w14:paraId="3D388D9B" w14:textId="77777777" w:rsidR="006770DC" w:rsidRDefault="007C081C">
      <w:pPr>
        <w:spacing w:after="0" w:line="240" w:lineRule="auto"/>
        <w:rPr>
          <w:color w:val="000000"/>
        </w:rPr>
      </w:pPr>
      <w:r>
        <w:rPr>
          <w:color w:val="000000"/>
        </w:rPr>
        <w:t>FOREIGN KEY (InvoiceNumber) references RESERVATION</w:t>
      </w:r>
    </w:p>
    <w:p w14:paraId="3D9D4AAD" w14:textId="77777777" w:rsidR="006770DC" w:rsidRDefault="007C081C">
      <w:pPr>
        <w:spacing w:after="0" w:line="240" w:lineRule="auto"/>
        <w:rPr>
          <w:sz w:val="24"/>
          <w:szCs w:val="24"/>
        </w:rPr>
      </w:pPr>
      <w:r>
        <w:rPr>
          <w:color w:val="000000"/>
        </w:rPr>
        <w:t>FOREIGN KEY (RNumber) references ROOM</w:t>
      </w:r>
    </w:p>
    <w:p w14:paraId="5646A0BE" w14:textId="77777777" w:rsidR="006770DC" w:rsidRDefault="007C081C">
      <w:pPr>
        <w:spacing w:after="0" w:line="240" w:lineRule="auto"/>
        <w:rPr>
          <w:color w:val="000000"/>
        </w:rPr>
      </w:pPr>
      <w:r>
        <w:rPr>
          <w:color w:val="000000"/>
        </w:rPr>
        <w:t>ON DELETE SET NULL ON UPDATE CASCADE);</w:t>
      </w:r>
    </w:p>
    <w:p w14:paraId="6E918751" w14:textId="77777777" w:rsidR="006770DC" w:rsidRDefault="006770DC">
      <w:pPr>
        <w:spacing w:after="0" w:line="240" w:lineRule="auto"/>
        <w:rPr>
          <w:color w:val="000000"/>
        </w:rPr>
      </w:pPr>
    </w:p>
    <w:p w14:paraId="600116A6" w14:textId="77777777" w:rsidR="006770DC" w:rsidRDefault="007C081C">
      <w:pPr>
        <w:spacing w:after="0" w:line="240" w:lineRule="auto"/>
        <w:rPr>
          <w:sz w:val="24"/>
          <w:szCs w:val="24"/>
        </w:rPr>
      </w:pPr>
      <w:r>
        <w:rPr>
          <w:color w:val="000000"/>
        </w:rPr>
        <w:t>CREATE TABLE SERVICE</w:t>
      </w:r>
    </w:p>
    <w:p w14:paraId="24CED19F" w14:textId="77777777" w:rsidR="006770DC" w:rsidRDefault="007C081C">
      <w:pPr>
        <w:spacing w:after="0" w:line="240" w:lineRule="auto"/>
        <w:rPr>
          <w:color w:val="000000"/>
        </w:rPr>
      </w:pPr>
      <w:r>
        <w:rPr>
          <w:color w:val="000000"/>
        </w:rPr>
        <w:t>(S</w:t>
      </w:r>
      <w:r>
        <w:t>Type</w:t>
      </w:r>
      <w:r>
        <w:rPr>
          <w:color w:val="000000"/>
        </w:rPr>
        <w:t xml:space="preserve"> </w:t>
      </w:r>
      <w:r>
        <w:t>VARCHAR(50)</w:t>
      </w:r>
      <w:r>
        <w:rPr>
          <w:color w:val="000000"/>
        </w:rPr>
        <w:t>,</w:t>
      </w:r>
    </w:p>
    <w:p w14:paraId="2D4C8925" w14:textId="77777777" w:rsidR="006770DC" w:rsidRDefault="007C081C">
      <w:pPr>
        <w:spacing w:after="0" w:line="240" w:lineRule="auto"/>
        <w:rPr>
          <w:color w:val="000000"/>
        </w:rPr>
      </w:pPr>
      <w:r>
        <w:rPr>
          <w:color w:val="000000"/>
        </w:rPr>
        <w:t>SPrice INTEGER,</w:t>
      </w:r>
    </w:p>
    <w:p w14:paraId="6C3615BF" w14:textId="77777777" w:rsidR="006770DC" w:rsidRDefault="007C081C">
      <w:pPr>
        <w:spacing w:after="0" w:line="240" w:lineRule="auto"/>
      </w:pPr>
      <w:r>
        <w:t>HotelID INTEGER,</w:t>
      </w:r>
    </w:p>
    <w:p w14:paraId="71ED4143" w14:textId="77777777" w:rsidR="006770DC" w:rsidRDefault="007C081C">
      <w:pPr>
        <w:spacing w:after="0" w:line="240" w:lineRule="auto"/>
      </w:pPr>
      <w:r>
        <w:t>PRIMARY KEY (SType),</w:t>
      </w:r>
    </w:p>
    <w:p w14:paraId="35ED915D" w14:textId="77777777" w:rsidR="006770DC" w:rsidRDefault="007C081C">
      <w:pPr>
        <w:spacing w:after="0" w:line="240" w:lineRule="auto"/>
        <w:rPr>
          <w:sz w:val="24"/>
          <w:szCs w:val="24"/>
        </w:rPr>
      </w:pPr>
      <w:r>
        <w:rPr>
          <w:color w:val="000000"/>
        </w:rPr>
        <w:t>FOREIGN KEY (HotelID) references HOTEL </w:t>
      </w:r>
    </w:p>
    <w:p w14:paraId="75EE7785" w14:textId="77777777" w:rsidR="006770DC" w:rsidRDefault="007C081C">
      <w:pPr>
        <w:spacing w:after="0" w:line="240" w:lineRule="auto"/>
        <w:rPr>
          <w:color w:val="000000"/>
        </w:rPr>
      </w:pPr>
      <w:r>
        <w:rPr>
          <w:color w:val="000000"/>
        </w:rPr>
        <w:t>ON DELETE SET NULL ON UPDATE CASCADE);</w:t>
      </w:r>
    </w:p>
    <w:p w14:paraId="586C283E" w14:textId="77777777" w:rsidR="006770DC" w:rsidRDefault="006770DC"/>
    <w:p w14:paraId="4850C756" w14:textId="77777777" w:rsidR="006770DC" w:rsidRDefault="007C081C">
      <w:pPr>
        <w:spacing w:after="0" w:line="240" w:lineRule="auto"/>
      </w:pPr>
      <w:r>
        <w:rPr>
          <w:color w:val="000000"/>
        </w:rPr>
        <w:t>CREATE TABLE CONTAINS</w:t>
      </w:r>
    </w:p>
    <w:p w14:paraId="5DFC0EE6" w14:textId="77777777" w:rsidR="006770DC" w:rsidRDefault="007C081C">
      <w:pPr>
        <w:spacing w:after="0" w:line="240" w:lineRule="auto"/>
      </w:pPr>
      <w:r>
        <w:rPr>
          <w:color w:val="000000"/>
        </w:rPr>
        <w:t>(</w:t>
      </w:r>
      <w:r>
        <w:t>SType VARCHAR(50),</w:t>
      </w:r>
    </w:p>
    <w:p w14:paraId="29D47389" w14:textId="77777777" w:rsidR="006770DC" w:rsidRDefault="007C081C">
      <w:pPr>
        <w:spacing w:after="0" w:line="240" w:lineRule="auto"/>
      </w:pPr>
      <w:r>
        <w:t>InDate DATE,</w:t>
      </w:r>
    </w:p>
    <w:p w14:paraId="56610A69" w14:textId="77777777" w:rsidR="006770DC" w:rsidRDefault="007C081C">
      <w:pPr>
        <w:spacing w:after="0" w:line="240" w:lineRule="auto"/>
        <w:rPr>
          <w:color w:val="000000"/>
        </w:rPr>
      </w:pPr>
      <w:r>
        <w:rPr>
          <w:color w:val="000000"/>
        </w:rPr>
        <w:lastRenderedPageBreak/>
        <w:t>FOREIGN KEY (S</w:t>
      </w:r>
      <w:r>
        <w:t>Type</w:t>
      </w:r>
      <w:r>
        <w:rPr>
          <w:color w:val="000000"/>
        </w:rPr>
        <w:t>) references SERVICE</w:t>
      </w:r>
    </w:p>
    <w:p w14:paraId="63D94E76" w14:textId="77777777" w:rsidR="006770DC" w:rsidRDefault="007C081C">
      <w:pPr>
        <w:spacing w:after="0" w:line="240" w:lineRule="auto"/>
        <w:rPr>
          <w:sz w:val="24"/>
          <w:szCs w:val="24"/>
        </w:rPr>
      </w:pPr>
      <w:r>
        <w:rPr>
          <w:color w:val="000000"/>
        </w:rPr>
        <w:t>FOREIGN KEY (InDate) references ROOM_RES</w:t>
      </w:r>
    </w:p>
    <w:p w14:paraId="22A3E96C" w14:textId="77777777" w:rsidR="006770DC" w:rsidRDefault="007C081C">
      <w:pPr>
        <w:spacing w:after="0" w:line="240" w:lineRule="auto"/>
        <w:rPr>
          <w:color w:val="000000"/>
        </w:rPr>
      </w:pPr>
      <w:r>
        <w:rPr>
          <w:color w:val="000000"/>
        </w:rPr>
        <w:t>ON DELETE SET NULL ON UPDATE CASCADE);</w:t>
      </w:r>
    </w:p>
    <w:p w14:paraId="053EA4F0" w14:textId="77777777" w:rsidR="006770DC" w:rsidRDefault="006770DC"/>
    <w:p w14:paraId="4F4A305A" w14:textId="77777777" w:rsidR="006770DC" w:rsidRDefault="007C081C">
      <w:pPr>
        <w:spacing w:after="0" w:line="240" w:lineRule="auto"/>
        <w:rPr>
          <w:sz w:val="24"/>
          <w:szCs w:val="24"/>
        </w:rPr>
      </w:pPr>
      <w:r>
        <w:rPr>
          <w:color w:val="000000"/>
        </w:rPr>
        <w:t>CREATE TABLE BREAKFAST</w:t>
      </w:r>
    </w:p>
    <w:p w14:paraId="6C2DCA21" w14:textId="77777777" w:rsidR="006770DC" w:rsidRDefault="007C081C">
      <w:pPr>
        <w:spacing w:after="0" w:line="240" w:lineRule="auto"/>
      </w:pPr>
      <w:r>
        <w:rPr>
          <w:color w:val="000000"/>
        </w:rPr>
        <w:t>(B</w:t>
      </w:r>
      <w:r>
        <w:t>Type VARCHAR(50),</w:t>
      </w:r>
    </w:p>
    <w:p w14:paraId="33B0413C" w14:textId="77777777" w:rsidR="006770DC" w:rsidRDefault="007C081C">
      <w:pPr>
        <w:spacing w:after="0" w:line="240" w:lineRule="auto"/>
      </w:pPr>
      <w:r>
        <w:t>HotelID INTEGER,</w:t>
      </w:r>
    </w:p>
    <w:p w14:paraId="0BC36E58" w14:textId="77777777" w:rsidR="006770DC" w:rsidRDefault="007C081C">
      <w:pPr>
        <w:spacing w:after="0" w:line="240" w:lineRule="auto"/>
        <w:rPr>
          <w:color w:val="000000"/>
        </w:rPr>
      </w:pPr>
      <w:r>
        <w:rPr>
          <w:color w:val="000000"/>
        </w:rPr>
        <w:t>BPrice INTEGER,</w:t>
      </w:r>
    </w:p>
    <w:p w14:paraId="636CEDC0" w14:textId="77777777" w:rsidR="006770DC" w:rsidRDefault="007C081C">
      <w:pPr>
        <w:spacing w:after="0" w:line="240" w:lineRule="auto"/>
        <w:rPr>
          <w:color w:val="000000"/>
        </w:rPr>
      </w:pPr>
      <w:r>
        <w:rPr>
          <w:color w:val="000000"/>
        </w:rPr>
        <w:t>Description VARCHAR(150),</w:t>
      </w:r>
    </w:p>
    <w:p w14:paraId="64E9B909" w14:textId="77777777" w:rsidR="006770DC" w:rsidRDefault="007C081C">
      <w:pPr>
        <w:spacing w:after="0" w:line="240" w:lineRule="auto"/>
        <w:rPr>
          <w:color w:val="000000"/>
        </w:rPr>
      </w:pPr>
      <w:r>
        <w:rPr>
          <w:color w:val="000000"/>
        </w:rPr>
        <w:t>PRIMARY KEY (BType),</w:t>
      </w:r>
    </w:p>
    <w:p w14:paraId="756C89C0" w14:textId="77777777" w:rsidR="006770DC" w:rsidRDefault="007C081C">
      <w:pPr>
        <w:spacing w:after="0" w:line="240" w:lineRule="auto"/>
        <w:rPr>
          <w:sz w:val="24"/>
          <w:szCs w:val="24"/>
        </w:rPr>
      </w:pPr>
      <w:r>
        <w:rPr>
          <w:color w:val="000000"/>
        </w:rPr>
        <w:t>FOREIGN KEY (HotelID) references HOTEL </w:t>
      </w:r>
    </w:p>
    <w:p w14:paraId="5FED71C6" w14:textId="77777777" w:rsidR="006770DC" w:rsidRDefault="007C081C">
      <w:pPr>
        <w:spacing w:after="0" w:line="240" w:lineRule="auto"/>
      </w:pPr>
      <w:r>
        <w:rPr>
          <w:color w:val="000000"/>
        </w:rPr>
        <w:t>ON DELETE SET NULL ON UPDATE CASCADE);</w:t>
      </w:r>
    </w:p>
    <w:p w14:paraId="3332AFD8" w14:textId="77777777" w:rsidR="006770DC" w:rsidRDefault="006770DC">
      <w:pPr>
        <w:spacing w:after="0" w:line="240" w:lineRule="auto"/>
      </w:pPr>
    </w:p>
    <w:p w14:paraId="3A90AF0F" w14:textId="77777777" w:rsidR="006770DC" w:rsidRDefault="006770DC">
      <w:pPr>
        <w:spacing w:after="0" w:line="240" w:lineRule="auto"/>
      </w:pPr>
    </w:p>
    <w:p w14:paraId="5B98B820" w14:textId="77777777" w:rsidR="006770DC" w:rsidRDefault="007C081C">
      <w:pPr>
        <w:spacing w:after="0" w:line="240" w:lineRule="auto"/>
        <w:rPr>
          <w:sz w:val="24"/>
          <w:szCs w:val="24"/>
        </w:rPr>
      </w:pPr>
      <w:r>
        <w:rPr>
          <w:color w:val="000000"/>
        </w:rPr>
        <w:t>CREATE TABLE INCLUDES</w:t>
      </w:r>
    </w:p>
    <w:p w14:paraId="0CDC9020" w14:textId="77777777" w:rsidR="006770DC" w:rsidRDefault="007C081C">
      <w:pPr>
        <w:spacing w:after="0" w:line="240" w:lineRule="auto"/>
      </w:pPr>
      <w:r>
        <w:rPr>
          <w:color w:val="000000"/>
        </w:rPr>
        <w:t>(NoOfOrders INTEGER</w:t>
      </w:r>
      <w:r>
        <w:t>,</w:t>
      </w:r>
    </w:p>
    <w:p w14:paraId="0491CFB4" w14:textId="77777777" w:rsidR="006770DC" w:rsidRDefault="007C081C">
      <w:pPr>
        <w:spacing w:after="0" w:line="240" w:lineRule="auto"/>
      </w:pPr>
      <w:r>
        <w:t>InDate DATE,</w:t>
      </w:r>
    </w:p>
    <w:p w14:paraId="68D9E915" w14:textId="77777777" w:rsidR="006770DC" w:rsidRDefault="007C081C">
      <w:pPr>
        <w:spacing w:after="0" w:line="240" w:lineRule="auto"/>
      </w:pPr>
      <w:r>
        <w:t>BType VARCHAR(50),</w:t>
      </w:r>
    </w:p>
    <w:p w14:paraId="0ACFA96B" w14:textId="77777777" w:rsidR="006770DC" w:rsidRDefault="007C081C">
      <w:pPr>
        <w:spacing w:after="0" w:line="240" w:lineRule="auto"/>
        <w:rPr>
          <w:sz w:val="24"/>
          <w:szCs w:val="24"/>
        </w:rPr>
      </w:pPr>
      <w:r>
        <w:rPr>
          <w:color w:val="000000"/>
        </w:rPr>
        <w:t>FOREIGN KEY (InDate) references ROOM_RES</w:t>
      </w:r>
      <w:r>
        <w:rPr>
          <w:sz w:val="24"/>
          <w:szCs w:val="24"/>
        </w:rPr>
        <w:t xml:space="preserve">, </w:t>
      </w:r>
    </w:p>
    <w:p w14:paraId="5BA318BB" w14:textId="77777777" w:rsidR="006770DC" w:rsidRDefault="007C081C">
      <w:pPr>
        <w:spacing w:after="0" w:line="240" w:lineRule="auto"/>
        <w:rPr>
          <w:sz w:val="24"/>
          <w:szCs w:val="24"/>
        </w:rPr>
      </w:pPr>
      <w:r>
        <w:rPr>
          <w:color w:val="000000"/>
        </w:rPr>
        <w:t>FOREIGN KEY (BType) references BREAKFAST</w:t>
      </w:r>
    </w:p>
    <w:p w14:paraId="1AF893E1" w14:textId="77777777" w:rsidR="006770DC" w:rsidRDefault="007C081C">
      <w:pPr>
        <w:spacing w:after="0" w:line="240" w:lineRule="auto"/>
        <w:rPr>
          <w:color w:val="000000"/>
        </w:rPr>
      </w:pPr>
      <w:r>
        <w:rPr>
          <w:color w:val="000000"/>
        </w:rPr>
        <w:t>ON DELETE SET NULL ON UPDATE CASCADE);</w:t>
      </w:r>
    </w:p>
    <w:p w14:paraId="4D4DDF53" w14:textId="77777777" w:rsidR="006770DC" w:rsidRDefault="006770DC">
      <w:pPr>
        <w:spacing w:after="0" w:line="240" w:lineRule="auto"/>
      </w:pPr>
    </w:p>
    <w:p w14:paraId="3F7D6305" w14:textId="77777777" w:rsidR="006770DC" w:rsidRDefault="006770DC">
      <w:pPr>
        <w:spacing w:after="0" w:line="240" w:lineRule="auto"/>
      </w:pPr>
    </w:p>
    <w:p w14:paraId="484C97EC" w14:textId="77777777" w:rsidR="006770DC" w:rsidRDefault="007C081C">
      <w:pPr>
        <w:spacing w:after="0" w:line="240" w:lineRule="auto"/>
        <w:rPr>
          <w:sz w:val="24"/>
          <w:szCs w:val="24"/>
        </w:rPr>
      </w:pPr>
      <w:r>
        <w:t>CREATE TABLE CUSTOMER</w:t>
      </w:r>
    </w:p>
    <w:p w14:paraId="3D6D2229" w14:textId="77777777" w:rsidR="006770DC" w:rsidRDefault="007C081C">
      <w:pPr>
        <w:spacing w:after="0" w:line="240" w:lineRule="auto"/>
      </w:pPr>
      <w:r>
        <w:t>(CID INTEGER,</w:t>
      </w:r>
    </w:p>
    <w:p w14:paraId="1EC4482D" w14:textId="77777777" w:rsidR="006770DC" w:rsidRDefault="007C081C">
      <w:pPr>
        <w:spacing w:after="0" w:line="240" w:lineRule="auto"/>
      </w:pPr>
      <w:r>
        <w:t>Name VARCHAR(20),</w:t>
      </w:r>
    </w:p>
    <w:p w14:paraId="6B11B28C" w14:textId="77777777" w:rsidR="006770DC" w:rsidRDefault="007C081C">
      <w:pPr>
        <w:spacing w:after="0" w:line="240" w:lineRule="auto"/>
      </w:pPr>
      <w:r>
        <w:t>Address VARCHAR(100),</w:t>
      </w:r>
    </w:p>
    <w:p w14:paraId="20FB9AA6" w14:textId="77777777" w:rsidR="006770DC" w:rsidRDefault="007C081C">
      <w:pPr>
        <w:spacing w:after="0" w:line="240" w:lineRule="auto"/>
        <w:rPr>
          <w:sz w:val="24"/>
          <w:szCs w:val="24"/>
        </w:rPr>
      </w:pPr>
      <w:r>
        <w:t>Phone No.  INTEGER,</w:t>
      </w:r>
    </w:p>
    <w:p w14:paraId="6F689A75" w14:textId="77777777" w:rsidR="006770DC" w:rsidRDefault="007C081C">
      <w:pPr>
        <w:spacing w:after="0" w:line="240" w:lineRule="auto"/>
      </w:pPr>
      <w:r>
        <w:t>Email VARCHAR(30),</w:t>
      </w:r>
    </w:p>
    <w:p w14:paraId="1AFA77A3" w14:textId="77777777" w:rsidR="006770DC" w:rsidRDefault="007C081C">
      <w:pPr>
        <w:spacing w:after="0" w:line="240" w:lineRule="auto"/>
      </w:pPr>
      <w:r>
        <w:t>CNumber INTEGER,</w:t>
      </w:r>
    </w:p>
    <w:p w14:paraId="15CC68E2" w14:textId="77777777" w:rsidR="006770DC" w:rsidRDefault="007C081C">
      <w:pPr>
        <w:spacing w:after="0" w:line="240" w:lineRule="auto"/>
      </w:pPr>
      <w:r>
        <w:t>PRIMARY KEY (CID),</w:t>
      </w:r>
    </w:p>
    <w:p w14:paraId="5DE05036" w14:textId="77777777" w:rsidR="006770DC" w:rsidRDefault="007C081C">
      <w:pPr>
        <w:spacing w:after="0" w:line="240" w:lineRule="auto"/>
      </w:pPr>
      <w:r>
        <w:t>FOREIGN KEY (CNumber) references CREDIT CARD,</w:t>
      </w:r>
    </w:p>
    <w:p w14:paraId="0172049B" w14:textId="77777777" w:rsidR="006770DC" w:rsidRDefault="007C081C">
      <w:pPr>
        <w:spacing w:after="0" w:line="240" w:lineRule="auto"/>
      </w:pPr>
      <w:r>
        <w:t>ON DELETE SET NULL ON UPDATE CASCADE);</w:t>
      </w:r>
    </w:p>
    <w:p w14:paraId="0E2771BF" w14:textId="77777777" w:rsidR="006770DC" w:rsidRDefault="006770DC">
      <w:pPr>
        <w:spacing w:after="0" w:line="240" w:lineRule="auto"/>
      </w:pPr>
    </w:p>
    <w:p w14:paraId="1A437226" w14:textId="77777777" w:rsidR="006770DC" w:rsidRDefault="006770DC">
      <w:pPr>
        <w:spacing w:after="0" w:line="240" w:lineRule="auto"/>
      </w:pPr>
    </w:p>
    <w:p w14:paraId="287EDEE8" w14:textId="77777777" w:rsidR="006770DC" w:rsidRDefault="007C081C">
      <w:pPr>
        <w:spacing w:after="0" w:line="240" w:lineRule="auto"/>
        <w:rPr>
          <w:sz w:val="24"/>
          <w:szCs w:val="24"/>
        </w:rPr>
      </w:pPr>
      <w:r>
        <w:t>CREATE TABLE CREDIT CARD</w:t>
      </w:r>
    </w:p>
    <w:p w14:paraId="263A23DE" w14:textId="77777777" w:rsidR="006770DC" w:rsidRDefault="007C081C">
      <w:pPr>
        <w:spacing w:after="0" w:line="240" w:lineRule="auto"/>
      </w:pPr>
      <w:r>
        <w:t>(CNumber INTEGER,</w:t>
      </w:r>
    </w:p>
    <w:p w14:paraId="1F7EB29C" w14:textId="77777777" w:rsidR="006770DC" w:rsidRDefault="007C081C">
      <w:pPr>
        <w:spacing w:after="0" w:line="240" w:lineRule="auto"/>
      </w:pPr>
      <w:r>
        <w:t>CID INTEGER,</w:t>
      </w:r>
    </w:p>
    <w:p w14:paraId="5A96DA48" w14:textId="77777777" w:rsidR="006770DC" w:rsidRDefault="007C081C">
      <w:pPr>
        <w:spacing w:after="0" w:line="240" w:lineRule="auto"/>
      </w:pPr>
      <w:r>
        <w:t>CType VARCHAR(10),</w:t>
      </w:r>
    </w:p>
    <w:p w14:paraId="6840E8EA" w14:textId="77777777" w:rsidR="006770DC" w:rsidRDefault="007C081C">
      <w:pPr>
        <w:spacing w:after="0" w:line="240" w:lineRule="auto"/>
      </w:pPr>
      <w:r>
        <w:t>Name VARCHAR(20),</w:t>
      </w:r>
    </w:p>
    <w:p w14:paraId="1D34389E" w14:textId="77777777" w:rsidR="006770DC" w:rsidRDefault="007C081C">
      <w:pPr>
        <w:spacing w:after="0" w:line="240" w:lineRule="auto"/>
      </w:pPr>
      <w:r>
        <w:t>Code INTEGER,</w:t>
      </w:r>
    </w:p>
    <w:p w14:paraId="776CD68B" w14:textId="77777777" w:rsidR="006770DC" w:rsidRDefault="007C081C">
      <w:pPr>
        <w:spacing w:after="0" w:line="240" w:lineRule="auto"/>
      </w:pPr>
      <w:r>
        <w:t>ExpDate DATE,</w:t>
      </w:r>
    </w:p>
    <w:p w14:paraId="256F87D6" w14:textId="77777777" w:rsidR="006770DC" w:rsidRDefault="007C081C">
      <w:pPr>
        <w:spacing w:after="0" w:line="240" w:lineRule="auto"/>
      </w:pPr>
      <w:r>
        <w:t>BAddress VARCHAR(50),</w:t>
      </w:r>
    </w:p>
    <w:p w14:paraId="42BAE19A" w14:textId="77777777" w:rsidR="006770DC" w:rsidRDefault="007C081C">
      <w:pPr>
        <w:spacing w:after="0" w:line="240" w:lineRule="auto"/>
      </w:pPr>
      <w:r>
        <w:t>PRIMARY KEY (CNumber),</w:t>
      </w:r>
    </w:p>
    <w:p w14:paraId="166DA804" w14:textId="77777777" w:rsidR="006770DC" w:rsidRDefault="007C081C">
      <w:pPr>
        <w:spacing w:after="0" w:line="240" w:lineRule="auto"/>
      </w:pPr>
      <w:r>
        <w:t>FOREIGN KEY (CID) references CUSTOMER,</w:t>
      </w:r>
    </w:p>
    <w:p w14:paraId="07D3577B" w14:textId="77777777" w:rsidR="006770DC" w:rsidRDefault="007C081C">
      <w:pPr>
        <w:spacing w:after="0" w:line="240" w:lineRule="auto"/>
      </w:pPr>
      <w:r>
        <w:t>ON DELETE SET NULL ON UPDATE CASCADE);</w:t>
      </w:r>
    </w:p>
    <w:p w14:paraId="51CFBBBC" w14:textId="77777777" w:rsidR="006770DC" w:rsidRDefault="006770DC">
      <w:pPr>
        <w:spacing w:after="0" w:line="240" w:lineRule="auto"/>
      </w:pPr>
    </w:p>
    <w:p w14:paraId="29620206" w14:textId="77777777" w:rsidR="006770DC" w:rsidRDefault="006770DC">
      <w:pPr>
        <w:spacing w:after="0" w:line="240" w:lineRule="auto"/>
      </w:pPr>
    </w:p>
    <w:p w14:paraId="2FF47B25" w14:textId="77777777" w:rsidR="006770DC" w:rsidRDefault="007C081C">
      <w:pPr>
        <w:spacing w:after="0" w:line="240" w:lineRule="auto"/>
        <w:rPr>
          <w:sz w:val="24"/>
          <w:szCs w:val="24"/>
        </w:rPr>
      </w:pPr>
      <w:r>
        <w:t>CREATE TABLE REVIEW</w:t>
      </w:r>
    </w:p>
    <w:p w14:paraId="5125018C" w14:textId="77777777" w:rsidR="006770DC" w:rsidRDefault="007C081C">
      <w:pPr>
        <w:spacing w:after="0" w:line="240" w:lineRule="auto"/>
      </w:pPr>
      <w:r>
        <w:t>(RID INTEGER,</w:t>
      </w:r>
    </w:p>
    <w:p w14:paraId="13B9402A" w14:textId="77777777" w:rsidR="006770DC" w:rsidRDefault="007C081C">
      <w:pPr>
        <w:spacing w:after="0" w:line="240" w:lineRule="auto"/>
      </w:pPr>
      <w:r>
        <w:t>Text VARCHAR(200),</w:t>
      </w:r>
    </w:p>
    <w:p w14:paraId="44DF38BD" w14:textId="77777777" w:rsidR="006770DC" w:rsidRDefault="007C081C">
      <w:pPr>
        <w:spacing w:after="0" w:line="240" w:lineRule="auto"/>
      </w:pPr>
      <w:r>
        <w:t>Rating INTEGER,</w:t>
      </w:r>
    </w:p>
    <w:p w14:paraId="42908E51" w14:textId="77777777" w:rsidR="006770DC" w:rsidRDefault="007C081C">
      <w:pPr>
        <w:spacing w:after="0" w:line="240" w:lineRule="auto"/>
      </w:pPr>
      <w:r>
        <w:t>CID INTEGER,</w:t>
      </w:r>
    </w:p>
    <w:p w14:paraId="3EB0833B" w14:textId="77777777" w:rsidR="006770DC" w:rsidRDefault="007C081C">
      <w:pPr>
        <w:spacing w:after="0" w:line="240" w:lineRule="auto"/>
      </w:pPr>
      <w:r>
        <w:t>PRIMARY KEY (RID),</w:t>
      </w:r>
    </w:p>
    <w:p w14:paraId="14A7450E" w14:textId="77777777" w:rsidR="006770DC" w:rsidRDefault="007C081C">
      <w:pPr>
        <w:spacing w:after="0" w:line="240" w:lineRule="auto"/>
      </w:pPr>
      <w:r>
        <w:t>FOREIGN KEY (CID) references CUSTOMER,</w:t>
      </w:r>
    </w:p>
    <w:p w14:paraId="7010DCA9" w14:textId="77777777" w:rsidR="006770DC" w:rsidRDefault="007C081C">
      <w:pPr>
        <w:spacing w:after="0" w:line="240" w:lineRule="auto"/>
      </w:pPr>
      <w:r>
        <w:t>ON DELETE SET NULL ON UPDATE CASCADE);</w:t>
      </w:r>
    </w:p>
    <w:p w14:paraId="51EE3089" w14:textId="77777777" w:rsidR="006770DC" w:rsidRDefault="006770DC">
      <w:pPr>
        <w:spacing w:after="0" w:line="240" w:lineRule="auto"/>
      </w:pPr>
    </w:p>
    <w:p w14:paraId="39C8DC66" w14:textId="77777777" w:rsidR="006770DC" w:rsidRDefault="006770DC">
      <w:pPr>
        <w:spacing w:after="0" w:line="240" w:lineRule="auto"/>
      </w:pPr>
    </w:p>
    <w:p w14:paraId="69BC0CB8" w14:textId="77777777" w:rsidR="006770DC" w:rsidRDefault="007C081C">
      <w:pPr>
        <w:spacing w:after="0" w:line="240" w:lineRule="auto"/>
        <w:rPr>
          <w:sz w:val="24"/>
          <w:szCs w:val="24"/>
        </w:rPr>
      </w:pPr>
      <w:r>
        <w:t>CREATE TABLE RReview</w:t>
      </w:r>
    </w:p>
    <w:p w14:paraId="22D785C4" w14:textId="41336C4C" w:rsidR="00222902" w:rsidRDefault="007C081C">
      <w:pPr>
        <w:spacing w:after="0" w:line="240" w:lineRule="auto"/>
      </w:pPr>
      <w:r>
        <w:t>(</w:t>
      </w:r>
      <w:r w:rsidR="00222902">
        <w:t>HotelID INTEGER,</w:t>
      </w:r>
    </w:p>
    <w:p w14:paraId="6E40DC9C" w14:textId="4E8015F7" w:rsidR="006770DC" w:rsidRDefault="007C081C">
      <w:pPr>
        <w:spacing w:after="0" w:line="240" w:lineRule="auto"/>
      </w:pPr>
      <w:r>
        <w:t>RNumber INTEGER,</w:t>
      </w:r>
    </w:p>
    <w:p w14:paraId="495C50D8" w14:textId="77777777" w:rsidR="006770DC" w:rsidRDefault="007C081C">
      <w:pPr>
        <w:spacing w:after="0" w:line="240" w:lineRule="auto"/>
      </w:pPr>
      <w:r>
        <w:t>RID INTEGER,</w:t>
      </w:r>
    </w:p>
    <w:p w14:paraId="75965831" w14:textId="77777777" w:rsidR="006770DC" w:rsidRDefault="007C081C">
      <w:pPr>
        <w:spacing w:after="0" w:line="240" w:lineRule="auto"/>
      </w:pPr>
      <w:r>
        <w:t>RReview VARCHAR(200),</w:t>
      </w:r>
    </w:p>
    <w:p w14:paraId="6C7656DF" w14:textId="41EEBCFF" w:rsidR="006770DC" w:rsidRDefault="007C081C">
      <w:pPr>
        <w:spacing w:after="0" w:line="240" w:lineRule="auto"/>
      </w:pPr>
      <w:r>
        <w:t>FOREIGN KEY (RID) references REVIEW,</w:t>
      </w:r>
    </w:p>
    <w:p w14:paraId="7ED56863" w14:textId="3267D56A" w:rsidR="0018310D" w:rsidRPr="0018310D" w:rsidRDefault="0018310D">
      <w:pPr>
        <w:spacing w:after="0" w:line="240" w:lineRule="auto"/>
        <w:rPr>
          <w:sz w:val="24"/>
          <w:szCs w:val="24"/>
        </w:rPr>
      </w:pPr>
      <w:r>
        <w:rPr>
          <w:color w:val="000000"/>
        </w:rPr>
        <w:t>FOREIGN KEY (HotelID</w:t>
      </w:r>
      <w:r w:rsidR="00FD515B">
        <w:rPr>
          <w:color w:val="000000"/>
        </w:rPr>
        <w:t>, RNumber</w:t>
      </w:r>
      <w:r>
        <w:rPr>
          <w:color w:val="000000"/>
        </w:rPr>
        <w:t xml:space="preserve">) references </w:t>
      </w:r>
      <w:r w:rsidR="00FD515B">
        <w:rPr>
          <w:color w:val="000000"/>
        </w:rPr>
        <w:t>ROOM</w:t>
      </w:r>
      <w:r>
        <w:rPr>
          <w:sz w:val="24"/>
          <w:szCs w:val="24"/>
        </w:rPr>
        <w:t>,</w:t>
      </w:r>
    </w:p>
    <w:p w14:paraId="12EF87E0" w14:textId="77777777" w:rsidR="006770DC" w:rsidRDefault="007C081C">
      <w:pPr>
        <w:spacing w:after="0" w:line="240" w:lineRule="auto"/>
      </w:pPr>
      <w:r>
        <w:t>ON DELETE SET NULL ON UPDATE CASCADE);</w:t>
      </w:r>
    </w:p>
    <w:p w14:paraId="0A3C4E5B" w14:textId="77777777" w:rsidR="006770DC" w:rsidRDefault="006770DC">
      <w:pPr>
        <w:spacing w:after="0" w:line="240" w:lineRule="auto"/>
      </w:pPr>
    </w:p>
    <w:p w14:paraId="4696B274" w14:textId="77777777" w:rsidR="006770DC" w:rsidRDefault="006770DC">
      <w:pPr>
        <w:spacing w:after="0" w:line="240" w:lineRule="auto"/>
      </w:pPr>
    </w:p>
    <w:p w14:paraId="1E48EB3A" w14:textId="77777777" w:rsidR="006770DC" w:rsidRDefault="007C081C">
      <w:pPr>
        <w:spacing w:after="0" w:line="240" w:lineRule="auto"/>
        <w:rPr>
          <w:sz w:val="24"/>
          <w:szCs w:val="24"/>
        </w:rPr>
      </w:pPr>
      <w:r>
        <w:t>CREATE TABLE BReview</w:t>
      </w:r>
    </w:p>
    <w:p w14:paraId="6266B2CC" w14:textId="18E619FF" w:rsidR="00222902" w:rsidRDefault="007C081C">
      <w:pPr>
        <w:spacing w:after="0" w:line="240" w:lineRule="auto"/>
      </w:pPr>
      <w:r>
        <w:t>(</w:t>
      </w:r>
      <w:r w:rsidR="00222902">
        <w:t>HotelID INTEGER,</w:t>
      </w:r>
    </w:p>
    <w:p w14:paraId="6E74D6CD" w14:textId="5B518BA2" w:rsidR="006770DC" w:rsidRDefault="007C081C">
      <w:pPr>
        <w:spacing w:after="0" w:line="240" w:lineRule="auto"/>
      </w:pPr>
      <w:r>
        <w:t>BType VARCHAR(50),</w:t>
      </w:r>
    </w:p>
    <w:p w14:paraId="1361624C" w14:textId="77777777" w:rsidR="006770DC" w:rsidRDefault="007C081C">
      <w:pPr>
        <w:spacing w:after="0" w:line="240" w:lineRule="auto"/>
      </w:pPr>
      <w:r>
        <w:t>RID INTEGER,</w:t>
      </w:r>
    </w:p>
    <w:p w14:paraId="1A04BFC6" w14:textId="77777777" w:rsidR="006770DC" w:rsidRDefault="007C081C">
      <w:pPr>
        <w:spacing w:after="0" w:line="240" w:lineRule="auto"/>
      </w:pPr>
      <w:r>
        <w:t>BReview VARCHAR(200),</w:t>
      </w:r>
    </w:p>
    <w:p w14:paraId="3593E7B8" w14:textId="25B53FF6" w:rsidR="006770DC" w:rsidRDefault="007C081C">
      <w:pPr>
        <w:spacing w:after="0" w:line="240" w:lineRule="auto"/>
      </w:pPr>
      <w:r>
        <w:t>FOREIGN KEY (RID) references REVIEW,</w:t>
      </w:r>
    </w:p>
    <w:p w14:paraId="35637CFC" w14:textId="6AA20376" w:rsidR="0018310D" w:rsidRDefault="0018310D">
      <w:pPr>
        <w:spacing w:after="0" w:line="240" w:lineRule="auto"/>
      </w:pPr>
      <w:r>
        <w:rPr>
          <w:color w:val="000000"/>
        </w:rPr>
        <w:t>FOREIGN KEY (HotelID</w:t>
      </w:r>
      <w:r w:rsidR="00FD515B">
        <w:rPr>
          <w:color w:val="000000"/>
        </w:rPr>
        <w:t>, BType</w:t>
      </w:r>
      <w:r>
        <w:rPr>
          <w:color w:val="000000"/>
        </w:rPr>
        <w:t xml:space="preserve">) references </w:t>
      </w:r>
      <w:r w:rsidR="00FD515B">
        <w:rPr>
          <w:color w:val="000000"/>
        </w:rPr>
        <w:t>BREAKFAST</w:t>
      </w:r>
      <w:r>
        <w:rPr>
          <w:sz w:val="24"/>
          <w:szCs w:val="24"/>
        </w:rPr>
        <w:t>,</w:t>
      </w:r>
    </w:p>
    <w:p w14:paraId="062D48C7" w14:textId="77777777" w:rsidR="006770DC" w:rsidRDefault="007C081C">
      <w:pPr>
        <w:spacing w:after="0" w:line="240" w:lineRule="auto"/>
      </w:pPr>
      <w:r>
        <w:t>ON DELETE SET NULL ON UPDATE CASCADE);</w:t>
      </w:r>
    </w:p>
    <w:p w14:paraId="124D9FFC" w14:textId="77777777" w:rsidR="006770DC" w:rsidRDefault="006770DC">
      <w:pPr>
        <w:spacing w:after="0" w:line="240" w:lineRule="auto"/>
      </w:pPr>
    </w:p>
    <w:p w14:paraId="46FF4809" w14:textId="77777777" w:rsidR="006770DC" w:rsidRDefault="006770DC">
      <w:pPr>
        <w:spacing w:after="0" w:line="240" w:lineRule="auto"/>
      </w:pPr>
    </w:p>
    <w:p w14:paraId="4A7B51AB" w14:textId="77777777" w:rsidR="006770DC" w:rsidRDefault="007C081C">
      <w:pPr>
        <w:spacing w:after="0" w:line="240" w:lineRule="auto"/>
        <w:rPr>
          <w:sz w:val="24"/>
          <w:szCs w:val="24"/>
        </w:rPr>
      </w:pPr>
      <w:r>
        <w:t>CREATE TABLE SReview</w:t>
      </w:r>
    </w:p>
    <w:p w14:paraId="37616264" w14:textId="32063419" w:rsidR="00222902" w:rsidRDefault="007C081C">
      <w:pPr>
        <w:spacing w:after="0" w:line="240" w:lineRule="auto"/>
      </w:pPr>
      <w:r>
        <w:t>(</w:t>
      </w:r>
      <w:r w:rsidR="00222902">
        <w:t xml:space="preserve">HotelID INTEGER, </w:t>
      </w:r>
    </w:p>
    <w:p w14:paraId="77F8E323" w14:textId="1ABF4907" w:rsidR="006770DC" w:rsidRDefault="007C081C">
      <w:pPr>
        <w:spacing w:after="0" w:line="240" w:lineRule="auto"/>
      </w:pPr>
      <w:r>
        <w:t>SType VARCHAR(50),</w:t>
      </w:r>
    </w:p>
    <w:p w14:paraId="222EA3A3" w14:textId="77777777" w:rsidR="006770DC" w:rsidRDefault="007C081C">
      <w:pPr>
        <w:spacing w:after="0" w:line="240" w:lineRule="auto"/>
      </w:pPr>
      <w:r>
        <w:t>RID INTEGER,</w:t>
      </w:r>
    </w:p>
    <w:p w14:paraId="724869AC" w14:textId="77777777" w:rsidR="006770DC" w:rsidRDefault="007C081C">
      <w:pPr>
        <w:spacing w:after="0" w:line="240" w:lineRule="auto"/>
      </w:pPr>
      <w:r>
        <w:t>SReview VARCHAR(200),</w:t>
      </w:r>
    </w:p>
    <w:p w14:paraId="3D7159C2" w14:textId="61277020" w:rsidR="006770DC" w:rsidRDefault="007C081C">
      <w:pPr>
        <w:spacing w:after="0" w:line="240" w:lineRule="auto"/>
      </w:pPr>
      <w:r>
        <w:t>FOREIGN KEY (RID) references REVIEW,</w:t>
      </w:r>
    </w:p>
    <w:p w14:paraId="4105778F" w14:textId="4FC9E0AF" w:rsidR="0018310D" w:rsidRDefault="0018310D">
      <w:pPr>
        <w:spacing w:after="0" w:line="240" w:lineRule="auto"/>
      </w:pPr>
      <w:r>
        <w:rPr>
          <w:color w:val="000000"/>
        </w:rPr>
        <w:t>FOREIGN KEY (HotelID</w:t>
      </w:r>
      <w:r w:rsidR="00FD515B">
        <w:rPr>
          <w:color w:val="000000"/>
        </w:rPr>
        <w:t>, SType</w:t>
      </w:r>
      <w:r>
        <w:rPr>
          <w:color w:val="000000"/>
        </w:rPr>
        <w:t xml:space="preserve">) references </w:t>
      </w:r>
      <w:r w:rsidR="00FD515B">
        <w:rPr>
          <w:color w:val="000000"/>
        </w:rPr>
        <w:t>SERVICE</w:t>
      </w:r>
      <w:r>
        <w:rPr>
          <w:sz w:val="24"/>
          <w:szCs w:val="24"/>
        </w:rPr>
        <w:t>,</w:t>
      </w:r>
    </w:p>
    <w:p w14:paraId="408D2A76" w14:textId="77777777" w:rsidR="006770DC" w:rsidRDefault="007C081C">
      <w:pPr>
        <w:spacing w:after="0" w:line="240" w:lineRule="auto"/>
      </w:pPr>
      <w:r>
        <w:t>ON DELETE SET NULL ON UPDATE CASCADE);</w:t>
      </w:r>
    </w:p>
    <w:p w14:paraId="02A2D98C" w14:textId="77777777" w:rsidR="006770DC" w:rsidRDefault="006770DC">
      <w:pPr>
        <w:spacing w:after="0" w:line="240" w:lineRule="auto"/>
      </w:pPr>
    </w:p>
    <w:p w14:paraId="3C8079D2" w14:textId="77777777" w:rsidR="006770DC" w:rsidRDefault="006770DC">
      <w:pPr>
        <w:spacing w:after="0" w:line="240" w:lineRule="auto"/>
      </w:pPr>
    </w:p>
    <w:p w14:paraId="27CE3C58" w14:textId="77777777" w:rsidR="006770DC" w:rsidRDefault="006770DC"/>
    <w:sectPr w:rsidR="006770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CA9"/>
    <w:multiLevelType w:val="multilevel"/>
    <w:tmpl w:val="DD6AB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9B68C2"/>
    <w:multiLevelType w:val="multilevel"/>
    <w:tmpl w:val="5420B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4D32ECA"/>
    <w:multiLevelType w:val="multilevel"/>
    <w:tmpl w:val="867A8F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DC"/>
    <w:rsid w:val="0018310D"/>
    <w:rsid w:val="00222902"/>
    <w:rsid w:val="006770DC"/>
    <w:rsid w:val="007C081C"/>
    <w:rsid w:val="00EC0030"/>
    <w:rsid w:val="00F46F19"/>
    <w:rsid w:val="00FD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58AF"/>
  <w15:docId w15:val="{684C669C-D825-4B3C-9326-5B2A29EF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ED5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E1774"/>
    <w:pPr>
      <w:ind w:left="720"/>
      <w:contextualSpacing/>
    </w:pPr>
  </w:style>
  <w:style w:type="character" w:customStyle="1" w:styleId="Heading2Char">
    <w:name w:val="Heading 2 Char"/>
    <w:basedOn w:val="DefaultParagraphFont"/>
    <w:link w:val="Heading2"/>
    <w:uiPriority w:val="9"/>
    <w:rsid w:val="00ED59D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59DE"/>
    <w:rPr>
      <w:color w:val="0000FF"/>
      <w:u w:val="single"/>
    </w:rPr>
  </w:style>
  <w:style w:type="paragraph" w:styleId="NormalWeb">
    <w:name w:val="Normal (Web)"/>
    <w:basedOn w:val="Normal"/>
    <w:uiPriority w:val="99"/>
    <w:semiHidden/>
    <w:unhideWhenUsed/>
    <w:rsid w:val="00BE7B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13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ZrTEfDgiam9yif48DJtcOJXz5A==">AMUW2mU76yb3InuN0zUVFnRZs6tW2RRxoKJlrZttJ7DvY9HpvOaRgNIXqRzE+1xMgKBEVhzenCt7d2WIPYMQrfS4u2Kpihsf63uE8GHjS2Njeae09VdMuE8=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 Rameshwaran</dc:creator>
  <cp:lastModifiedBy>Katie Perkins</cp:lastModifiedBy>
  <cp:revision>8</cp:revision>
  <dcterms:created xsi:type="dcterms:W3CDTF">2020-07-26T15:54:00Z</dcterms:created>
  <dcterms:modified xsi:type="dcterms:W3CDTF">2020-10-24T01:05:00Z</dcterms:modified>
</cp:coreProperties>
</file>