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B8504" w14:textId="77777777" w:rsidR="00C53369" w:rsidRDefault="00C53369" w:rsidP="00C53369">
      <w:r>
        <w:t>Katie Perkins</w:t>
      </w:r>
    </w:p>
    <w:p w14:paraId="073ACA37" w14:textId="2DFF8CE4" w:rsidR="00C53369" w:rsidRDefault="00C53369" w:rsidP="00C53369">
      <w:r>
        <w:t>Final</w:t>
      </w:r>
      <w:r>
        <w:t xml:space="preserve"> Project Deliverable </w:t>
      </w:r>
    </w:p>
    <w:p w14:paraId="756C58B3" w14:textId="77777777" w:rsidR="00C53369" w:rsidRDefault="00C53369" w:rsidP="00C53369">
      <w:r>
        <w:t>IS 601</w:t>
      </w:r>
    </w:p>
    <w:p w14:paraId="524B3174" w14:textId="3FCCD6C7" w:rsidR="0036434B" w:rsidRDefault="0036434B"/>
    <w:p w14:paraId="305862DD" w14:textId="6E9FFDDE" w:rsidR="00C53369" w:rsidRDefault="00602D30">
      <w:r>
        <w:rPr>
          <w:noProof/>
        </w:rPr>
        <w:drawing>
          <wp:inline distT="0" distB="0" distL="0" distR="0" wp14:anchorId="715B91BC" wp14:editId="5E89FC46">
            <wp:extent cx="5943600" cy="6339205"/>
            <wp:effectExtent l="19050" t="19050" r="1905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9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DB11D5" w14:textId="1147C650" w:rsidR="00602D30" w:rsidRDefault="00602D30"/>
    <w:p w14:paraId="098FABCE" w14:textId="4B56CB6E" w:rsidR="00602D30" w:rsidRDefault="00602D30">
      <w:r>
        <w:rPr>
          <w:noProof/>
        </w:rPr>
        <w:lastRenderedPageBreak/>
        <w:drawing>
          <wp:inline distT="0" distB="0" distL="0" distR="0" wp14:anchorId="5BC70E34" wp14:editId="48B9DB90">
            <wp:extent cx="5943600" cy="6191885"/>
            <wp:effectExtent l="19050" t="19050" r="1905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02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1A"/>
    <w:rsid w:val="0036434B"/>
    <w:rsid w:val="00602D30"/>
    <w:rsid w:val="00B4211A"/>
    <w:rsid w:val="00C53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24D73"/>
  <w15:chartTrackingRefBased/>
  <w15:docId w15:val="{E6B9DF32-F684-4BB1-8B0B-0CFFF3840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36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Perkins</dc:creator>
  <cp:keywords/>
  <dc:description/>
  <cp:lastModifiedBy>Katie Perkins</cp:lastModifiedBy>
  <cp:revision>3</cp:revision>
  <dcterms:created xsi:type="dcterms:W3CDTF">2021-05-05T02:07:00Z</dcterms:created>
  <dcterms:modified xsi:type="dcterms:W3CDTF">2021-05-05T02:09:00Z</dcterms:modified>
</cp:coreProperties>
</file>