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CAD4" w14:textId="352AB574" w:rsidR="00524DB3" w:rsidRDefault="00D60515">
      <w:r>
        <w:t>GRADELE NETBEANS PROJESİNİ JAR HALİNDE AÇILABİLİR HALE GETİRME</w:t>
      </w:r>
    </w:p>
    <w:p w14:paraId="42866174" w14:textId="77777777" w:rsidR="00D60515" w:rsidRDefault="00D60515"/>
    <w:p w14:paraId="3EFE4A29" w14:textId="77777777" w:rsidR="00D60515" w:rsidRDefault="00D60515"/>
    <w:p w14:paraId="2CDC2926" w14:textId="016057E3" w:rsidR="00D60515" w:rsidRDefault="00D60515">
      <w:r>
        <w:t xml:space="preserve">İLK ÖNCELİKLE NETBEANSE DE PROJEDE BUİLD.GRADELE DOSYASINI AÇIN VE EN ALT KISMA </w:t>
      </w:r>
    </w:p>
    <w:p w14:paraId="0602DF1F" w14:textId="77777777" w:rsidR="00D60515" w:rsidRDefault="00D60515" w:rsidP="00D60515"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fatJar</w:t>
      </w:r>
      <w:proofErr w:type="spellEnd"/>
      <w:r>
        <w:t>(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Jar</w:t>
      </w:r>
      <w:proofErr w:type="spellEnd"/>
      <w:r>
        <w:t>) {</w:t>
      </w:r>
    </w:p>
    <w:p w14:paraId="3736518C" w14:textId="77777777" w:rsidR="00D60515" w:rsidRDefault="00D60515" w:rsidP="00D60515">
      <w:r>
        <w:t xml:space="preserve">    </w:t>
      </w:r>
      <w:proofErr w:type="spellStart"/>
      <w:r>
        <w:t>archiveClassifier.set</w:t>
      </w:r>
      <w:proofErr w:type="spellEnd"/>
      <w:r>
        <w:t>('</w:t>
      </w:r>
      <w:proofErr w:type="spellStart"/>
      <w:r>
        <w:t>all</w:t>
      </w:r>
      <w:proofErr w:type="spellEnd"/>
      <w:r>
        <w:t>') // '</w:t>
      </w:r>
      <w:proofErr w:type="spellStart"/>
      <w:r>
        <w:t>all</w:t>
      </w:r>
      <w:proofErr w:type="spellEnd"/>
      <w:r>
        <w:t>' adında bir sınıf tanımlar</w:t>
      </w:r>
    </w:p>
    <w:p w14:paraId="39E344EC" w14:textId="77777777" w:rsidR="00D60515" w:rsidRDefault="00D60515" w:rsidP="00D60515"/>
    <w:p w14:paraId="5ED7DC23" w14:textId="77777777" w:rsidR="00D60515" w:rsidRDefault="00D60515" w:rsidP="00D60515">
      <w:r>
        <w:t xml:space="preserve">    // Derlenmiş sınıfları ve bağımlılıkları ekler</w:t>
      </w:r>
    </w:p>
    <w:p w14:paraId="1A2512B8" w14:textId="77777777" w:rsidR="00D60515" w:rsidRDefault="00D60515" w:rsidP="00D60515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sourceSets.main.output</w:t>
      </w:r>
      <w:proofErr w:type="spellEnd"/>
    </w:p>
    <w:p w14:paraId="1B4BD4D1" w14:textId="77777777" w:rsidR="00D60515" w:rsidRDefault="00D60515" w:rsidP="00D60515">
      <w:r>
        <w:t xml:space="preserve">    </w:t>
      </w:r>
      <w:proofErr w:type="spellStart"/>
      <w:proofErr w:type="gramStart"/>
      <w:r>
        <w:t>dependsOn</w:t>
      </w:r>
      <w:proofErr w:type="spellEnd"/>
      <w:proofErr w:type="gramEnd"/>
      <w:r>
        <w:t xml:space="preserve"> </w:t>
      </w:r>
      <w:proofErr w:type="spellStart"/>
      <w:r>
        <w:t>configurations.runtimeClasspath</w:t>
      </w:r>
      <w:proofErr w:type="spellEnd"/>
    </w:p>
    <w:p w14:paraId="473023B4" w14:textId="77777777" w:rsidR="00D60515" w:rsidRDefault="00D60515" w:rsidP="00D60515"/>
    <w:p w14:paraId="1CD678B3" w14:textId="77777777" w:rsidR="00D60515" w:rsidRDefault="00D60515" w:rsidP="00D60515">
      <w:r>
        <w:t xml:space="preserve">    // Bağımlılıkları ekler</w:t>
      </w:r>
    </w:p>
    <w:p w14:paraId="6AE1295E" w14:textId="77777777" w:rsidR="00D60515" w:rsidRDefault="00D60515" w:rsidP="00D60515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{ </w:t>
      </w:r>
      <w:proofErr w:type="spellStart"/>
      <w:r>
        <w:t>configurations.runtimeClasspath.collect</w:t>
      </w:r>
      <w:proofErr w:type="spellEnd"/>
      <w:r>
        <w:t xml:space="preserve"> { </w:t>
      </w:r>
      <w:proofErr w:type="spellStart"/>
      <w:r>
        <w:t>it.isDirectory</w:t>
      </w:r>
      <w:proofErr w:type="spellEnd"/>
      <w:r>
        <w:t xml:space="preserve">() ? it : </w:t>
      </w:r>
      <w:proofErr w:type="spellStart"/>
      <w:r>
        <w:t>zipTree</w:t>
      </w:r>
      <w:proofErr w:type="spellEnd"/>
      <w:r>
        <w:t>(it) } }</w:t>
      </w:r>
    </w:p>
    <w:p w14:paraId="5AFCD9C8" w14:textId="77777777" w:rsidR="00D60515" w:rsidRDefault="00D60515" w:rsidP="00D60515"/>
    <w:p w14:paraId="313BB762" w14:textId="77777777" w:rsidR="00D60515" w:rsidRDefault="00D60515" w:rsidP="00D60515">
      <w:r>
        <w:t xml:space="preserve">    // Çakışan dosyaları dışla</w:t>
      </w:r>
    </w:p>
    <w:p w14:paraId="5AF6E964" w14:textId="77777777" w:rsidR="00D60515" w:rsidRDefault="00D60515" w:rsidP="00D60515">
      <w:r>
        <w:t xml:space="preserve">    </w:t>
      </w:r>
      <w:proofErr w:type="spellStart"/>
      <w:proofErr w:type="gramStart"/>
      <w:r>
        <w:t>duplicatesStrategy</w:t>
      </w:r>
      <w:proofErr w:type="spellEnd"/>
      <w:proofErr w:type="gramEnd"/>
      <w:r>
        <w:t xml:space="preserve"> = </w:t>
      </w:r>
      <w:proofErr w:type="spellStart"/>
      <w:r>
        <w:t>DuplicatesStrategy.EXCLUDE</w:t>
      </w:r>
      <w:proofErr w:type="spellEnd"/>
    </w:p>
    <w:p w14:paraId="4D648369" w14:textId="77777777" w:rsidR="00D60515" w:rsidRDefault="00D60515" w:rsidP="00D60515"/>
    <w:p w14:paraId="24122412" w14:textId="77777777" w:rsidR="00D60515" w:rsidRDefault="00D60515" w:rsidP="00D60515">
      <w:r>
        <w:t xml:space="preserve">    // </w:t>
      </w:r>
      <w:proofErr w:type="spellStart"/>
      <w:r>
        <w:t>Manifest'e</w:t>
      </w:r>
      <w:proofErr w:type="spellEnd"/>
      <w:r>
        <w:t xml:space="preserve"> ana sınıfı ekle</w:t>
      </w:r>
    </w:p>
    <w:p w14:paraId="66FE809B" w14:textId="77777777" w:rsidR="00D60515" w:rsidRDefault="00D60515" w:rsidP="00D60515">
      <w:r>
        <w:t xml:space="preserve">    </w:t>
      </w:r>
      <w:proofErr w:type="spellStart"/>
      <w:proofErr w:type="gramStart"/>
      <w:r>
        <w:t>manifest</w:t>
      </w:r>
      <w:proofErr w:type="spellEnd"/>
      <w:proofErr w:type="gramEnd"/>
      <w:r>
        <w:t xml:space="preserve"> {</w:t>
      </w:r>
    </w:p>
    <w:p w14:paraId="4C98B1BE" w14:textId="77777777" w:rsidR="00D60515" w:rsidRDefault="00D60515" w:rsidP="00D60515">
      <w:r>
        <w:t xml:space="preserve">        </w:t>
      </w:r>
      <w:proofErr w:type="spellStart"/>
      <w:proofErr w:type="gramStart"/>
      <w:r>
        <w:t>attributes</w:t>
      </w:r>
      <w:proofErr w:type="spellEnd"/>
      <w:r>
        <w:t>(</w:t>
      </w:r>
      <w:proofErr w:type="gramEnd"/>
    </w:p>
    <w:p w14:paraId="18E7B465" w14:textId="77777777" w:rsidR="00D60515" w:rsidRDefault="00D60515" w:rsidP="00D60515">
      <w:r>
        <w:t xml:space="preserve">            'Main-Class': '</w:t>
      </w:r>
      <w:proofErr w:type="spellStart"/>
      <w:r>
        <w:t>com.</w:t>
      </w:r>
      <w:proofErr w:type="gramStart"/>
      <w:r>
        <w:t>example.aıds</w:t>
      </w:r>
      <w:proofErr w:type="gramEnd"/>
      <w:r>
        <w:t>.App</w:t>
      </w:r>
      <w:proofErr w:type="spellEnd"/>
      <w:r>
        <w:t>' // Ana sınıfın tam adı</w:t>
      </w:r>
    </w:p>
    <w:p w14:paraId="0C004F86" w14:textId="77777777" w:rsidR="00D60515" w:rsidRDefault="00D60515" w:rsidP="00D60515">
      <w:r>
        <w:t xml:space="preserve">        )</w:t>
      </w:r>
    </w:p>
    <w:p w14:paraId="02F79070" w14:textId="77777777" w:rsidR="00D60515" w:rsidRDefault="00D60515" w:rsidP="00D60515">
      <w:r>
        <w:t xml:space="preserve">    }</w:t>
      </w:r>
    </w:p>
    <w:p w14:paraId="09916973" w14:textId="6E6CDA79" w:rsidR="00D60515" w:rsidRDefault="00D60515" w:rsidP="00D60515">
      <w:r>
        <w:t>}</w:t>
      </w:r>
    </w:p>
    <w:p w14:paraId="47DAF3F8" w14:textId="77777777" w:rsidR="00D60515" w:rsidRDefault="00D60515" w:rsidP="00D60515"/>
    <w:p w14:paraId="47FD8EE6" w14:textId="77777777" w:rsidR="00D60515" w:rsidRDefault="00D60515" w:rsidP="00D60515"/>
    <w:p w14:paraId="2B84BC22" w14:textId="1A22909D" w:rsidR="00D60515" w:rsidRDefault="00D60515" w:rsidP="00D60515">
      <w:r>
        <w:t>BUNU YAZIN VE MAİN CLASS KISMINA KENDİ MAİN CLASINIZI YAZIN</w:t>
      </w:r>
    </w:p>
    <w:p w14:paraId="51C5D059" w14:textId="77777777" w:rsidR="00D60515" w:rsidRDefault="00D60515" w:rsidP="00D60515"/>
    <w:p w14:paraId="450D2FDD" w14:textId="445FFDD1" w:rsidR="00D60515" w:rsidRDefault="00D60515" w:rsidP="00D60515">
      <w:r>
        <w:t xml:space="preserve">VE BU KODU BU ŞEKİLDE KAYDEDİN </w:t>
      </w:r>
    </w:p>
    <w:p w14:paraId="59794C78" w14:textId="497DD29F" w:rsidR="00D60515" w:rsidRDefault="00D60515" w:rsidP="00D60515">
      <w:r>
        <w:t xml:space="preserve">ARDINDAN PROJENİZİN OLDUĞU DOSYADA CMD İSTEMCİSİNİ AÇIN VE </w:t>
      </w:r>
      <w:proofErr w:type="spellStart"/>
      <w:r w:rsidRPr="00D60515">
        <w:t>gradlew</w:t>
      </w:r>
      <w:proofErr w:type="spellEnd"/>
      <w:r w:rsidRPr="00D60515">
        <w:t xml:space="preserve"> </w:t>
      </w:r>
      <w:proofErr w:type="spellStart"/>
      <w:r w:rsidRPr="00D60515">
        <w:t>fatJar</w:t>
      </w:r>
      <w:proofErr w:type="spellEnd"/>
      <w:r>
        <w:t xml:space="preserve"> YAZIN VE ÇALIŞTIRIN OTOMATİK OLARAK BUİLDLENCEK VE BAĞIMLILILARDA İÇİNE EKLNCEKTİR </w:t>
      </w:r>
    </w:p>
    <w:sectPr w:rsidR="00D60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5"/>
    <w:rsid w:val="000A1194"/>
    <w:rsid w:val="00374F8B"/>
    <w:rsid w:val="00524DB3"/>
    <w:rsid w:val="006D117E"/>
    <w:rsid w:val="00B135B2"/>
    <w:rsid w:val="00B578D8"/>
    <w:rsid w:val="00D60515"/>
    <w:rsid w:val="00F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DF3"/>
  <w15:chartTrackingRefBased/>
  <w15:docId w15:val="{931997BA-392A-4E20-9CAC-1B1916A6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kasapoğlu</dc:creator>
  <cp:keywords/>
  <dc:description/>
  <cp:lastModifiedBy>ceyda kasapoğlu</cp:lastModifiedBy>
  <cp:revision>1</cp:revision>
  <dcterms:created xsi:type="dcterms:W3CDTF">2024-12-14T08:55:00Z</dcterms:created>
  <dcterms:modified xsi:type="dcterms:W3CDTF">2024-12-14T09:00:00Z</dcterms:modified>
</cp:coreProperties>
</file>