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FC3EE" w14:textId="1A290C3B" w:rsidR="007D4871" w:rsidRPr="007D4871" w:rsidRDefault="007D4871">
      <w:pPr>
        <w:rPr>
          <w:b/>
          <w:bCs/>
        </w:rPr>
      </w:pPr>
      <w:r>
        <w:tab/>
      </w:r>
      <w:r>
        <w:tab/>
      </w:r>
      <w:r>
        <w:tab/>
      </w:r>
      <w:r w:rsidRPr="007D4871">
        <w:rPr>
          <w:b/>
          <w:bCs/>
        </w:rPr>
        <w:t>BİL 424 PROJE</w:t>
      </w:r>
      <w:r>
        <w:rPr>
          <w:b/>
          <w:bCs/>
        </w:rPr>
        <w:t xml:space="preserve"> ÖZET</w:t>
      </w:r>
      <w:r w:rsidRPr="007D4871">
        <w:rPr>
          <w:b/>
          <w:bCs/>
        </w:rPr>
        <w:t>/</w:t>
      </w:r>
      <w:r>
        <w:rPr>
          <w:b/>
          <w:bCs/>
        </w:rPr>
        <w:t xml:space="preserve"> </w:t>
      </w:r>
      <w:r w:rsidRPr="007D4871">
        <w:rPr>
          <w:b/>
          <w:bCs/>
        </w:rPr>
        <w:t>(</w:t>
      </w:r>
      <w:r w:rsidR="00D1570F">
        <w:rPr>
          <w:b/>
          <w:bCs/>
        </w:rPr>
        <w:t xml:space="preserve">Murat </w:t>
      </w:r>
      <w:r w:rsidRPr="007D4871">
        <w:rPr>
          <w:b/>
          <w:bCs/>
        </w:rPr>
        <w:t>Kayra Meral, Mustafa Asım Bera Köksal)</w:t>
      </w:r>
    </w:p>
    <w:p w14:paraId="0EA72DE2" w14:textId="59D6B5A7" w:rsidR="00EC020A" w:rsidRDefault="006031B9">
      <w:r>
        <w:t>Dalgalar halinde üzerinize gelen düşmanları uzak tutarken oyunun verdiği çeşitli görevleri yerine getirerek puan toplama ve toplanan puanlarla seviye atlama amaçlı, birinci şahıs kamerası kullanan üç boyutlu bir aksiyon hayatta kalma oyunu.</w:t>
      </w:r>
      <w:r w:rsidR="00C20FBF">
        <w:t xml:space="preserve"> Her seviyede oyunun ana amacı olan düşmanları yanına yaklaştırmamaya ek olarak oyun</w:t>
      </w:r>
      <w:r w:rsidR="007D4871">
        <w:t>cunun önüne çeşitli engeller ile yaratıcı meydan okumalar getirilmesi ve oyunun zorluk seviyesinin giderek arttırılması planlanmaktadır.</w:t>
      </w:r>
    </w:p>
    <w:p w14:paraId="1D03B3CB" w14:textId="32152A58" w:rsidR="007D4871" w:rsidRDefault="007D4871"/>
    <w:p w14:paraId="71064343" w14:textId="01521E26" w:rsidR="007D4871" w:rsidRDefault="007D4871" w:rsidP="007D4871">
      <w:pPr>
        <w:ind w:left="1416" w:firstLine="708"/>
        <w:rPr>
          <w:b/>
          <w:bCs/>
        </w:rPr>
      </w:pPr>
      <w:r w:rsidRPr="007D4871">
        <w:rPr>
          <w:b/>
          <w:bCs/>
        </w:rPr>
        <w:t>PLANLANAN GÖREVLER ve DAĞILIM</w:t>
      </w:r>
    </w:p>
    <w:p w14:paraId="51CE503E" w14:textId="18DAC48D" w:rsidR="007D4871" w:rsidRDefault="00462548" w:rsidP="00462548">
      <w:pPr>
        <w:pStyle w:val="ListeParagraf"/>
        <w:numPr>
          <w:ilvl w:val="0"/>
          <w:numId w:val="1"/>
        </w:numPr>
      </w:pPr>
      <w:r>
        <w:t>Oyuncu hareketleri, kontrolleri.</w:t>
      </w:r>
      <w:r w:rsidR="00AB77EC">
        <w:tab/>
        <w:t>(Kayra)</w:t>
      </w:r>
    </w:p>
    <w:p w14:paraId="68068E08" w14:textId="7F2E5612" w:rsidR="00AB77EC" w:rsidRDefault="00AB77EC" w:rsidP="00462548">
      <w:pPr>
        <w:pStyle w:val="ListeParagraf"/>
        <w:numPr>
          <w:ilvl w:val="0"/>
          <w:numId w:val="1"/>
        </w:numPr>
      </w:pPr>
      <w:r>
        <w:t>Seviye atlama puan toplama mekanikleri (seviyeler belirlendikçe görev dağılımı netleşecektir).</w:t>
      </w:r>
      <w:r w:rsidR="00D1570F">
        <w:t xml:space="preserve"> </w:t>
      </w:r>
      <w:proofErr w:type="gramStart"/>
      <w:r w:rsidR="00D1570F">
        <w:t>(</w:t>
      </w:r>
      <w:proofErr w:type="gramEnd"/>
      <w:r w:rsidR="00D1570F">
        <w:t>Bera)</w:t>
      </w:r>
    </w:p>
    <w:p w14:paraId="0A583351" w14:textId="581EA84A" w:rsidR="00462548" w:rsidRDefault="00462548" w:rsidP="00462548">
      <w:pPr>
        <w:pStyle w:val="ListeParagraf"/>
        <w:numPr>
          <w:ilvl w:val="0"/>
          <w:numId w:val="1"/>
        </w:numPr>
      </w:pPr>
      <w:r>
        <w:t>Silahlar, ateş etme mekanikleri, cephane durumu (seviyelere göre değişiklik gösterebilir).</w:t>
      </w:r>
      <w:r w:rsidR="00D1570F">
        <w:t xml:space="preserve"> </w:t>
      </w:r>
      <w:r w:rsidR="00D1570F">
        <w:t>(Bera)</w:t>
      </w:r>
    </w:p>
    <w:p w14:paraId="17132492" w14:textId="374888F5" w:rsidR="00462548" w:rsidRDefault="00462548" w:rsidP="00462548">
      <w:pPr>
        <w:pStyle w:val="ListeParagraf"/>
        <w:numPr>
          <w:ilvl w:val="0"/>
          <w:numId w:val="1"/>
        </w:numPr>
      </w:pPr>
      <w:r>
        <w:t>Düşmanlar, düşmanların genel ve seviyelere bağlı mekanikleri.</w:t>
      </w:r>
      <w:r w:rsidR="00D1570F" w:rsidRPr="00D1570F">
        <w:t xml:space="preserve"> </w:t>
      </w:r>
      <w:r w:rsidR="00D1570F">
        <w:t>(Bera)</w:t>
      </w:r>
    </w:p>
    <w:p w14:paraId="38A011CE" w14:textId="7A7052ED" w:rsidR="00462548" w:rsidRDefault="00462548" w:rsidP="00462548">
      <w:pPr>
        <w:pStyle w:val="ListeParagraf"/>
        <w:numPr>
          <w:ilvl w:val="0"/>
          <w:numId w:val="1"/>
        </w:numPr>
      </w:pPr>
      <w:r>
        <w:t>Düşman ve oyuncunun hayatta kalma/ yok olma durumları (sağlık barı, zırh vb.).</w:t>
      </w:r>
      <w:r w:rsidR="00D1570F" w:rsidRPr="00D1570F">
        <w:t xml:space="preserve"> </w:t>
      </w:r>
      <w:r w:rsidR="00D1570F">
        <w:t>(Kayra)</w:t>
      </w:r>
    </w:p>
    <w:p w14:paraId="43ECD5B5" w14:textId="453CE27D" w:rsidR="00462548" w:rsidRDefault="00AB77EC" w:rsidP="00462548">
      <w:pPr>
        <w:pStyle w:val="ListeParagraf"/>
        <w:numPr>
          <w:ilvl w:val="0"/>
          <w:numId w:val="1"/>
        </w:numPr>
      </w:pPr>
      <w:r>
        <w:t xml:space="preserve">Görsel efektler, </w:t>
      </w:r>
      <w:proofErr w:type="spellStart"/>
      <w:r>
        <w:t>assetler</w:t>
      </w:r>
      <w:proofErr w:type="spellEnd"/>
      <w:r>
        <w:t>, animasyonlar.</w:t>
      </w:r>
      <w:r w:rsidR="00D1570F">
        <w:t xml:space="preserve"> </w:t>
      </w:r>
      <w:r w:rsidR="00D1570F">
        <w:t>(Kayra)</w:t>
      </w:r>
    </w:p>
    <w:p w14:paraId="72EC6998" w14:textId="25A264CF" w:rsidR="00AB77EC" w:rsidRDefault="00AB77EC" w:rsidP="00462548">
      <w:pPr>
        <w:pStyle w:val="ListeParagraf"/>
        <w:numPr>
          <w:ilvl w:val="0"/>
          <w:numId w:val="1"/>
        </w:numPr>
      </w:pPr>
      <w:r>
        <w:t>Genel ve animasyonlara bağlı sesler (efekt ve müzik).</w:t>
      </w:r>
      <w:r w:rsidR="00D1570F">
        <w:t xml:space="preserve"> </w:t>
      </w:r>
      <w:r w:rsidR="00D1570F">
        <w:t>(Bera)</w:t>
      </w:r>
    </w:p>
    <w:p w14:paraId="4C97CD21" w14:textId="13B6E3E0" w:rsidR="00AB77EC" w:rsidRDefault="00AB77EC" w:rsidP="00462548">
      <w:pPr>
        <w:pStyle w:val="ListeParagraf"/>
        <w:numPr>
          <w:ilvl w:val="0"/>
          <w:numId w:val="1"/>
        </w:numPr>
      </w:pPr>
      <w:r>
        <w:t>Ara</w:t>
      </w:r>
      <w:r w:rsidR="00DA407F">
        <w:t xml:space="preserve"> </w:t>
      </w:r>
      <w:r>
        <w:t>yüz ve HUD.</w:t>
      </w:r>
      <w:r w:rsidR="00D1570F">
        <w:t xml:space="preserve"> </w:t>
      </w:r>
      <w:r w:rsidR="00D1570F">
        <w:t>(Kayra)</w:t>
      </w:r>
    </w:p>
    <w:p w14:paraId="00E65324" w14:textId="1F104267" w:rsidR="00D1570F" w:rsidRDefault="00D1570F" w:rsidP="00D1570F"/>
    <w:p w14:paraId="4DD03758" w14:textId="0415E6CC" w:rsidR="00D1570F" w:rsidRDefault="00D1570F" w:rsidP="00D1570F">
      <w:r>
        <w:t>Mustafa Asım Bera KÖKSAL 161101051</w:t>
      </w:r>
    </w:p>
    <w:p w14:paraId="01404168" w14:textId="464B5699" w:rsidR="00D1570F" w:rsidRPr="007D4871" w:rsidRDefault="00D1570F" w:rsidP="00D1570F">
      <w:r>
        <w:t>Murat Kayra MERAL 171101023</w:t>
      </w:r>
    </w:p>
    <w:sectPr w:rsidR="00D1570F" w:rsidRPr="007D48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A48"/>
    <w:multiLevelType w:val="hybridMultilevel"/>
    <w:tmpl w:val="372AB3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681517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D1"/>
    <w:rsid w:val="00462548"/>
    <w:rsid w:val="006031B9"/>
    <w:rsid w:val="00652513"/>
    <w:rsid w:val="007D4871"/>
    <w:rsid w:val="009767D1"/>
    <w:rsid w:val="00A2123C"/>
    <w:rsid w:val="00AB77EC"/>
    <w:rsid w:val="00BB68F6"/>
    <w:rsid w:val="00C20FBF"/>
    <w:rsid w:val="00D1570F"/>
    <w:rsid w:val="00DA407F"/>
    <w:rsid w:val="00E619B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5489"/>
  <w15:chartTrackingRefBased/>
  <w15:docId w15:val="{82299171-2BBB-434B-9BD5-3D779087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462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172</Words>
  <Characters>984</Characters>
  <Application>Microsoft Office Word</Application>
  <DocSecurity>0</DocSecurity>
  <Lines>8</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 Köksal</dc:creator>
  <cp:keywords/>
  <dc:description/>
  <cp:lastModifiedBy>Bera Köksal</cp:lastModifiedBy>
  <cp:revision>2</cp:revision>
  <dcterms:created xsi:type="dcterms:W3CDTF">2022-06-06T13:05:00Z</dcterms:created>
  <dcterms:modified xsi:type="dcterms:W3CDTF">2022-06-06T13:05:00Z</dcterms:modified>
</cp:coreProperties>
</file>