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3F1B7D" w14:textId="7F3CB30D" w:rsidR="004F37D9" w:rsidRPr="003810B1" w:rsidRDefault="003810B1" w:rsidP="003810B1">
      <w:pPr>
        <w:jc w:val="both"/>
        <w:rPr>
          <w:rFonts w:eastAsia="Calibri"/>
          <w:color w:val="000000" w:themeColor="text1"/>
          <w:sz w:val="28"/>
          <w:szCs w:val="28"/>
          <w:lang w:val="kk-KZ"/>
        </w:rPr>
      </w:pPr>
      <w:bookmarkStart w:id="0" w:name="_Hlk535526039"/>
      <w:r>
        <w:rPr>
          <w:rFonts w:ascii="Calibri" w:eastAsia="Calibri" w:hAnsi="Calibri"/>
          <w:noProof/>
          <w:color w:val="000000" w:themeColor="text1"/>
          <w:lang w:val="en-US"/>
        </w:rPr>
        <w:drawing>
          <wp:inline distT="0" distB="0" distL="0" distR="0" wp14:anchorId="00039448" wp14:editId="245C4CE0">
            <wp:extent cx="6390005" cy="1592580"/>
            <wp:effectExtent l="0" t="0" r="10795" b="7620"/>
            <wp:docPr id="103" name="Рисунок 1290703249" descr="C:\Users\acer\Desktop\Адамзат сақшысы\mangilik shap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290703249" descr="C:\Users\acer\Desktop\Адамзат сақшысы\mangilik shapk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59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7D59" w14:textId="6683CA0B" w:rsidR="004F37D9" w:rsidRDefault="004F37D9" w:rsidP="00F136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EAED4C" w14:textId="77777777" w:rsidR="003835D3" w:rsidRDefault="003835D3" w:rsidP="00F136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bookmarkEnd w:id="0"/>
    <w:p w14:paraId="18EBB1C0" w14:textId="209316F2" w:rsidR="00DC141B" w:rsidRPr="00A10414" w:rsidRDefault="003708AF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625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«MÁŃGlLIK EL JASTARY» қоғамдық қорының ұйымдастыруымен өткізілгелі </w:t>
      </w:r>
      <w:r w:rsidR="00547A0B" w:rsidRPr="009625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отырған </w:t>
      </w:r>
      <w:r w:rsidRPr="009625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І Республикалық  </w:t>
      </w:r>
      <w:r w:rsidR="004F37D9" w:rsidRPr="009625C0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113ED8">
        <w:rPr>
          <w:rFonts w:ascii="Times New Roman" w:hAnsi="Times New Roman" w:cs="Times New Roman"/>
          <w:b/>
          <w:sz w:val="28"/>
          <w:szCs w:val="28"/>
          <w:lang w:val="kk-KZ"/>
        </w:rPr>
        <w:t>Ұлы арман</w:t>
      </w:r>
      <w:r w:rsidR="009D182E" w:rsidRPr="009625C0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 </w:t>
      </w:r>
      <w:r w:rsidR="00C8027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атты </w:t>
      </w:r>
      <w:r w:rsidR="00C8027A" w:rsidRPr="00C8027A">
        <w:rPr>
          <w:rFonts w:ascii="Times New Roman" w:hAnsi="Times New Roman" w:cs="Times New Roman"/>
          <w:b/>
          <w:sz w:val="28"/>
          <w:szCs w:val="28"/>
          <w:lang w:val="kk-KZ"/>
        </w:rPr>
        <w:t>Махамбет оқулары</w:t>
      </w:r>
      <w:r w:rsidR="00C8027A">
        <w:rPr>
          <w:rFonts w:ascii="Times New Roman" w:hAnsi="Times New Roman" w:cs="Times New Roman"/>
          <w:b/>
          <w:sz w:val="28"/>
          <w:szCs w:val="28"/>
          <w:lang w:val="kk-KZ"/>
        </w:rPr>
        <w:t>ның</w:t>
      </w:r>
    </w:p>
    <w:p w14:paraId="250ED450" w14:textId="0730C3CF" w:rsidR="00A10414" w:rsidRDefault="00A10414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D47FDD" w14:textId="77777777" w:rsidR="003835D3" w:rsidRPr="00A10414" w:rsidRDefault="003835D3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F3D86E" w14:textId="77777777" w:rsidR="004F37D9" w:rsidRPr="003835D3" w:rsidRDefault="004F37D9" w:rsidP="00F1364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ЕРЕЖЕСІ</w:t>
      </w:r>
    </w:p>
    <w:p w14:paraId="59C2C5DB" w14:textId="77777777" w:rsidR="004F37D9" w:rsidRPr="003835D3" w:rsidRDefault="004F37D9" w:rsidP="00F1364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202D50DB" w14:textId="77777777" w:rsidR="004F37D9" w:rsidRPr="003835D3" w:rsidRDefault="004F37D9" w:rsidP="00F1364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БАЙҚАУДЫ ҰЙЫМДАСТЫРУШЫ</w:t>
      </w:r>
    </w:p>
    <w:p w14:paraId="0583A36D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«MÁŃGlLIK EL JASTARY» 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>қоғамдық қоры</w:t>
      </w:r>
    </w:p>
    <w:p w14:paraId="2621331D" w14:textId="77777777" w:rsidR="00DC141B" w:rsidRPr="003835D3" w:rsidRDefault="00DC141B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2B2A0F2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79D553B4" w14:textId="77777777" w:rsidR="006E7100" w:rsidRPr="003835D3" w:rsidRDefault="004F37D9" w:rsidP="00F1364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БАЙҚАУДЫҢ МАҚСАТЫ</w:t>
      </w:r>
    </w:p>
    <w:p w14:paraId="07F920E5" w14:textId="71D20ED7" w:rsidR="009625C0" w:rsidRPr="003835D3" w:rsidRDefault="00113ED8" w:rsidP="00F1364B">
      <w:pPr>
        <w:pStyle w:val="a4"/>
        <w:numPr>
          <w:ilvl w:val="0"/>
          <w:numId w:val="2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Қазақтың дауылпаз ақыны, азаттық жолындағы күрескер тұлға Махамбет Өтемісұлының шығармашылығын өскелең ұрпаққа терең танытып, теңдік үшін жазылған рухы биік өлеңдерін насихаттау.</w:t>
      </w:r>
      <w:r w:rsidR="004256F5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7B6FB872" w14:textId="7E46F710" w:rsidR="00547A0B" w:rsidRDefault="00113ED8" w:rsidP="00F1364B">
      <w:pPr>
        <w:pStyle w:val="a4"/>
        <w:numPr>
          <w:ilvl w:val="0"/>
          <w:numId w:val="2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Ақынның халыққа өлеңмен ой салып, санасын оятуға ұмтылған жырлары арқылы оқушыларға азаматтық тәрбие беру, </w:t>
      </w:r>
      <w:r w:rsidR="00547A0B" w:rsidRPr="003835D3">
        <w:rPr>
          <w:rFonts w:ascii="Times New Roman" w:hAnsi="Times New Roman" w:cs="Times New Roman"/>
          <w:sz w:val="26"/>
          <w:szCs w:val="26"/>
          <w:lang w:val="kk-KZ"/>
        </w:rPr>
        <w:t>ұрпақтар сабақтастығын нығайту.</w:t>
      </w:r>
    </w:p>
    <w:p w14:paraId="03811CF9" w14:textId="77777777" w:rsidR="003835D3" w:rsidRPr="003835D3" w:rsidRDefault="003835D3" w:rsidP="003835D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803E3A8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841496C" w14:textId="77777777" w:rsidR="004F37D9" w:rsidRPr="003835D3" w:rsidRDefault="004F37D9" w:rsidP="00F1364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БАЙҚАУДЫҢ ӨТЕТІН УАҚЫТЫ</w:t>
      </w:r>
    </w:p>
    <w:p w14:paraId="1BAA8037" w14:textId="6090C4A6" w:rsidR="004F37D9" w:rsidRPr="003835D3" w:rsidRDefault="004F37D9" w:rsidP="00F1364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Байқауға жұмыстарды қабылдау </w:t>
      </w: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>(онлайн түрде)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8B68A7" w:rsidRPr="003835D3">
        <w:rPr>
          <w:rFonts w:ascii="Times New Roman" w:hAnsi="Times New Roman" w:cs="Times New Roman"/>
          <w:b/>
          <w:sz w:val="26"/>
          <w:szCs w:val="26"/>
          <w:lang w:val="kk-KZ"/>
        </w:rPr>
        <w:t>1</w:t>
      </w:r>
      <w:r w:rsidR="009625C0" w:rsidRPr="003835D3">
        <w:rPr>
          <w:rFonts w:ascii="Times New Roman" w:hAnsi="Times New Roman" w:cs="Times New Roman"/>
          <w:b/>
          <w:sz w:val="26"/>
          <w:szCs w:val="26"/>
          <w:lang w:val="kk-KZ"/>
        </w:rPr>
        <w:t>.1</w:t>
      </w:r>
      <w:r w:rsidR="004256F5" w:rsidRPr="003835D3">
        <w:rPr>
          <w:rFonts w:ascii="Times New Roman" w:hAnsi="Times New Roman" w:cs="Times New Roman"/>
          <w:b/>
          <w:sz w:val="26"/>
          <w:szCs w:val="26"/>
          <w:lang w:val="kk-KZ"/>
        </w:rPr>
        <w:t>0</w:t>
      </w: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– </w:t>
      </w:r>
      <w:r w:rsidR="008B68A7" w:rsidRPr="003835D3">
        <w:rPr>
          <w:rFonts w:ascii="Times New Roman" w:hAnsi="Times New Roman" w:cs="Times New Roman"/>
          <w:b/>
          <w:sz w:val="26"/>
          <w:szCs w:val="26"/>
          <w:lang w:val="kk-KZ"/>
        </w:rPr>
        <w:t>10</w:t>
      </w:r>
      <w:r w:rsidR="009625C0" w:rsidRPr="003835D3">
        <w:rPr>
          <w:rFonts w:ascii="Times New Roman" w:hAnsi="Times New Roman" w:cs="Times New Roman"/>
          <w:b/>
          <w:sz w:val="26"/>
          <w:szCs w:val="26"/>
          <w:lang w:val="kk-KZ"/>
        </w:rPr>
        <w:t>.</w:t>
      </w:r>
      <w:r w:rsidR="008B68A7" w:rsidRPr="003835D3">
        <w:rPr>
          <w:rFonts w:ascii="Times New Roman" w:hAnsi="Times New Roman" w:cs="Times New Roman"/>
          <w:b/>
          <w:sz w:val="26"/>
          <w:szCs w:val="26"/>
          <w:lang w:val="kk-KZ"/>
        </w:rPr>
        <w:t>11</w:t>
      </w:r>
      <w:r w:rsidR="00CE4361" w:rsidRPr="003835D3">
        <w:rPr>
          <w:rFonts w:ascii="Times New Roman" w:hAnsi="Times New Roman" w:cs="Times New Roman"/>
          <w:b/>
          <w:sz w:val="26"/>
          <w:szCs w:val="26"/>
          <w:lang w:val="kk-KZ"/>
        </w:rPr>
        <w:t>.202</w:t>
      </w:r>
      <w:r w:rsidR="004256F5" w:rsidRPr="003835D3">
        <w:rPr>
          <w:rFonts w:ascii="Times New Roman" w:hAnsi="Times New Roman" w:cs="Times New Roman"/>
          <w:b/>
          <w:sz w:val="26"/>
          <w:szCs w:val="26"/>
          <w:lang w:val="kk-KZ"/>
        </w:rPr>
        <w:t>5</w:t>
      </w: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жыл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аралығын</w:t>
      </w:r>
      <w:r w:rsidR="00DC141B" w:rsidRPr="003835D3">
        <w:rPr>
          <w:rFonts w:ascii="Times New Roman" w:hAnsi="Times New Roman" w:cs="Times New Roman"/>
          <w:sz w:val="26"/>
          <w:szCs w:val="26"/>
          <w:lang w:val="kk-KZ"/>
        </w:rPr>
        <w:t>д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>а дейін жүргізіледі</w:t>
      </w:r>
      <w:r w:rsidR="00412369" w:rsidRPr="003835D3">
        <w:rPr>
          <w:rFonts w:ascii="Times New Roman" w:hAnsi="Times New Roman" w:cs="Times New Roman"/>
          <w:sz w:val="26"/>
          <w:szCs w:val="26"/>
          <w:lang w:val="kk-KZ"/>
        </w:rPr>
        <w:t>.</w:t>
      </w:r>
    </w:p>
    <w:p w14:paraId="7705787F" w14:textId="6197453B" w:rsidR="004F37D9" w:rsidRPr="003835D3" w:rsidRDefault="004F37D9" w:rsidP="00F1364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Қорытындысы </w:t>
      </w:r>
      <w:r w:rsidR="008B68A7" w:rsidRPr="003835D3">
        <w:rPr>
          <w:rFonts w:ascii="Times New Roman" w:hAnsi="Times New Roman" w:cs="Times New Roman"/>
          <w:b/>
          <w:sz w:val="26"/>
          <w:szCs w:val="26"/>
          <w:lang w:val="kk-KZ"/>
        </w:rPr>
        <w:t>15</w:t>
      </w:r>
      <w:r w:rsidR="009625C0" w:rsidRPr="003835D3">
        <w:rPr>
          <w:rFonts w:ascii="Times New Roman" w:hAnsi="Times New Roman" w:cs="Times New Roman"/>
          <w:b/>
          <w:sz w:val="26"/>
          <w:szCs w:val="26"/>
          <w:lang w:val="kk-KZ"/>
        </w:rPr>
        <w:t>.1</w:t>
      </w:r>
      <w:r w:rsidR="008B68A7" w:rsidRPr="003835D3">
        <w:rPr>
          <w:rFonts w:ascii="Times New Roman" w:hAnsi="Times New Roman" w:cs="Times New Roman"/>
          <w:b/>
          <w:sz w:val="26"/>
          <w:szCs w:val="26"/>
          <w:lang w:val="kk-KZ"/>
        </w:rPr>
        <w:t>1</w:t>
      </w:r>
      <w:r w:rsidR="00AE77E7" w:rsidRPr="003835D3">
        <w:rPr>
          <w:rFonts w:ascii="Times New Roman" w:hAnsi="Times New Roman" w:cs="Times New Roman"/>
          <w:b/>
          <w:sz w:val="26"/>
          <w:szCs w:val="26"/>
          <w:lang w:val="kk-KZ"/>
        </w:rPr>
        <w:t>.202</w:t>
      </w:r>
      <w:r w:rsidR="004256F5" w:rsidRPr="003835D3">
        <w:rPr>
          <w:rFonts w:ascii="Times New Roman" w:hAnsi="Times New Roman" w:cs="Times New Roman"/>
          <w:b/>
          <w:sz w:val="26"/>
          <w:szCs w:val="26"/>
          <w:lang w:val="kk-KZ"/>
        </w:rPr>
        <w:t>5</w:t>
      </w:r>
      <w:r w:rsidR="00EA1A4A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жылға дейін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электронды мекен-жайға жолданады.</w:t>
      </w:r>
    </w:p>
    <w:p w14:paraId="0347D6E2" w14:textId="77777777" w:rsidR="00F1364B" w:rsidRPr="003835D3" w:rsidRDefault="00F1364B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7EC9B05" w14:textId="0B412F30" w:rsidR="004F37D9" w:rsidRDefault="004F37D9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EBBF6CA" w14:textId="77777777" w:rsidR="003835D3" w:rsidRPr="003835D3" w:rsidRDefault="003835D3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B03E476" w14:textId="77777777" w:rsidR="004F37D9" w:rsidRPr="003835D3" w:rsidRDefault="004F37D9" w:rsidP="00F1364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БАЙҚАУҒА ҚАТЫСУШЫЛАР</w:t>
      </w:r>
    </w:p>
    <w:p w14:paraId="1F604DF3" w14:textId="6BF77F9E" w:rsidR="00EA1A4A" w:rsidRDefault="00E400BE" w:rsidP="00F1364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Елі мен жерін асыл қазынасындай көретін</w:t>
      </w:r>
      <w:r w:rsidR="004F37D9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, шығармашылық қабілеті жоғары деңгейдегі  республикамыздың барлық мектептерінің оқушылары. </w:t>
      </w:r>
    </w:p>
    <w:p w14:paraId="10E7C13E" w14:textId="77777777" w:rsidR="003835D3" w:rsidRPr="003835D3" w:rsidRDefault="003835D3" w:rsidP="00F1364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C9B16E7" w14:textId="77777777" w:rsidR="00EA1A4A" w:rsidRPr="003835D3" w:rsidRDefault="00EA1A4A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4CA7B86" w14:textId="77777777" w:rsidR="004F37D9" w:rsidRPr="003835D3" w:rsidRDefault="00C670DD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Қ</w:t>
      </w:r>
      <w:r w:rsidR="004F37D9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атысушылар жас ерекшеліктеріне қарай үш топқа </w:t>
      </w:r>
      <w:r w:rsidR="004F37D9" w:rsidRPr="003835D3">
        <w:rPr>
          <w:rFonts w:ascii="Times New Roman" w:hAnsi="Times New Roman" w:cs="Times New Roman"/>
          <w:i/>
          <w:sz w:val="26"/>
          <w:szCs w:val="26"/>
          <w:lang w:val="kk-KZ"/>
        </w:rPr>
        <w:t>(3 топқа)</w:t>
      </w:r>
      <w:r w:rsidR="004F37D9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бөлінеді.</w:t>
      </w:r>
    </w:p>
    <w:p w14:paraId="16F1BB31" w14:textId="77777777" w:rsidR="004F37D9" w:rsidRPr="003835D3" w:rsidRDefault="004F37D9" w:rsidP="00F1364B">
      <w:pPr>
        <w:pStyle w:val="a5"/>
        <w:spacing w:before="0" w:beforeAutospacing="0" w:after="0" w:afterAutospacing="0"/>
        <w:ind w:left="2138"/>
        <w:jc w:val="both"/>
        <w:rPr>
          <w:b/>
          <w:sz w:val="26"/>
          <w:szCs w:val="26"/>
          <w:lang w:val="kk-KZ"/>
        </w:rPr>
      </w:pPr>
      <w:bookmarkStart w:id="1" w:name="_Hlk535614584"/>
      <w:r w:rsidRPr="003835D3">
        <w:rPr>
          <w:sz w:val="26"/>
          <w:szCs w:val="26"/>
          <w:lang w:val="kk-KZ"/>
        </w:rPr>
        <w:t xml:space="preserve">I. кіші топ 1 – 4  сынып оқушылары; </w:t>
      </w:r>
    </w:p>
    <w:p w14:paraId="52A715D9" w14:textId="77777777" w:rsidR="004F37D9" w:rsidRPr="003835D3" w:rsidRDefault="004F37D9" w:rsidP="00F1364B">
      <w:pPr>
        <w:pStyle w:val="a5"/>
        <w:spacing w:before="0" w:beforeAutospacing="0" w:after="0" w:afterAutospacing="0"/>
        <w:ind w:left="2138"/>
        <w:jc w:val="both"/>
        <w:rPr>
          <w:sz w:val="26"/>
          <w:szCs w:val="26"/>
          <w:lang w:val="kk-KZ"/>
        </w:rPr>
      </w:pPr>
      <w:r w:rsidRPr="003835D3">
        <w:rPr>
          <w:sz w:val="26"/>
          <w:szCs w:val="26"/>
          <w:lang w:val="kk-KZ"/>
        </w:rPr>
        <w:t>II. орта топ 5 – 7   сынып оқушылары</w:t>
      </w:r>
      <w:r w:rsidRPr="003835D3">
        <w:rPr>
          <w:b/>
          <w:sz w:val="26"/>
          <w:szCs w:val="26"/>
          <w:lang w:val="kk-KZ"/>
        </w:rPr>
        <w:t xml:space="preserve">; </w:t>
      </w:r>
    </w:p>
    <w:p w14:paraId="6EFE17DF" w14:textId="77777777" w:rsidR="004F37D9" w:rsidRPr="003835D3" w:rsidRDefault="004F37D9" w:rsidP="00F1364B">
      <w:pPr>
        <w:pStyle w:val="a4"/>
        <w:spacing w:after="0" w:line="240" w:lineRule="auto"/>
        <w:ind w:left="1428" w:firstLine="696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III. үлкен топ 8 – 11  сынып оқушылары; </w:t>
      </w:r>
    </w:p>
    <w:p w14:paraId="24E6B163" w14:textId="77777777" w:rsidR="009625C0" w:rsidRPr="003835D3" w:rsidRDefault="009625C0" w:rsidP="00F1364B">
      <w:pPr>
        <w:pStyle w:val="a4"/>
        <w:spacing w:after="0" w:line="240" w:lineRule="auto"/>
        <w:ind w:left="1428" w:firstLine="696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12FE1AE" w14:textId="3D7B900B" w:rsidR="009625C0" w:rsidRPr="003835D3" w:rsidRDefault="009625C0" w:rsidP="00F1364B">
      <w:pPr>
        <w:pStyle w:val="a4"/>
        <w:spacing w:after="0" w:line="240" w:lineRule="auto"/>
        <w:ind w:left="1428" w:firstLine="696"/>
        <w:jc w:val="both"/>
        <w:rPr>
          <w:rFonts w:ascii="Times New Roman" w:hAnsi="Times New Roman" w:cs="Times New Roman"/>
          <w:b/>
          <w:i/>
          <w:sz w:val="26"/>
          <w:szCs w:val="26"/>
          <w:lang w:val="kk-KZ"/>
        </w:rPr>
      </w:pPr>
    </w:p>
    <w:p w14:paraId="4B3C61E1" w14:textId="3A8FBC30" w:rsidR="003835D3" w:rsidRPr="003835D3" w:rsidRDefault="003835D3" w:rsidP="00F1364B">
      <w:pPr>
        <w:pStyle w:val="a4"/>
        <w:spacing w:after="0" w:line="240" w:lineRule="auto"/>
        <w:ind w:left="1428" w:firstLine="696"/>
        <w:jc w:val="both"/>
        <w:rPr>
          <w:rFonts w:ascii="Times New Roman" w:hAnsi="Times New Roman" w:cs="Times New Roman"/>
          <w:b/>
          <w:i/>
          <w:sz w:val="26"/>
          <w:szCs w:val="26"/>
          <w:lang w:val="kk-KZ"/>
        </w:rPr>
      </w:pPr>
    </w:p>
    <w:bookmarkEnd w:id="1"/>
    <w:p w14:paraId="64F1AB52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26466433" w14:textId="77777777" w:rsidR="004F37D9" w:rsidRPr="003835D3" w:rsidRDefault="004F37D9" w:rsidP="00F1364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БАЙҚАУДЫҢ ЕРЕЖЕСІ</w:t>
      </w:r>
    </w:p>
    <w:p w14:paraId="757EB238" w14:textId="77777777" w:rsidR="008429EC" w:rsidRPr="003835D3" w:rsidRDefault="008429EC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888094E" w14:textId="77777777" w:rsidR="00EA1A4A" w:rsidRPr="003835D3" w:rsidRDefault="008429EC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Байқау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ЕКІ</w:t>
      </w:r>
      <w:r w:rsidR="00EF2F8C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>аталым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>нан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тұрады:</w:t>
      </w:r>
    </w:p>
    <w:p w14:paraId="35D9ABA9" w14:textId="7D0522BB" w:rsidR="00EF2F8C" w:rsidRPr="003835D3" w:rsidRDefault="00EA1A4A" w:rsidP="00F1364B">
      <w:pPr>
        <w:pStyle w:val="a4"/>
        <w:numPr>
          <w:ilvl w:val="0"/>
          <w:numId w:val="2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«</w:t>
      </w:r>
      <w:r w:rsidR="00C8027A" w:rsidRPr="003835D3">
        <w:rPr>
          <w:rFonts w:ascii="Times New Roman" w:hAnsi="Times New Roman" w:cs="Times New Roman"/>
          <w:b/>
          <w:sz w:val="26"/>
          <w:szCs w:val="26"/>
          <w:lang w:val="kk-KZ"/>
        </w:rPr>
        <w:t>Тартынбай сөйлер асылмын</w:t>
      </w: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»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- ақынның кез келген өлеңін жатқа оқы</w:t>
      </w:r>
      <w:r w:rsidR="004256F5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п, өзін таныстырып, 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>әуесқой бейнетас</w:t>
      </w:r>
      <w:r w:rsidR="007E278A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па </w:t>
      </w:r>
      <w:r w:rsidR="007E278A" w:rsidRPr="003835D3">
        <w:rPr>
          <w:rFonts w:ascii="Times New Roman" w:hAnsi="Times New Roman" w:cs="Times New Roman"/>
          <w:i/>
          <w:sz w:val="26"/>
          <w:szCs w:val="26"/>
          <w:lang w:val="kk-KZ"/>
        </w:rPr>
        <w:t>(ұялы телефон арқылы болады)</w:t>
      </w:r>
      <w:r w:rsidR="007E278A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мен қатысушы 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анкетасын  </w:t>
      </w:r>
      <w:r w:rsidR="00EF2F8C" w:rsidRPr="003835D3">
        <w:rPr>
          <w:rFonts w:ascii="Times New Roman" w:hAnsi="Times New Roman" w:cs="Times New Roman"/>
          <w:i/>
          <w:sz w:val="26"/>
          <w:szCs w:val="26"/>
          <w:lang w:val="kk-KZ"/>
        </w:rPr>
        <w:t>(Қосымша 1)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="007A2BFD" w:rsidRPr="003835D3">
        <w:rPr>
          <w:rFonts w:ascii="Times New Roman" w:hAnsi="Times New Roman" w:cs="Times New Roman"/>
          <w:b/>
          <w:sz w:val="26"/>
          <w:szCs w:val="26"/>
          <w:lang w:val="kk-KZ"/>
        </w:rPr>
        <w:t>+7 777 465 25 94</w:t>
      </w:r>
      <w:r w:rsidR="007A2BFD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EF2F8C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 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>номеріне</w:t>
      </w:r>
      <w:r w:rsidR="00EF2F8C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 </w:t>
      </w:r>
      <w:r w:rsidR="00EF2F8C" w:rsidRPr="003835D3">
        <w:rPr>
          <w:rFonts w:ascii="Times New Roman" w:hAnsi="Times New Roman" w:cs="Times New Roman"/>
          <w:b/>
          <w:sz w:val="26"/>
          <w:szCs w:val="26"/>
          <w:lang w:val="kk-KZ"/>
        </w:rPr>
        <w:t>WhatsApp</w:t>
      </w:r>
      <w:r w:rsidR="00EF2F8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арқылы жолдайды.  </w:t>
      </w:r>
    </w:p>
    <w:p w14:paraId="7A9B4051" w14:textId="77777777" w:rsidR="00EF2F8C" w:rsidRPr="003835D3" w:rsidRDefault="00EF2F8C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0FF6008" w14:textId="77777777" w:rsidR="00EF2F8C" w:rsidRPr="003835D3" w:rsidRDefault="00EF2F8C" w:rsidP="00F1364B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БЕЙНЕТАСПАҒА ТҮСІРУ КЕЗІНДЕ ЕСКЕРУ ҚАЖЕТ: </w:t>
      </w:r>
    </w:p>
    <w:p w14:paraId="5013EF71" w14:textId="77777777" w:rsidR="00EF2F8C" w:rsidRPr="003835D3" w:rsidRDefault="00EF2F8C" w:rsidP="00F1364B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Музыкалық сүйемелдеу </w:t>
      </w: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>(музыкалық фон)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қоюға және видеоға монтаж жасауға болады; </w:t>
      </w:r>
    </w:p>
    <w:p w14:paraId="27D5A868" w14:textId="77777777" w:rsidR="00EF2F8C" w:rsidRPr="003835D3" w:rsidRDefault="00EF2F8C" w:rsidP="00F1364B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Қатысушының дауысы, яғни мәнерлеп оқуының жеткілікті дәрежеде естілуі; </w:t>
      </w:r>
    </w:p>
    <w:p w14:paraId="4AAA55E7" w14:textId="77777777" w:rsidR="00EF2F8C" w:rsidRPr="003835D3" w:rsidRDefault="00EF2F8C" w:rsidP="00F1364B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Бейнероликтің сапалы және эстетикалық талаптарға сай болуы. </w:t>
      </w:r>
    </w:p>
    <w:p w14:paraId="03AE5AA2" w14:textId="77777777" w:rsidR="008235E5" w:rsidRPr="003835D3" w:rsidRDefault="008235E5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2D7B8EA" w14:textId="77777777" w:rsidR="00EF2F8C" w:rsidRPr="003835D3" w:rsidRDefault="00EF2F8C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8DDCE76" w14:textId="77777777" w:rsidR="00EF2F8C" w:rsidRPr="003835D3" w:rsidRDefault="00EF2F8C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839BB24" w14:textId="77777777" w:rsidR="007A2BFD" w:rsidRPr="003835D3" w:rsidRDefault="00EA1A4A" w:rsidP="00F1364B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«</w:t>
      </w:r>
      <w:r w:rsidR="00C8027A" w:rsidRPr="003835D3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kk-KZ"/>
        </w:rPr>
        <w:t>Шашақты найза, шалқар күй</w:t>
      </w:r>
      <w:r w:rsidR="00A20E52" w:rsidRPr="003835D3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kk-KZ"/>
        </w:rPr>
        <w:t>...</w:t>
      </w:r>
      <w:r w:rsidR="00EF2F8C" w:rsidRPr="003835D3">
        <w:rPr>
          <w:rFonts w:ascii="Times New Roman" w:hAnsi="Times New Roman" w:cs="Times New Roman"/>
          <w:b/>
          <w:sz w:val="26"/>
          <w:szCs w:val="26"/>
          <w:lang w:val="kk-KZ"/>
        </w:rPr>
        <w:t>»</w:t>
      </w:r>
      <w:r w:rsidR="00BF3384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- ақынның кез келген </w:t>
      </w:r>
      <w:r w:rsidR="00E400BE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өлең жырын </w:t>
      </w:r>
      <w:r w:rsidR="00BF3384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негізге ала отырып шығармашылық жұмысын </w:t>
      </w:r>
      <w:r w:rsidR="00BF3384" w:rsidRPr="003835D3">
        <w:rPr>
          <w:rFonts w:ascii="Times New Roman" w:hAnsi="Times New Roman" w:cs="Times New Roman"/>
          <w:i/>
          <w:sz w:val="26"/>
          <w:szCs w:val="26"/>
          <w:lang w:val="kk-KZ"/>
        </w:rPr>
        <w:t>(</w:t>
      </w:r>
      <w:r w:rsidR="00E400BE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ән, күй, </w:t>
      </w:r>
      <w:r w:rsidR="00BF3384" w:rsidRPr="003835D3">
        <w:rPr>
          <w:rFonts w:ascii="Times New Roman" w:hAnsi="Times New Roman" w:cs="Times New Roman"/>
          <w:i/>
          <w:sz w:val="26"/>
          <w:szCs w:val="26"/>
          <w:lang w:val="kk-KZ"/>
        </w:rPr>
        <w:t>эссе, сурет, қолөнер</w:t>
      </w:r>
      <w:r w:rsidR="008235E5" w:rsidRPr="003835D3">
        <w:rPr>
          <w:rFonts w:ascii="Times New Roman" w:hAnsi="Times New Roman" w:cs="Times New Roman"/>
          <w:i/>
          <w:sz w:val="26"/>
          <w:szCs w:val="26"/>
          <w:lang w:val="kk-KZ"/>
        </w:rPr>
        <w:t>, өлең шығару</w:t>
      </w:r>
      <w:r w:rsidR="00BF3384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) </w:t>
      </w:r>
      <w:r w:rsidR="004641F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және анкетасын толтырып </w:t>
      </w:r>
      <w:r w:rsidR="008235E5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4641FC" w:rsidRPr="003835D3">
        <w:rPr>
          <w:rFonts w:ascii="Times New Roman" w:hAnsi="Times New Roman" w:cs="Times New Roman"/>
          <w:i/>
          <w:sz w:val="26"/>
          <w:szCs w:val="26"/>
          <w:lang w:val="kk-KZ"/>
        </w:rPr>
        <w:t>(Қосымша 1)</w:t>
      </w:r>
      <w:r w:rsidR="004641F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30465C76" w14:textId="5F44651B" w:rsidR="00EA1A4A" w:rsidRPr="003835D3" w:rsidRDefault="007A2BFD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+7 777 465 25 94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 </w:t>
      </w:r>
      <w:r w:rsidR="00A10414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 </w:t>
      </w:r>
      <w:r w:rsidR="008235E5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4256F5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 </w:t>
      </w:r>
      <w:r w:rsidR="004641FC" w:rsidRPr="003835D3">
        <w:rPr>
          <w:rFonts w:ascii="Times New Roman" w:hAnsi="Times New Roman" w:cs="Times New Roman"/>
          <w:sz w:val="26"/>
          <w:szCs w:val="26"/>
          <w:lang w:val="kk-KZ"/>
        </w:rPr>
        <w:t>номеріне</w:t>
      </w:r>
      <w:r w:rsidR="004641FC" w:rsidRPr="003835D3">
        <w:rPr>
          <w:rFonts w:ascii="Times New Roman" w:hAnsi="Times New Roman" w:cs="Times New Roman"/>
          <w:i/>
          <w:sz w:val="26"/>
          <w:szCs w:val="26"/>
          <w:lang w:val="kk-KZ"/>
        </w:rPr>
        <w:t xml:space="preserve"> </w:t>
      </w:r>
      <w:r w:rsidR="004641FC" w:rsidRPr="003835D3">
        <w:rPr>
          <w:rFonts w:ascii="Times New Roman" w:hAnsi="Times New Roman" w:cs="Times New Roman"/>
          <w:b/>
          <w:sz w:val="26"/>
          <w:szCs w:val="26"/>
          <w:lang w:val="kk-KZ"/>
        </w:rPr>
        <w:t>WhatsApp</w:t>
      </w:r>
      <w:r w:rsidR="004641FC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арқылы жолдайды.  </w:t>
      </w:r>
    </w:p>
    <w:p w14:paraId="0EEF209D" w14:textId="77777777" w:rsidR="00E400BE" w:rsidRPr="003835D3" w:rsidRDefault="00E400BE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655DB4F" w14:textId="77777777" w:rsidR="00BF3384" w:rsidRPr="003835D3" w:rsidRDefault="00BF3384" w:rsidP="00F1364B">
      <w:pPr>
        <w:pStyle w:val="a4"/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ЕСКЕРТУ:</w:t>
      </w:r>
    </w:p>
    <w:p w14:paraId="76CB2144" w14:textId="77777777" w:rsidR="00BF3384" w:rsidRPr="003835D3" w:rsidRDefault="00BF3384" w:rsidP="00F1364B">
      <w:pPr>
        <w:pStyle w:val="a4"/>
        <w:numPr>
          <w:ilvl w:val="0"/>
          <w:numId w:val="26"/>
        </w:numPr>
        <w:spacing w:after="0" w:line="240" w:lineRule="auto"/>
        <w:ind w:left="212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Ғаламтордан, түрлі оқулықтар мен газет-журналдардан кө</w:t>
      </w:r>
      <w:r w:rsidR="004641FC" w:rsidRPr="003835D3">
        <w:rPr>
          <w:rFonts w:ascii="Times New Roman" w:hAnsi="Times New Roman" w:cs="Times New Roman"/>
          <w:sz w:val="26"/>
          <w:szCs w:val="26"/>
          <w:lang w:val="kk-KZ"/>
        </w:rPr>
        <w:t>шірілген жұмыстар қабылданбайды;</w:t>
      </w:r>
    </w:p>
    <w:p w14:paraId="69C8170D" w14:textId="77777777" w:rsidR="00BF3384" w:rsidRPr="003835D3" w:rsidRDefault="00BF3384" w:rsidP="00F1364B">
      <w:pPr>
        <w:pStyle w:val="a4"/>
        <w:numPr>
          <w:ilvl w:val="0"/>
          <w:numId w:val="26"/>
        </w:numPr>
        <w:spacing w:after="0" w:line="240" w:lineRule="auto"/>
        <w:ind w:left="212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Өлеңдердің көлемі 10 шумақтан аспауы керек;</w:t>
      </w:r>
    </w:p>
    <w:p w14:paraId="3C29368C" w14:textId="77777777" w:rsidR="008429EC" w:rsidRPr="003835D3" w:rsidRDefault="008429EC" w:rsidP="00F1364B">
      <w:pPr>
        <w:pStyle w:val="a4"/>
        <w:numPr>
          <w:ilvl w:val="0"/>
          <w:numId w:val="26"/>
        </w:numPr>
        <w:spacing w:after="0" w:line="240" w:lineRule="auto"/>
        <w:ind w:left="2127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Салынған суреттер сапалы әрі көркем болуы қажет.</w:t>
      </w:r>
    </w:p>
    <w:p w14:paraId="141E771F" w14:textId="77777777" w:rsidR="008235E5" w:rsidRPr="003835D3" w:rsidRDefault="008235E5" w:rsidP="00F1364B">
      <w:pPr>
        <w:pStyle w:val="a4"/>
        <w:spacing w:after="0" w:line="240" w:lineRule="auto"/>
        <w:ind w:left="2127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FCCA711" w14:textId="77777777" w:rsidR="00BF3384" w:rsidRPr="003835D3" w:rsidRDefault="008235E5" w:rsidP="00F1364B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ЖҰМЫСТАРДЫ АРНАЙЫ ТАҒАЙЫНДАЛҒАН БІЛІКТІЛІГІ ЖОҒАРЫ МАМАНДАР ҚАРАЙДЫ.</w:t>
      </w:r>
    </w:p>
    <w:p w14:paraId="193229F8" w14:textId="77777777" w:rsidR="00BF3384" w:rsidRPr="003835D3" w:rsidRDefault="00BF3384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480CD0F" w14:textId="77777777" w:rsidR="00BF3384" w:rsidRPr="003835D3" w:rsidRDefault="009D76F7" w:rsidP="00F1364B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БАЙҚАУДЫҢ МАРАПАТТАУЫ</w:t>
      </w:r>
    </w:p>
    <w:p w14:paraId="4C479A9B" w14:textId="77777777" w:rsidR="009D76F7" w:rsidRPr="003835D3" w:rsidRDefault="009D76F7" w:rsidP="00F1364B">
      <w:pPr>
        <w:pStyle w:val="a4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2030432" w14:textId="68FA9BD3" w:rsidR="00C670DD" w:rsidRPr="003835D3" w:rsidRDefault="004E49B2" w:rsidP="00F1364B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>Жұмыстары іріктеуден өткен қатысушылардың</w:t>
      </w:r>
      <w:r w:rsidR="00C670DD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барлығына </w:t>
      </w:r>
      <w:r w:rsidR="00C670DD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«MÁŃGlLIK EL JASTARY» </w:t>
      </w:r>
      <w:r w:rsidR="00C670DD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қоғамдық қорының арнайы </w:t>
      </w:r>
      <w:r w:rsidR="00DC141B" w:rsidRPr="003835D3">
        <w:rPr>
          <w:rFonts w:ascii="Times New Roman" w:hAnsi="Times New Roman" w:cs="Times New Roman"/>
          <w:b/>
          <w:sz w:val="26"/>
          <w:szCs w:val="26"/>
          <w:lang w:val="kk-KZ"/>
        </w:rPr>
        <w:t>І, ІІ, ІІІ орын дәрежесіндегі ДИПЛОМ</w:t>
      </w:r>
      <w:r w:rsidR="00C670DD" w:rsidRPr="003835D3">
        <w:rPr>
          <w:rFonts w:ascii="Times New Roman" w:hAnsi="Times New Roman" w:cs="Times New Roman"/>
          <w:sz w:val="26"/>
          <w:szCs w:val="26"/>
          <w:lang w:val="kk-KZ"/>
        </w:rPr>
        <w:t>.</w:t>
      </w:r>
    </w:p>
    <w:p w14:paraId="0F3947AD" w14:textId="3724F4C7" w:rsidR="00EA39B8" w:rsidRPr="003835D3" w:rsidRDefault="00EA39B8" w:rsidP="00F1364B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10 шәкірт дайындап қатыстырған жетекшілерге </w:t>
      </w:r>
      <w:r w:rsidRPr="003835D3">
        <w:rPr>
          <w:rFonts w:ascii="Times New Roman" w:hAnsi="Times New Roman" w:cs="Times New Roman"/>
          <w:b/>
          <w:bCs/>
          <w:sz w:val="26"/>
          <w:szCs w:val="26"/>
          <w:lang w:val="kk-KZ"/>
        </w:rPr>
        <w:t>«ҚҰРМЕТ ГРАМОТАСЫ»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 ұсынылады</w:t>
      </w:r>
      <w:r w:rsidR="0055368F" w:rsidRPr="003835D3">
        <w:rPr>
          <w:rFonts w:ascii="Times New Roman" w:hAnsi="Times New Roman" w:cs="Times New Roman"/>
          <w:sz w:val="26"/>
          <w:szCs w:val="26"/>
          <w:lang w:val="kk-KZ"/>
        </w:rPr>
        <w:t>.</w:t>
      </w:r>
    </w:p>
    <w:p w14:paraId="78C4F4D6" w14:textId="0FFE5DD4" w:rsidR="00A20E52" w:rsidRPr="003835D3" w:rsidRDefault="009D76F7" w:rsidP="00F1364B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Үздік </w:t>
      </w:r>
      <w:r w:rsidR="00CE4361" w:rsidRPr="003835D3">
        <w:rPr>
          <w:rFonts w:ascii="Times New Roman" w:hAnsi="Times New Roman" w:cs="Times New Roman"/>
          <w:sz w:val="26"/>
          <w:szCs w:val="26"/>
          <w:lang w:val="kk-KZ"/>
        </w:rPr>
        <w:t>деп танылған дарынды оқушыларға</w:t>
      </w:r>
      <w:r w:rsidR="00A20E52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A20E52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Алматы қаласында </w:t>
      </w:r>
      <w:r w:rsidR="00CE4361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 өтетін</w:t>
      </w:r>
      <w:r w:rsidR="00A10414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A20E52" w:rsidRPr="003835D3">
        <w:rPr>
          <w:rFonts w:ascii="Times New Roman" w:hAnsi="Times New Roman" w:cs="Times New Roman"/>
          <w:b/>
          <w:sz w:val="26"/>
          <w:szCs w:val="26"/>
          <w:lang w:val="kk-KZ"/>
        </w:rPr>
        <w:t>І</w:t>
      </w:r>
      <w:r w:rsidR="00E400BE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республикалық</w:t>
      </w:r>
      <w:r w:rsidR="00A20E52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="00A20E52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A20E52" w:rsidRPr="003835D3">
        <w:rPr>
          <w:rFonts w:ascii="Times New Roman" w:hAnsi="Times New Roman" w:cs="Times New Roman"/>
          <w:b/>
          <w:sz w:val="26"/>
          <w:szCs w:val="26"/>
          <w:lang w:val="kk-KZ"/>
        </w:rPr>
        <w:t>«</w:t>
      </w:r>
      <w:r w:rsidR="00E400BE" w:rsidRPr="003835D3">
        <w:rPr>
          <w:rFonts w:ascii="Times New Roman" w:hAnsi="Times New Roman" w:cs="Times New Roman"/>
          <w:b/>
          <w:sz w:val="26"/>
          <w:szCs w:val="26"/>
          <w:lang w:val="kk-KZ"/>
        </w:rPr>
        <w:t>Ұлы арман</w:t>
      </w:r>
      <w:r w:rsidR="00A20E52" w:rsidRPr="003835D3">
        <w:rPr>
          <w:rFonts w:ascii="Times New Roman" w:hAnsi="Times New Roman" w:cs="Times New Roman"/>
          <w:b/>
          <w:sz w:val="26"/>
          <w:szCs w:val="26"/>
          <w:lang w:val="kk-KZ"/>
        </w:rPr>
        <w:t xml:space="preserve">»  </w:t>
      </w:r>
      <w:r w:rsidR="00E400BE" w:rsidRPr="003835D3">
        <w:rPr>
          <w:rFonts w:ascii="Times New Roman" w:hAnsi="Times New Roman" w:cs="Times New Roman"/>
          <w:sz w:val="26"/>
          <w:szCs w:val="26"/>
          <w:lang w:val="kk-KZ"/>
        </w:rPr>
        <w:t>Махамбет</w:t>
      </w:r>
      <w:r w:rsidR="00A20E52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оқу</w:t>
      </w:r>
      <w:r w:rsidR="00E400BE" w:rsidRPr="003835D3">
        <w:rPr>
          <w:rFonts w:ascii="Times New Roman" w:hAnsi="Times New Roman" w:cs="Times New Roman"/>
          <w:sz w:val="26"/>
          <w:szCs w:val="26"/>
          <w:lang w:val="kk-KZ"/>
        </w:rPr>
        <w:t>ларының</w:t>
      </w:r>
      <w:r w:rsidR="00A20E52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>марапаттау кешіне шақырту жіберіледі.</w:t>
      </w:r>
    </w:p>
    <w:p w14:paraId="36F1AD8E" w14:textId="77777777" w:rsidR="00082C21" w:rsidRPr="003835D3" w:rsidRDefault="004E49B2" w:rsidP="00F1364B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Марапаттау кешіне </w:t>
      </w:r>
      <w:r w:rsidR="009D76F7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қатысушы оқушыларға арнайы </w:t>
      </w:r>
      <w:r w:rsidR="009D76F7" w:rsidRPr="003835D3">
        <w:rPr>
          <w:rFonts w:ascii="Times New Roman" w:hAnsi="Times New Roman" w:cs="Times New Roman"/>
          <w:b/>
          <w:sz w:val="26"/>
          <w:szCs w:val="26"/>
          <w:lang w:val="kk-KZ"/>
        </w:rPr>
        <w:t>ДИПЛОМ</w:t>
      </w:r>
      <w:r w:rsidR="009D76F7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мен </w:t>
      </w:r>
      <w:r w:rsidR="009D76F7"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бағалы сыйлықтар</w:t>
      </w:r>
      <w:r w:rsidR="009D76F7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табысталып, жетекшілеріне </w:t>
      </w:r>
      <w:r w:rsidR="009D76F7" w:rsidRPr="003835D3">
        <w:rPr>
          <w:rFonts w:ascii="Times New Roman" w:hAnsi="Times New Roman" w:cs="Times New Roman"/>
          <w:b/>
          <w:sz w:val="26"/>
          <w:szCs w:val="26"/>
          <w:lang w:val="kk-KZ"/>
        </w:rPr>
        <w:t>ҚҰРМЕТ ГРАМОТАСЫ</w:t>
      </w:r>
      <w:r w:rsidR="009D76F7"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беріледі.</w:t>
      </w:r>
    </w:p>
    <w:p w14:paraId="709BE525" w14:textId="3796CEC9" w:rsidR="00B61F47" w:rsidRPr="003835D3" w:rsidRDefault="00B61F47" w:rsidP="00F1364B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Марапаттау кешіне қатысушы оқушылар мен жетекшілеріне Алматы қаласындағы танымдық жерлерге </w:t>
      </w: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>(музей, театр)</w:t>
      </w:r>
      <w:r w:rsidRPr="003835D3">
        <w:rPr>
          <w:rFonts w:ascii="Times New Roman" w:hAnsi="Times New Roman" w:cs="Times New Roman"/>
          <w:sz w:val="26"/>
          <w:szCs w:val="26"/>
          <w:lang w:val="kk-KZ"/>
        </w:rPr>
        <w:t xml:space="preserve"> саяхаттау ұйымдастырылады.</w:t>
      </w:r>
    </w:p>
    <w:p w14:paraId="2F87D18F" w14:textId="77777777" w:rsidR="00EA39B8" w:rsidRPr="003835D3" w:rsidRDefault="00EA39B8" w:rsidP="00F1364B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7B29E00" w14:textId="05BDC789" w:rsidR="004641FC" w:rsidRDefault="004641FC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C9C741C" w14:textId="791F4FDA" w:rsidR="003835D3" w:rsidRDefault="003835D3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1475DCC" w14:textId="77777777" w:rsidR="003835D3" w:rsidRPr="003835D3" w:rsidRDefault="003835D3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A642CA9" w14:textId="77777777" w:rsidR="004F37D9" w:rsidRPr="003835D3" w:rsidRDefault="004F37D9" w:rsidP="00F1364B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0120DE3" w14:textId="77777777" w:rsidR="0085530E" w:rsidRPr="003835D3" w:rsidRDefault="0085530E" w:rsidP="00F1364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БАЙҚАУҒА ҚАТЫСУ ШАРТТАРЫ</w:t>
      </w:r>
    </w:p>
    <w:p w14:paraId="0FAB83AD" w14:textId="77777777" w:rsidR="0085530E" w:rsidRPr="003835D3" w:rsidRDefault="0085530E" w:rsidP="00F1364B">
      <w:pPr>
        <w:pStyle w:val="a5"/>
        <w:spacing w:before="0" w:beforeAutospacing="0" w:after="0" w:afterAutospacing="0"/>
        <w:ind w:left="720"/>
        <w:jc w:val="both"/>
        <w:rPr>
          <w:sz w:val="26"/>
          <w:szCs w:val="26"/>
          <w:lang w:val="kk-KZ"/>
        </w:rPr>
      </w:pPr>
    </w:p>
    <w:p w14:paraId="41E73EE4" w14:textId="5E7F151C" w:rsidR="0085530E" w:rsidRDefault="0085530E" w:rsidP="00F1364B">
      <w:pPr>
        <w:pStyle w:val="a5"/>
        <w:spacing w:before="0" w:beforeAutospacing="0" w:after="0" w:afterAutospacing="0"/>
        <w:ind w:left="720"/>
        <w:jc w:val="both"/>
        <w:rPr>
          <w:sz w:val="26"/>
          <w:szCs w:val="26"/>
          <w:lang w:val="kk-KZ"/>
        </w:rPr>
      </w:pPr>
      <w:r w:rsidRPr="003835D3">
        <w:rPr>
          <w:sz w:val="26"/>
          <w:szCs w:val="26"/>
          <w:lang w:val="kk-KZ"/>
        </w:rPr>
        <w:t xml:space="preserve">Қатысушыларды іріктеу </w:t>
      </w:r>
      <w:r w:rsidR="004641FC" w:rsidRPr="003835D3">
        <w:rPr>
          <w:b/>
          <w:sz w:val="26"/>
          <w:szCs w:val="26"/>
          <w:lang w:val="kk-KZ"/>
        </w:rPr>
        <w:t>20</w:t>
      </w:r>
      <w:r w:rsidR="00CE4361" w:rsidRPr="003835D3">
        <w:rPr>
          <w:b/>
          <w:sz w:val="26"/>
          <w:szCs w:val="26"/>
          <w:lang w:val="kk-KZ"/>
        </w:rPr>
        <w:t>2</w:t>
      </w:r>
      <w:r w:rsidR="00EA39B8" w:rsidRPr="003835D3">
        <w:rPr>
          <w:b/>
          <w:sz w:val="26"/>
          <w:szCs w:val="26"/>
          <w:lang w:val="kk-KZ"/>
        </w:rPr>
        <w:t>5</w:t>
      </w:r>
      <w:r w:rsidR="00A10414" w:rsidRPr="003835D3">
        <w:rPr>
          <w:b/>
          <w:sz w:val="26"/>
          <w:szCs w:val="26"/>
          <w:lang w:val="kk-KZ"/>
        </w:rPr>
        <w:t xml:space="preserve"> жылдың </w:t>
      </w:r>
      <w:r w:rsidR="00F1364B" w:rsidRPr="003835D3">
        <w:rPr>
          <w:b/>
          <w:sz w:val="26"/>
          <w:szCs w:val="26"/>
          <w:lang w:val="kk-KZ"/>
        </w:rPr>
        <w:t>10</w:t>
      </w:r>
      <w:r w:rsidR="004E49B2" w:rsidRPr="003835D3">
        <w:rPr>
          <w:b/>
          <w:sz w:val="26"/>
          <w:szCs w:val="26"/>
          <w:lang w:val="kk-KZ"/>
        </w:rPr>
        <w:t xml:space="preserve"> </w:t>
      </w:r>
      <w:r w:rsidR="00F1364B" w:rsidRPr="003835D3">
        <w:rPr>
          <w:b/>
          <w:sz w:val="26"/>
          <w:szCs w:val="26"/>
          <w:lang w:val="kk-KZ"/>
        </w:rPr>
        <w:t>қарашаға</w:t>
      </w:r>
      <w:r w:rsidRPr="003835D3">
        <w:rPr>
          <w:sz w:val="26"/>
          <w:szCs w:val="26"/>
          <w:lang w:val="kk-KZ"/>
        </w:rPr>
        <w:t xml:space="preserve"> дейін жүргізіледі. Байқау қорытындысы </w:t>
      </w:r>
      <w:r w:rsidR="00A10414" w:rsidRPr="003835D3">
        <w:rPr>
          <w:b/>
          <w:sz w:val="26"/>
          <w:szCs w:val="26"/>
          <w:lang w:val="kk-KZ"/>
        </w:rPr>
        <w:t xml:space="preserve"> </w:t>
      </w:r>
      <w:r w:rsidR="00F1364B" w:rsidRPr="003835D3">
        <w:rPr>
          <w:b/>
          <w:sz w:val="26"/>
          <w:szCs w:val="26"/>
          <w:lang w:val="kk-KZ"/>
        </w:rPr>
        <w:t>15</w:t>
      </w:r>
      <w:r w:rsidR="004E49B2" w:rsidRPr="003835D3">
        <w:rPr>
          <w:b/>
          <w:sz w:val="26"/>
          <w:szCs w:val="26"/>
          <w:lang w:val="kk-KZ"/>
        </w:rPr>
        <w:t xml:space="preserve"> </w:t>
      </w:r>
      <w:r w:rsidR="00F1364B" w:rsidRPr="003835D3">
        <w:rPr>
          <w:b/>
          <w:sz w:val="26"/>
          <w:szCs w:val="26"/>
          <w:lang w:val="kk-KZ"/>
        </w:rPr>
        <w:t>қарашаға</w:t>
      </w:r>
      <w:r w:rsidRPr="003835D3">
        <w:rPr>
          <w:b/>
          <w:sz w:val="26"/>
          <w:szCs w:val="26"/>
          <w:lang w:val="kk-KZ"/>
        </w:rPr>
        <w:t xml:space="preserve"> </w:t>
      </w:r>
      <w:r w:rsidRPr="003835D3">
        <w:rPr>
          <w:sz w:val="26"/>
          <w:szCs w:val="26"/>
          <w:lang w:val="kk-KZ"/>
        </w:rPr>
        <w:t xml:space="preserve">дейін </w:t>
      </w:r>
      <w:r w:rsidR="00F1364B" w:rsidRPr="003835D3">
        <w:rPr>
          <w:sz w:val="26"/>
          <w:szCs w:val="26"/>
          <w:lang w:val="kk-KZ"/>
        </w:rPr>
        <w:t>арнайы сілтеме арқылы</w:t>
      </w:r>
      <w:r w:rsidRPr="003835D3">
        <w:rPr>
          <w:sz w:val="26"/>
          <w:szCs w:val="26"/>
          <w:lang w:val="kk-KZ"/>
        </w:rPr>
        <w:t xml:space="preserve"> жіберіледі; </w:t>
      </w:r>
    </w:p>
    <w:p w14:paraId="4C59B4E1" w14:textId="77777777" w:rsidR="003835D3" w:rsidRDefault="003835D3" w:rsidP="00F1364B">
      <w:pPr>
        <w:pStyle w:val="a5"/>
        <w:spacing w:before="0" w:beforeAutospacing="0" w:after="0" w:afterAutospacing="0"/>
        <w:ind w:left="720"/>
        <w:jc w:val="both"/>
        <w:rPr>
          <w:sz w:val="26"/>
          <w:szCs w:val="26"/>
          <w:lang w:val="kk-KZ"/>
        </w:rPr>
      </w:pPr>
    </w:p>
    <w:p w14:paraId="45242D6F" w14:textId="0531B1CF" w:rsidR="003835D3" w:rsidRPr="003835D3" w:rsidRDefault="003835D3" w:rsidP="00F1364B">
      <w:pPr>
        <w:pStyle w:val="a5"/>
        <w:spacing w:before="0" w:beforeAutospacing="0" w:after="0" w:afterAutospacing="0"/>
        <w:ind w:left="720"/>
        <w:jc w:val="both"/>
        <w:rPr>
          <w:b/>
          <w:sz w:val="26"/>
          <w:szCs w:val="26"/>
          <w:lang w:val="kk-KZ"/>
        </w:rPr>
      </w:pPr>
      <w:bookmarkStart w:id="2" w:name="_GoBack"/>
      <w:r w:rsidRPr="003835D3">
        <w:rPr>
          <w:b/>
          <w:sz w:val="26"/>
          <w:szCs w:val="26"/>
          <w:lang w:val="kk-KZ"/>
        </w:rPr>
        <w:t>Байқауға жұмыстарды жолдау тегін!</w:t>
      </w:r>
    </w:p>
    <w:bookmarkEnd w:id="2"/>
    <w:p w14:paraId="5F648FC3" w14:textId="1868E37E" w:rsidR="0085530E" w:rsidRPr="003835D3" w:rsidRDefault="0085530E" w:rsidP="00F1364B">
      <w:pPr>
        <w:pStyle w:val="a5"/>
        <w:spacing w:before="0" w:beforeAutospacing="0" w:after="0" w:afterAutospacing="0"/>
        <w:ind w:left="708"/>
        <w:jc w:val="both"/>
        <w:rPr>
          <w:b/>
          <w:color w:val="000000" w:themeColor="text1"/>
          <w:sz w:val="26"/>
          <w:szCs w:val="26"/>
          <w:lang w:val="kk-KZ"/>
        </w:rPr>
      </w:pPr>
    </w:p>
    <w:p w14:paraId="2FEC0B00" w14:textId="77777777" w:rsidR="0085530E" w:rsidRPr="003835D3" w:rsidRDefault="0085530E" w:rsidP="00F1364B">
      <w:pPr>
        <w:pStyle w:val="a5"/>
        <w:spacing w:before="0" w:beforeAutospacing="0" w:after="0" w:afterAutospacing="0"/>
        <w:ind w:left="708"/>
        <w:jc w:val="both"/>
        <w:rPr>
          <w:b/>
          <w:color w:val="000000" w:themeColor="text1"/>
          <w:sz w:val="26"/>
          <w:szCs w:val="26"/>
          <w:lang w:val="kk-KZ"/>
        </w:rPr>
      </w:pPr>
    </w:p>
    <w:p w14:paraId="0D6ECCB4" w14:textId="77777777" w:rsidR="0085530E" w:rsidRPr="003835D3" w:rsidRDefault="0085530E" w:rsidP="00F1364B">
      <w:pPr>
        <w:pStyle w:val="a5"/>
        <w:spacing w:before="0" w:beforeAutospacing="0" w:after="0" w:afterAutospacing="0"/>
        <w:ind w:left="708"/>
        <w:jc w:val="both"/>
        <w:rPr>
          <w:b/>
          <w:sz w:val="26"/>
          <w:szCs w:val="26"/>
          <w:lang w:val="kk-KZ"/>
        </w:rPr>
      </w:pPr>
    </w:p>
    <w:p w14:paraId="6EAFD6BA" w14:textId="77777777" w:rsidR="0085530E" w:rsidRPr="003835D3" w:rsidRDefault="0085530E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6ACD8665" w14:textId="6906F5CE" w:rsidR="00D217DB" w:rsidRPr="003835D3" w:rsidRDefault="00D217DB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Толық ақпарат алу үшін:</w:t>
      </w:r>
    </w:p>
    <w:p w14:paraId="1F266F93" w14:textId="4B10C67D" w:rsidR="00F1364B" w:rsidRPr="003835D3" w:rsidRDefault="00F1364B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i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+7 777 465 25 94</w:t>
      </w:r>
    </w:p>
    <w:p w14:paraId="2DAC6D65" w14:textId="54C831AC" w:rsidR="00D217DB" w:rsidRPr="003835D3" w:rsidRDefault="00D217DB" w:rsidP="00F1364B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Instagram: mangilik.el.jastary</w:t>
      </w:r>
    </w:p>
    <w:p w14:paraId="4AED8AF7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5F90651" w14:textId="77777777" w:rsidR="004F37D9" w:rsidRPr="003835D3" w:rsidRDefault="004F37D9" w:rsidP="00F1364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0D740A13" w14:textId="77777777" w:rsidR="004F37D9" w:rsidRPr="003835D3" w:rsidRDefault="004F37D9" w:rsidP="00F1364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0E89574" w14:textId="1CB846AC" w:rsidR="00A20E52" w:rsidRPr="003835D3" w:rsidRDefault="00A20E52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5BA3C63" w14:textId="77777777" w:rsidR="00A20E52" w:rsidRPr="003835D3" w:rsidRDefault="00A20E52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12252AB3" w14:textId="77777777" w:rsidR="00A20E52" w:rsidRPr="003835D3" w:rsidRDefault="00A20E52" w:rsidP="00F1364B">
      <w:pPr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</w:p>
    <w:p w14:paraId="36E3CA74" w14:textId="77777777" w:rsidR="00DC6D8E" w:rsidRPr="003835D3" w:rsidRDefault="00DC6D8E" w:rsidP="00F1364B">
      <w:pPr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>Қосымша 1</w:t>
      </w:r>
    </w:p>
    <w:p w14:paraId="5BDA8B2C" w14:textId="77777777" w:rsidR="00DC6D8E" w:rsidRPr="003835D3" w:rsidRDefault="00DC6D8E" w:rsidP="00F1364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A19F850" w14:textId="77777777" w:rsidR="00DC6D8E" w:rsidRPr="003835D3" w:rsidRDefault="00DC6D8E" w:rsidP="00F1364B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sz w:val="26"/>
          <w:szCs w:val="26"/>
          <w:lang w:val="kk-KZ"/>
        </w:rPr>
        <w:t>Анкета толтыру үлгісі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23"/>
        <w:gridCol w:w="6373"/>
      </w:tblGrid>
      <w:tr w:rsidR="00DC6D8E" w:rsidRPr="003835D3" w14:paraId="588C1BFF" w14:textId="77777777" w:rsidTr="00EA1A4A">
        <w:tc>
          <w:tcPr>
            <w:tcW w:w="3652" w:type="dxa"/>
          </w:tcPr>
          <w:p w14:paraId="01581365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Қатысушының аты-жөні</w:t>
            </w:r>
          </w:p>
        </w:tc>
        <w:tc>
          <w:tcPr>
            <w:tcW w:w="6486" w:type="dxa"/>
          </w:tcPr>
          <w:p w14:paraId="2AECC69C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DC6D8E" w:rsidRPr="003835D3" w14:paraId="10FAFA74" w14:textId="77777777" w:rsidTr="00EA1A4A">
        <w:tc>
          <w:tcPr>
            <w:tcW w:w="3652" w:type="dxa"/>
          </w:tcPr>
          <w:p w14:paraId="121AFC5D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Сыныбы (тобы)</w:t>
            </w:r>
          </w:p>
        </w:tc>
        <w:tc>
          <w:tcPr>
            <w:tcW w:w="6486" w:type="dxa"/>
          </w:tcPr>
          <w:p w14:paraId="30503B2D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DC6D8E" w:rsidRPr="003835D3" w14:paraId="44949D11" w14:textId="77777777" w:rsidTr="00EA1A4A">
        <w:tc>
          <w:tcPr>
            <w:tcW w:w="3652" w:type="dxa"/>
          </w:tcPr>
          <w:p w14:paraId="0766E419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 xml:space="preserve">Мекен-жайы, </w:t>
            </w:r>
            <w:r w:rsidRPr="003835D3">
              <w:rPr>
                <w:rFonts w:ascii="Times New Roman" w:hAnsi="Times New Roman" w:cs="Times New Roman"/>
                <w:b/>
                <w:i/>
                <w:sz w:val="26"/>
                <w:szCs w:val="26"/>
                <w:lang w:val="kk-KZ"/>
              </w:rPr>
              <w:t>(облыс, қала, аудан, ауыл)</w:t>
            </w:r>
          </w:p>
        </w:tc>
        <w:tc>
          <w:tcPr>
            <w:tcW w:w="6486" w:type="dxa"/>
          </w:tcPr>
          <w:p w14:paraId="11495027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DC6D8E" w:rsidRPr="003835D3" w14:paraId="0A5621AE" w14:textId="77777777" w:rsidTr="00EA1A4A">
        <w:tc>
          <w:tcPr>
            <w:tcW w:w="3652" w:type="dxa"/>
          </w:tcPr>
          <w:p w14:paraId="145A7829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Жетекшінің аты-жөні</w:t>
            </w:r>
          </w:p>
        </w:tc>
        <w:tc>
          <w:tcPr>
            <w:tcW w:w="6486" w:type="dxa"/>
          </w:tcPr>
          <w:p w14:paraId="6DC06E58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DC6D8E" w:rsidRPr="003835D3" w14:paraId="0655F830" w14:textId="77777777" w:rsidTr="00EA1A4A">
        <w:tc>
          <w:tcPr>
            <w:tcW w:w="3652" w:type="dxa"/>
          </w:tcPr>
          <w:p w14:paraId="2556BF7E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Электронды мекен-жайы</w:t>
            </w:r>
          </w:p>
        </w:tc>
        <w:tc>
          <w:tcPr>
            <w:tcW w:w="6486" w:type="dxa"/>
          </w:tcPr>
          <w:p w14:paraId="0BFD0FDB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DC6D8E" w:rsidRPr="003835D3" w14:paraId="4E311BC8" w14:textId="77777777" w:rsidTr="00EA1A4A">
        <w:tc>
          <w:tcPr>
            <w:tcW w:w="3652" w:type="dxa"/>
          </w:tcPr>
          <w:p w14:paraId="2B1F02AF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Байланыс номері</w:t>
            </w:r>
          </w:p>
          <w:p w14:paraId="5FB6C4B8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kk-KZ"/>
              </w:rPr>
            </w:pPr>
            <w:r w:rsidRPr="003835D3"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kk-KZ"/>
              </w:rPr>
              <w:t>(</w:t>
            </w:r>
            <w:r w:rsidRPr="003835D3"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en-US"/>
              </w:rPr>
              <w:t>WhatsApp</w:t>
            </w:r>
            <w:r w:rsidRPr="003835D3">
              <w:rPr>
                <w:rFonts w:ascii="Times New Roman" w:hAnsi="Times New Roman" w:cs="Times New Roman"/>
                <w:b/>
                <w:i/>
                <w:sz w:val="26"/>
                <w:szCs w:val="26"/>
                <w:u w:val="single"/>
                <w:lang w:val="kk-KZ"/>
              </w:rPr>
              <w:t>)</w:t>
            </w:r>
          </w:p>
        </w:tc>
        <w:tc>
          <w:tcPr>
            <w:tcW w:w="6486" w:type="dxa"/>
          </w:tcPr>
          <w:p w14:paraId="01A5BC30" w14:textId="77777777" w:rsidR="00DC6D8E" w:rsidRPr="003835D3" w:rsidRDefault="00DC6D8E" w:rsidP="00F1364B">
            <w:p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</w:tbl>
    <w:p w14:paraId="4D03B726" w14:textId="77777777" w:rsidR="00DC6D8E" w:rsidRPr="003835D3" w:rsidRDefault="00DC6D8E" w:rsidP="00F1364B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22961CE6" w14:textId="77777777" w:rsidR="00DC6D8E" w:rsidRPr="003835D3" w:rsidRDefault="00DC6D8E" w:rsidP="00F1364B">
      <w:pPr>
        <w:spacing w:line="240" w:lineRule="auto"/>
        <w:jc w:val="both"/>
        <w:rPr>
          <w:rFonts w:ascii="Times New Roman" w:hAnsi="Times New Roman" w:cs="Times New Roman"/>
          <w:b/>
          <w:i/>
          <w:sz w:val="26"/>
          <w:szCs w:val="26"/>
          <w:lang w:val="kk-KZ"/>
        </w:rPr>
      </w:pPr>
      <w:r w:rsidRPr="003835D3">
        <w:rPr>
          <w:rFonts w:ascii="Times New Roman" w:hAnsi="Times New Roman" w:cs="Times New Roman"/>
          <w:b/>
          <w:i/>
          <w:sz w:val="26"/>
          <w:szCs w:val="26"/>
          <w:lang w:val="kk-KZ"/>
        </w:rPr>
        <w:t xml:space="preserve">Ескерту! </w:t>
      </w:r>
      <w:r w:rsidRPr="003835D3">
        <w:rPr>
          <w:rFonts w:ascii="Times New Roman" w:hAnsi="Times New Roman" w:cs="Times New Roman"/>
          <w:i/>
          <w:sz w:val="26"/>
          <w:szCs w:val="26"/>
          <w:lang w:val="kk-KZ"/>
        </w:rPr>
        <w:t>Өтініштің қате толтырылғандығы үшін ұйымдастырушылар жауап бермейді. Қатысушы мен жетекшінің аты-жөні қатесіз (жеке куәлікте көрсетілгендей) жіберілуі керек. Марапаттар өтініште көрсетілген электронды мекен-жайға жіберіледі.</w:t>
      </w:r>
    </w:p>
    <w:sectPr w:rsidR="00DC6D8E" w:rsidRPr="003835D3" w:rsidSect="00EA1A4A">
      <w:pgSz w:w="11906" w:h="16838"/>
      <w:pgMar w:top="568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4487"/>
    <w:multiLevelType w:val="hybridMultilevel"/>
    <w:tmpl w:val="78664F9A"/>
    <w:lvl w:ilvl="0" w:tplc="161C81BA">
      <w:start w:val="3"/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  <w:b/>
        <w:sz w:val="32"/>
      </w:rPr>
    </w:lvl>
    <w:lvl w:ilvl="1" w:tplc="041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" w15:restartNumberingAfterBreak="0">
    <w:nsid w:val="08D169CD"/>
    <w:multiLevelType w:val="hybridMultilevel"/>
    <w:tmpl w:val="D0E43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023E6"/>
    <w:multiLevelType w:val="hybridMultilevel"/>
    <w:tmpl w:val="E6B8A3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5B1385"/>
    <w:multiLevelType w:val="hybridMultilevel"/>
    <w:tmpl w:val="2AEAB9CC"/>
    <w:lvl w:ilvl="0" w:tplc="21CE5A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11D1C"/>
    <w:multiLevelType w:val="hybridMultilevel"/>
    <w:tmpl w:val="CB62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03E09"/>
    <w:multiLevelType w:val="hybridMultilevel"/>
    <w:tmpl w:val="A23E9E26"/>
    <w:lvl w:ilvl="0" w:tplc="2000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4B028E"/>
    <w:multiLevelType w:val="hybridMultilevel"/>
    <w:tmpl w:val="59B01D4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CD1EBE"/>
    <w:multiLevelType w:val="hybridMultilevel"/>
    <w:tmpl w:val="6040E38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71017B7"/>
    <w:multiLevelType w:val="hybridMultilevel"/>
    <w:tmpl w:val="D8C0E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57570"/>
    <w:multiLevelType w:val="hybridMultilevel"/>
    <w:tmpl w:val="2D68442C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A2425EA"/>
    <w:multiLevelType w:val="hybridMultilevel"/>
    <w:tmpl w:val="7AEC0B54"/>
    <w:lvl w:ilvl="0" w:tplc="21CE5A3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EF4319"/>
    <w:multiLevelType w:val="hybridMultilevel"/>
    <w:tmpl w:val="C478B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B38C9"/>
    <w:multiLevelType w:val="hybridMultilevel"/>
    <w:tmpl w:val="569AA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50BBE"/>
    <w:multiLevelType w:val="hybridMultilevel"/>
    <w:tmpl w:val="4F20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61729"/>
    <w:multiLevelType w:val="hybridMultilevel"/>
    <w:tmpl w:val="EF345E78"/>
    <w:lvl w:ilvl="0" w:tplc="041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7CE39F2"/>
    <w:multiLevelType w:val="hybridMultilevel"/>
    <w:tmpl w:val="6EE49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B843A1"/>
    <w:multiLevelType w:val="hybridMultilevel"/>
    <w:tmpl w:val="70340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14887"/>
    <w:multiLevelType w:val="hybridMultilevel"/>
    <w:tmpl w:val="8A381482"/>
    <w:lvl w:ilvl="0" w:tplc="B7DCF01A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2453D17"/>
    <w:multiLevelType w:val="hybridMultilevel"/>
    <w:tmpl w:val="961A0D0E"/>
    <w:lvl w:ilvl="0" w:tplc="21CE5A3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C16C16"/>
    <w:multiLevelType w:val="hybridMultilevel"/>
    <w:tmpl w:val="F9A254CA"/>
    <w:lvl w:ilvl="0" w:tplc="21CE5A3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9505DE5"/>
    <w:multiLevelType w:val="hybridMultilevel"/>
    <w:tmpl w:val="2ABA8D60"/>
    <w:lvl w:ilvl="0" w:tplc="B7DCF01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sz w:val="3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D25C83"/>
    <w:multiLevelType w:val="hybridMultilevel"/>
    <w:tmpl w:val="A10237A8"/>
    <w:lvl w:ilvl="0" w:tplc="B7DCF0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D323F"/>
    <w:multiLevelType w:val="hybridMultilevel"/>
    <w:tmpl w:val="CD42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763E1"/>
    <w:multiLevelType w:val="hybridMultilevel"/>
    <w:tmpl w:val="F1A87C7A"/>
    <w:lvl w:ilvl="0" w:tplc="21CE5A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CE5A3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53FD0"/>
    <w:multiLevelType w:val="hybridMultilevel"/>
    <w:tmpl w:val="8CB234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330CC8"/>
    <w:multiLevelType w:val="hybridMultilevel"/>
    <w:tmpl w:val="36D85B08"/>
    <w:lvl w:ilvl="0" w:tplc="B7DCF01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sz w:val="3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20"/>
  </w:num>
  <w:num w:numId="4">
    <w:abstractNumId w:val="14"/>
  </w:num>
  <w:num w:numId="5">
    <w:abstractNumId w:val="0"/>
  </w:num>
  <w:num w:numId="6">
    <w:abstractNumId w:val="9"/>
  </w:num>
  <w:num w:numId="7">
    <w:abstractNumId w:val="5"/>
  </w:num>
  <w:num w:numId="8">
    <w:abstractNumId w:val="19"/>
  </w:num>
  <w:num w:numId="9">
    <w:abstractNumId w:val="18"/>
  </w:num>
  <w:num w:numId="10">
    <w:abstractNumId w:val="15"/>
  </w:num>
  <w:num w:numId="11">
    <w:abstractNumId w:val="4"/>
  </w:num>
  <w:num w:numId="12">
    <w:abstractNumId w:val="11"/>
  </w:num>
  <w:num w:numId="13">
    <w:abstractNumId w:val="13"/>
  </w:num>
  <w:num w:numId="14">
    <w:abstractNumId w:val="25"/>
  </w:num>
  <w:num w:numId="15">
    <w:abstractNumId w:val="7"/>
  </w:num>
  <w:num w:numId="16">
    <w:abstractNumId w:val="2"/>
  </w:num>
  <w:num w:numId="17">
    <w:abstractNumId w:val="21"/>
  </w:num>
  <w:num w:numId="18">
    <w:abstractNumId w:val="17"/>
  </w:num>
  <w:num w:numId="19">
    <w:abstractNumId w:val="16"/>
  </w:num>
  <w:num w:numId="20">
    <w:abstractNumId w:val="22"/>
  </w:num>
  <w:num w:numId="21">
    <w:abstractNumId w:val="8"/>
  </w:num>
  <w:num w:numId="22">
    <w:abstractNumId w:val="10"/>
  </w:num>
  <w:num w:numId="23">
    <w:abstractNumId w:val="1"/>
  </w:num>
  <w:num w:numId="24">
    <w:abstractNumId w:val="24"/>
  </w:num>
  <w:num w:numId="25">
    <w:abstractNumId w:val="1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111"/>
    <w:rsid w:val="00050CD8"/>
    <w:rsid w:val="00082C21"/>
    <w:rsid w:val="00087057"/>
    <w:rsid w:val="000B6D2F"/>
    <w:rsid w:val="00113ED8"/>
    <w:rsid w:val="001A1030"/>
    <w:rsid w:val="001B1E05"/>
    <w:rsid w:val="00200168"/>
    <w:rsid w:val="00221697"/>
    <w:rsid w:val="00223B5E"/>
    <w:rsid w:val="00237CB4"/>
    <w:rsid w:val="002E09D8"/>
    <w:rsid w:val="003511B1"/>
    <w:rsid w:val="003526BF"/>
    <w:rsid w:val="003708AF"/>
    <w:rsid w:val="003810B1"/>
    <w:rsid w:val="003835D3"/>
    <w:rsid w:val="003C7018"/>
    <w:rsid w:val="003D3F0B"/>
    <w:rsid w:val="00412369"/>
    <w:rsid w:val="004256F5"/>
    <w:rsid w:val="004641FC"/>
    <w:rsid w:val="004E49B2"/>
    <w:rsid w:val="004F37D9"/>
    <w:rsid w:val="005137A7"/>
    <w:rsid w:val="00547A0B"/>
    <w:rsid w:val="0055368F"/>
    <w:rsid w:val="005B02CF"/>
    <w:rsid w:val="005D4E80"/>
    <w:rsid w:val="005D7111"/>
    <w:rsid w:val="006120FF"/>
    <w:rsid w:val="00663522"/>
    <w:rsid w:val="006E7100"/>
    <w:rsid w:val="00727284"/>
    <w:rsid w:val="007A2BFD"/>
    <w:rsid w:val="007C65B4"/>
    <w:rsid w:val="007E278A"/>
    <w:rsid w:val="008235E5"/>
    <w:rsid w:val="008429EC"/>
    <w:rsid w:val="0085530E"/>
    <w:rsid w:val="008B68A7"/>
    <w:rsid w:val="00902806"/>
    <w:rsid w:val="009625C0"/>
    <w:rsid w:val="009D182E"/>
    <w:rsid w:val="009D76F7"/>
    <w:rsid w:val="00A10414"/>
    <w:rsid w:val="00A20E52"/>
    <w:rsid w:val="00A94854"/>
    <w:rsid w:val="00AE77E7"/>
    <w:rsid w:val="00B61F47"/>
    <w:rsid w:val="00B77A10"/>
    <w:rsid w:val="00B96C6F"/>
    <w:rsid w:val="00BF3384"/>
    <w:rsid w:val="00C670DD"/>
    <w:rsid w:val="00C8027A"/>
    <w:rsid w:val="00CD7F12"/>
    <w:rsid w:val="00CE0E7B"/>
    <w:rsid w:val="00CE4361"/>
    <w:rsid w:val="00CE7B2A"/>
    <w:rsid w:val="00CF7D68"/>
    <w:rsid w:val="00D217DB"/>
    <w:rsid w:val="00D63868"/>
    <w:rsid w:val="00DC141B"/>
    <w:rsid w:val="00DC6D8E"/>
    <w:rsid w:val="00E400BE"/>
    <w:rsid w:val="00E46E78"/>
    <w:rsid w:val="00E546BB"/>
    <w:rsid w:val="00EA1A4A"/>
    <w:rsid w:val="00EA39B8"/>
    <w:rsid w:val="00EF2F8C"/>
    <w:rsid w:val="00F1364B"/>
    <w:rsid w:val="00F5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BABE"/>
  <w15:docId w15:val="{CA156722-F2D6-427D-82E6-257D0907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7D9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37D9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F37D9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F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DC6D8E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A10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10414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3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2023-11-06T12:24:00Z</dcterms:created>
  <dcterms:modified xsi:type="dcterms:W3CDTF">2025-10-01T08:48:00Z</dcterms:modified>
</cp:coreProperties>
</file>