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D99E6" w14:textId="29906BAA" w:rsidR="00CE2FBC" w:rsidRPr="00162104" w:rsidRDefault="00941043" w:rsidP="00941043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tab/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ab/>
      </w:r>
      <w:r w:rsidR="00CE2FBC" w:rsidRPr="00162104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12F9CE4" wp14:editId="1AA28057">
            <wp:extent cx="6740722" cy="1680081"/>
            <wp:effectExtent l="0" t="0" r="3175" b="0"/>
            <wp:docPr id="1" name="Рисунок 1" descr="C:\Users\acer\Desktop\Адамзат сақшысы\mangilik shap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Адамзат сақшысы\mangilik shapk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207" cy="169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0C80" w14:textId="151E171F" w:rsidR="00CF1C42" w:rsidRPr="00162104" w:rsidRDefault="00CF1C42" w:rsidP="007E08F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3E0F4C85" w14:textId="714D74E4" w:rsidR="000043B0" w:rsidRDefault="007F7A35" w:rsidP="007E08F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t xml:space="preserve"> </w:t>
      </w:r>
      <w:r w:rsidR="00CE2FBC" w:rsidRPr="00162104">
        <w:rPr>
          <w:rFonts w:ascii="Times New Roman" w:hAnsi="Times New Roman" w:cs="Times New Roman"/>
          <w:b/>
          <w:sz w:val="26"/>
          <w:szCs w:val="26"/>
          <w:lang w:val="kk-KZ"/>
        </w:rPr>
        <w:t>«</w:t>
      </w:r>
      <w:r w:rsidR="00A626A9">
        <w:rPr>
          <w:rFonts w:ascii="Times New Roman" w:hAnsi="Times New Roman" w:cs="Times New Roman"/>
          <w:b/>
          <w:sz w:val="26"/>
          <w:szCs w:val="26"/>
          <w:lang w:val="kk-KZ"/>
        </w:rPr>
        <w:t xml:space="preserve">МАҚАТАЕВ ОҚУЛАРЫ» </w:t>
      </w:r>
    </w:p>
    <w:p w14:paraId="2C162339" w14:textId="4B3C46A8" w:rsidR="00B463BC" w:rsidRDefault="00B463BC" w:rsidP="007E08F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t>МҰҚАҒАЛИ МАҚАТАЕВТЫҢ ТУҒАНЫНА  95 ЖЫЛ ТОЛУЫНА ОРАЙ ӨТКІЗІЛЕТІН</w:t>
      </w:r>
    </w:p>
    <w:p w14:paraId="6BF77277" w14:textId="6E30983D" w:rsidR="00CE2FBC" w:rsidRDefault="007F7A35" w:rsidP="007E08F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941043">
        <w:rPr>
          <w:rFonts w:ascii="Times New Roman" w:hAnsi="Times New Roman" w:cs="Times New Roman"/>
          <w:b/>
          <w:sz w:val="26"/>
          <w:szCs w:val="26"/>
          <w:lang w:val="kk-KZ"/>
        </w:rPr>
        <w:t>V</w:t>
      </w:r>
      <w:r w:rsidRPr="00162104">
        <w:rPr>
          <w:rFonts w:ascii="Times New Roman" w:hAnsi="Times New Roman" w:cs="Times New Roman"/>
          <w:b/>
          <w:sz w:val="26"/>
          <w:szCs w:val="26"/>
          <w:lang w:val="kk-KZ"/>
        </w:rPr>
        <w:t xml:space="preserve"> РЕСПУБЛИКАЛЫҚ </w:t>
      </w:r>
      <w:r w:rsidR="00B463BC">
        <w:rPr>
          <w:rFonts w:ascii="Times New Roman" w:hAnsi="Times New Roman" w:cs="Times New Roman"/>
          <w:b/>
          <w:sz w:val="26"/>
          <w:szCs w:val="26"/>
          <w:lang w:val="kk-KZ"/>
        </w:rPr>
        <w:t>БАЙҚАУДЫҢ</w:t>
      </w:r>
      <w:r w:rsidR="002E7020">
        <w:rPr>
          <w:rFonts w:ascii="Times New Roman" w:hAnsi="Times New Roman" w:cs="Times New Roman"/>
          <w:b/>
          <w:sz w:val="26"/>
          <w:szCs w:val="26"/>
          <w:lang w:val="kk-KZ"/>
        </w:rPr>
        <w:t xml:space="preserve"> ҰЙЫМДАСТЫРУ ЖӘНЕ ӨТКІЗУ </w:t>
      </w:r>
      <w:r w:rsidR="00CE2FBC" w:rsidRPr="00162104">
        <w:rPr>
          <w:rFonts w:ascii="Times New Roman" w:hAnsi="Times New Roman" w:cs="Times New Roman"/>
          <w:b/>
          <w:sz w:val="26"/>
          <w:szCs w:val="26"/>
          <w:lang w:val="kk-KZ"/>
        </w:rPr>
        <w:t>ЕРЕЖЕСІ</w:t>
      </w:r>
    </w:p>
    <w:p w14:paraId="771A8C31" w14:textId="50811E46" w:rsidR="007F7A35" w:rsidRDefault="007F7A35" w:rsidP="007E08F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0473419E" w14:textId="77777777" w:rsidR="007F7A35" w:rsidRPr="00162104" w:rsidRDefault="007F7A35" w:rsidP="007E08F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0864B97A" w14:textId="77777777" w:rsidR="00CE2FBC" w:rsidRPr="007F7A35" w:rsidRDefault="00CE2FBC" w:rsidP="006A5020">
      <w:pPr>
        <w:pStyle w:val="ad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  <w:r w:rsidRPr="007F7A35">
        <w:rPr>
          <w:rFonts w:ascii="Times New Roman" w:hAnsi="Times New Roman" w:cs="Times New Roman"/>
          <w:b/>
          <w:bCs/>
          <w:sz w:val="26"/>
          <w:szCs w:val="26"/>
          <w:lang w:val="kk-KZ"/>
        </w:rPr>
        <w:t>БАЙҚАУДЫ ҰЙЫМДАСТЫРУШЫ</w:t>
      </w:r>
    </w:p>
    <w:p w14:paraId="1B2C26FC" w14:textId="77777777" w:rsidR="00CE2FBC" w:rsidRPr="007F7A35" w:rsidRDefault="00314C25" w:rsidP="006A5020">
      <w:pPr>
        <w:pStyle w:val="ad"/>
        <w:ind w:firstLine="567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9E38F0">
        <w:rPr>
          <w:rFonts w:ascii="Times New Roman" w:hAnsi="Times New Roman" w:cs="Times New Roman"/>
          <w:b/>
          <w:bCs/>
          <w:i/>
          <w:iCs/>
          <w:sz w:val="26"/>
          <w:szCs w:val="26"/>
          <w:lang w:val="kk-KZ"/>
        </w:rPr>
        <w:t>«</w:t>
      </w:r>
      <w:r w:rsidR="00CE2FBC" w:rsidRPr="009E38F0">
        <w:rPr>
          <w:rFonts w:ascii="Times New Roman" w:hAnsi="Times New Roman" w:cs="Times New Roman"/>
          <w:b/>
          <w:bCs/>
          <w:i/>
          <w:iCs/>
          <w:sz w:val="26"/>
          <w:szCs w:val="26"/>
          <w:lang w:val="kk-KZ"/>
        </w:rPr>
        <w:t>MANGILIK EL JASTARY</w:t>
      </w:r>
      <w:r w:rsidRPr="009E38F0">
        <w:rPr>
          <w:rFonts w:ascii="Times New Roman" w:hAnsi="Times New Roman" w:cs="Times New Roman"/>
          <w:b/>
          <w:bCs/>
          <w:i/>
          <w:iCs/>
          <w:sz w:val="26"/>
          <w:szCs w:val="26"/>
          <w:lang w:val="kk-KZ"/>
        </w:rPr>
        <w:t>»</w:t>
      </w:r>
      <w:r w:rsidR="00CE2FBC" w:rsidRPr="007F7A35">
        <w:rPr>
          <w:rFonts w:ascii="Times New Roman" w:hAnsi="Times New Roman" w:cs="Times New Roman"/>
          <w:sz w:val="26"/>
          <w:szCs w:val="26"/>
          <w:lang w:val="kk-KZ"/>
        </w:rPr>
        <w:t xml:space="preserve"> қоғамдық қоры</w:t>
      </w:r>
    </w:p>
    <w:p w14:paraId="07E044BA" w14:textId="77777777" w:rsidR="00CE2FBC" w:rsidRPr="007F7A35" w:rsidRDefault="00CE2FBC" w:rsidP="006A5020">
      <w:pPr>
        <w:pStyle w:val="ad"/>
        <w:ind w:firstLine="567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1B9495E" w14:textId="672F7509" w:rsidR="00CE2FBC" w:rsidRDefault="00CE2FBC" w:rsidP="006A5020">
      <w:pPr>
        <w:pStyle w:val="ad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  <w:r w:rsidRPr="007F7A35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БАЙҚАУДЫҢ МАҚСАТЫ </w:t>
      </w:r>
    </w:p>
    <w:p w14:paraId="22A9D42E" w14:textId="1F4C6D45" w:rsidR="002E7020" w:rsidRDefault="009E38F0" w:rsidP="006A5020">
      <w:pPr>
        <w:pStyle w:val="ad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қ</w:t>
      </w:r>
      <w:r w:rsidR="002E7020" w:rsidRPr="002E7020">
        <w:rPr>
          <w:rFonts w:ascii="Times New Roman" w:hAnsi="Times New Roman" w:cs="Times New Roman"/>
          <w:sz w:val="26"/>
          <w:szCs w:val="26"/>
          <w:lang w:val="kk-KZ"/>
        </w:rPr>
        <w:t>азақ поэзиясының көрнекті өкілі, ақиық ақын Мұқағали Мақатаевтың</w:t>
      </w:r>
      <w:r w:rsidR="00B463BC">
        <w:rPr>
          <w:rFonts w:ascii="Times New Roman" w:hAnsi="Times New Roman" w:cs="Times New Roman"/>
          <w:sz w:val="26"/>
          <w:szCs w:val="26"/>
          <w:lang w:val="kk-KZ"/>
        </w:rPr>
        <w:t xml:space="preserve"> 95 жылдық мерейтойына орай</w:t>
      </w:r>
      <w:r w:rsidR="002E7020" w:rsidRPr="002E7020">
        <w:rPr>
          <w:rFonts w:ascii="Times New Roman" w:hAnsi="Times New Roman" w:cs="Times New Roman"/>
          <w:sz w:val="26"/>
          <w:szCs w:val="26"/>
          <w:lang w:val="kk-KZ"/>
        </w:rPr>
        <w:t xml:space="preserve"> әдеби мұрасын дәріптеу, оның шығармаларын насихаттау және жас ұрпақтың рухани жадында сақтауға ықпал ету</w:t>
      </w:r>
      <w:r w:rsidR="002E7020">
        <w:rPr>
          <w:rFonts w:ascii="Times New Roman" w:hAnsi="Times New Roman" w:cs="Times New Roman"/>
          <w:sz w:val="26"/>
          <w:szCs w:val="26"/>
          <w:lang w:val="kk-KZ"/>
        </w:rPr>
        <w:t>;</w:t>
      </w:r>
    </w:p>
    <w:p w14:paraId="545ED328" w14:textId="7381E9EE" w:rsidR="002E7020" w:rsidRDefault="009E38F0" w:rsidP="006A5020">
      <w:pPr>
        <w:pStyle w:val="ad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ж</w:t>
      </w:r>
      <w:r w:rsidR="002E7020" w:rsidRPr="002E7020">
        <w:rPr>
          <w:rFonts w:ascii="Times New Roman" w:hAnsi="Times New Roman" w:cs="Times New Roman"/>
          <w:sz w:val="26"/>
          <w:szCs w:val="26"/>
          <w:lang w:val="kk-KZ"/>
        </w:rPr>
        <w:t>ас таланттарды анықтау, қазақ әдебиеті мен мәдениетінің болашақ тұлғаларын даярлау, сапалы қаламгерлер мен оқырмандарды қалыптастыру арқылы ұрпақтар сабақтастығын нығайту.</w:t>
      </w:r>
    </w:p>
    <w:p w14:paraId="636EB51E" w14:textId="77777777" w:rsidR="00CE2FBC" w:rsidRPr="007F7A35" w:rsidRDefault="00CE2FBC" w:rsidP="009E38F0">
      <w:pPr>
        <w:pStyle w:val="ad"/>
        <w:ind w:firstLine="567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31EE66B5" w14:textId="2617F3EA" w:rsidR="00CE2FBC" w:rsidRPr="000E74B8" w:rsidRDefault="00CE2FBC" w:rsidP="006A5020">
      <w:pPr>
        <w:pStyle w:val="ad"/>
        <w:ind w:left="567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  <w:r w:rsidRPr="000E74B8">
        <w:rPr>
          <w:rFonts w:ascii="Times New Roman" w:hAnsi="Times New Roman" w:cs="Times New Roman"/>
          <w:b/>
          <w:bCs/>
          <w:sz w:val="26"/>
          <w:szCs w:val="26"/>
          <w:lang w:val="kk-KZ"/>
        </w:rPr>
        <w:t>БАЙҚАУ ҚАТЫСУШЫЛАР</w:t>
      </w:r>
      <w:r w:rsidR="009E38F0" w:rsidRPr="000E74B8">
        <w:rPr>
          <w:rFonts w:ascii="Times New Roman" w:hAnsi="Times New Roman" w:cs="Times New Roman"/>
          <w:b/>
          <w:bCs/>
          <w:sz w:val="26"/>
          <w:szCs w:val="26"/>
          <w:lang w:val="kk-KZ"/>
        </w:rPr>
        <w:t>Ы</w:t>
      </w:r>
    </w:p>
    <w:p w14:paraId="414F6A4D" w14:textId="1D2746C5" w:rsidR="000E74B8" w:rsidRPr="000E74B8" w:rsidRDefault="000E74B8" w:rsidP="006A5020">
      <w:pPr>
        <w:pStyle w:val="ad"/>
        <w:ind w:firstLine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Байқауға ойы жүйрік, шығармашылық қабілеті жоғары деңгейдегі </w:t>
      </w:r>
      <w:r w:rsidR="00B463BC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республиканың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 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барлық мектеп оқушылары қатыса алады. Қатысушылар жас ерекшеліктеріне сәйкес </w:t>
      </w:r>
      <w:r w:rsidRPr="000E74B8">
        <w:rPr>
          <w:rFonts w:ascii="Times New Roman" w:eastAsia="Times New Roman" w:hAnsi="Times New Roman" w:cs="Times New Roman"/>
          <w:b/>
          <w:bCs/>
          <w:i/>
          <w:iCs/>
          <w:noProof/>
          <w:sz w:val="26"/>
          <w:szCs w:val="26"/>
          <w:lang w:val="kk-KZ" w:eastAsia="ru-KZ"/>
        </w:rPr>
        <w:t>үш топқа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 бөлінеді:</w:t>
      </w:r>
    </w:p>
    <w:p w14:paraId="1EADD2A2" w14:textId="26DD7269" w:rsidR="000E74B8" w:rsidRPr="000E74B8" w:rsidRDefault="000E74B8" w:rsidP="006A5020">
      <w:pPr>
        <w:pStyle w:val="ad"/>
        <w:numPr>
          <w:ilvl w:val="0"/>
          <w:numId w:val="19"/>
        </w:numPr>
        <w:ind w:left="567" w:firstLine="567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0E74B8">
        <w:rPr>
          <w:rFonts w:ascii="Times New Roman" w:eastAsia="Times New Roman" w:hAnsi="Times New Roman" w:cs="Times New Roman"/>
          <w:b/>
          <w:noProof/>
          <w:sz w:val="26"/>
          <w:szCs w:val="26"/>
          <w:lang w:val="kk-KZ" w:eastAsia="ru-KZ"/>
        </w:rPr>
        <w:t>Кіші топ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 – 1–4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-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сынып оқушылары;</w:t>
      </w:r>
    </w:p>
    <w:p w14:paraId="0D764F58" w14:textId="407386F6" w:rsidR="000E74B8" w:rsidRPr="000E74B8" w:rsidRDefault="000E74B8" w:rsidP="006A5020">
      <w:pPr>
        <w:pStyle w:val="ad"/>
        <w:numPr>
          <w:ilvl w:val="0"/>
          <w:numId w:val="19"/>
        </w:numPr>
        <w:ind w:left="567" w:firstLine="567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0E74B8">
        <w:rPr>
          <w:rFonts w:ascii="Times New Roman" w:eastAsia="Times New Roman" w:hAnsi="Times New Roman" w:cs="Times New Roman"/>
          <w:b/>
          <w:noProof/>
          <w:sz w:val="26"/>
          <w:szCs w:val="26"/>
          <w:lang w:val="kk-KZ" w:eastAsia="ru-KZ"/>
        </w:rPr>
        <w:t>Орта топ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 – 5–7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-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сынып оқушылары;</w:t>
      </w:r>
    </w:p>
    <w:p w14:paraId="0ECEA92E" w14:textId="5362C4E8" w:rsidR="000E74B8" w:rsidRPr="000E74B8" w:rsidRDefault="000E74B8" w:rsidP="006A5020">
      <w:pPr>
        <w:pStyle w:val="ad"/>
        <w:numPr>
          <w:ilvl w:val="0"/>
          <w:numId w:val="19"/>
        </w:numPr>
        <w:ind w:left="567" w:firstLine="567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0E74B8">
        <w:rPr>
          <w:rFonts w:ascii="Times New Roman" w:eastAsia="Times New Roman" w:hAnsi="Times New Roman" w:cs="Times New Roman"/>
          <w:b/>
          <w:noProof/>
          <w:sz w:val="26"/>
          <w:szCs w:val="26"/>
          <w:lang w:val="kk-KZ" w:eastAsia="ru-KZ"/>
        </w:rPr>
        <w:t>Үлкен топ</w:t>
      </w:r>
      <w:r w:rsidR="00B463BC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 – 8–11(12)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-</w:t>
      </w:r>
      <w:r w:rsidRPr="000E74B8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сынып оқушылары.</w:t>
      </w:r>
    </w:p>
    <w:p w14:paraId="05226AF5" w14:textId="146DFDF1" w:rsidR="000E74B8" w:rsidRDefault="000E74B8" w:rsidP="006A5020">
      <w:pPr>
        <w:spacing w:after="0" w:line="240" w:lineRule="auto"/>
        <w:ind w:left="567" w:firstLine="567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01AC9D81" w14:textId="77777777" w:rsidR="00CE2FBC" w:rsidRPr="006A5020" w:rsidRDefault="00CE2FBC" w:rsidP="006A5020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6A5020">
        <w:rPr>
          <w:rFonts w:ascii="Times New Roman" w:hAnsi="Times New Roman" w:cs="Times New Roman"/>
          <w:b/>
          <w:sz w:val="26"/>
          <w:szCs w:val="26"/>
          <w:lang w:val="kk-KZ"/>
        </w:rPr>
        <w:t xml:space="preserve">БАЙҚАУДЫҢ ЕРЕЖЕСІ </w:t>
      </w:r>
    </w:p>
    <w:p w14:paraId="059FACB4" w14:textId="62CE8DBD" w:rsidR="009D0920" w:rsidRDefault="00CE2FBC" w:rsidP="009D0920">
      <w:pPr>
        <w:pStyle w:val="a3"/>
        <w:spacing w:after="0" w:line="240" w:lineRule="auto"/>
        <w:ind w:hanging="11"/>
        <w:rPr>
          <w:rFonts w:ascii="Times New Roman" w:hAnsi="Times New Roman" w:cs="Times New Roman"/>
          <w:sz w:val="26"/>
          <w:szCs w:val="26"/>
          <w:lang w:val="kk-KZ"/>
        </w:rPr>
      </w:pPr>
      <w:r w:rsidRPr="00162104">
        <w:rPr>
          <w:rFonts w:ascii="Times New Roman" w:hAnsi="Times New Roman" w:cs="Times New Roman"/>
          <w:sz w:val="26"/>
          <w:szCs w:val="26"/>
          <w:lang w:val="kk-KZ"/>
        </w:rPr>
        <w:t xml:space="preserve">Байқау </w:t>
      </w:r>
      <w:r w:rsidR="006A5020" w:rsidRPr="006A5020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2 </w:t>
      </w:r>
      <w:r w:rsidRPr="006A5020">
        <w:rPr>
          <w:rFonts w:ascii="Times New Roman" w:hAnsi="Times New Roman" w:cs="Times New Roman"/>
          <w:i/>
          <w:sz w:val="26"/>
          <w:szCs w:val="26"/>
          <w:lang w:val="kk-KZ"/>
        </w:rPr>
        <w:t>(екі)</w:t>
      </w:r>
      <w:r w:rsidRPr="00162104">
        <w:rPr>
          <w:rFonts w:ascii="Times New Roman" w:hAnsi="Times New Roman" w:cs="Times New Roman"/>
          <w:sz w:val="26"/>
          <w:szCs w:val="26"/>
          <w:lang w:val="kk-KZ"/>
        </w:rPr>
        <w:t xml:space="preserve"> кезеңнен тұрады</w:t>
      </w:r>
      <w:r w:rsidR="009D0920">
        <w:rPr>
          <w:rFonts w:ascii="Times New Roman" w:hAnsi="Times New Roman" w:cs="Times New Roman"/>
          <w:sz w:val="26"/>
          <w:szCs w:val="26"/>
          <w:lang w:val="kk-KZ"/>
        </w:rPr>
        <w:t>:</w:t>
      </w:r>
    </w:p>
    <w:p w14:paraId="292072FD" w14:textId="77777777" w:rsidR="009D0920" w:rsidRDefault="009D0920" w:rsidP="009D0920">
      <w:pPr>
        <w:pStyle w:val="a3"/>
        <w:spacing w:after="0" w:line="240" w:lineRule="auto"/>
        <w:ind w:hanging="11"/>
        <w:rPr>
          <w:rFonts w:ascii="Times New Roman" w:hAnsi="Times New Roman" w:cs="Times New Roman"/>
          <w:sz w:val="26"/>
          <w:szCs w:val="26"/>
          <w:lang w:val="kk-KZ"/>
        </w:rPr>
      </w:pPr>
    </w:p>
    <w:p w14:paraId="1E76467D" w14:textId="577AB2AE" w:rsidR="00923FC6" w:rsidRPr="005C5407" w:rsidRDefault="009D0920" w:rsidP="005C5407">
      <w:pPr>
        <w:pStyle w:val="ad"/>
        <w:ind w:firstLine="709"/>
        <w:jc w:val="center"/>
        <w:rPr>
          <w:rFonts w:ascii="Times New Roman" w:hAnsi="Times New Roman" w:cs="Times New Roman"/>
          <w:i/>
          <w:iCs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 xml:space="preserve">I </w:t>
      </w:r>
      <w: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КЕЗЕҢ</w:t>
      </w:r>
      <w:r w:rsidR="005C5407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 xml:space="preserve"> </w:t>
      </w:r>
      <w:r w:rsidR="005C5407" w:rsidRPr="005C5407">
        <w:rPr>
          <w:rFonts w:ascii="Times New Roman" w:hAnsi="Times New Roman" w:cs="Times New Roman"/>
          <w:i/>
          <w:iCs/>
          <w:noProof/>
          <w:sz w:val="26"/>
          <w:szCs w:val="26"/>
          <w:lang w:val="kk-KZ" w:eastAsia="ru-KZ"/>
        </w:rPr>
        <w:t>(онлайн)</w:t>
      </w:r>
    </w:p>
    <w:p w14:paraId="0616EF0E" w14:textId="77777777" w:rsidR="005C5407" w:rsidRPr="009D0920" w:rsidRDefault="005C5407" w:rsidP="005C5407">
      <w:pPr>
        <w:pStyle w:val="ad"/>
        <w:ind w:firstLine="709"/>
        <w:jc w:val="center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</w:p>
    <w:p w14:paraId="2AB831FE" w14:textId="1ED4E878" w:rsidR="009D0920" w:rsidRPr="009D0920" w:rsidRDefault="009D0920" w:rsidP="009D0920">
      <w:pPr>
        <w:pStyle w:val="ad"/>
        <w:ind w:firstLine="709"/>
        <w:rPr>
          <w:rFonts w:ascii="Times New Roman" w:hAnsi="Times New Roman" w:cs="Times New Roman"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Қатысушылар </w:t>
      </w:r>
      <w:r w:rsidRPr="00923FC6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I кезеңге</w:t>
      </w:r>
      <w:r w:rsidRPr="009D0920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 төмендегі 5 (бес) </w:t>
      </w:r>
      <w:r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>бағыт</w:t>
      </w:r>
      <w:r w:rsidRPr="009D0920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 бойынша қатыса алады:</w:t>
      </w:r>
    </w:p>
    <w:p w14:paraId="7762AEDE" w14:textId="23E09BBF" w:rsidR="009D0920" w:rsidRPr="009D0920" w:rsidRDefault="009D0920" w:rsidP="009D0920">
      <w:pPr>
        <w:pStyle w:val="ad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Мәнерлеп оқу</w:t>
      </w:r>
    </w:p>
    <w:p w14:paraId="1FDB736F" w14:textId="58754230" w:rsidR="009D0920" w:rsidRPr="009D0920" w:rsidRDefault="009D0920" w:rsidP="009D0920">
      <w:pPr>
        <w:pStyle w:val="ad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Ән айту</w:t>
      </w:r>
    </w:p>
    <w:p w14:paraId="40E83BAC" w14:textId="015F79B7" w:rsidR="009D0920" w:rsidRPr="009D0920" w:rsidRDefault="009D0920" w:rsidP="009D0920">
      <w:pPr>
        <w:pStyle w:val="ad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Сурет салу</w:t>
      </w:r>
    </w:p>
    <w:p w14:paraId="284600DD" w14:textId="7796C521" w:rsidR="009D0920" w:rsidRPr="009D0920" w:rsidRDefault="009D0920" w:rsidP="009D0920">
      <w:pPr>
        <w:pStyle w:val="ad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Қолөнер</w:t>
      </w:r>
    </w:p>
    <w:p w14:paraId="5221D5EA" w14:textId="77777777" w:rsidR="009D0920" w:rsidRDefault="009D0920" w:rsidP="009D0920">
      <w:pPr>
        <w:pStyle w:val="ad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  <w:r w:rsidRPr="009D0920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Эссе жазу</w:t>
      </w:r>
      <w:r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 xml:space="preserve"> </w:t>
      </w:r>
    </w:p>
    <w:p w14:paraId="79E91816" w14:textId="4196A9D7" w:rsidR="009D0920" w:rsidRDefault="009D0920" w:rsidP="009D0920">
      <w:pPr>
        <w:pStyle w:val="ad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</w:p>
    <w:p w14:paraId="4BFE784B" w14:textId="7C59B141" w:rsidR="00CF1C42" w:rsidRDefault="00CF1C42" w:rsidP="009D0920">
      <w:pPr>
        <w:pStyle w:val="ad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</w:p>
    <w:p w14:paraId="17F20CEB" w14:textId="3BE6420D" w:rsidR="00CF1C42" w:rsidRDefault="00CF1C42" w:rsidP="009D0920">
      <w:pPr>
        <w:pStyle w:val="ad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</w:p>
    <w:p w14:paraId="14802DE4" w14:textId="77777777" w:rsidR="00CF1C42" w:rsidRDefault="00CF1C42" w:rsidP="009D0920">
      <w:pPr>
        <w:pStyle w:val="ad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</w:p>
    <w:p w14:paraId="26A83695" w14:textId="77184A58" w:rsidR="009D0920" w:rsidRPr="009D0920" w:rsidRDefault="009D0920" w:rsidP="00107B2F">
      <w:pPr>
        <w:pStyle w:val="ad"/>
        <w:ind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kk-KZ" w:eastAsia="ru-KZ"/>
        </w:rPr>
      </w:pPr>
      <w:r w:rsidRPr="009D0920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1.</w:t>
      </w:r>
      <w:r w:rsidRPr="009D0920">
        <w:rPr>
          <w:rStyle w:val="ae"/>
          <w:rFonts w:ascii="Times New Roman" w:hAnsi="Times New Roman" w:cs="Times New Roman"/>
          <w:b w:val="0"/>
          <w:bCs w:val="0"/>
          <w:noProof/>
          <w:sz w:val="28"/>
          <w:szCs w:val="28"/>
          <w:lang w:val="kk-KZ"/>
        </w:rPr>
        <w:t xml:space="preserve"> </w:t>
      </w:r>
      <w:r w:rsidRPr="009D0920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Мәнерлеп оқу</w:t>
      </w:r>
    </w:p>
    <w:p w14:paraId="1E42B784" w14:textId="2A9B5471" w:rsidR="009D0920" w:rsidRDefault="009D0920" w:rsidP="005C5407">
      <w:pPr>
        <w:pStyle w:val="ad"/>
        <w:numPr>
          <w:ilvl w:val="0"/>
          <w:numId w:val="48"/>
        </w:numPr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Ақынның кез келген өлеңін жаттап, жатқа оқыған </w:t>
      </w:r>
      <w:r w:rsidRPr="005C5407">
        <w:rPr>
          <w:rFonts w:ascii="Times New Roman" w:hAnsi="Times New Roman" w:cs="Times New Roman"/>
          <w:i/>
          <w:iCs/>
          <w:noProof/>
          <w:sz w:val="28"/>
          <w:szCs w:val="28"/>
          <w:lang w:val="kk-KZ"/>
        </w:rPr>
        <w:t>бейнероликті (ұялы телефон арқылы түсірілген)</w:t>
      </w:r>
      <w:r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="00FC4196" w:rsidRPr="00FC4196">
        <w:rPr>
          <w:rFonts w:ascii="Times New Roman" w:hAnsi="Times New Roman" w:cs="Times New Roman"/>
          <w:noProof/>
          <w:sz w:val="28"/>
          <w:szCs w:val="28"/>
          <w:lang w:val="kk-KZ"/>
        </w:rPr>
        <w:t>TELEGRAM</w:t>
      </w:r>
      <w:r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арқылы </w:t>
      </w:r>
      <w:r w:rsidR="00FC4196" w:rsidRPr="005C5407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@mangilik_el_jastary_mektep_bot</w:t>
      </w:r>
      <w:r w:rsidR="00FC4196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жіберу қажет.</w:t>
      </w:r>
    </w:p>
    <w:p w14:paraId="2AAFDAC6" w14:textId="4AD6CC7B" w:rsidR="005C5407" w:rsidRPr="009C2906" w:rsidRDefault="005C5407" w:rsidP="005C5407">
      <w:pPr>
        <w:pStyle w:val="ad"/>
        <w:numPr>
          <w:ilvl w:val="0"/>
          <w:numId w:val="48"/>
        </w:numPr>
        <w:jc w:val="both"/>
        <w:rPr>
          <w:rFonts w:ascii="Times New Roman" w:hAnsi="Times New Roman" w:cs="Times New Roman"/>
          <w:noProof/>
          <w:sz w:val="26"/>
          <w:szCs w:val="26"/>
          <w:lang w:val="kk-KZ" w:eastAsia="ru-KZ"/>
        </w:rPr>
      </w:pP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>Қатысушылар өздерінің</w:t>
      </w:r>
      <w:r w:rsidRPr="009C2906">
        <w:rPr>
          <w:rFonts w:ascii="Times New Roman" w:hAnsi="Times New Roman" w:cs="Times New Roman"/>
          <w:b/>
          <w:bCs/>
          <w:noProof/>
          <w:color w:val="FF0000"/>
          <w:sz w:val="26"/>
          <w:szCs w:val="26"/>
          <w:lang w:val="kk-KZ" w:eastAsia="ru-KZ"/>
        </w:rPr>
        <w:t xml:space="preserve"> TikTok</w:t>
      </w:r>
      <w:r w:rsidRPr="009C2906">
        <w:rPr>
          <w:rFonts w:ascii="Times New Roman" w:hAnsi="Times New Roman" w:cs="Times New Roman"/>
          <w:noProof/>
          <w:color w:val="FF0000"/>
          <w:sz w:val="26"/>
          <w:szCs w:val="26"/>
          <w:lang w:val="kk-KZ" w:eastAsia="ru-KZ"/>
        </w:rPr>
        <w:t xml:space="preserve">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парақшасына бейнероликті жүктеп, байқаудың ресми </w:t>
      </w:r>
      <w:r w:rsidRPr="009C2906">
        <w:rPr>
          <w:rFonts w:ascii="Times New Roman" w:hAnsi="Times New Roman" w:cs="Times New Roman"/>
          <w:b/>
          <w:bCs/>
          <w:noProof/>
          <w:color w:val="FF0000"/>
          <w:sz w:val="26"/>
          <w:szCs w:val="26"/>
          <w:lang w:val="kk-KZ" w:eastAsia="ru-KZ"/>
        </w:rPr>
        <w:t xml:space="preserve">TikTok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парақшасын </w:t>
      </w:r>
      <w:r w:rsidRPr="009C2906">
        <w:rPr>
          <w:rFonts w:ascii="Times New Roman" w:hAnsi="Times New Roman" w:cs="Times New Roman"/>
          <w:b/>
          <w:bCs/>
          <w:noProof/>
          <w:color w:val="FF0000"/>
          <w:sz w:val="26"/>
          <w:szCs w:val="26"/>
          <w:lang w:val="kk-KZ" w:eastAsia="ru-KZ"/>
        </w:rPr>
        <w:t>(mangilik_el)</w:t>
      </w:r>
      <w:r w:rsidRPr="009C2906">
        <w:rPr>
          <w:rFonts w:ascii="Times New Roman" w:hAnsi="Times New Roman" w:cs="Times New Roman"/>
          <w:noProof/>
          <w:color w:val="FF0000"/>
          <w:sz w:val="26"/>
          <w:szCs w:val="26"/>
          <w:lang w:val="kk-KZ" w:eastAsia="ru-KZ"/>
        </w:rPr>
        <w:t xml:space="preserve">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белгілеп, арнайы жазылған </w:t>
      </w:r>
      <w:r w:rsidRPr="005C5407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#МАҚАТАЕВ95ЖЫЛ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 </w:t>
      </w:r>
      <w:r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хэштегін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>қосуы тиіс.</w:t>
      </w:r>
    </w:p>
    <w:p w14:paraId="24033909" w14:textId="77777777" w:rsidR="005C5407" w:rsidRPr="009D0920" w:rsidRDefault="005C5407" w:rsidP="00107B2F">
      <w:pPr>
        <w:pStyle w:val="ad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033C171A" w14:textId="77777777" w:rsidR="00107B2F" w:rsidRDefault="00107B2F" w:rsidP="00107B2F">
      <w:pPr>
        <w:pStyle w:val="ad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kk-KZ" w:eastAsia="ru-KZ"/>
        </w:rPr>
      </w:pPr>
    </w:p>
    <w:p w14:paraId="6444B036" w14:textId="181BF2BE" w:rsidR="009D0920" w:rsidRPr="009D0920" w:rsidRDefault="009D0920" w:rsidP="00107B2F">
      <w:pPr>
        <w:pStyle w:val="ad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</w:pPr>
      <w:r w:rsidRPr="009D092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kk-KZ" w:eastAsia="ru-KZ"/>
        </w:rPr>
        <w:t>Бейнероликке қойылатын талаптар:</w:t>
      </w:r>
    </w:p>
    <w:p w14:paraId="3A28F1CB" w14:textId="373CE24D" w:rsidR="009D0920" w:rsidRPr="009D0920" w:rsidRDefault="009D0920" w:rsidP="00107B2F">
      <w:pPr>
        <w:pStyle w:val="ad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</w:pPr>
      <w:r w:rsidRPr="009D0920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 xml:space="preserve">Музыкалық </w:t>
      </w:r>
      <w:r w:rsidR="00107B2F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 xml:space="preserve">сүйемелдеу (музыкалық </w:t>
      </w:r>
      <w:r w:rsidRPr="009D0920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>фон</w:t>
      </w:r>
      <w:r w:rsidR="00107B2F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>)</w:t>
      </w:r>
      <w:r w:rsidRPr="009D0920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 xml:space="preserve"> қосуға және видеоға монтаж жасауға рұқсат беріледі</w:t>
      </w:r>
      <w:r w:rsidR="00107B2F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>;</w:t>
      </w:r>
    </w:p>
    <w:p w14:paraId="4FD0BAFB" w14:textId="7D4B154E" w:rsidR="009D0920" w:rsidRPr="009D0920" w:rsidRDefault="009D0920" w:rsidP="00107B2F">
      <w:pPr>
        <w:pStyle w:val="ad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</w:pPr>
      <w:r w:rsidRPr="009D0920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>Қатысушының дауысы анық естіліп, мәнерлеп оқуы жеткілікті дәрежеде болуы керек</w:t>
      </w:r>
      <w:r w:rsidR="00107B2F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>;</w:t>
      </w:r>
    </w:p>
    <w:p w14:paraId="52107266" w14:textId="77777777" w:rsidR="00CF1C42" w:rsidRDefault="009D0920" w:rsidP="00CF1C42">
      <w:pPr>
        <w:pStyle w:val="ad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</w:pPr>
      <w:r w:rsidRPr="009D0920"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  <w:t>Видео сапасы эстетикалық талаптарға сай болуы қажет.</w:t>
      </w:r>
    </w:p>
    <w:p w14:paraId="40E6319E" w14:textId="77777777" w:rsidR="00CF1C42" w:rsidRDefault="00CF1C42" w:rsidP="00CF1C42">
      <w:pPr>
        <w:pStyle w:val="ad"/>
        <w:ind w:left="128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kk-KZ" w:eastAsia="ru-KZ"/>
        </w:rPr>
      </w:pPr>
    </w:p>
    <w:p w14:paraId="3B39F308" w14:textId="74C40477" w:rsidR="00CF1C42" w:rsidRPr="00CF1C42" w:rsidRDefault="00CF1C42" w:rsidP="00CF1C42">
      <w:pPr>
        <w:pStyle w:val="ad"/>
        <w:ind w:firstLine="709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CF1C4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2. </w:t>
      </w:r>
      <w:r w:rsidR="005C5407" w:rsidRPr="00CF1C4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ӘН АЙТУ</w:t>
      </w:r>
    </w:p>
    <w:p w14:paraId="392D5D43" w14:textId="261CB298" w:rsidR="00CF1C42" w:rsidRDefault="00CF1C42" w:rsidP="005C5407">
      <w:pPr>
        <w:pStyle w:val="ad"/>
        <w:numPr>
          <w:ilvl w:val="0"/>
          <w:numId w:val="49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Ақын өлеңдеріне жазылған кез келген әнді орындап (аспаптың сүйемелдеуімен немесе сүйемелдеусіз), бейнероликті </w:t>
      </w:r>
      <w:r w:rsidR="00FC4196" w:rsidRPr="00FC4196">
        <w:rPr>
          <w:rFonts w:ascii="Times New Roman" w:hAnsi="Times New Roman" w:cs="Times New Roman"/>
          <w:noProof/>
          <w:sz w:val="28"/>
          <w:szCs w:val="28"/>
          <w:lang w:val="kk-KZ"/>
        </w:rPr>
        <w:t>TELEGRAM</w:t>
      </w:r>
      <w:r w:rsidR="00FC4196"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арқылы </w:t>
      </w:r>
      <w:r w:rsidR="00FC4196" w:rsidRPr="005C5407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@mangilik_el_jastary_mektep_bot</w:t>
      </w:r>
      <w:r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жіберу</w:t>
      </w:r>
      <w:r>
        <w:rPr>
          <w:rFonts w:ascii="Times New Roman" w:hAnsi="Times New Roman" w:cs="Times New Roman"/>
          <w:noProof/>
          <w:sz w:val="26"/>
          <w:szCs w:val="26"/>
          <w:lang w:val="kk-KZ"/>
        </w:rPr>
        <w:t>і тиіс</w:t>
      </w:r>
      <w:r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>.</w:t>
      </w:r>
    </w:p>
    <w:p w14:paraId="2837AE63" w14:textId="77777777" w:rsidR="005C5407" w:rsidRPr="009C2906" w:rsidRDefault="005C5407" w:rsidP="005C5407">
      <w:pPr>
        <w:pStyle w:val="ad"/>
        <w:numPr>
          <w:ilvl w:val="0"/>
          <w:numId w:val="48"/>
        </w:numPr>
        <w:jc w:val="both"/>
        <w:rPr>
          <w:rFonts w:ascii="Times New Roman" w:hAnsi="Times New Roman" w:cs="Times New Roman"/>
          <w:noProof/>
          <w:sz w:val="26"/>
          <w:szCs w:val="26"/>
          <w:lang w:val="kk-KZ" w:eastAsia="ru-KZ"/>
        </w:rPr>
      </w:pP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>Қатысушылар өздерінің</w:t>
      </w:r>
      <w:r w:rsidRPr="009C2906">
        <w:rPr>
          <w:rFonts w:ascii="Times New Roman" w:hAnsi="Times New Roman" w:cs="Times New Roman"/>
          <w:b/>
          <w:bCs/>
          <w:noProof/>
          <w:color w:val="FF0000"/>
          <w:sz w:val="26"/>
          <w:szCs w:val="26"/>
          <w:lang w:val="kk-KZ" w:eastAsia="ru-KZ"/>
        </w:rPr>
        <w:t xml:space="preserve"> TikTok</w:t>
      </w:r>
      <w:r w:rsidRPr="009C2906">
        <w:rPr>
          <w:rFonts w:ascii="Times New Roman" w:hAnsi="Times New Roman" w:cs="Times New Roman"/>
          <w:noProof/>
          <w:color w:val="FF0000"/>
          <w:sz w:val="26"/>
          <w:szCs w:val="26"/>
          <w:lang w:val="kk-KZ" w:eastAsia="ru-KZ"/>
        </w:rPr>
        <w:t xml:space="preserve">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парақшасына бейнероликті жүктеп, байқаудың ресми </w:t>
      </w:r>
      <w:r w:rsidRPr="009C2906">
        <w:rPr>
          <w:rFonts w:ascii="Times New Roman" w:hAnsi="Times New Roman" w:cs="Times New Roman"/>
          <w:b/>
          <w:bCs/>
          <w:noProof/>
          <w:color w:val="FF0000"/>
          <w:sz w:val="26"/>
          <w:szCs w:val="26"/>
          <w:lang w:val="kk-KZ" w:eastAsia="ru-KZ"/>
        </w:rPr>
        <w:t xml:space="preserve">TikTok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парақшасын </w:t>
      </w:r>
      <w:r w:rsidRPr="009C2906">
        <w:rPr>
          <w:rFonts w:ascii="Times New Roman" w:hAnsi="Times New Roman" w:cs="Times New Roman"/>
          <w:b/>
          <w:bCs/>
          <w:noProof/>
          <w:color w:val="FF0000"/>
          <w:sz w:val="26"/>
          <w:szCs w:val="26"/>
          <w:lang w:val="kk-KZ" w:eastAsia="ru-KZ"/>
        </w:rPr>
        <w:t>(mangilik_el)</w:t>
      </w:r>
      <w:r w:rsidRPr="009C2906">
        <w:rPr>
          <w:rFonts w:ascii="Times New Roman" w:hAnsi="Times New Roman" w:cs="Times New Roman"/>
          <w:noProof/>
          <w:color w:val="FF0000"/>
          <w:sz w:val="26"/>
          <w:szCs w:val="26"/>
          <w:lang w:val="kk-KZ" w:eastAsia="ru-KZ"/>
        </w:rPr>
        <w:t xml:space="preserve">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белгілеп, арнайы жазылған </w:t>
      </w:r>
      <w:r w:rsidRPr="005C5407"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  <w:t>#МАҚАТАЕВ95ЖЫЛ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 </w:t>
      </w:r>
      <w:r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хэштегін 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>қосуы тиіс.</w:t>
      </w:r>
    </w:p>
    <w:p w14:paraId="1C5FA7A3" w14:textId="2E79A734" w:rsidR="00CF1C42" w:rsidRPr="00CF1C42" w:rsidRDefault="00CF1C42" w:rsidP="005C5407">
      <w:pPr>
        <w:pStyle w:val="ad"/>
        <w:ind w:left="207" w:firstLine="720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F1C4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Бейнероликке қойылатын талап:</w:t>
      </w:r>
    </w:p>
    <w:p w14:paraId="1CAED8F5" w14:textId="77777777" w:rsidR="00CF1C42" w:rsidRPr="00CF1C42" w:rsidRDefault="00CF1C42" w:rsidP="005C5407">
      <w:pPr>
        <w:pStyle w:val="ad"/>
        <w:ind w:left="207" w:firstLine="720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>Видео сапасы эстетикалық талаптарға сай болуы керек.</w:t>
      </w:r>
    </w:p>
    <w:p w14:paraId="60A06851" w14:textId="77777777" w:rsidR="009C2906" w:rsidRDefault="009C2906" w:rsidP="009C2906">
      <w:pPr>
        <w:pStyle w:val="ad"/>
        <w:rPr>
          <w:rFonts w:ascii="Times New Roman" w:hAnsi="Times New Roman" w:cs="Times New Roman"/>
          <w:noProof/>
          <w:sz w:val="26"/>
          <w:szCs w:val="26"/>
          <w:lang w:val="kk-KZ" w:eastAsia="ru-KZ"/>
        </w:rPr>
      </w:pPr>
    </w:p>
    <w:p w14:paraId="4E12AB20" w14:textId="77777777" w:rsidR="009C2906" w:rsidRPr="009C2906" w:rsidRDefault="009C2906" w:rsidP="009C2906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 w:eastAsia="ru-KZ"/>
        </w:rPr>
      </w:pPr>
    </w:p>
    <w:p w14:paraId="0EDED973" w14:textId="77777777" w:rsidR="009C2906" w:rsidRPr="009C2906" w:rsidRDefault="009C2906" w:rsidP="009C2906">
      <w:pPr>
        <w:pStyle w:val="ad"/>
        <w:ind w:firstLine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C2906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kk-KZ" w:eastAsia="ru-KZ"/>
        </w:rPr>
        <w:t>Ескерту:</w:t>
      </w:r>
    </w:p>
    <w:p w14:paraId="1648BF76" w14:textId="77777777" w:rsidR="009C2906" w:rsidRPr="009C2906" w:rsidRDefault="009C2906" w:rsidP="005C5407">
      <w:pPr>
        <w:pStyle w:val="ad"/>
        <w:ind w:left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C290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Қатысушылардың бейнероликтерін қоғамдық қордың арнайы тағайындалған сарапшылары қарап, жабық түрде бағалайды.</w:t>
      </w:r>
    </w:p>
    <w:p w14:paraId="7FE5CB8F" w14:textId="73ED2A57" w:rsidR="009C2906" w:rsidRPr="009C2906" w:rsidRDefault="009C2906" w:rsidP="005C5407">
      <w:pPr>
        <w:pStyle w:val="ad"/>
        <w:ind w:left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C290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Байқаудың I кезеңінен өткендігі туралы ақпарат </w:t>
      </w:r>
      <w:r w:rsidR="00FC4196" w:rsidRPr="00FC4196">
        <w:rPr>
          <w:rFonts w:ascii="Times New Roman" w:hAnsi="Times New Roman" w:cs="Times New Roman"/>
          <w:noProof/>
          <w:sz w:val="28"/>
          <w:szCs w:val="28"/>
          <w:lang w:val="kk-KZ"/>
        </w:rPr>
        <w:t>TELEGRAM</w:t>
      </w:r>
      <w:r w:rsidR="00FC4196"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арқылы </w:t>
      </w:r>
      <w:r w:rsidR="00FC4196" w:rsidRPr="005C5407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@mangilik_el_jastary_mektep_bot</w:t>
      </w:r>
      <w:r w:rsidR="00FC4196"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Pr="009C290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арқылы хабарланады.</w:t>
      </w:r>
    </w:p>
    <w:p w14:paraId="5181B637" w14:textId="500DBDF3" w:rsidR="009C2906" w:rsidRDefault="009C2906" w:rsidP="005C5407">
      <w:pPr>
        <w:pStyle w:val="ad"/>
        <w:ind w:firstLine="567"/>
        <w:rPr>
          <w:rFonts w:ascii="Times New Roman" w:hAnsi="Times New Roman" w:cs="Times New Roman"/>
          <w:noProof/>
          <w:sz w:val="26"/>
          <w:szCs w:val="26"/>
          <w:lang w:val="kk-KZ" w:eastAsia="ru-KZ"/>
        </w:rPr>
      </w:pPr>
      <w:r w:rsidRPr="009C2906">
        <w:rPr>
          <w:rFonts w:ascii="Times New Roman" w:hAnsi="Times New Roman" w:cs="Times New Roman"/>
          <w:noProof/>
          <w:sz w:val="26"/>
          <w:szCs w:val="26"/>
          <w:lang w:val="kk-KZ" w:eastAsia="ru-KZ"/>
        </w:rPr>
        <w:t xml:space="preserve">Әлеуметтік желіде дауыс беру жүргізілмейді. </w:t>
      </w:r>
    </w:p>
    <w:p w14:paraId="3A3CFE80" w14:textId="77777777" w:rsidR="009C2906" w:rsidRPr="009C2906" w:rsidRDefault="009C2906" w:rsidP="009C2906">
      <w:pPr>
        <w:pStyle w:val="ad"/>
        <w:ind w:firstLine="567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</w:p>
    <w:p w14:paraId="0581CBB7" w14:textId="6A9906AF" w:rsidR="009C2906" w:rsidRPr="009C2906" w:rsidRDefault="009C2906" w:rsidP="009C2906">
      <w:pPr>
        <w:pStyle w:val="ad"/>
        <w:ind w:firstLine="567"/>
        <w:rPr>
          <w:rFonts w:ascii="Times New Roman" w:hAnsi="Times New Roman" w:cs="Times New Roman"/>
          <w:b/>
          <w:bCs/>
          <w:noProof/>
          <w:sz w:val="26"/>
          <w:szCs w:val="26"/>
          <w:lang w:val="kk-KZ" w:eastAsia="ru-KZ"/>
        </w:rPr>
      </w:pPr>
      <w:r w:rsidRPr="009C290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3. </w:t>
      </w:r>
      <w:r w:rsidR="005C5407" w:rsidRPr="009C290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СУРЕТ САЛУ / ҚОЛӨНЕР</w:t>
      </w:r>
    </w:p>
    <w:p w14:paraId="08D50A8B" w14:textId="77777777" w:rsidR="00C73FA7" w:rsidRDefault="009C2906" w:rsidP="00C73FA7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C2906">
        <w:rPr>
          <w:rFonts w:ascii="Times New Roman" w:hAnsi="Times New Roman" w:cs="Times New Roman"/>
          <w:noProof/>
          <w:sz w:val="26"/>
          <w:szCs w:val="26"/>
          <w:lang w:val="kk-KZ"/>
        </w:rPr>
        <w:t>Ақын портретін немесе оның шығармаларынан шабыттанған жұмыстарды орындауға болады.</w:t>
      </w:r>
    </w:p>
    <w:p w14:paraId="5F70CE78" w14:textId="0FE8AC24" w:rsidR="009C2906" w:rsidRPr="009C2906" w:rsidRDefault="00C73FA7" w:rsidP="00C73FA7">
      <w:pPr>
        <w:pStyle w:val="ad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Сурет салуға немесе әртүрлі бұйымдардан </w:t>
      </w:r>
      <w:r w:rsidRPr="00F0204B">
        <w:rPr>
          <w:rFonts w:ascii="Times New Roman" w:hAnsi="Times New Roman" w:cs="Times New Roman"/>
          <w:i/>
          <w:sz w:val="26"/>
          <w:szCs w:val="26"/>
          <w:lang w:val="kk-KZ"/>
        </w:rPr>
        <w:t>(ермексаз, түрлі-түсті қағаз, ағаш, мата, бисер</w:t>
      </w:r>
      <w:r>
        <w:rPr>
          <w:rFonts w:ascii="Times New Roman" w:hAnsi="Times New Roman" w:cs="Times New Roman"/>
          <w:sz w:val="26"/>
          <w:szCs w:val="26"/>
          <w:lang w:val="kk-KZ"/>
        </w:rPr>
        <w:t xml:space="preserve">) қолөнер жұмыстарын жіберуге болады. </w:t>
      </w:r>
      <w:r w:rsidR="009C2906" w:rsidRPr="009C290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Жұмыстарды суретке (JPG/JPEG) түсіріп </w:t>
      </w:r>
      <w:r w:rsidR="00FC4196" w:rsidRPr="00FC4196">
        <w:rPr>
          <w:rFonts w:ascii="Times New Roman" w:hAnsi="Times New Roman" w:cs="Times New Roman"/>
          <w:noProof/>
          <w:sz w:val="28"/>
          <w:szCs w:val="28"/>
          <w:lang w:val="kk-KZ"/>
        </w:rPr>
        <w:t>TELEGRAM</w:t>
      </w:r>
      <w:r w:rsidR="00FC4196"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арқылы </w:t>
      </w:r>
      <w:r w:rsidR="00FC4196" w:rsidRPr="005C5407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@mangilik_el_jastary_mektep_bot</w:t>
      </w:r>
      <w:r w:rsidR="00FC4196"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9C2906" w:rsidRPr="009C2906">
        <w:rPr>
          <w:rFonts w:ascii="Times New Roman" w:hAnsi="Times New Roman" w:cs="Times New Roman"/>
          <w:noProof/>
          <w:sz w:val="26"/>
          <w:szCs w:val="26"/>
          <w:lang w:val="kk-KZ"/>
        </w:rPr>
        <w:t>жіберу қажет.</w:t>
      </w:r>
    </w:p>
    <w:p w14:paraId="05ADCB22" w14:textId="77777777" w:rsidR="009C2906" w:rsidRPr="009C2906" w:rsidRDefault="009C2906" w:rsidP="009C2906">
      <w:pPr>
        <w:pStyle w:val="ad"/>
        <w:ind w:firstLine="567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C290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Жұмысқа қойылатын талаптар:</w:t>
      </w:r>
    </w:p>
    <w:p w14:paraId="77567C4A" w14:textId="77777777" w:rsidR="009C2906" w:rsidRPr="009C2906" w:rsidRDefault="009C2906" w:rsidP="00C73FA7">
      <w:pPr>
        <w:pStyle w:val="ad"/>
        <w:numPr>
          <w:ilvl w:val="0"/>
          <w:numId w:val="31"/>
        </w:numPr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C2906">
        <w:rPr>
          <w:rFonts w:ascii="Times New Roman" w:hAnsi="Times New Roman" w:cs="Times New Roman"/>
          <w:noProof/>
          <w:sz w:val="26"/>
          <w:szCs w:val="26"/>
          <w:lang w:val="kk-KZ"/>
        </w:rPr>
        <w:t>Фото анық және сапалы болуы керек.</w:t>
      </w:r>
    </w:p>
    <w:p w14:paraId="745A1207" w14:textId="62B71A89" w:rsidR="00C73FA7" w:rsidRDefault="009C2906" w:rsidP="00C73FA7">
      <w:pPr>
        <w:pStyle w:val="ad"/>
        <w:numPr>
          <w:ilvl w:val="0"/>
          <w:numId w:val="31"/>
        </w:numPr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C290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Жұмыс эстетикалық талаптарға сай орындалуы </w:t>
      </w:r>
      <w:r w:rsidR="00C73FA7">
        <w:rPr>
          <w:rFonts w:ascii="Times New Roman" w:hAnsi="Times New Roman" w:cs="Times New Roman"/>
          <w:noProof/>
          <w:sz w:val="26"/>
          <w:szCs w:val="26"/>
          <w:lang w:val="kk-KZ"/>
        </w:rPr>
        <w:t>тиіс</w:t>
      </w:r>
      <w:r w:rsidRPr="009C2906">
        <w:rPr>
          <w:rFonts w:ascii="Times New Roman" w:hAnsi="Times New Roman" w:cs="Times New Roman"/>
          <w:noProof/>
          <w:sz w:val="26"/>
          <w:szCs w:val="26"/>
          <w:lang w:val="kk-KZ"/>
        </w:rPr>
        <w:t>.</w:t>
      </w:r>
    </w:p>
    <w:p w14:paraId="53A6A417" w14:textId="77777777" w:rsidR="00743BBA" w:rsidRPr="00743BBA" w:rsidRDefault="00743BBA" w:rsidP="00743BBA">
      <w:pPr>
        <w:pStyle w:val="a3"/>
        <w:spacing w:after="0" w:line="240" w:lineRule="auto"/>
        <w:ind w:left="1287" w:right="282"/>
        <w:jc w:val="both"/>
        <w:rPr>
          <w:rFonts w:ascii="Times New Roman" w:hAnsi="Times New Roman" w:cs="Times New Roman"/>
          <w:b/>
          <w:bCs/>
          <w:i/>
          <w:sz w:val="26"/>
          <w:szCs w:val="26"/>
          <w:lang w:val="kk-KZ"/>
        </w:rPr>
      </w:pPr>
    </w:p>
    <w:p w14:paraId="13054488" w14:textId="708DEDCC" w:rsidR="00C73FA7" w:rsidRPr="00C73FA7" w:rsidRDefault="00C73FA7" w:rsidP="00C73FA7">
      <w:pPr>
        <w:pStyle w:val="ad"/>
        <w:ind w:firstLine="426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4. </w:t>
      </w:r>
      <w:r w:rsidR="005C5407"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ЭССЕ ЖАЗУ</w:t>
      </w:r>
    </w:p>
    <w:p w14:paraId="4C22C715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noProof/>
          <w:sz w:val="26"/>
          <w:szCs w:val="26"/>
          <w:lang w:val="kk-KZ"/>
        </w:rPr>
        <w:lastRenderedPageBreak/>
        <w:t>Қатысушылар Мұқағали Мақатаевтың өмірі мен шығармашылығына қатысты төмендегі тақырыптардың біріне эссе жазады:</w:t>
      </w:r>
    </w:p>
    <w:p w14:paraId="6D3C5AE0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«Кел, болашақ!»,</w:t>
      </w:r>
    </w:p>
    <w:p w14:paraId="3F7732F2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«Үйім – халқым»,</w:t>
      </w:r>
    </w:p>
    <w:p w14:paraId="5AEA3339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«Болашақтың елшісімін»,</w:t>
      </w:r>
    </w:p>
    <w:p w14:paraId="65BBEC38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«Мен таулықпын!»,</w:t>
      </w:r>
    </w:p>
    <w:p w14:paraId="75620A5D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«Ақынны ақын оятпаса, болмайды...»</w:t>
      </w:r>
    </w:p>
    <w:p w14:paraId="4D3492D0" w14:textId="60973A0E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«Құдіретті жырдың құндағы» т.б.</w:t>
      </w:r>
    </w:p>
    <w:p w14:paraId="249B0779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74F1074E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Эссе жазуға қойылатын талаптар:</w:t>
      </w:r>
    </w:p>
    <w:p w14:paraId="5BF8EFDA" w14:textId="77777777" w:rsidR="00743BBA" w:rsidRPr="00162104" w:rsidRDefault="00743BBA" w:rsidP="00743BBA">
      <w:pPr>
        <w:pStyle w:val="a3"/>
        <w:numPr>
          <w:ilvl w:val="2"/>
          <w:numId w:val="6"/>
        </w:numPr>
        <w:spacing w:after="0" w:line="240" w:lineRule="auto"/>
        <w:ind w:left="709" w:right="282" w:hanging="283"/>
        <w:jc w:val="both"/>
        <w:rPr>
          <w:rFonts w:ascii="Times New Roman" w:hAnsi="Times New Roman" w:cs="Times New Roman"/>
          <w:i/>
          <w:sz w:val="26"/>
          <w:szCs w:val="26"/>
          <w:lang w:val="kk-KZ"/>
        </w:rPr>
      </w:pPr>
      <w:r w:rsidRPr="00162104">
        <w:rPr>
          <w:rFonts w:ascii="Times New Roman" w:hAnsi="Times New Roman" w:cs="Times New Roman"/>
          <w:sz w:val="26"/>
          <w:szCs w:val="26"/>
          <w:lang w:val="kk-KZ"/>
        </w:rPr>
        <w:t xml:space="preserve">Жас ерекшелігіне сай сөз көлемін сақтау, эссе жазу критерийлерін негізге алу; </w:t>
      </w:r>
    </w:p>
    <w:p w14:paraId="78166179" w14:textId="77777777" w:rsidR="00743BBA" w:rsidRPr="00162104" w:rsidRDefault="00743BBA" w:rsidP="00743BBA">
      <w:pPr>
        <w:pStyle w:val="a3"/>
        <w:numPr>
          <w:ilvl w:val="0"/>
          <w:numId w:val="11"/>
        </w:numPr>
        <w:spacing w:after="0" w:line="240" w:lineRule="auto"/>
        <w:ind w:left="709" w:right="282" w:hanging="28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62104">
        <w:rPr>
          <w:rFonts w:ascii="Times New Roman" w:hAnsi="Times New Roman" w:cs="Times New Roman"/>
          <w:sz w:val="26"/>
          <w:szCs w:val="26"/>
          <w:lang w:val="kk-KZ"/>
        </w:rPr>
        <w:t xml:space="preserve">Көркем әдебиетке тән ерекшеліктерді сақтауы,  бейнелі сөздерді қолдануы; </w:t>
      </w:r>
    </w:p>
    <w:p w14:paraId="0DA652A6" w14:textId="77777777" w:rsidR="00743BBA" w:rsidRPr="00162104" w:rsidRDefault="00743BBA" w:rsidP="00743BBA">
      <w:pPr>
        <w:numPr>
          <w:ilvl w:val="0"/>
          <w:numId w:val="11"/>
        </w:numPr>
        <w:spacing w:after="0" w:line="240" w:lineRule="auto"/>
        <w:ind w:left="709" w:right="282" w:hanging="283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6210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Жазба тіл сауаттылығы. Қазақ тілінің емле және тыныс белгi ережелерiн сақтауы; </w:t>
      </w:r>
    </w:p>
    <w:p w14:paraId="40BD6F2A" w14:textId="77777777" w:rsidR="00743BBA" w:rsidRDefault="00743BBA" w:rsidP="00743BBA">
      <w:pPr>
        <w:pStyle w:val="a3"/>
        <w:numPr>
          <w:ilvl w:val="0"/>
          <w:numId w:val="11"/>
        </w:numPr>
        <w:spacing w:after="0" w:line="240" w:lineRule="auto"/>
        <w:ind w:left="709" w:right="282" w:hanging="28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62104">
        <w:rPr>
          <w:rFonts w:ascii="Times New Roman" w:hAnsi="Times New Roman" w:cs="Times New Roman"/>
          <w:sz w:val="26"/>
          <w:szCs w:val="26"/>
          <w:lang w:val="kk-KZ"/>
        </w:rPr>
        <w:t xml:space="preserve">Ғаламтордан, басылым беттерінен, оқулықтардан және т.б ақпарат көздерінен алынған немесе көшірілген жұмыс қаралмайды; </w:t>
      </w:r>
    </w:p>
    <w:p w14:paraId="6F664AB7" w14:textId="448426C1" w:rsid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Эссе Microsoft Word форматында (Times New Roman, 14) жазылып, </w:t>
      </w:r>
      <w:r w:rsidR="00FC4196" w:rsidRPr="00FC4196">
        <w:rPr>
          <w:rFonts w:ascii="Times New Roman" w:hAnsi="Times New Roman" w:cs="Times New Roman"/>
          <w:noProof/>
          <w:sz w:val="28"/>
          <w:szCs w:val="28"/>
          <w:lang w:val="kk-KZ"/>
        </w:rPr>
        <w:t>TELEGRAM</w:t>
      </w:r>
      <w:r w:rsidR="00FC4196" w:rsidRPr="009D092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арқылы </w:t>
      </w:r>
      <w:r w:rsidR="00FC4196" w:rsidRPr="005C5407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@mangilik_el_jastary_mektep_bot</w:t>
      </w:r>
      <w:r w:rsidR="00FC4196" w:rsidRPr="00CF1C42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Pr="00C73FA7">
        <w:rPr>
          <w:rFonts w:ascii="Times New Roman" w:hAnsi="Times New Roman" w:cs="Times New Roman"/>
          <w:noProof/>
          <w:sz w:val="26"/>
          <w:szCs w:val="26"/>
          <w:lang w:val="kk-KZ"/>
        </w:rPr>
        <w:t>жіберіледі.</w:t>
      </w:r>
    </w:p>
    <w:p w14:paraId="795B743C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424D41DF" w14:textId="77777777" w:rsidR="00C73FA7" w:rsidRPr="00C73FA7" w:rsidRDefault="00C73FA7" w:rsidP="00C73FA7">
      <w:pPr>
        <w:pStyle w:val="ad"/>
        <w:ind w:firstLine="426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Сөз көлемі:</w:t>
      </w:r>
    </w:p>
    <w:p w14:paraId="28E4D75D" w14:textId="3C82CC4A" w:rsidR="00C73FA7" w:rsidRPr="00C73FA7" w:rsidRDefault="00C73FA7" w:rsidP="00C73FA7">
      <w:pPr>
        <w:pStyle w:val="ad"/>
        <w:numPr>
          <w:ilvl w:val="0"/>
          <w:numId w:val="35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1–4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-</w:t>
      </w: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сынып:</w:t>
      </w:r>
      <w:r w:rsidRPr="00C73FA7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80–100 сөз</w:t>
      </w:r>
      <w:r w:rsidR="006A618A">
        <w:rPr>
          <w:rFonts w:ascii="Times New Roman" w:hAnsi="Times New Roman" w:cs="Times New Roman"/>
          <w:noProof/>
          <w:sz w:val="26"/>
          <w:szCs w:val="26"/>
          <w:lang w:val="kk-KZ"/>
        </w:rPr>
        <w:t>;</w:t>
      </w:r>
    </w:p>
    <w:p w14:paraId="6E26CBF8" w14:textId="477E2A3E" w:rsidR="00C73FA7" w:rsidRPr="00C73FA7" w:rsidRDefault="00C73FA7" w:rsidP="00C73FA7">
      <w:pPr>
        <w:pStyle w:val="ad"/>
        <w:numPr>
          <w:ilvl w:val="0"/>
          <w:numId w:val="35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5–7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-</w:t>
      </w: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сынып:</w:t>
      </w:r>
      <w:r w:rsidRPr="00C73FA7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150–200 сөз</w:t>
      </w:r>
      <w:r w:rsidR="006A618A">
        <w:rPr>
          <w:rFonts w:ascii="Times New Roman" w:hAnsi="Times New Roman" w:cs="Times New Roman"/>
          <w:noProof/>
          <w:sz w:val="26"/>
          <w:szCs w:val="26"/>
          <w:lang w:val="kk-KZ"/>
        </w:rPr>
        <w:t>;</w:t>
      </w:r>
    </w:p>
    <w:p w14:paraId="616BEA58" w14:textId="5BBF9047" w:rsidR="00C73FA7" w:rsidRDefault="00C73FA7" w:rsidP="00C73FA7">
      <w:pPr>
        <w:pStyle w:val="ad"/>
        <w:numPr>
          <w:ilvl w:val="0"/>
          <w:numId w:val="35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8–11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-</w:t>
      </w:r>
      <w:r w:rsidRPr="00C73FA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сынып:</w:t>
      </w:r>
      <w:r w:rsidRPr="00C73FA7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200–250 сөз.</w:t>
      </w:r>
    </w:p>
    <w:p w14:paraId="60B68951" w14:textId="6C208C76" w:rsidR="00743BBA" w:rsidRDefault="00743BBA" w:rsidP="00743BBA">
      <w:pPr>
        <w:pStyle w:val="ad"/>
        <w:ind w:firstLine="567"/>
        <w:jc w:val="both"/>
        <w:rPr>
          <w:rFonts w:ascii="Times New Roman" w:hAnsi="Times New Roman" w:cs="Times New Roman"/>
          <w:i/>
          <w:sz w:val="26"/>
          <w:szCs w:val="26"/>
          <w:lang w:val="kk-KZ"/>
        </w:rPr>
      </w:pPr>
      <w:r w:rsidRPr="00743BBA">
        <w:rPr>
          <w:rFonts w:ascii="Times New Roman" w:hAnsi="Times New Roman" w:cs="Times New Roman"/>
          <w:i/>
          <w:sz w:val="26"/>
          <w:szCs w:val="26"/>
          <w:lang w:val="kk-KZ"/>
        </w:rPr>
        <w:t>Қатысушылар жас ерекшеліктеріне байланысты бағаланады!</w:t>
      </w:r>
    </w:p>
    <w:p w14:paraId="3C24B08F" w14:textId="77777777" w:rsidR="005C5407" w:rsidRDefault="005C5407" w:rsidP="005C5407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  <w:lang w:val="kk-KZ"/>
        </w:rPr>
      </w:pPr>
    </w:p>
    <w:p w14:paraId="5F535A53" w14:textId="1BBCFC38" w:rsidR="005C5407" w:rsidRPr="00743BBA" w:rsidRDefault="005C5407" w:rsidP="005C5407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  <w:lang w:val="kk-KZ"/>
        </w:rPr>
      </w:pPr>
      <w:r w:rsidRPr="00743BBA">
        <w:rPr>
          <w:rFonts w:ascii="Times New Roman" w:hAnsi="Times New Roman" w:cs="Times New Roman"/>
          <w:sz w:val="26"/>
          <w:szCs w:val="26"/>
          <w:lang w:val="kk-KZ"/>
        </w:rPr>
        <w:t xml:space="preserve">Қатысушылардың жіберген жұмыстарын арнайы тағайындалған кәсіби мамандар көріп, жабық түрде </w:t>
      </w:r>
      <w:r w:rsidRPr="00743BBA">
        <w:rPr>
          <w:rFonts w:ascii="Times New Roman" w:hAnsi="Times New Roman" w:cs="Times New Roman"/>
          <w:b/>
          <w:sz w:val="26"/>
          <w:szCs w:val="26"/>
          <w:lang w:val="kk-KZ"/>
        </w:rPr>
        <w:t xml:space="preserve">І </w:t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>кезеңнің</w:t>
      </w:r>
      <w:r w:rsidRPr="00743BBA">
        <w:rPr>
          <w:rFonts w:ascii="Times New Roman" w:hAnsi="Times New Roman" w:cs="Times New Roman"/>
          <w:sz w:val="26"/>
          <w:szCs w:val="26"/>
          <w:lang w:val="kk-KZ"/>
        </w:rPr>
        <w:t xml:space="preserve"> қорытындысын шығарады.</w:t>
      </w:r>
    </w:p>
    <w:p w14:paraId="37B96B3A" w14:textId="77777777" w:rsidR="005C5407" w:rsidRDefault="005C5407" w:rsidP="00743BBA">
      <w:pPr>
        <w:pStyle w:val="ad"/>
        <w:ind w:firstLine="567"/>
        <w:jc w:val="both"/>
        <w:rPr>
          <w:rFonts w:ascii="Times New Roman" w:hAnsi="Times New Roman" w:cs="Times New Roman"/>
          <w:i/>
          <w:sz w:val="26"/>
          <w:szCs w:val="26"/>
          <w:lang w:val="kk-KZ"/>
        </w:rPr>
      </w:pPr>
    </w:p>
    <w:p w14:paraId="1396CC36" w14:textId="77777777" w:rsidR="00743BBA" w:rsidRDefault="00743BBA" w:rsidP="00743BBA">
      <w:pPr>
        <w:pStyle w:val="ad"/>
        <w:ind w:firstLine="567"/>
        <w:jc w:val="both"/>
        <w:rPr>
          <w:rFonts w:ascii="Times New Roman" w:hAnsi="Times New Roman" w:cs="Times New Roman"/>
          <w:i/>
          <w:sz w:val="26"/>
          <w:szCs w:val="26"/>
          <w:lang w:val="kk-KZ"/>
        </w:rPr>
      </w:pPr>
    </w:p>
    <w:p w14:paraId="0B034BA5" w14:textId="55BECBA1" w:rsidR="00743BBA" w:rsidRPr="00743BBA" w:rsidRDefault="00743BBA" w:rsidP="00743BBA">
      <w:pPr>
        <w:pStyle w:val="ad"/>
        <w:ind w:firstLine="567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743BB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I кезең бойынша марапаттау:</w:t>
      </w:r>
    </w:p>
    <w:p w14:paraId="1879B1D1" w14:textId="77777777" w:rsidR="00743BBA" w:rsidRPr="00743BBA" w:rsidRDefault="00743BBA" w:rsidP="00743BBA">
      <w:pPr>
        <w:pStyle w:val="ad"/>
        <w:numPr>
          <w:ilvl w:val="0"/>
          <w:numId w:val="37"/>
        </w:numPr>
        <w:ind w:left="0"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Барлық қатысушыларға </w:t>
      </w:r>
      <w:r w:rsidRPr="00743BBA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«MÁŃGLIK EL JASTARY»</w:t>
      </w: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қоғамдық қорының арнайы </w:t>
      </w:r>
      <w:r w:rsidRPr="00743BB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лауреаттық дипломдары</w:t>
      </w: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беріледі.</w:t>
      </w:r>
    </w:p>
    <w:p w14:paraId="0FA74D3C" w14:textId="6CA5B8B7" w:rsidR="00743BBA" w:rsidRPr="00743BBA" w:rsidRDefault="00743BBA" w:rsidP="00743BBA">
      <w:pPr>
        <w:pStyle w:val="ad"/>
        <w:numPr>
          <w:ilvl w:val="0"/>
          <w:numId w:val="37"/>
        </w:numPr>
        <w:ind w:left="0"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Шәкірт дайындаған жетекшілерге </w:t>
      </w:r>
      <w:r w:rsidR="004D48D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«Алғыс хат</w:t>
      </w:r>
      <w:r w:rsidRPr="00743BB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»</w:t>
      </w: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табысталады.</w:t>
      </w:r>
    </w:p>
    <w:p w14:paraId="204AB404" w14:textId="4BF7AF03" w:rsidR="00743BBA" w:rsidRPr="00743BBA" w:rsidRDefault="00743BBA" w:rsidP="00743BBA">
      <w:pPr>
        <w:pStyle w:val="ad"/>
        <w:numPr>
          <w:ilvl w:val="0"/>
          <w:numId w:val="37"/>
        </w:numPr>
        <w:ind w:left="0"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>Үздік деп танылған 100 оқушыға</w:t>
      </w:r>
      <w:r w:rsidR="004D48D2" w:rsidRPr="004D48D2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4D48D2">
        <w:rPr>
          <w:rFonts w:ascii="Times New Roman" w:hAnsi="Times New Roman" w:cs="Times New Roman"/>
          <w:noProof/>
          <w:sz w:val="26"/>
          <w:szCs w:val="26"/>
          <w:lang w:val="kk-KZ"/>
        </w:rPr>
        <w:t>брендталған</w:t>
      </w: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4D48D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«</w:t>
      </w:r>
      <w:r w:rsidR="004D48D2" w:rsidRPr="004D48D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Premium</w:t>
      </w:r>
      <w:r w:rsidR="004D48D2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» бокс </w:t>
      </w: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>беріледі.</w:t>
      </w:r>
    </w:p>
    <w:p w14:paraId="67A7A1D6" w14:textId="5D4C1EC2" w:rsidR="00330167" w:rsidRPr="005C5407" w:rsidRDefault="00743BBA" w:rsidP="005C5407">
      <w:pPr>
        <w:pStyle w:val="ad"/>
        <w:numPr>
          <w:ilvl w:val="0"/>
          <w:numId w:val="37"/>
        </w:numPr>
        <w:ind w:left="0"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Марапаттар жұмыс қабылданғаннан кейін </w:t>
      </w:r>
      <w:r w:rsidR="005C540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2 сағатта</w:t>
      </w:r>
      <w:r w:rsidRPr="00743BBA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арқылы жіберіледі.</w:t>
      </w:r>
    </w:p>
    <w:p w14:paraId="78FE3BB3" w14:textId="6C6BF116" w:rsidR="008475F7" w:rsidRPr="008475F7" w:rsidRDefault="00D52C07" w:rsidP="00923FC6">
      <w:pPr>
        <w:pStyle w:val="ad"/>
        <w:jc w:val="center"/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</w:pPr>
      <w:r w:rsidRPr="008475F7">
        <w:rPr>
          <w:rStyle w:val="ae"/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1C3A849" wp14:editId="54E7AD00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1981200" cy="1875155"/>
            <wp:effectExtent l="0" t="0" r="0" b="0"/>
            <wp:wrapSquare wrapText="bothSides"/>
            <wp:docPr id="3" name="Рисунок 3" descr="C:\Users\acer\Downloads\WhatsApp Image 2026-01-16 at 19.13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WhatsApp Image 2026-01-16 at 19.13.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8" t="21670" r="6418" b="29453"/>
                    <a:stretch/>
                  </pic:blipFill>
                  <pic:spPr bwMode="auto">
                    <a:xfrm>
                      <a:off x="0" y="0"/>
                      <a:ext cx="1982845" cy="1876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5F7" w:rsidRPr="008475F7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inline distT="0" distB="0" distL="0" distR="0" wp14:anchorId="09DF63C5" wp14:editId="2BAA7F06">
                <wp:extent cx="304800" cy="304800"/>
                <wp:effectExtent l="0" t="0" r="0" b="0"/>
                <wp:docPr id="2" name="Прямоугольник 2" descr="blob:https://web.whatsapp.com/799aa931-4f8c-403d-8c56-18863bd60f7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4ED5D" id="Прямоугольник 2" o:spid="_x0000_s1026" alt="blob:https://web.whatsapp.com/799aa931-4f8c-403d-8c56-18863bd60f7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B/qWRgDwMAABMGAAAOAAAAAAAAAAAAAAAAAC4CAABkcnMvZTJvRG9j&#10;LnhtbFBLAQItABQABgAIAAAAIQBMoOks2AAAAAMBAAAPAAAAAAAAAAAAAAAAAGkFAABkcnMvZG93&#10;bnJldi54bWxQSwUGAAAAAAQABADzAAAAbgYAAAAA&#10;" filled="f" stroked="f">
                <o:lock v:ext="edit" aspectratio="t"/>
                <w10:anchorlock/>
              </v:rect>
            </w:pict>
          </mc:Fallback>
        </mc:AlternateContent>
      </w:r>
    </w:p>
    <w:p w14:paraId="7BD2F54D" w14:textId="70AFD54C" w:rsidR="004D48D2" w:rsidRDefault="008475F7" w:rsidP="00D52C07">
      <w:pPr>
        <w:pStyle w:val="ad"/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</w:pP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                                                                                                                                  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  <w:t xml:space="preserve">                                                                                                        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 w:rsidR="005C540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ТІРКЕЛУ ҮШІН </w:t>
      </w:r>
      <w:r w:rsidR="005C5407" w:rsidRPr="008475F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QR </w:t>
      </w:r>
      <w:r w:rsidR="005C5407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–ды сканерлеңіз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  <w:t xml:space="preserve">                                                                                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ab/>
        <w:t xml:space="preserve">                                                  </w:t>
      </w:r>
      <w:r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br w:type="textWrapping" w:clear="all"/>
      </w:r>
    </w:p>
    <w:p w14:paraId="09CAA380" w14:textId="7F9AFBDA" w:rsidR="00330167" w:rsidRDefault="00330167" w:rsidP="00923FC6">
      <w:pPr>
        <w:pStyle w:val="ad"/>
        <w:jc w:val="center"/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lastRenderedPageBreak/>
        <w:t xml:space="preserve">II </w:t>
      </w:r>
      <w:r w:rsid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КЕЗЕҢ</w:t>
      </w:r>
    </w:p>
    <w:p w14:paraId="1D94D3DB" w14:textId="77777777" w:rsidR="00923FC6" w:rsidRPr="00923FC6" w:rsidRDefault="00923FC6" w:rsidP="00923FC6">
      <w:pPr>
        <w:pStyle w:val="ad"/>
        <w:jc w:val="center"/>
        <w:rPr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3DEF2A70" w14:textId="794A8334" w:rsidR="00330167" w:rsidRPr="00923FC6" w:rsidRDefault="00330167" w:rsidP="00923FC6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II кезеңге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тек </w:t>
      </w: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«Мәнерлеп оқу»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923FC6">
        <w:rPr>
          <w:rFonts w:ascii="Times New Roman" w:hAnsi="Times New Roman" w:cs="Times New Roman"/>
          <w:noProof/>
          <w:sz w:val="26"/>
          <w:szCs w:val="26"/>
          <w:lang w:val="kk-KZ"/>
        </w:rPr>
        <w:t>бағыты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бойынша</w:t>
      </w:r>
      <w:r w:rsid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923FC6">
        <w:rPr>
          <w:rFonts w:ascii="Times New Roman" w:hAnsi="Times New Roman" w:cs="Times New Roman"/>
          <w:sz w:val="26"/>
          <w:szCs w:val="26"/>
          <w:lang w:val="kk-KZ"/>
        </w:rPr>
        <w:t>ө</w:t>
      </w:r>
      <w:r w:rsidR="00923FC6" w:rsidRPr="00273C7D">
        <w:rPr>
          <w:rFonts w:ascii="Times New Roman" w:hAnsi="Times New Roman" w:cs="Times New Roman"/>
          <w:sz w:val="26"/>
          <w:szCs w:val="26"/>
          <w:lang w:val="kk-KZ"/>
        </w:rPr>
        <w:t>зінің ерекше дарындылығымен  көзге түсіп</w:t>
      </w:r>
      <w:r w:rsidR="00923FC6">
        <w:rPr>
          <w:rFonts w:ascii="Times New Roman" w:hAnsi="Times New Roman" w:cs="Times New Roman"/>
          <w:sz w:val="26"/>
          <w:szCs w:val="26"/>
          <w:lang w:val="kk-KZ"/>
        </w:rPr>
        <w:t>, қазылар алқасының шешімімен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іріктелген қатысушылар Алматы қаласында өтетін </w:t>
      </w:r>
      <w:r w:rsidR="007A64C2">
        <w:rPr>
          <w:rFonts w:ascii="Times New Roman" w:hAnsi="Times New Roman" w:cs="Times New Roman"/>
          <w:noProof/>
          <w:sz w:val="26"/>
          <w:szCs w:val="26"/>
          <w:lang w:val="kk-KZ"/>
        </w:rPr>
        <w:br/>
      </w:r>
      <w:r w:rsidR="00035558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«</w:t>
      </w:r>
      <w:r w:rsidR="00923FC6" w:rsidRPr="00923FC6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Мақатаев</w:t>
      </w:r>
      <w:r w:rsidR="00035558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 xml:space="preserve"> оқулары</w:t>
      </w:r>
      <w:r w:rsidRPr="00923FC6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»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республикалық байқауына қатысады.</w:t>
      </w:r>
    </w:p>
    <w:p w14:paraId="1B3BCDDD" w14:textId="4E6773A2" w:rsidR="00330167" w:rsidRDefault="00330167" w:rsidP="00923FC6">
      <w:pPr>
        <w:pStyle w:val="ad"/>
        <w:ind w:firstLine="567"/>
        <w:jc w:val="both"/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II кезең талаптары:</w:t>
      </w:r>
    </w:p>
    <w:p w14:paraId="6987A3C5" w14:textId="62B3BAF5" w:rsidR="00923FC6" w:rsidRDefault="00923FC6" w:rsidP="00923FC6">
      <w:pPr>
        <w:pStyle w:val="a3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23FC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Өлеңнің түпнұсқасын өзгертпей, мәтінді дұрыс әрі қатесіз </w:t>
      </w:r>
      <w:r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жатқа оқуы</w:t>
      </w:r>
      <w:r w:rsidR="007A64C2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 </w:t>
      </w:r>
      <w:r w:rsidR="00D1745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br/>
      </w:r>
      <w:r w:rsidR="007A64C2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(жаттаған өлеңдер тізімі мен мәтінін ұсыну міндетті)</w:t>
      </w:r>
      <w:r w:rsidRPr="00923FC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;</w:t>
      </w:r>
    </w:p>
    <w:p w14:paraId="7093A34A" w14:textId="6BDE5C45" w:rsidR="00923FC6" w:rsidRPr="00923FC6" w:rsidRDefault="00923FC6" w:rsidP="00923FC6">
      <w:pPr>
        <w:pStyle w:val="a3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>Музыкалық фон қолдануға болмай</w:t>
      </w:r>
      <w:r w:rsidR="006A618A">
        <w:rPr>
          <w:rFonts w:ascii="Times New Roman" w:hAnsi="Times New Roman" w:cs="Times New Roman"/>
          <w:noProof/>
          <w:sz w:val="26"/>
          <w:szCs w:val="26"/>
          <w:lang w:val="kk-KZ"/>
        </w:rPr>
        <w:t>ды;</w:t>
      </w:r>
    </w:p>
    <w:p w14:paraId="13A2A924" w14:textId="5AF34CF4" w:rsidR="00923FC6" w:rsidRPr="00923FC6" w:rsidRDefault="00923FC6" w:rsidP="00923FC6">
      <w:pPr>
        <w:pStyle w:val="a3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23FC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Ақынның идеясын терең түсініп, оны тыңдарманға шынайы әрі әсерлі жеткізу;</w:t>
      </w:r>
    </w:p>
    <w:p w14:paraId="71CBEA63" w14:textId="7C3BA3B0" w:rsidR="00923FC6" w:rsidRDefault="00923FC6" w:rsidP="00923FC6">
      <w:pPr>
        <w:pStyle w:val="ad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 w:rsidRPr="00923FC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Репертуарды </w:t>
      </w:r>
      <w:r w:rsidR="006A618A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 xml:space="preserve">ұтымды </w:t>
      </w:r>
      <w:r w:rsidRPr="00923FC6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таңдау және көркем орындау шеберлігі</w:t>
      </w:r>
      <w:r w:rsidR="006A618A"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  <w:t>;</w:t>
      </w:r>
    </w:p>
    <w:p w14:paraId="401AFE3F" w14:textId="1BCAC015" w:rsidR="006A618A" w:rsidRPr="00923FC6" w:rsidRDefault="006A618A" w:rsidP="00923FC6">
      <w:pPr>
        <w:pStyle w:val="ad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kk-KZ" w:eastAsia="ru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Сахна мәдениетіне сай киінуі әрі өзін ұстауы.</w:t>
      </w:r>
    </w:p>
    <w:p w14:paraId="47E2E9E5" w14:textId="77777777" w:rsidR="00923FC6" w:rsidRPr="00923FC6" w:rsidRDefault="00923FC6" w:rsidP="00923FC6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5E23DCE4" w14:textId="77777777" w:rsidR="00330167" w:rsidRPr="00923FC6" w:rsidRDefault="00330167" w:rsidP="00923FC6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Өлең саны:</w:t>
      </w:r>
    </w:p>
    <w:p w14:paraId="20DE0679" w14:textId="0E38589E" w:rsidR="00330167" w:rsidRPr="00923FC6" w:rsidRDefault="00330167" w:rsidP="006A618A">
      <w:pPr>
        <w:pStyle w:val="ad"/>
        <w:numPr>
          <w:ilvl w:val="0"/>
          <w:numId w:val="41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1–4</w:t>
      </w:r>
      <w:r w:rsidR="006A618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6A618A" w:rsidRPr="00162104">
        <w:rPr>
          <w:sz w:val="26"/>
          <w:szCs w:val="26"/>
          <w:lang w:val="kk-KZ"/>
        </w:rPr>
        <w:t>–</w:t>
      </w:r>
      <w:r w:rsidR="006A618A">
        <w:rPr>
          <w:sz w:val="26"/>
          <w:szCs w:val="26"/>
          <w:lang w:val="kk-KZ"/>
        </w:rPr>
        <w:t xml:space="preserve"> </w:t>
      </w: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сынып</w:t>
      </w:r>
      <w:r w:rsidR="006A618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6A618A" w:rsidRPr="00162104">
        <w:rPr>
          <w:sz w:val="26"/>
          <w:szCs w:val="26"/>
          <w:lang w:val="kk-KZ"/>
        </w:rPr>
        <w:t>–</w:t>
      </w:r>
      <w:r w:rsidR="006A618A">
        <w:rPr>
          <w:sz w:val="26"/>
          <w:szCs w:val="26"/>
          <w:lang w:val="kk-KZ"/>
        </w:rPr>
        <w:t xml:space="preserve"> 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>5 өлең</w:t>
      </w:r>
      <w:r w:rsidR="006A618A">
        <w:rPr>
          <w:rFonts w:ascii="Times New Roman" w:hAnsi="Times New Roman" w:cs="Times New Roman"/>
          <w:noProof/>
          <w:sz w:val="26"/>
          <w:szCs w:val="26"/>
          <w:lang w:val="kk-KZ"/>
        </w:rPr>
        <w:t>;</w:t>
      </w:r>
    </w:p>
    <w:p w14:paraId="00AB1C2A" w14:textId="4BBFF9AE" w:rsidR="00330167" w:rsidRPr="00923FC6" w:rsidRDefault="00330167" w:rsidP="006A618A">
      <w:pPr>
        <w:pStyle w:val="ad"/>
        <w:numPr>
          <w:ilvl w:val="0"/>
          <w:numId w:val="41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5–7</w:t>
      </w:r>
      <w:r w:rsidR="006A618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6A618A" w:rsidRPr="00162104">
        <w:rPr>
          <w:sz w:val="26"/>
          <w:szCs w:val="26"/>
          <w:lang w:val="kk-KZ"/>
        </w:rPr>
        <w:t>–</w:t>
      </w:r>
      <w:r w:rsidR="006A618A">
        <w:rPr>
          <w:sz w:val="26"/>
          <w:szCs w:val="26"/>
          <w:lang w:val="kk-KZ"/>
        </w:rPr>
        <w:t xml:space="preserve"> </w:t>
      </w: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сынып</w:t>
      </w:r>
      <w:r w:rsidR="006A618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6A618A" w:rsidRPr="00162104">
        <w:rPr>
          <w:sz w:val="26"/>
          <w:szCs w:val="26"/>
          <w:lang w:val="kk-KZ"/>
        </w:rPr>
        <w:t>–</w:t>
      </w:r>
      <w:r w:rsidR="006A618A">
        <w:rPr>
          <w:sz w:val="26"/>
          <w:szCs w:val="26"/>
          <w:lang w:val="kk-KZ"/>
        </w:rPr>
        <w:t xml:space="preserve"> 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10 өлең</w:t>
      </w:r>
      <w:r w:rsidR="006A618A">
        <w:rPr>
          <w:rFonts w:ascii="Times New Roman" w:hAnsi="Times New Roman" w:cs="Times New Roman"/>
          <w:noProof/>
          <w:sz w:val="26"/>
          <w:szCs w:val="26"/>
          <w:lang w:val="kk-KZ"/>
        </w:rPr>
        <w:t>;</w:t>
      </w:r>
    </w:p>
    <w:p w14:paraId="3F642052" w14:textId="7368EFF7" w:rsidR="00330167" w:rsidRPr="00923FC6" w:rsidRDefault="00330167" w:rsidP="006A618A">
      <w:pPr>
        <w:pStyle w:val="ad"/>
        <w:numPr>
          <w:ilvl w:val="0"/>
          <w:numId w:val="41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8–11</w:t>
      </w:r>
      <w:r w:rsidR="006A618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6A618A" w:rsidRPr="00162104">
        <w:rPr>
          <w:sz w:val="26"/>
          <w:szCs w:val="26"/>
          <w:lang w:val="kk-KZ"/>
        </w:rPr>
        <w:t>–</w:t>
      </w:r>
      <w:r w:rsidR="006A618A">
        <w:rPr>
          <w:sz w:val="26"/>
          <w:szCs w:val="26"/>
          <w:lang w:val="kk-KZ"/>
        </w:rPr>
        <w:t xml:space="preserve"> </w:t>
      </w:r>
      <w:r w:rsidRPr="00923FC6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сынып</w:t>
      </w:r>
      <w:r w:rsidR="006A618A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</w:t>
      </w:r>
      <w:r w:rsidR="006A618A" w:rsidRPr="00162104">
        <w:rPr>
          <w:sz w:val="26"/>
          <w:szCs w:val="26"/>
          <w:lang w:val="kk-KZ"/>
        </w:rPr>
        <w:t>–</w:t>
      </w:r>
      <w:r w:rsidR="006A618A">
        <w:rPr>
          <w:sz w:val="26"/>
          <w:szCs w:val="26"/>
          <w:lang w:val="kk-KZ"/>
        </w:rPr>
        <w:t xml:space="preserve"> </w:t>
      </w:r>
      <w:r w:rsidRPr="00923FC6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15 өлең.</w:t>
      </w:r>
    </w:p>
    <w:p w14:paraId="558F3EDC" w14:textId="77777777" w:rsidR="00B32FAD" w:rsidRPr="00162104" w:rsidRDefault="00B32FAD" w:rsidP="00B32FAD">
      <w:pPr>
        <w:pStyle w:val="a5"/>
        <w:spacing w:before="0" w:beforeAutospacing="0" w:after="0" w:afterAutospacing="0"/>
        <w:ind w:left="1134" w:right="282"/>
        <w:jc w:val="both"/>
        <w:rPr>
          <w:sz w:val="26"/>
          <w:szCs w:val="26"/>
          <w:lang w:val="kk-KZ"/>
        </w:rPr>
      </w:pPr>
    </w:p>
    <w:p w14:paraId="36498088" w14:textId="77777777" w:rsidR="0075712E" w:rsidRPr="00DB33CD" w:rsidRDefault="00B32FAD" w:rsidP="00DB33CD">
      <w:pPr>
        <w:pStyle w:val="ad"/>
        <w:rPr>
          <w:rFonts w:ascii="Times New Roman" w:hAnsi="Times New Roman" w:cs="Times New Roman"/>
          <w:sz w:val="26"/>
          <w:szCs w:val="26"/>
          <w:lang w:val="kk-KZ"/>
        </w:rPr>
      </w:pPr>
      <w:r w:rsidRPr="00DB33CD">
        <w:rPr>
          <w:rFonts w:ascii="Times New Roman" w:hAnsi="Times New Roman" w:cs="Times New Roman"/>
          <w:sz w:val="26"/>
          <w:szCs w:val="26"/>
          <w:lang w:val="kk-KZ"/>
        </w:rPr>
        <w:t>Қатысушылар жас ерекшеліктеріне байланысты бағаланады!</w:t>
      </w:r>
    </w:p>
    <w:p w14:paraId="46A7A280" w14:textId="77777777" w:rsidR="0075712E" w:rsidRPr="00DB33CD" w:rsidRDefault="0075712E" w:rsidP="00DB33CD">
      <w:pPr>
        <w:pStyle w:val="ad"/>
        <w:rPr>
          <w:rFonts w:ascii="Times New Roman" w:hAnsi="Times New Roman" w:cs="Times New Roman"/>
          <w:sz w:val="26"/>
          <w:szCs w:val="26"/>
          <w:lang w:val="kk-KZ"/>
        </w:rPr>
      </w:pPr>
    </w:p>
    <w:p w14:paraId="00C78C38" w14:textId="77777777" w:rsidR="00DB33CD" w:rsidRDefault="00DB33CD" w:rsidP="00DB33CD">
      <w:pPr>
        <w:pStyle w:val="ad"/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</w:pP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II КЕЗЕҢ БОЙЫНША МАРАПАТТАУ:</w:t>
      </w:r>
    </w:p>
    <w:p w14:paraId="774B4552" w14:textId="77777777" w:rsidR="00DB33CD" w:rsidRDefault="00DB33CD" w:rsidP="00DB33CD">
      <w:pPr>
        <w:pStyle w:val="ad"/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3BE81430" w14:textId="505DCDDE" w:rsidR="0075712E" w:rsidRPr="00DB33CD" w:rsidRDefault="0075712E" w:rsidP="00DB33CD">
      <w:pPr>
        <w:pStyle w:val="ad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</w:pP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Барлық қатысушыларға </w:t>
      </w:r>
      <w:r w:rsidR="00DB33CD" w:rsidRPr="00162104">
        <w:rPr>
          <w:rFonts w:ascii="Times New Roman" w:hAnsi="Times New Roman" w:cs="Times New Roman"/>
          <w:b/>
          <w:sz w:val="26"/>
          <w:szCs w:val="26"/>
          <w:lang w:val="kk-KZ"/>
        </w:rPr>
        <w:t xml:space="preserve">«MÁŃGlLIK EL JASTARY» </w:t>
      </w:r>
      <w:r w:rsidR="00DB33CD" w:rsidRPr="00162104">
        <w:rPr>
          <w:rFonts w:ascii="Times New Roman" w:hAnsi="Times New Roman" w:cs="Times New Roman"/>
          <w:sz w:val="26"/>
          <w:szCs w:val="26"/>
          <w:lang w:val="kk-KZ"/>
        </w:rPr>
        <w:t xml:space="preserve">қоғамдық қорының 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арнайы </w:t>
      </w: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лауреаттық дипломдар</w:t>
      </w:r>
      <w:r w:rsid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ы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мен бағалы сыйлықтар беріледі</w:t>
      </w:r>
      <w:r w:rsidR="00DB33CD">
        <w:rPr>
          <w:rFonts w:ascii="Times New Roman" w:hAnsi="Times New Roman" w:cs="Times New Roman"/>
          <w:noProof/>
          <w:sz w:val="26"/>
          <w:szCs w:val="26"/>
          <w:lang w:val="kk-KZ"/>
        </w:rPr>
        <w:t>;</w:t>
      </w:r>
    </w:p>
    <w:p w14:paraId="515B5652" w14:textId="31C24E47" w:rsidR="0075712E" w:rsidRPr="00DB33CD" w:rsidRDefault="0075712E" w:rsidP="00DB33CD">
      <w:pPr>
        <w:pStyle w:val="ad"/>
        <w:numPr>
          <w:ilvl w:val="0"/>
          <w:numId w:val="43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Ұстаздарға </w:t>
      </w:r>
      <w:r w:rsidR="00035558"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«ҚҰРМЕТ ГРАМОТАСЫ»</w:t>
      </w:r>
      <w:r w:rsidR="00035558"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, </w:t>
      </w:r>
      <w:r w:rsidR="00035558"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«</w:t>
      </w:r>
      <w:r w:rsidR="00035558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МҰҚАҒАЛИ МАҚАТАЕВ 95 ЖЫЛ</w:t>
      </w:r>
      <w:r w:rsidR="00035558"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» </w:t>
      </w:r>
      <w:r w:rsidR="00035558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мерекелік </w:t>
      </w: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медалі</w:t>
      </w:r>
      <w:r w:rsidR="00035558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және куәлігімен салтанатты түрде наградталады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>.</w:t>
      </w:r>
    </w:p>
    <w:p w14:paraId="380B5C4F" w14:textId="77777777" w:rsidR="0075712E" w:rsidRPr="00DB33CD" w:rsidRDefault="0075712E" w:rsidP="00DB33CD">
      <w:pPr>
        <w:pStyle w:val="ad"/>
        <w:numPr>
          <w:ilvl w:val="0"/>
          <w:numId w:val="43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Әр топ бойынша </w:t>
      </w:r>
      <w:r w:rsidRPr="00DB33CD">
        <w:rPr>
          <w:rFonts w:ascii="Times New Roman" w:hAnsi="Times New Roman" w:cs="Times New Roman"/>
          <w:b/>
          <w:bCs/>
          <w:noProof/>
          <w:sz w:val="26"/>
          <w:szCs w:val="26"/>
          <w:lang w:val="kk-KZ"/>
        </w:rPr>
        <w:t>Бас жүлде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иегерлеріне 1 жыл бойы ай сайын </w:t>
      </w: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10 000 теңге шәкіртақы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беріледі.</w:t>
      </w:r>
    </w:p>
    <w:p w14:paraId="53A0DC45" w14:textId="77777777" w:rsidR="00DB33CD" w:rsidRDefault="00DB33CD" w:rsidP="00DB33CD">
      <w:pPr>
        <w:pStyle w:val="ad"/>
        <w:numPr>
          <w:ilvl w:val="0"/>
          <w:numId w:val="43"/>
        </w:numPr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Оқушылар мен жетекшілерге </w:t>
      </w:r>
      <w:r w:rsidR="0075712E"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>Алматы қаласындағы танымдық жерлерге (музей, театр) саяхат ұйымдастырылады.</w:t>
      </w:r>
    </w:p>
    <w:p w14:paraId="7799723B" w14:textId="77777777" w:rsidR="00DB33CD" w:rsidRPr="00DB33CD" w:rsidRDefault="00DB33CD" w:rsidP="00DB33CD">
      <w:pPr>
        <w:pStyle w:val="ad"/>
        <w:rPr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62066FF3" w14:textId="5D2F388D" w:rsidR="00DB33CD" w:rsidRPr="00DB33CD" w:rsidRDefault="00DB33CD" w:rsidP="00DB33CD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Байқауға қатысу шарттары:</w:t>
      </w:r>
    </w:p>
    <w:p w14:paraId="2C01AB6C" w14:textId="06726A8F" w:rsidR="00DB33CD" w:rsidRPr="00DB33CD" w:rsidRDefault="00DB33CD" w:rsidP="00DB33CD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Қатысушыларды іріктеу </w:t>
      </w:r>
      <w:r w:rsidR="00035558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10</w:t>
      </w: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наурызға дейін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жүргізіледі.</w:t>
      </w:r>
    </w:p>
    <w:p w14:paraId="467A501A" w14:textId="7E3EBE95" w:rsidR="00DB33CD" w:rsidRDefault="00DB33CD" w:rsidP="00DB33CD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I кезеңнің қорытындысы </w:t>
      </w:r>
      <w:r w:rsidR="00035558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15</w:t>
      </w: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 xml:space="preserve"> наурызға дейін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шығарылып, марапаттар </w:t>
      </w:r>
      <w:r w:rsidRPr="00DB33CD">
        <w:rPr>
          <w:rStyle w:val="ae"/>
          <w:rFonts w:ascii="Times New Roman" w:hAnsi="Times New Roman" w:cs="Times New Roman"/>
          <w:noProof/>
          <w:sz w:val="26"/>
          <w:szCs w:val="26"/>
          <w:lang w:val="kk-KZ"/>
        </w:rPr>
        <w:t>WhatsApp</w:t>
      </w:r>
      <w:r w:rsidRPr="00DB33CD">
        <w:rPr>
          <w:rFonts w:ascii="Times New Roman" w:hAnsi="Times New Roman" w:cs="Times New Roman"/>
          <w:noProof/>
          <w:sz w:val="26"/>
          <w:szCs w:val="26"/>
          <w:lang w:val="kk-KZ"/>
        </w:rPr>
        <w:t xml:space="preserve"> арқылы жіберіледі.</w:t>
      </w:r>
    </w:p>
    <w:p w14:paraId="3FFBF10E" w14:textId="77777777" w:rsidR="00DB33CD" w:rsidRDefault="00DB33CD" w:rsidP="00DB33CD">
      <w:pPr>
        <w:pStyle w:val="ad"/>
        <w:ind w:firstLine="567"/>
        <w:jc w:val="both"/>
        <w:rPr>
          <w:rFonts w:ascii="Times New Roman" w:hAnsi="Times New Roman" w:cs="Times New Roman"/>
          <w:noProof/>
          <w:sz w:val="26"/>
          <w:szCs w:val="26"/>
          <w:lang w:val="kk-KZ"/>
        </w:rPr>
      </w:pPr>
    </w:p>
    <w:p w14:paraId="2F284DFD" w14:textId="5D5FD1AE" w:rsidR="00DB33CD" w:rsidRPr="00DB33CD" w:rsidRDefault="00DB33CD" w:rsidP="00DB33CD">
      <w:pPr>
        <w:pStyle w:val="ad"/>
        <w:ind w:firstLine="567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DB33CD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Байқаудың өтетін уақыты</w:t>
      </w:r>
    </w:p>
    <w:p w14:paraId="3844A91E" w14:textId="77777777" w:rsidR="00DB33CD" w:rsidRPr="00DB33CD" w:rsidRDefault="00DB33CD" w:rsidP="00DB33CD">
      <w:pPr>
        <w:pStyle w:val="ad"/>
        <w:ind w:firstLine="567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DB33CD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I кезең:</w:t>
      </w:r>
    </w:p>
    <w:p w14:paraId="3D18C54E" w14:textId="7DFCDE64" w:rsidR="00DB33CD" w:rsidRPr="00DB33CD" w:rsidRDefault="00DB33CD" w:rsidP="00DB33CD">
      <w:pPr>
        <w:pStyle w:val="ad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DB33CD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Жұмыстарды қабылдау (онлайн түрде) </w:t>
      </w:r>
      <w:r w:rsidR="00A626A9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 xml:space="preserve">2026 </w:t>
      </w:r>
      <w:r w:rsidR="00035558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жылғы 15 қаңтардан бастап 10</w:t>
      </w:r>
      <w:r w:rsidRPr="00DB33CD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 xml:space="preserve"> наурызға дейін</w:t>
      </w:r>
      <w:r w:rsidRPr="00DB33CD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жүргізіледі.</w:t>
      </w:r>
    </w:p>
    <w:p w14:paraId="7A562044" w14:textId="77777777" w:rsidR="00DB33CD" w:rsidRPr="00DB33CD" w:rsidRDefault="00DB33CD" w:rsidP="00DB33CD">
      <w:pPr>
        <w:pStyle w:val="ad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DB33CD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II кезең:</w:t>
      </w:r>
    </w:p>
    <w:p w14:paraId="2CB70F04" w14:textId="7DA55770" w:rsidR="00F94E88" w:rsidRPr="00DE6E5F" w:rsidRDefault="00035558" w:rsidP="00DE6E5F">
      <w:pPr>
        <w:pStyle w:val="ad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2026 жылғы</w:t>
      </w:r>
      <w:r w:rsidR="00E05362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 xml:space="preserve"> наурыз айының</w:t>
      </w:r>
      <w:bookmarkStart w:id="0" w:name="_GoBack"/>
      <w:bookmarkEnd w:id="0"/>
      <w:r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 xml:space="preserve"> 26</w:t>
      </w:r>
      <w:r w:rsidR="00DB33CD" w:rsidRPr="00DB33CD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 xml:space="preserve"> күні</w:t>
      </w:r>
      <w:r w:rsidR="00DB33CD" w:rsidRPr="00DB33CD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Алматы қаласындағы </w:t>
      </w:r>
      <w:r w:rsidR="00DB33CD" w:rsidRPr="00DB33CD"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«Оқушылар орталығында»</w:t>
      </w:r>
      <w:r w:rsidR="00DB33CD" w:rsidRPr="00DB33CD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офлайн форматта өтеді.</w:t>
      </w:r>
    </w:p>
    <w:p w14:paraId="1C6EF5A8" w14:textId="77777777" w:rsidR="000043B0" w:rsidRDefault="000043B0" w:rsidP="000043B0">
      <w:pPr>
        <w:tabs>
          <w:tab w:val="left" w:pos="4795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D2EBC5" w14:textId="77777777" w:rsidR="000043B0" w:rsidRPr="00162104" w:rsidRDefault="000043B0" w:rsidP="000043B0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162104">
        <w:rPr>
          <w:rFonts w:ascii="Times New Roman" w:hAnsi="Times New Roman" w:cs="Times New Roman"/>
          <w:b/>
          <w:sz w:val="26"/>
          <w:szCs w:val="26"/>
          <w:lang w:val="kk-KZ"/>
        </w:rPr>
        <w:t xml:space="preserve">Толық </w:t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>ақпарат алу үшін</w:t>
      </w:r>
      <w:r w:rsidRPr="00162104">
        <w:rPr>
          <w:rFonts w:ascii="Times New Roman" w:hAnsi="Times New Roman" w:cs="Times New Roman"/>
          <w:b/>
          <w:sz w:val="26"/>
          <w:szCs w:val="26"/>
          <w:lang w:val="kk-KZ"/>
        </w:rPr>
        <w:t xml:space="preserve">: </w:t>
      </w:r>
    </w:p>
    <w:p w14:paraId="21ABD82F" w14:textId="7AD8866D" w:rsidR="000043B0" w:rsidRDefault="00B463BC" w:rsidP="000043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Style w:val="ae"/>
          <w:rFonts w:ascii="Times New Roman" w:hAnsi="Times New Roman" w:cs="Times New Roman"/>
          <w:noProof/>
          <w:sz w:val="28"/>
          <w:szCs w:val="28"/>
          <w:lang w:val="kk-KZ"/>
        </w:rPr>
        <w:t>8 747 879 48 16</w:t>
      </w:r>
      <w:r w:rsidR="000043B0" w:rsidRPr="008235E5">
        <w:rPr>
          <w:rFonts w:ascii="Times New Roman" w:hAnsi="Times New Roman" w:cs="Times New Roman"/>
          <w:sz w:val="26"/>
          <w:szCs w:val="26"/>
          <w:lang w:val="kk-KZ"/>
        </w:rPr>
        <w:t> </w:t>
      </w:r>
    </w:p>
    <w:p w14:paraId="47437014" w14:textId="3E272A7A" w:rsidR="00626BF7" w:rsidRPr="00162104" w:rsidRDefault="000043B0" w:rsidP="00DE6E5F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 w:rsidRPr="007A64C2">
        <w:rPr>
          <w:rFonts w:ascii="Times New Roman" w:hAnsi="Times New Roman" w:cs="Times New Roman"/>
          <w:b/>
          <w:sz w:val="26"/>
          <w:szCs w:val="26"/>
          <w:lang w:val="kk-KZ"/>
        </w:rPr>
        <w:t>Instagram</w:t>
      </w:r>
      <w:r w:rsidRPr="00A87590">
        <w:rPr>
          <w:rFonts w:ascii="Times New Roman" w:hAnsi="Times New Roman" w:cs="Times New Roman"/>
          <w:b/>
          <w:sz w:val="26"/>
          <w:szCs w:val="26"/>
          <w:lang w:val="kk-KZ"/>
        </w:rPr>
        <w:t>: mangilik.el.jastary</w:t>
      </w:r>
    </w:p>
    <w:sectPr w:rsidR="00626BF7" w:rsidRPr="00162104" w:rsidSect="007E40B7">
      <w:pgSz w:w="12240" w:h="15840"/>
      <w:pgMar w:top="284" w:right="474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C92EBB" w14:textId="77777777" w:rsidR="00931D50" w:rsidRDefault="00931D50" w:rsidP="00F5520B">
      <w:pPr>
        <w:spacing w:after="0" w:line="240" w:lineRule="auto"/>
      </w:pPr>
      <w:r>
        <w:separator/>
      </w:r>
    </w:p>
  </w:endnote>
  <w:endnote w:type="continuationSeparator" w:id="0">
    <w:p w14:paraId="6649E213" w14:textId="77777777" w:rsidR="00931D50" w:rsidRDefault="00931D50" w:rsidP="00F55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242495" w14:textId="77777777" w:rsidR="00931D50" w:rsidRDefault="00931D50" w:rsidP="00F5520B">
      <w:pPr>
        <w:spacing w:after="0" w:line="240" w:lineRule="auto"/>
      </w:pPr>
      <w:r>
        <w:separator/>
      </w:r>
    </w:p>
  </w:footnote>
  <w:footnote w:type="continuationSeparator" w:id="0">
    <w:p w14:paraId="3A59A740" w14:textId="77777777" w:rsidR="00931D50" w:rsidRDefault="00931D50" w:rsidP="00F55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94487"/>
    <w:multiLevelType w:val="hybridMultilevel"/>
    <w:tmpl w:val="DAEC2B06"/>
    <w:lvl w:ilvl="0" w:tplc="E2C652FA">
      <w:start w:val="3"/>
      <w:numFmt w:val="bullet"/>
      <w:lvlText w:val="-"/>
      <w:lvlJc w:val="left"/>
      <w:pPr>
        <w:ind w:left="2498" w:hanging="360"/>
      </w:pPr>
      <w:rPr>
        <w:rFonts w:ascii="Times New Roman" w:eastAsiaTheme="minorHAnsi" w:hAnsi="Times New Roman" w:cs="Times New Roman" w:hint="default"/>
        <w:b/>
        <w:bCs w:val="0"/>
        <w:sz w:val="32"/>
      </w:rPr>
    </w:lvl>
    <w:lvl w:ilvl="1" w:tplc="0419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" w15:restartNumberingAfterBreak="0">
    <w:nsid w:val="08246FA5"/>
    <w:multiLevelType w:val="hybridMultilevel"/>
    <w:tmpl w:val="A31AACE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5E28"/>
    <w:multiLevelType w:val="multilevel"/>
    <w:tmpl w:val="E91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023E6"/>
    <w:multiLevelType w:val="hybridMultilevel"/>
    <w:tmpl w:val="CCCC6B4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387372"/>
    <w:multiLevelType w:val="multilevel"/>
    <w:tmpl w:val="809A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1385"/>
    <w:multiLevelType w:val="hybridMultilevel"/>
    <w:tmpl w:val="99AC081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15F53"/>
    <w:multiLevelType w:val="hybridMultilevel"/>
    <w:tmpl w:val="8662DD14"/>
    <w:lvl w:ilvl="0" w:tplc="B7DCF01A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12D11D1C"/>
    <w:multiLevelType w:val="hybridMultilevel"/>
    <w:tmpl w:val="6B18F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32D37"/>
    <w:multiLevelType w:val="multilevel"/>
    <w:tmpl w:val="AD84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A597E"/>
    <w:multiLevelType w:val="hybridMultilevel"/>
    <w:tmpl w:val="88BE4D5E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942251C"/>
    <w:multiLevelType w:val="multilevel"/>
    <w:tmpl w:val="B6F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24A02"/>
    <w:multiLevelType w:val="hybridMultilevel"/>
    <w:tmpl w:val="9ACC074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11441"/>
    <w:multiLevelType w:val="multilevel"/>
    <w:tmpl w:val="7F3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B59F4"/>
    <w:multiLevelType w:val="multilevel"/>
    <w:tmpl w:val="718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15911"/>
    <w:multiLevelType w:val="hybridMultilevel"/>
    <w:tmpl w:val="F5EAC1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068F4"/>
    <w:multiLevelType w:val="hybridMultilevel"/>
    <w:tmpl w:val="02C6C418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A400347"/>
    <w:multiLevelType w:val="multilevel"/>
    <w:tmpl w:val="E54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43263"/>
    <w:multiLevelType w:val="hybridMultilevel"/>
    <w:tmpl w:val="BD8AC61E"/>
    <w:lvl w:ilvl="0" w:tplc="21CE5A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102EF"/>
    <w:multiLevelType w:val="hybridMultilevel"/>
    <w:tmpl w:val="AEA0C24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58A3D7C"/>
    <w:multiLevelType w:val="multilevel"/>
    <w:tmpl w:val="DD2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95785"/>
    <w:multiLevelType w:val="hybridMultilevel"/>
    <w:tmpl w:val="AD8EA4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8443C"/>
    <w:multiLevelType w:val="hybridMultilevel"/>
    <w:tmpl w:val="D9ECABFA"/>
    <w:lvl w:ilvl="0" w:tplc="21CE5A3E">
      <w:start w:val="1"/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B0B50E5"/>
    <w:multiLevelType w:val="hybridMultilevel"/>
    <w:tmpl w:val="902213C6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4C3F00"/>
    <w:multiLevelType w:val="multilevel"/>
    <w:tmpl w:val="64A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75E1B"/>
    <w:multiLevelType w:val="multilevel"/>
    <w:tmpl w:val="F49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F1BD3"/>
    <w:multiLevelType w:val="hybridMultilevel"/>
    <w:tmpl w:val="6AA6E70C"/>
    <w:lvl w:ilvl="0" w:tplc="AD1A43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A857EF"/>
    <w:multiLevelType w:val="hybridMultilevel"/>
    <w:tmpl w:val="810AF346"/>
    <w:lvl w:ilvl="0" w:tplc="21CE5A3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D97758"/>
    <w:multiLevelType w:val="multilevel"/>
    <w:tmpl w:val="749A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A33D35"/>
    <w:multiLevelType w:val="multilevel"/>
    <w:tmpl w:val="AAB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D31F5"/>
    <w:multiLevelType w:val="hybridMultilevel"/>
    <w:tmpl w:val="6E2E6EDA"/>
    <w:lvl w:ilvl="0" w:tplc="21CE5A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4C5DB5"/>
    <w:multiLevelType w:val="multilevel"/>
    <w:tmpl w:val="700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61729"/>
    <w:multiLevelType w:val="hybridMultilevel"/>
    <w:tmpl w:val="EF345E78"/>
    <w:lvl w:ilvl="0" w:tplc="041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59F66FC9"/>
    <w:multiLevelType w:val="hybridMultilevel"/>
    <w:tmpl w:val="67D8626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AEC5A6E"/>
    <w:multiLevelType w:val="hybridMultilevel"/>
    <w:tmpl w:val="55C49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B5C76"/>
    <w:multiLevelType w:val="multilevel"/>
    <w:tmpl w:val="C0F8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4C765A"/>
    <w:multiLevelType w:val="multilevel"/>
    <w:tmpl w:val="3E9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D66E3"/>
    <w:multiLevelType w:val="hybridMultilevel"/>
    <w:tmpl w:val="A13881FE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D8B3A0D"/>
    <w:multiLevelType w:val="multilevel"/>
    <w:tmpl w:val="A94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04B9A"/>
    <w:multiLevelType w:val="multilevel"/>
    <w:tmpl w:val="0EF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D323F"/>
    <w:multiLevelType w:val="hybridMultilevel"/>
    <w:tmpl w:val="5FC696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763E1"/>
    <w:multiLevelType w:val="hybridMultilevel"/>
    <w:tmpl w:val="48B236B6"/>
    <w:lvl w:ilvl="0" w:tplc="21CE5A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CE5A3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E4311D"/>
    <w:multiLevelType w:val="multilevel"/>
    <w:tmpl w:val="E87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96830"/>
    <w:multiLevelType w:val="multilevel"/>
    <w:tmpl w:val="89C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53FD0"/>
    <w:multiLevelType w:val="hybridMultilevel"/>
    <w:tmpl w:val="8CB2343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330CC8"/>
    <w:multiLevelType w:val="hybridMultilevel"/>
    <w:tmpl w:val="B31835F4"/>
    <w:lvl w:ilvl="0" w:tplc="21CE5A3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sz w:val="3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87E4396"/>
    <w:multiLevelType w:val="multilevel"/>
    <w:tmpl w:val="36C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2434D"/>
    <w:multiLevelType w:val="hybridMultilevel"/>
    <w:tmpl w:val="E8D4C57E"/>
    <w:lvl w:ilvl="0" w:tplc="04CA16A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280C5A"/>
    <w:multiLevelType w:val="hybridMultilevel"/>
    <w:tmpl w:val="EFB48994"/>
    <w:lvl w:ilvl="0" w:tplc="21CE5A3E">
      <w:start w:val="1"/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7B63695D"/>
    <w:multiLevelType w:val="hybridMultilevel"/>
    <w:tmpl w:val="9FECC5A4"/>
    <w:lvl w:ilvl="0" w:tplc="BFBAC9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sz w:val="3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6"/>
  </w:num>
  <w:num w:numId="3">
    <w:abstractNumId w:val="33"/>
  </w:num>
  <w:num w:numId="4">
    <w:abstractNumId w:val="3"/>
  </w:num>
  <w:num w:numId="5">
    <w:abstractNumId w:val="44"/>
  </w:num>
  <w:num w:numId="6">
    <w:abstractNumId w:val="40"/>
  </w:num>
  <w:num w:numId="7">
    <w:abstractNumId w:val="43"/>
  </w:num>
  <w:num w:numId="8">
    <w:abstractNumId w:val="25"/>
  </w:num>
  <w:num w:numId="9">
    <w:abstractNumId w:val="6"/>
  </w:num>
  <w:num w:numId="10">
    <w:abstractNumId w:val="31"/>
  </w:num>
  <w:num w:numId="11">
    <w:abstractNumId w:val="0"/>
  </w:num>
  <w:num w:numId="12">
    <w:abstractNumId w:val="5"/>
  </w:num>
  <w:num w:numId="13">
    <w:abstractNumId w:val="48"/>
  </w:num>
  <w:num w:numId="14">
    <w:abstractNumId w:val="39"/>
  </w:num>
  <w:num w:numId="15">
    <w:abstractNumId w:val="7"/>
  </w:num>
  <w:num w:numId="16">
    <w:abstractNumId w:val="29"/>
  </w:num>
  <w:num w:numId="17">
    <w:abstractNumId w:val="17"/>
  </w:num>
  <w:num w:numId="18">
    <w:abstractNumId w:val="34"/>
  </w:num>
  <w:num w:numId="19">
    <w:abstractNumId w:val="14"/>
  </w:num>
  <w:num w:numId="20">
    <w:abstractNumId w:val="8"/>
  </w:num>
  <w:num w:numId="21">
    <w:abstractNumId w:val="46"/>
  </w:num>
  <w:num w:numId="22">
    <w:abstractNumId w:val="16"/>
  </w:num>
  <w:num w:numId="23">
    <w:abstractNumId w:val="23"/>
  </w:num>
  <w:num w:numId="24">
    <w:abstractNumId w:val="18"/>
  </w:num>
  <w:num w:numId="25">
    <w:abstractNumId w:val="10"/>
  </w:num>
  <w:num w:numId="26">
    <w:abstractNumId w:val="2"/>
  </w:num>
  <w:num w:numId="27">
    <w:abstractNumId w:val="27"/>
  </w:num>
  <w:num w:numId="28">
    <w:abstractNumId w:val="12"/>
  </w:num>
  <w:num w:numId="29">
    <w:abstractNumId w:val="41"/>
  </w:num>
  <w:num w:numId="30">
    <w:abstractNumId w:val="45"/>
  </w:num>
  <w:num w:numId="31">
    <w:abstractNumId w:val="32"/>
  </w:num>
  <w:num w:numId="32">
    <w:abstractNumId w:val="28"/>
  </w:num>
  <w:num w:numId="33">
    <w:abstractNumId w:val="19"/>
  </w:num>
  <w:num w:numId="34">
    <w:abstractNumId w:val="30"/>
  </w:num>
  <w:num w:numId="35">
    <w:abstractNumId w:val="9"/>
  </w:num>
  <w:num w:numId="36">
    <w:abstractNumId w:val="42"/>
  </w:num>
  <w:num w:numId="37">
    <w:abstractNumId w:val="20"/>
  </w:num>
  <w:num w:numId="38">
    <w:abstractNumId w:val="4"/>
  </w:num>
  <w:num w:numId="39">
    <w:abstractNumId w:val="38"/>
  </w:num>
  <w:num w:numId="40">
    <w:abstractNumId w:val="15"/>
  </w:num>
  <w:num w:numId="41">
    <w:abstractNumId w:val="36"/>
  </w:num>
  <w:num w:numId="42">
    <w:abstractNumId w:val="13"/>
  </w:num>
  <w:num w:numId="43">
    <w:abstractNumId w:val="11"/>
  </w:num>
  <w:num w:numId="44">
    <w:abstractNumId w:val="1"/>
  </w:num>
  <w:num w:numId="45">
    <w:abstractNumId w:val="35"/>
  </w:num>
  <w:num w:numId="46">
    <w:abstractNumId w:val="37"/>
  </w:num>
  <w:num w:numId="47">
    <w:abstractNumId w:val="24"/>
  </w:num>
  <w:num w:numId="48">
    <w:abstractNumId w:val="21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721"/>
    <w:rsid w:val="000043B0"/>
    <w:rsid w:val="00035558"/>
    <w:rsid w:val="00071CA2"/>
    <w:rsid w:val="000B574A"/>
    <w:rsid w:val="000E74B8"/>
    <w:rsid w:val="000F1262"/>
    <w:rsid w:val="00107B2F"/>
    <w:rsid w:val="00162104"/>
    <w:rsid w:val="0019684F"/>
    <w:rsid w:val="00197A10"/>
    <w:rsid w:val="00217BD4"/>
    <w:rsid w:val="00261BB3"/>
    <w:rsid w:val="00273C7D"/>
    <w:rsid w:val="002E7020"/>
    <w:rsid w:val="002F7685"/>
    <w:rsid w:val="00314C25"/>
    <w:rsid w:val="00330167"/>
    <w:rsid w:val="00345465"/>
    <w:rsid w:val="003D4BE7"/>
    <w:rsid w:val="003E6721"/>
    <w:rsid w:val="0048671B"/>
    <w:rsid w:val="004D48D2"/>
    <w:rsid w:val="004E21F6"/>
    <w:rsid w:val="00510241"/>
    <w:rsid w:val="00585BD8"/>
    <w:rsid w:val="005941F2"/>
    <w:rsid w:val="005C5407"/>
    <w:rsid w:val="00611AC8"/>
    <w:rsid w:val="00626BF7"/>
    <w:rsid w:val="00632028"/>
    <w:rsid w:val="0063748C"/>
    <w:rsid w:val="00641281"/>
    <w:rsid w:val="0064241B"/>
    <w:rsid w:val="006449DC"/>
    <w:rsid w:val="0065350F"/>
    <w:rsid w:val="006A5020"/>
    <w:rsid w:val="006A618A"/>
    <w:rsid w:val="006D45C5"/>
    <w:rsid w:val="00743BBA"/>
    <w:rsid w:val="0075712E"/>
    <w:rsid w:val="007A048E"/>
    <w:rsid w:val="007A64C2"/>
    <w:rsid w:val="007C5047"/>
    <w:rsid w:val="007C6502"/>
    <w:rsid w:val="007D2E6A"/>
    <w:rsid w:val="007E08F2"/>
    <w:rsid w:val="007E4B5F"/>
    <w:rsid w:val="007F49EA"/>
    <w:rsid w:val="007F7A35"/>
    <w:rsid w:val="00814D07"/>
    <w:rsid w:val="00836EA4"/>
    <w:rsid w:val="00837A95"/>
    <w:rsid w:val="008475F7"/>
    <w:rsid w:val="00853B0F"/>
    <w:rsid w:val="00863792"/>
    <w:rsid w:val="008B2ACF"/>
    <w:rsid w:val="00923FC6"/>
    <w:rsid w:val="00931D50"/>
    <w:rsid w:val="00941043"/>
    <w:rsid w:val="009B56D4"/>
    <w:rsid w:val="009C2906"/>
    <w:rsid w:val="009C6E7C"/>
    <w:rsid w:val="009D0156"/>
    <w:rsid w:val="009D0920"/>
    <w:rsid w:val="009D3649"/>
    <w:rsid w:val="009E38F0"/>
    <w:rsid w:val="009F106D"/>
    <w:rsid w:val="00A626A9"/>
    <w:rsid w:val="00AE270B"/>
    <w:rsid w:val="00B27CC0"/>
    <w:rsid w:val="00B32FAD"/>
    <w:rsid w:val="00B463BC"/>
    <w:rsid w:val="00BC54AC"/>
    <w:rsid w:val="00BD491A"/>
    <w:rsid w:val="00BE1126"/>
    <w:rsid w:val="00BF2822"/>
    <w:rsid w:val="00C30365"/>
    <w:rsid w:val="00C60080"/>
    <w:rsid w:val="00C61B23"/>
    <w:rsid w:val="00C73FA7"/>
    <w:rsid w:val="00C8533B"/>
    <w:rsid w:val="00CA09D4"/>
    <w:rsid w:val="00CD174A"/>
    <w:rsid w:val="00CE2FBC"/>
    <w:rsid w:val="00CF1C42"/>
    <w:rsid w:val="00D17456"/>
    <w:rsid w:val="00D310AC"/>
    <w:rsid w:val="00D52C07"/>
    <w:rsid w:val="00DA6AA3"/>
    <w:rsid w:val="00DB33CD"/>
    <w:rsid w:val="00DE6E5F"/>
    <w:rsid w:val="00E031D9"/>
    <w:rsid w:val="00E05362"/>
    <w:rsid w:val="00E05F53"/>
    <w:rsid w:val="00ED46A6"/>
    <w:rsid w:val="00EE55DE"/>
    <w:rsid w:val="00EE5ADD"/>
    <w:rsid w:val="00EF14E4"/>
    <w:rsid w:val="00F0204B"/>
    <w:rsid w:val="00F5520B"/>
    <w:rsid w:val="00F6151B"/>
    <w:rsid w:val="00F910B3"/>
    <w:rsid w:val="00F94E88"/>
    <w:rsid w:val="00FC4196"/>
    <w:rsid w:val="00FD6AC9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7057"/>
  <w15:docId w15:val="{F4887897-0C7F-EC4E-B932-0E8F4689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FBC"/>
  </w:style>
  <w:style w:type="paragraph" w:styleId="3">
    <w:name w:val="heading 3"/>
    <w:basedOn w:val="a"/>
    <w:link w:val="30"/>
    <w:uiPriority w:val="9"/>
    <w:qFormat/>
    <w:rsid w:val="009D0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9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FB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E2FBC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CE2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6">
    <w:name w:val="Table Grid"/>
    <w:basedOn w:val="a1"/>
    <w:uiPriority w:val="39"/>
    <w:rsid w:val="00CE2FBC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7C6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C6502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F55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5520B"/>
  </w:style>
  <w:style w:type="paragraph" w:styleId="ab">
    <w:name w:val="footer"/>
    <w:basedOn w:val="a"/>
    <w:link w:val="ac"/>
    <w:uiPriority w:val="99"/>
    <w:unhideWhenUsed/>
    <w:rsid w:val="00F55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5520B"/>
  </w:style>
  <w:style w:type="paragraph" w:styleId="ad">
    <w:name w:val="No Spacing"/>
    <w:uiPriority w:val="1"/>
    <w:qFormat/>
    <w:rsid w:val="007F7A35"/>
    <w:pPr>
      <w:spacing w:after="0" w:line="240" w:lineRule="auto"/>
    </w:pPr>
  </w:style>
  <w:style w:type="character" w:styleId="ae">
    <w:name w:val="Strong"/>
    <w:basedOn w:val="a0"/>
    <w:uiPriority w:val="22"/>
    <w:qFormat/>
    <w:rsid w:val="000E74B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D0920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semiHidden/>
    <w:rsid w:val="009D092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4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Lenovo</cp:lastModifiedBy>
  <cp:revision>6</cp:revision>
  <dcterms:created xsi:type="dcterms:W3CDTF">2026-01-16T11:46:00Z</dcterms:created>
  <dcterms:modified xsi:type="dcterms:W3CDTF">2026-01-21T11:59:00Z</dcterms:modified>
</cp:coreProperties>
</file>