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9B762" w14:textId="3F90DBBB" w:rsidR="0077559E" w:rsidRDefault="0077559E">
      <w:r>
        <w:t xml:space="preserve">This is the </w:t>
      </w:r>
      <w:r w:rsidR="00A9734E">
        <w:t>Introduction file to the ECE55</w:t>
      </w:r>
      <w:r w:rsidR="00D30264">
        <w:t>7</w:t>
      </w:r>
      <w:r w:rsidR="00602F95">
        <w:t xml:space="preserve">8 </w:t>
      </w:r>
      <w:r w:rsidR="00794710">
        <w:t>Final Project</w:t>
      </w:r>
      <w:r w:rsidR="00835DD4">
        <w:t xml:space="preserve"> Submiss</w:t>
      </w:r>
      <w:r w:rsidR="00A9734E">
        <w:t>ion</w:t>
      </w:r>
      <w:r w:rsidR="00976ACB">
        <w:t xml:space="preserve">, </w:t>
      </w:r>
      <w:r w:rsidR="00835DD4">
        <w:t>Spring 2020</w:t>
      </w:r>
      <w:r w:rsidR="00976ACB">
        <w:t xml:space="preserve">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4495"/>
        <w:gridCol w:w="5832"/>
      </w:tblGrid>
      <w:tr w:rsidR="00BA7EA4" w14:paraId="762C9F02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5832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762C9F03" w14:textId="0CD4557A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</w:t>
            </w:r>
            <w:r w:rsidR="00835DD4">
              <w:rPr>
                <w:b/>
              </w:rPr>
              <w:t>7</w:t>
            </w:r>
            <w:r>
              <w:rPr>
                <w:b/>
              </w:rPr>
              <w:t>8</w:t>
            </w:r>
            <w:r w:rsidR="00835DD4">
              <w:rPr>
                <w:b/>
              </w:rPr>
              <w:t>_</w:t>
            </w:r>
            <w:r w:rsidR="00794710">
              <w:rPr>
                <w:b/>
              </w:rPr>
              <w:t>Final_Project</w:t>
            </w:r>
            <w:r w:rsidR="00835DD4">
              <w:rPr>
                <w:b/>
              </w:rPr>
              <w:t>_Report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5832" w:type="dxa"/>
          </w:tcPr>
          <w:p w14:paraId="762C9F0C" w14:textId="2E6DCC65" w:rsidR="008F5BF3" w:rsidRPr="00225297" w:rsidRDefault="00505AD8" w:rsidP="007F50BA">
            <w:r>
              <w:t xml:space="preserve">This is the final presentation </w:t>
            </w:r>
            <w:r w:rsidR="00336F4A">
              <w:t xml:space="preserve">of the results of </w:t>
            </w:r>
            <w:r w:rsidR="00794710">
              <w:t>the Final Project</w:t>
            </w:r>
            <w:r w:rsidR="00123AC8">
              <w:t>.</w:t>
            </w:r>
          </w:p>
        </w:tc>
      </w:tr>
      <w:tr w:rsidR="0013039D" w14:paraId="04D950D2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506A8A6C" w14:textId="72F33A67" w:rsidR="0013039D" w:rsidRDefault="009F79FE" w:rsidP="00E66138">
            <w:pPr>
              <w:rPr>
                <w:b/>
              </w:rPr>
            </w:pPr>
            <w:r>
              <w:rPr>
                <w:b/>
              </w:rPr>
              <w:t>ECE5578FinalProjectAssignment</w:t>
            </w:r>
            <w:r w:rsidR="007F50BA">
              <w:rPr>
                <w:b/>
              </w:rPr>
              <w:t>.docx</w:t>
            </w:r>
          </w:p>
        </w:tc>
        <w:tc>
          <w:tcPr>
            <w:tcW w:w="5832" w:type="dxa"/>
          </w:tcPr>
          <w:p w14:paraId="224D26E1" w14:textId="59CCDA48" w:rsidR="0013039D" w:rsidRDefault="007F50BA" w:rsidP="00E66138">
            <w:r>
              <w:t xml:space="preserve">The word document of </w:t>
            </w:r>
            <w:r w:rsidR="009F79FE">
              <w:t>the Final Project Assignment</w:t>
            </w:r>
            <w:r>
              <w:t>.</w:t>
            </w:r>
          </w:p>
        </w:tc>
      </w:tr>
      <w:tr w:rsidR="00B8369D" w14:paraId="0B66788E" w14:textId="77777777" w:rsidTr="00421FDE">
        <w:trPr>
          <w:jc w:val="center"/>
        </w:trPr>
        <w:tc>
          <w:tcPr>
            <w:tcW w:w="4495" w:type="dxa"/>
            <w:shd w:val="clear" w:color="auto" w:fill="F2F2F2" w:themeFill="background1" w:themeFillShade="F2"/>
          </w:tcPr>
          <w:p w14:paraId="11F8B76A" w14:textId="77777777" w:rsidR="00B8369D" w:rsidRDefault="00B8369D" w:rsidP="00E66138">
            <w:pPr>
              <w:rPr>
                <w:b/>
              </w:rPr>
            </w:pPr>
            <w:r>
              <w:rPr>
                <w:b/>
              </w:rPr>
              <w:t>run</w:t>
            </w:r>
            <w:r w:rsidR="009F79FE">
              <w:rPr>
                <w:b/>
              </w:rPr>
              <w:t>FinalProjectP1</w:t>
            </w:r>
            <w:r>
              <w:rPr>
                <w:b/>
              </w:rPr>
              <w:t>.m</w:t>
            </w:r>
          </w:p>
          <w:p w14:paraId="1A2F2C5B" w14:textId="690BF7ED" w:rsidR="009F79FE" w:rsidRDefault="009F79FE" w:rsidP="00E66138">
            <w:pPr>
              <w:rPr>
                <w:b/>
              </w:rPr>
            </w:pPr>
            <w:r>
              <w:rPr>
                <w:b/>
              </w:rPr>
              <w:t>runFinalProjectP</w:t>
            </w:r>
            <w:r>
              <w:rPr>
                <w:b/>
              </w:rPr>
              <w:t>2</w:t>
            </w:r>
            <w:r>
              <w:rPr>
                <w:b/>
              </w:rPr>
              <w:t>.m</w:t>
            </w:r>
          </w:p>
          <w:p w14:paraId="18E9A83A" w14:textId="5C4E0670" w:rsidR="009F79FE" w:rsidRDefault="009F79FE" w:rsidP="00E66138">
            <w:pPr>
              <w:rPr>
                <w:b/>
              </w:rPr>
            </w:pPr>
            <w:r>
              <w:rPr>
                <w:b/>
              </w:rPr>
              <w:t>runFinalProjectP</w:t>
            </w:r>
            <w:r>
              <w:rPr>
                <w:b/>
              </w:rPr>
              <w:t>3</w:t>
            </w:r>
            <w:r>
              <w:rPr>
                <w:b/>
              </w:rPr>
              <w:t>.m</w:t>
            </w:r>
          </w:p>
        </w:tc>
        <w:tc>
          <w:tcPr>
            <w:tcW w:w="5832" w:type="dxa"/>
          </w:tcPr>
          <w:p w14:paraId="56E78858" w14:textId="3609CE52" w:rsidR="00B8369D" w:rsidRDefault="00B8369D" w:rsidP="00E66138">
            <w:r>
              <w:t>Th</w:t>
            </w:r>
            <w:r w:rsidR="009F79FE">
              <w:t>ese are the</w:t>
            </w:r>
            <w:r>
              <w:t xml:space="preserve"> MATLAB script</w:t>
            </w:r>
            <w:r w:rsidR="009F79FE">
              <w:t xml:space="preserve">s that </w:t>
            </w:r>
            <w:r>
              <w:t xml:space="preserve">will </w:t>
            </w:r>
            <w:r w:rsidR="00A71661">
              <w:t>execute the data compression, quantization, and motion estimation of the VGG feature data for the Final Project.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9DB06" w14:textId="77777777" w:rsidR="00612FD2" w:rsidRDefault="00612FD2" w:rsidP="009B36A6">
      <w:pPr>
        <w:spacing w:after="0" w:line="240" w:lineRule="auto"/>
      </w:pPr>
      <w:r>
        <w:separator/>
      </w:r>
    </w:p>
  </w:endnote>
  <w:endnote w:type="continuationSeparator" w:id="0">
    <w:p w14:paraId="0AA6B8CD" w14:textId="77777777" w:rsidR="00612FD2" w:rsidRDefault="00612FD2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883FB" w14:textId="77777777" w:rsidR="00612FD2" w:rsidRDefault="00612FD2" w:rsidP="009B36A6">
      <w:pPr>
        <w:spacing w:after="0" w:line="240" w:lineRule="auto"/>
      </w:pPr>
      <w:r>
        <w:separator/>
      </w:r>
    </w:p>
  </w:footnote>
  <w:footnote w:type="continuationSeparator" w:id="0">
    <w:p w14:paraId="3513F21F" w14:textId="77777777" w:rsidR="00612FD2" w:rsidRDefault="00612FD2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2414651E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93941">
            <w:rPr>
              <w:b/>
            </w:rPr>
            <w:t>7</w:t>
          </w:r>
          <w:r w:rsidR="00602F95">
            <w:rPr>
              <w:b/>
            </w:rPr>
            <w:t>8</w:t>
          </w:r>
          <w:r w:rsidRPr="008568CB">
            <w:rPr>
              <w:b/>
            </w:rPr>
            <w:t xml:space="preserve">: </w:t>
          </w:r>
          <w:r w:rsidR="00693941">
            <w:rPr>
              <w:b/>
            </w:rPr>
            <w:t>Multimedia Communications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07D3A657" w:rsidR="009B36A6" w:rsidRPr="008568CB" w:rsidRDefault="00794710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Final Project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2E9CC023" w:rsidR="009B36A6" w:rsidRPr="008568CB" w:rsidRDefault="00227375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May</w:t>
          </w:r>
          <w:r w:rsidR="00BB6AC4">
            <w:rPr>
              <w:b/>
            </w:rPr>
            <w:t xml:space="preserve"> </w:t>
          </w:r>
          <w:r w:rsidR="00794710">
            <w:rPr>
              <w:b/>
            </w:rPr>
            <w:t>12</w:t>
          </w:r>
          <w:r w:rsidR="00BB6AC4" w:rsidRPr="00BB6AC4">
            <w:rPr>
              <w:b/>
              <w:vertAlign w:val="superscript"/>
            </w:rPr>
            <w:t>th</w:t>
          </w:r>
          <w:r w:rsidR="00BB6AC4">
            <w:rPr>
              <w:b/>
            </w:rPr>
            <w:t xml:space="preserve">, </w:t>
          </w:r>
          <w:r w:rsidR="00E66138">
            <w:rPr>
              <w:b/>
            </w:rPr>
            <w:t>20</w:t>
          </w:r>
          <w:r w:rsidR="00693941">
            <w:rPr>
              <w:b/>
            </w:rPr>
            <w:t>20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0113E"/>
    <w:rsid w:val="00015B38"/>
    <w:rsid w:val="00017987"/>
    <w:rsid w:val="00020529"/>
    <w:rsid w:val="00090DE8"/>
    <w:rsid w:val="00092293"/>
    <w:rsid w:val="000E619C"/>
    <w:rsid w:val="001122CF"/>
    <w:rsid w:val="0011543A"/>
    <w:rsid w:val="00123AC8"/>
    <w:rsid w:val="0013039D"/>
    <w:rsid w:val="001320DE"/>
    <w:rsid w:val="00150FE7"/>
    <w:rsid w:val="00153619"/>
    <w:rsid w:val="0017620A"/>
    <w:rsid w:val="0018543D"/>
    <w:rsid w:val="001B099E"/>
    <w:rsid w:val="001B1B5B"/>
    <w:rsid w:val="001C0E1C"/>
    <w:rsid w:val="001D239A"/>
    <w:rsid w:val="001E43C2"/>
    <w:rsid w:val="00225297"/>
    <w:rsid w:val="00227375"/>
    <w:rsid w:val="00255E06"/>
    <w:rsid w:val="0027388C"/>
    <w:rsid w:val="0027785D"/>
    <w:rsid w:val="002A6DA1"/>
    <w:rsid w:val="002D1954"/>
    <w:rsid w:val="002D3748"/>
    <w:rsid w:val="002D5657"/>
    <w:rsid w:val="002E7259"/>
    <w:rsid w:val="002F010F"/>
    <w:rsid w:val="00310440"/>
    <w:rsid w:val="00310548"/>
    <w:rsid w:val="00324984"/>
    <w:rsid w:val="00333620"/>
    <w:rsid w:val="00335F79"/>
    <w:rsid w:val="00336D0E"/>
    <w:rsid w:val="00336F4A"/>
    <w:rsid w:val="00352EFF"/>
    <w:rsid w:val="00354202"/>
    <w:rsid w:val="00362DF8"/>
    <w:rsid w:val="0036659C"/>
    <w:rsid w:val="00387B93"/>
    <w:rsid w:val="003B60A1"/>
    <w:rsid w:val="003F6FDB"/>
    <w:rsid w:val="0040671F"/>
    <w:rsid w:val="00421FDE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0C51"/>
    <w:rsid w:val="00505AD8"/>
    <w:rsid w:val="00513251"/>
    <w:rsid w:val="0051341C"/>
    <w:rsid w:val="00591FF8"/>
    <w:rsid w:val="005A4AFE"/>
    <w:rsid w:val="005C7B96"/>
    <w:rsid w:val="005D3323"/>
    <w:rsid w:val="005E3D6E"/>
    <w:rsid w:val="00602F95"/>
    <w:rsid w:val="006075F3"/>
    <w:rsid w:val="00612FD2"/>
    <w:rsid w:val="006232F1"/>
    <w:rsid w:val="00656F1D"/>
    <w:rsid w:val="006617E6"/>
    <w:rsid w:val="00671528"/>
    <w:rsid w:val="00693941"/>
    <w:rsid w:val="006B19C8"/>
    <w:rsid w:val="006D170D"/>
    <w:rsid w:val="006D577C"/>
    <w:rsid w:val="00706258"/>
    <w:rsid w:val="00706ED1"/>
    <w:rsid w:val="00754C8B"/>
    <w:rsid w:val="007613DF"/>
    <w:rsid w:val="0077559E"/>
    <w:rsid w:val="00783828"/>
    <w:rsid w:val="007847C4"/>
    <w:rsid w:val="00794710"/>
    <w:rsid w:val="007C4BFE"/>
    <w:rsid w:val="007C67A1"/>
    <w:rsid w:val="007D67B2"/>
    <w:rsid w:val="007F50BA"/>
    <w:rsid w:val="00803C5B"/>
    <w:rsid w:val="008211ED"/>
    <w:rsid w:val="008260BA"/>
    <w:rsid w:val="00835DD4"/>
    <w:rsid w:val="008501B2"/>
    <w:rsid w:val="00854DB1"/>
    <w:rsid w:val="00855A30"/>
    <w:rsid w:val="00856407"/>
    <w:rsid w:val="008568CB"/>
    <w:rsid w:val="00866708"/>
    <w:rsid w:val="0088026C"/>
    <w:rsid w:val="008856B0"/>
    <w:rsid w:val="008876E9"/>
    <w:rsid w:val="008C4B1D"/>
    <w:rsid w:val="008E7BEE"/>
    <w:rsid w:val="008F4137"/>
    <w:rsid w:val="008F5BF3"/>
    <w:rsid w:val="00926579"/>
    <w:rsid w:val="0092762A"/>
    <w:rsid w:val="00931AFB"/>
    <w:rsid w:val="009454A2"/>
    <w:rsid w:val="00954E26"/>
    <w:rsid w:val="00974004"/>
    <w:rsid w:val="00976ACB"/>
    <w:rsid w:val="00994876"/>
    <w:rsid w:val="009B1092"/>
    <w:rsid w:val="009B1ED3"/>
    <w:rsid w:val="009B36A6"/>
    <w:rsid w:val="009B6D36"/>
    <w:rsid w:val="009F79FE"/>
    <w:rsid w:val="00A165F9"/>
    <w:rsid w:val="00A27114"/>
    <w:rsid w:val="00A402B6"/>
    <w:rsid w:val="00A52616"/>
    <w:rsid w:val="00A70989"/>
    <w:rsid w:val="00A71661"/>
    <w:rsid w:val="00A81598"/>
    <w:rsid w:val="00A84303"/>
    <w:rsid w:val="00A93F1E"/>
    <w:rsid w:val="00A96AAD"/>
    <w:rsid w:val="00A9734E"/>
    <w:rsid w:val="00AA2F45"/>
    <w:rsid w:val="00AE0B45"/>
    <w:rsid w:val="00AE7F27"/>
    <w:rsid w:val="00AF1F27"/>
    <w:rsid w:val="00B45F66"/>
    <w:rsid w:val="00B52A10"/>
    <w:rsid w:val="00B6312B"/>
    <w:rsid w:val="00B701E9"/>
    <w:rsid w:val="00B770E6"/>
    <w:rsid w:val="00B774BC"/>
    <w:rsid w:val="00B8369D"/>
    <w:rsid w:val="00BA6D28"/>
    <w:rsid w:val="00BA7EA4"/>
    <w:rsid w:val="00BB1180"/>
    <w:rsid w:val="00BB6AC4"/>
    <w:rsid w:val="00BF32EC"/>
    <w:rsid w:val="00C13566"/>
    <w:rsid w:val="00C41BA8"/>
    <w:rsid w:val="00C95D24"/>
    <w:rsid w:val="00CC501D"/>
    <w:rsid w:val="00CE32C9"/>
    <w:rsid w:val="00D04F02"/>
    <w:rsid w:val="00D30264"/>
    <w:rsid w:val="00D31E10"/>
    <w:rsid w:val="00D4403A"/>
    <w:rsid w:val="00D76957"/>
    <w:rsid w:val="00D800BD"/>
    <w:rsid w:val="00D912A8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035B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60</cp:revision>
  <dcterms:created xsi:type="dcterms:W3CDTF">2019-12-10T23:56:00Z</dcterms:created>
  <dcterms:modified xsi:type="dcterms:W3CDTF">2020-05-12T22:05:00Z</dcterms:modified>
</cp:coreProperties>
</file>