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B762" w14:textId="6074F226" w:rsidR="0077559E" w:rsidRDefault="0077559E">
      <w:r>
        <w:t xml:space="preserve">This is the </w:t>
      </w:r>
      <w:r w:rsidR="00A9734E">
        <w:t>Introduction file to the ECE55</w:t>
      </w:r>
      <w:r w:rsidR="00602F95">
        <w:t>8</w:t>
      </w:r>
      <w:r w:rsidR="00EE6E34">
        <w:t>4</w:t>
      </w:r>
      <w:r w:rsidR="00602F95">
        <w:t xml:space="preserve"> Homework </w:t>
      </w:r>
      <w:r w:rsidR="00B774BC">
        <w:t>3</w:t>
      </w:r>
      <w:r w:rsidR="00602F95">
        <w:t xml:space="preserve"> Su</w:t>
      </w:r>
      <w:r w:rsidR="00A9734E">
        <w:t>bmission</w:t>
      </w:r>
      <w:r w:rsidR="00976ACB">
        <w:t xml:space="preserve">, </w:t>
      </w:r>
      <w:r w:rsidR="00EE6E34">
        <w:t>Fall</w:t>
      </w:r>
      <w:r w:rsidR="00976ACB">
        <w:t xml:space="preserve"> 2019 for Matthew Kayrish. This submission package contains the following files.</w:t>
      </w:r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3981"/>
        <w:gridCol w:w="6346"/>
      </w:tblGrid>
      <w:tr w:rsidR="00BA7EA4" w14:paraId="762C9F0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6346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3" w14:textId="4883282A" w:rsidR="00090DE8" w:rsidRPr="00090DE8" w:rsidRDefault="00505AD8" w:rsidP="00333620">
            <w:pPr>
              <w:rPr>
                <w:b/>
              </w:rPr>
            </w:pPr>
            <w:r>
              <w:rPr>
                <w:b/>
              </w:rPr>
              <w:t>ECE5584_HW</w:t>
            </w:r>
            <w:r w:rsidR="00B774BC">
              <w:rPr>
                <w:b/>
              </w:rPr>
              <w:t>3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6346" w:type="dxa"/>
          </w:tcPr>
          <w:p w14:paraId="762C9F0C" w14:textId="65081E1D" w:rsidR="008F5BF3" w:rsidRPr="00225297" w:rsidRDefault="00505AD8" w:rsidP="00A165F9">
            <w:r>
              <w:t>This is the final presentation s</w:t>
            </w:r>
            <w:r w:rsidR="001320DE">
              <w:t xml:space="preserve">ummarizing </w:t>
            </w:r>
            <w:r>
              <w:t xml:space="preserve">the </w:t>
            </w:r>
            <w:r w:rsidR="00123AC8">
              <w:t>HW</w:t>
            </w:r>
            <w:r w:rsidR="00B774BC">
              <w:t>3</w:t>
            </w:r>
            <w:r w:rsidR="00123AC8">
              <w:t>, Problem 1 results.</w:t>
            </w:r>
          </w:p>
        </w:tc>
      </w:tr>
      <w:tr w:rsidR="00BA7EA4" w14:paraId="762C9F3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E" w14:textId="0861D018" w:rsidR="00090DE8" w:rsidRPr="00090DE8" w:rsidRDefault="00E57614" w:rsidP="00333620">
            <w:pPr>
              <w:rPr>
                <w:b/>
              </w:rPr>
            </w:pPr>
            <w:r>
              <w:rPr>
                <w:b/>
              </w:rPr>
              <w:t>runHW3</w:t>
            </w:r>
          </w:p>
        </w:tc>
        <w:tc>
          <w:tcPr>
            <w:tcW w:w="6346" w:type="dxa"/>
          </w:tcPr>
          <w:p w14:paraId="762C9F37" w14:textId="12BB3C76" w:rsidR="00090DE8" w:rsidRPr="00994876" w:rsidRDefault="00123AC8" w:rsidP="00333620">
            <w:r>
              <w:t>Th</w:t>
            </w:r>
            <w:r w:rsidR="00E57614">
              <w:t xml:space="preserve">e </w:t>
            </w:r>
            <w:proofErr w:type="gramStart"/>
            <w:r w:rsidR="00E57614">
              <w:t>top level</w:t>
            </w:r>
            <w:proofErr w:type="gramEnd"/>
            <w:r w:rsidR="00E57614">
              <w:t xml:space="preserve"> function for calling the filters of HW3</w:t>
            </w:r>
            <w:r>
              <w:t>.</w:t>
            </w:r>
          </w:p>
        </w:tc>
      </w:tr>
      <w:tr w:rsidR="00BA7EA4" w14:paraId="762C9F43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39" w14:textId="75E6EBC9" w:rsidR="00A70989" w:rsidRPr="00090DE8" w:rsidRDefault="00DD7015" w:rsidP="00CB2EC6">
            <w:pPr>
              <w:rPr>
                <w:b/>
              </w:rPr>
            </w:pPr>
            <w:proofErr w:type="spellStart"/>
            <w:r>
              <w:rPr>
                <w:b/>
              </w:rPr>
              <w:t>noisyImage.</w:t>
            </w:r>
            <w:r w:rsidR="004276E3">
              <w:rPr>
                <w:b/>
              </w:rPr>
              <w:t>m</w:t>
            </w:r>
            <w:proofErr w:type="spellEnd"/>
          </w:p>
        </w:tc>
        <w:tc>
          <w:tcPr>
            <w:tcW w:w="6346" w:type="dxa"/>
          </w:tcPr>
          <w:p w14:paraId="762C9F42" w14:textId="78E82BC0" w:rsidR="00A84303" w:rsidRPr="0027785D" w:rsidRDefault="00017987" w:rsidP="00A70989">
            <w:r>
              <w:t xml:space="preserve">This </w:t>
            </w:r>
            <w:r w:rsidR="00DD7015">
              <w:t>function will generate images with motion and noise distortion.</w:t>
            </w:r>
          </w:p>
        </w:tc>
      </w:tr>
      <w:tr w:rsidR="00BA7EA4" w14:paraId="762C9F46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44" w14:textId="6BFD6178" w:rsidR="00090DE8" w:rsidRPr="00090DE8" w:rsidRDefault="00DD7015" w:rsidP="00333620">
            <w:pPr>
              <w:rPr>
                <w:b/>
              </w:rPr>
            </w:pPr>
            <w:proofErr w:type="spellStart"/>
            <w:r>
              <w:rPr>
                <w:b/>
              </w:rPr>
              <w:t>wienerFilter.</w:t>
            </w:r>
            <w:r w:rsidR="00AA2F45">
              <w:rPr>
                <w:b/>
              </w:rPr>
              <w:t>m</w:t>
            </w:r>
            <w:proofErr w:type="spellEnd"/>
          </w:p>
        </w:tc>
        <w:tc>
          <w:tcPr>
            <w:tcW w:w="6346" w:type="dxa"/>
          </w:tcPr>
          <w:p w14:paraId="762C9F45" w14:textId="7157453D" w:rsidR="00090DE8" w:rsidRPr="00F03159" w:rsidRDefault="006075F3" w:rsidP="00DD4DF1">
            <w:r>
              <w:t xml:space="preserve">This </w:t>
            </w:r>
            <w:r w:rsidR="00DD7015">
              <w:t>function will apply Wiener filtering for image recovery.</w:t>
            </w:r>
          </w:p>
        </w:tc>
      </w:tr>
      <w:tr w:rsidR="00DD7015" w14:paraId="020B8A35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21D4E06" w14:textId="32C809FB" w:rsidR="00DD7015" w:rsidRDefault="00DD7015" w:rsidP="00333620">
            <w:pPr>
              <w:rPr>
                <w:b/>
              </w:rPr>
            </w:pPr>
            <w:r>
              <w:rPr>
                <w:b/>
              </w:rPr>
              <w:t>BM3D.m</w:t>
            </w:r>
          </w:p>
        </w:tc>
        <w:tc>
          <w:tcPr>
            <w:tcW w:w="6346" w:type="dxa"/>
          </w:tcPr>
          <w:p w14:paraId="0946F401" w14:textId="6F8AF542" w:rsidR="00DD7015" w:rsidRDefault="00DD7015" w:rsidP="00DD4DF1">
            <w:r>
              <w:t>This function will apply BM3D filtering for image recovery.</w:t>
            </w:r>
          </w:p>
        </w:tc>
      </w:tr>
      <w:tr w:rsidR="00DD7015" w14:paraId="1E7C1294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CA9AEA5" w14:textId="73EA8663" w:rsidR="00DD7015" w:rsidRDefault="00DD7015" w:rsidP="00333620">
            <w:pPr>
              <w:rPr>
                <w:b/>
              </w:rPr>
            </w:pPr>
            <w:proofErr w:type="spellStart"/>
            <w:r>
              <w:rPr>
                <w:b/>
              </w:rPr>
              <w:t>nlmFilter.m</w:t>
            </w:r>
            <w:proofErr w:type="spellEnd"/>
          </w:p>
        </w:tc>
        <w:tc>
          <w:tcPr>
            <w:tcW w:w="6346" w:type="dxa"/>
          </w:tcPr>
          <w:p w14:paraId="349DA2D2" w14:textId="52AD0955" w:rsidR="00DD7015" w:rsidRDefault="00DD7015" w:rsidP="00DD4DF1">
            <w:r>
              <w:t xml:space="preserve">This function will apply </w:t>
            </w:r>
            <w:proofErr w:type="gramStart"/>
            <w:r>
              <w:t>Non Local</w:t>
            </w:r>
            <w:proofErr w:type="gramEnd"/>
            <w:r>
              <w:t xml:space="preserve"> Means filtering for image recovery.</w:t>
            </w:r>
          </w:p>
        </w:tc>
      </w:tr>
      <w:tr w:rsidR="00856407" w14:paraId="355B92F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8FBF1DD" w14:textId="2D847C84" w:rsidR="00856407" w:rsidRDefault="009B6D36" w:rsidP="00BA7EA4">
            <w:pPr>
              <w:rPr>
                <w:b/>
              </w:rPr>
            </w:pPr>
            <w:r>
              <w:rPr>
                <w:b/>
              </w:rPr>
              <w:t>Lena.png</w:t>
            </w:r>
          </w:p>
        </w:tc>
        <w:tc>
          <w:tcPr>
            <w:tcW w:w="6346" w:type="dxa"/>
          </w:tcPr>
          <w:p w14:paraId="147A5D57" w14:textId="310D3FB6" w:rsidR="00856407" w:rsidRDefault="009B6D36" w:rsidP="00DD4DF1">
            <w:r>
              <w:t>The well-known image of Lena, used for HW3.</w:t>
            </w:r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  <w:bookmarkStart w:id="0" w:name="_GoBack"/>
      <w:bookmarkEnd w:id="0"/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B9B2C" w14:textId="77777777" w:rsidR="00E545BA" w:rsidRDefault="00E545BA" w:rsidP="009B36A6">
      <w:pPr>
        <w:spacing w:after="0" w:line="240" w:lineRule="auto"/>
      </w:pPr>
      <w:r>
        <w:separator/>
      </w:r>
    </w:p>
  </w:endnote>
  <w:endnote w:type="continuationSeparator" w:id="0">
    <w:p w14:paraId="06F1F254" w14:textId="77777777" w:rsidR="00E545BA" w:rsidRDefault="00E545BA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3BB1D" w14:textId="77777777" w:rsidR="00E545BA" w:rsidRDefault="00E545BA" w:rsidP="009B36A6">
      <w:pPr>
        <w:spacing w:after="0" w:line="240" w:lineRule="auto"/>
      </w:pPr>
      <w:r>
        <w:separator/>
      </w:r>
    </w:p>
  </w:footnote>
  <w:footnote w:type="continuationSeparator" w:id="0">
    <w:p w14:paraId="49DBB634" w14:textId="77777777" w:rsidR="00E545BA" w:rsidRDefault="00E545BA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6DD64323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02F95">
            <w:rPr>
              <w:b/>
            </w:rPr>
            <w:t>8</w:t>
          </w:r>
          <w:r w:rsidR="00352EFF">
            <w:rPr>
              <w:b/>
            </w:rPr>
            <w:t>4</w:t>
          </w:r>
          <w:r w:rsidRPr="008568CB">
            <w:rPr>
              <w:b/>
            </w:rPr>
            <w:t xml:space="preserve">: </w:t>
          </w:r>
          <w:r w:rsidR="00352EFF">
            <w:rPr>
              <w:b/>
            </w:rPr>
            <w:t xml:space="preserve">Digital </w:t>
          </w:r>
          <w:r w:rsidR="00602F95">
            <w:rPr>
              <w:b/>
            </w:rPr>
            <w:t>Image Processing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5500A014" w:rsidR="009B36A6" w:rsidRPr="008568CB" w:rsidRDefault="00602F95" w:rsidP="009B36A6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Homework </w:t>
          </w:r>
          <w:r w:rsidR="00B774BC">
            <w:rPr>
              <w:b/>
            </w:rPr>
            <w:t>3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324FCFA2" w:rsidR="009B36A6" w:rsidRPr="008568CB" w:rsidRDefault="00B774BC" w:rsidP="009B36A6">
          <w:pPr>
            <w:pStyle w:val="Header"/>
            <w:jc w:val="right"/>
            <w:rPr>
              <w:b/>
            </w:rPr>
          </w:pPr>
          <w:r>
            <w:rPr>
              <w:b/>
            </w:rPr>
            <w:t>October</w:t>
          </w:r>
          <w:r w:rsidR="009B36A6" w:rsidRPr="008568CB">
            <w:rPr>
              <w:b/>
            </w:rPr>
            <w:t xml:space="preserve"> </w:t>
          </w:r>
          <w:r w:rsidR="008260BA">
            <w:rPr>
              <w:b/>
            </w:rPr>
            <w:t>2</w:t>
          </w:r>
          <w:r>
            <w:rPr>
              <w:b/>
            </w:rPr>
            <w:t>1st</w:t>
          </w:r>
          <w:r w:rsidR="009B36A6" w:rsidRPr="008568CB">
            <w:rPr>
              <w:b/>
            </w:rPr>
            <w:t>, 2019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6"/>
    <w:rsid w:val="00017987"/>
    <w:rsid w:val="00090DE8"/>
    <w:rsid w:val="00092293"/>
    <w:rsid w:val="000E619C"/>
    <w:rsid w:val="001122CF"/>
    <w:rsid w:val="00123AC8"/>
    <w:rsid w:val="001320DE"/>
    <w:rsid w:val="00150FE7"/>
    <w:rsid w:val="00153619"/>
    <w:rsid w:val="0017620A"/>
    <w:rsid w:val="001B099E"/>
    <w:rsid w:val="001B1B5B"/>
    <w:rsid w:val="001C0E1C"/>
    <w:rsid w:val="001D239A"/>
    <w:rsid w:val="00225297"/>
    <w:rsid w:val="0027785D"/>
    <w:rsid w:val="002D3748"/>
    <w:rsid w:val="002D5657"/>
    <w:rsid w:val="002E7259"/>
    <w:rsid w:val="002F010F"/>
    <w:rsid w:val="00310440"/>
    <w:rsid w:val="00324984"/>
    <w:rsid w:val="00333620"/>
    <w:rsid w:val="00336D0E"/>
    <w:rsid w:val="00352EFF"/>
    <w:rsid w:val="00354202"/>
    <w:rsid w:val="00362DF8"/>
    <w:rsid w:val="0036659C"/>
    <w:rsid w:val="00387B93"/>
    <w:rsid w:val="003B60A1"/>
    <w:rsid w:val="003F6FDB"/>
    <w:rsid w:val="004276E3"/>
    <w:rsid w:val="00447DA0"/>
    <w:rsid w:val="00457314"/>
    <w:rsid w:val="00466AE3"/>
    <w:rsid w:val="0047258A"/>
    <w:rsid w:val="004801C9"/>
    <w:rsid w:val="00495F79"/>
    <w:rsid w:val="004A24F8"/>
    <w:rsid w:val="004A58FB"/>
    <w:rsid w:val="004B7553"/>
    <w:rsid w:val="00505AD8"/>
    <w:rsid w:val="00513251"/>
    <w:rsid w:val="0051341C"/>
    <w:rsid w:val="005A4AFE"/>
    <w:rsid w:val="005D3323"/>
    <w:rsid w:val="005E3D6E"/>
    <w:rsid w:val="00602F95"/>
    <w:rsid w:val="006075F3"/>
    <w:rsid w:val="006232F1"/>
    <w:rsid w:val="00656F1D"/>
    <w:rsid w:val="006617E6"/>
    <w:rsid w:val="00671528"/>
    <w:rsid w:val="006B19C8"/>
    <w:rsid w:val="00754C8B"/>
    <w:rsid w:val="007613DF"/>
    <w:rsid w:val="0077559E"/>
    <w:rsid w:val="00783828"/>
    <w:rsid w:val="007C67A1"/>
    <w:rsid w:val="007D67B2"/>
    <w:rsid w:val="00803C5B"/>
    <w:rsid w:val="008260BA"/>
    <w:rsid w:val="008501B2"/>
    <w:rsid w:val="00854DB1"/>
    <w:rsid w:val="00856407"/>
    <w:rsid w:val="008568CB"/>
    <w:rsid w:val="00866708"/>
    <w:rsid w:val="0088026C"/>
    <w:rsid w:val="008856B0"/>
    <w:rsid w:val="008876E9"/>
    <w:rsid w:val="008C4B1D"/>
    <w:rsid w:val="008F5BF3"/>
    <w:rsid w:val="00926579"/>
    <w:rsid w:val="0092762A"/>
    <w:rsid w:val="009454A2"/>
    <w:rsid w:val="00954E26"/>
    <w:rsid w:val="00974004"/>
    <w:rsid w:val="00976ACB"/>
    <w:rsid w:val="00994876"/>
    <w:rsid w:val="009B36A6"/>
    <w:rsid w:val="009B6D36"/>
    <w:rsid w:val="00A165F9"/>
    <w:rsid w:val="00A27114"/>
    <w:rsid w:val="00A402B6"/>
    <w:rsid w:val="00A52616"/>
    <w:rsid w:val="00A70989"/>
    <w:rsid w:val="00A81598"/>
    <w:rsid w:val="00A84303"/>
    <w:rsid w:val="00A96AAD"/>
    <w:rsid w:val="00A9734E"/>
    <w:rsid w:val="00AA2F45"/>
    <w:rsid w:val="00AE7F27"/>
    <w:rsid w:val="00AF1F27"/>
    <w:rsid w:val="00B52A10"/>
    <w:rsid w:val="00B6312B"/>
    <w:rsid w:val="00B770E6"/>
    <w:rsid w:val="00B774BC"/>
    <w:rsid w:val="00BA6D28"/>
    <w:rsid w:val="00BA7EA4"/>
    <w:rsid w:val="00BF32EC"/>
    <w:rsid w:val="00C13566"/>
    <w:rsid w:val="00D04F02"/>
    <w:rsid w:val="00D31E10"/>
    <w:rsid w:val="00D76957"/>
    <w:rsid w:val="00D800BD"/>
    <w:rsid w:val="00DA1F24"/>
    <w:rsid w:val="00DB1390"/>
    <w:rsid w:val="00DC65B3"/>
    <w:rsid w:val="00DD4DF1"/>
    <w:rsid w:val="00DD7015"/>
    <w:rsid w:val="00DE4F2F"/>
    <w:rsid w:val="00DE5574"/>
    <w:rsid w:val="00E10970"/>
    <w:rsid w:val="00E10F76"/>
    <w:rsid w:val="00E11F5C"/>
    <w:rsid w:val="00E2473C"/>
    <w:rsid w:val="00E545BA"/>
    <w:rsid w:val="00E57614"/>
    <w:rsid w:val="00E807E7"/>
    <w:rsid w:val="00E80FDB"/>
    <w:rsid w:val="00ED4ABF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 Kayrish</cp:lastModifiedBy>
  <cp:revision>26</cp:revision>
  <dcterms:created xsi:type="dcterms:W3CDTF">2019-09-05T11:13:00Z</dcterms:created>
  <dcterms:modified xsi:type="dcterms:W3CDTF">2019-10-21T19:57:00Z</dcterms:modified>
</cp:coreProperties>
</file>