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C636A" w14:textId="1E11D4EB" w:rsidR="009150F4" w:rsidRDefault="009150F4" w:rsidP="009150F4">
      <w:pPr>
        <w:pStyle w:val="ListParagraph"/>
        <w:numPr>
          <w:ilvl w:val="0"/>
          <w:numId w:val="1"/>
        </w:numPr>
      </w:pPr>
      <w:r>
        <w:t>Test1.txt</w:t>
      </w:r>
    </w:p>
    <w:p w14:paraId="6A5CDE0A" w14:textId="2D21F046" w:rsidR="00B73E5E" w:rsidRDefault="009150F4" w:rsidP="009150F4">
      <w:pPr>
        <w:pStyle w:val="ListParagraph"/>
        <w:numPr>
          <w:ilvl w:val="1"/>
          <w:numId w:val="1"/>
        </w:numPr>
      </w:pPr>
      <w:r>
        <w:t>Testing part assign to a slot not given in course or lab slots</w:t>
      </w:r>
    </w:p>
    <w:p w14:paraId="50BEB43F" w14:textId="775F051B" w:rsidR="009150F4" w:rsidRDefault="009150F4" w:rsidP="009150F4">
      <w:pPr>
        <w:pStyle w:val="ListParagraph"/>
        <w:numPr>
          <w:ilvl w:val="0"/>
          <w:numId w:val="1"/>
        </w:numPr>
      </w:pPr>
      <w:r>
        <w:t>Test2.txt</w:t>
      </w:r>
    </w:p>
    <w:p w14:paraId="3CF19D77" w14:textId="39A1FA05" w:rsidR="009150F4" w:rsidRDefault="009150F4" w:rsidP="009150F4">
      <w:pPr>
        <w:pStyle w:val="ListParagraph"/>
        <w:numPr>
          <w:ilvl w:val="1"/>
          <w:numId w:val="1"/>
        </w:numPr>
      </w:pPr>
      <w:r>
        <w:t>Testing preference 1-10 rankings. One course slot for each ranking</w:t>
      </w:r>
    </w:p>
    <w:p w14:paraId="1332EF30" w14:textId="26C46F2B" w:rsidR="009150F4" w:rsidRDefault="009150F4" w:rsidP="009150F4">
      <w:pPr>
        <w:pStyle w:val="ListParagraph"/>
        <w:numPr>
          <w:ilvl w:val="0"/>
          <w:numId w:val="1"/>
        </w:numPr>
      </w:pPr>
      <w:r>
        <w:t>Test3.txt</w:t>
      </w:r>
    </w:p>
    <w:p w14:paraId="58E9813D" w14:textId="0F5496AC" w:rsidR="009150F4" w:rsidRDefault="009150F4" w:rsidP="009150F4">
      <w:pPr>
        <w:pStyle w:val="ListParagraph"/>
        <w:numPr>
          <w:ilvl w:val="1"/>
          <w:numId w:val="1"/>
        </w:numPr>
      </w:pPr>
      <w:r>
        <w:t>Testing preferences 1-10 rankings. Two course slots both with rank 10</w:t>
      </w:r>
    </w:p>
    <w:p w14:paraId="3B24EFFB" w14:textId="0A8FF30D" w:rsidR="009150F4" w:rsidRDefault="009150F4" w:rsidP="009150F4">
      <w:pPr>
        <w:pStyle w:val="ListParagraph"/>
        <w:numPr>
          <w:ilvl w:val="0"/>
          <w:numId w:val="1"/>
        </w:numPr>
      </w:pPr>
      <w:r>
        <w:t>Test4.txt</w:t>
      </w:r>
    </w:p>
    <w:p w14:paraId="751D92A6" w14:textId="2317758C" w:rsidR="009150F4" w:rsidRDefault="009150F4" w:rsidP="009150F4">
      <w:pPr>
        <w:pStyle w:val="ListParagraph"/>
        <w:numPr>
          <w:ilvl w:val="1"/>
          <w:numId w:val="1"/>
        </w:numPr>
      </w:pPr>
      <w:r>
        <w:t>CPSC 813 and 913 provided, but course slots not provided</w:t>
      </w:r>
    </w:p>
    <w:p w14:paraId="56053D58" w14:textId="4EE532A1" w:rsidR="009150F4" w:rsidRDefault="009150F4" w:rsidP="009150F4">
      <w:pPr>
        <w:pStyle w:val="ListParagraph"/>
        <w:numPr>
          <w:ilvl w:val="0"/>
          <w:numId w:val="1"/>
        </w:numPr>
      </w:pPr>
      <w:r>
        <w:t>Test5.txt</w:t>
      </w:r>
    </w:p>
    <w:p w14:paraId="49D42467" w14:textId="203F31BD" w:rsidR="009150F4" w:rsidRDefault="009150F4" w:rsidP="009150F4">
      <w:pPr>
        <w:pStyle w:val="ListParagraph"/>
        <w:numPr>
          <w:ilvl w:val="1"/>
          <w:numId w:val="1"/>
        </w:numPr>
      </w:pPr>
      <w:r>
        <w:t>CPSC 813 and 913 provided, course slots provided</w:t>
      </w:r>
    </w:p>
    <w:p w14:paraId="3363D203" w14:textId="47C4E61A" w:rsidR="009150F4" w:rsidRDefault="009150F4" w:rsidP="009150F4">
      <w:pPr>
        <w:pStyle w:val="ListParagraph"/>
        <w:numPr>
          <w:ilvl w:val="0"/>
          <w:numId w:val="1"/>
        </w:numPr>
      </w:pPr>
      <w:r>
        <w:t>Test6.txt</w:t>
      </w:r>
    </w:p>
    <w:p w14:paraId="67BC3CA6" w14:textId="15FE538E" w:rsidR="009150F4" w:rsidRDefault="009150F4" w:rsidP="009150F4">
      <w:pPr>
        <w:pStyle w:val="ListParagraph"/>
        <w:numPr>
          <w:ilvl w:val="1"/>
          <w:numId w:val="1"/>
        </w:numPr>
      </w:pPr>
      <w:r>
        <w:t>CPSC 813, 913, 313, 413 and course slots provided. Rankings for 313 and 413 are conflicted with hard constraints</w:t>
      </w:r>
    </w:p>
    <w:p w14:paraId="58D829C7" w14:textId="7CE6F0D9" w:rsidR="009150F4" w:rsidRDefault="009150F4" w:rsidP="009150F4">
      <w:pPr>
        <w:pStyle w:val="ListParagraph"/>
        <w:numPr>
          <w:ilvl w:val="0"/>
          <w:numId w:val="1"/>
        </w:numPr>
      </w:pPr>
      <w:r>
        <w:t>Test7.txt</w:t>
      </w:r>
    </w:p>
    <w:p w14:paraId="42B2BFD3" w14:textId="76CCE516" w:rsidR="009150F4" w:rsidRDefault="009150F4" w:rsidP="009150F4">
      <w:pPr>
        <w:pStyle w:val="ListParagraph"/>
        <w:numPr>
          <w:ilvl w:val="1"/>
          <w:numId w:val="1"/>
        </w:numPr>
      </w:pPr>
      <w:r>
        <w:t>Course sections with section number starting LEC 9</w:t>
      </w:r>
    </w:p>
    <w:p w14:paraId="2D7D867D" w14:textId="5271C3BC" w:rsidR="009150F4" w:rsidRDefault="009150F4" w:rsidP="009150F4">
      <w:pPr>
        <w:pStyle w:val="ListParagraph"/>
        <w:numPr>
          <w:ilvl w:val="0"/>
          <w:numId w:val="1"/>
        </w:numPr>
      </w:pPr>
      <w:r>
        <w:t>Test8.txt</w:t>
      </w:r>
    </w:p>
    <w:p w14:paraId="716EEAD8" w14:textId="161E56A7" w:rsidR="009150F4" w:rsidRDefault="009150F4" w:rsidP="009150F4">
      <w:pPr>
        <w:pStyle w:val="ListParagraph"/>
        <w:numPr>
          <w:ilvl w:val="1"/>
          <w:numId w:val="1"/>
        </w:numPr>
      </w:pPr>
      <w:r>
        <w:t xml:space="preserve">Course sections with section number starting LEC 9 with rankings of 10 in </w:t>
      </w:r>
      <w:proofErr w:type="spellStart"/>
      <w:r>
        <w:t>non evening</w:t>
      </w:r>
      <w:proofErr w:type="spellEnd"/>
      <w:r>
        <w:t xml:space="preserve"> classes</w:t>
      </w:r>
    </w:p>
    <w:p w14:paraId="24EEF200" w14:textId="5CDD2B01" w:rsidR="009150F4" w:rsidRDefault="009150F4" w:rsidP="009150F4">
      <w:pPr>
        <w:pStyle w:val="ListParagraph"/>
        <w:numPr>
          <w:ilvl w:val="0"/>
          <w:numId w:val="1"/>
        </w:numPr>
      </w:pPr>
      <w:r>
        <w:t>Test9.txt</w:t>
      </w:r>
    </w:p>
    <w:p w14:paraId="2BC7B3E2" w14:textId="47534EEA" w:rsidR="009150F4" w:rsidRDefault="009150F4" w:rsidP="009150F4">
      <w:pPr>
        <w:pStyle w:val="ListParagraph"/>
        <w:numPr>
          <w:ilvl w:val="1"/>
          <w:numId w:val="1"/>
        </w:numPr>
      </w:pPr>
      <w:r>
        <w:t>Course sections with preferences for TU, 11:</w:t>
      </w:r>
      <w:proofErr w:type="gramStart"/>
      <w:r>
        <w:t>00  (</w:t>
      </w:r>
      <w:proofErr w:type="gramEnd"/>
      <w:r>
        <w:t>course not allowed here) with a ranking of 10 are provided</w:t>
      </w:r>
    </w:p>
    <w:p w14:paraId="62073F32" w14:textId="522140BC" w:rsidR="009150F4" w:rsidRDefault="009150F4" w:rsidP="009150F4">
      <w:pPr>
        <w:pStyle w:val="ListParagraph"/>
        <w:numPr>
          <w:ilvl w:val="0"/>
          <w:numId w:val="1"/>
        </w:numPr>
      </w:pPr>
      <w:r>
        <w:t>Test10.txt</w:t>
      </w:r>
    </w:p>
    <w:p w14:paraId="60BD59FD" w14:textId="67131FA4" w:rsidR="009150F4" w:rsidRDefault="009150F4" w:rsidP="009150F4">
      <w:pPr>
        <w:pStyle w:val="ListParagraph"/>
        <w:numPr>
          <w:ilvl w:val="1"/>
          <w:numId w:val="1"/>
        </w:numPr>
      </w:pPr>
      <w:r>
        <w:t>500 Level courses are provided with same # of time slots</w:t>
      </w:r>
    </w:p>
    <w:p w14:paraId="63B1C8EB" w14:textId="70C9D963" w:rsidR="009150F4" w:rsidRDefault="002444B2" w:rsidP="009150F4">
      <w:pPr>
        <w:pStyle w:val="ListParagraph"/>
        <w:numPr>
          <w:ilvl w:val="0"/>
          <w:numId w:val="1"/>
        </w:numPr>
      </w:pPr>
      <w:r>
        <w:t>Test11.txt</w:t>
      </w:r>
    </w:p>
    <w:p w14:paraId="0AA591FF" w14:textId="3D5F1CAF" w:rsidR="002444B2" w:rsidRDefault="002444B2" w:rsidP="002444B2">
      <w:pPr>
        <w:pStyle w:val="ListParagraph"/>
        <w:numPr>
          <w:ilvl w:val="1"/>
          <w:numId w:val="1"/>
        </w:numPr>
      </w:pPr>
      <w:r>
        <w:t>500 Level courses are provided with only 1 time slot</w:t>
      </w:r>
    </w:p>
    <w:p w14:paraId="04DC31DB" w14:textId="753F1124" w:rsidR="002444B2" w:rsidRDefault="002444B2" w:rsidP="002444B2">
      <w:pPr>
        <w:pStyle w:val="ListParagraph"/>
        <w:numPr>
          <w:ilvl w:val="0"/>
          <w:numId w:val="1"/>
        </w:numPr>
      </w:pPr>
      <w:r>
        <w:t>Test12.txt</w:t>
      </w:r>
    </w:p>
    <w:p w14:paraId="0F8183E6" w14:textId="3890EDEF" w:rsidR="002444B2" w:rsidRDefault="002444B2" w:rsidP="002444B2">
      <w:pPr>
        <w:pStyle w:val="ListParagraph"/>
        <w:numPr>
          <w:ilvl w:val="1"/>
          <w:numId w:val="1"/>
        </w:numPr>
      </w:pPr>
      <w:r>
        <w:t>Invalid lab slots (Should return error)</w:t>
      </w:r>
    </w:p>
    <w:p w14:paraId="2B04CD7B" w14:textId="77777777" w:rsidR="00412D29" w:rsidRDefault="00412D29" w:rsidP="00412D29">
      <w:pPr>
        <w:pStyle w:val="ListParagraph"/>
        <w:numPr>
          <w:ilvl w:val="0"/>
          <w:numId w:val="1"/>
        </w:numPr>
      </w:pPr>
    </w:p>
    <w:sectPr w:rsidR="00412D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D0493"/>
    <w:multiLevelType w:val="hybridMultilevel"/>
    <w:tmpl w:val="309C32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0F4"/>
    <w:rsid w:val="002444B2"/>
    <w:rsid w:val="00412D29"/>
    <w:rsid w:val="009150F4"/>
    <w:rsid w:val="00B7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640ABB"/>
  <w15:chartTrackingRefBased/>
  <w15:docId w15:val="{8B7ED783-8ECF-5040-95A6-5DDC39490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Ho Ho</dc:creator>
  <cp:keywords/>
  <dc:description/>
  <cp:lastModifiedBy>William Ho Ho</cp:lastModifiedBy>
  <cp:revision>3</cp:revision>
  <dcterms:created xsi:type="dcterms:W3CDTF">2021-12-01T22:02:00Z</dcterms:created>
  <dcterms:modified xsi:type="dcterms:W3CDTF">2021-12-01T23:06:00Z</dcterms:modified>
</cp:coreProperties>
</file>