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1F8E" w14:textId="49078852" w:rsidR="00E91F6F" w:rsidRDefault="00C75572" w:rsidP="00C75572">
      <w:pPr>
        <w:pStyle w:val="Title"/>
      </w:pPr>
      <w:r>
        <w:t>Footnotes Source Document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5"/>
        <w:gridCol w:w="7935"/>
      </w:tblGrid>
      <w:tr w:rsidR="00C75572" w:rsidRPr="00C75572" w14:paraId="2597318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7627F" w14:textId="47B44865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5572">
              <w:rPr>
                <w:rFonts w:ascii="Calibri" w:eastAsia="Times New Roman" w:hAnsi="Calibri" w:cs="Calibri"/>
                <w:b/>
                <w:color w:val="000000"/>
              </w:rPr>
              <w:t>Footnote No.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A7F6C" w14:textId="0CBA78CC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5572">
              <w:rPr>
                <w:rFonts w:ascii="Calibri" w:eastAsia="Times New Roman" w:hAnsi="Calibri" w:cs="Calibri"/>
                <w:b/>
                <w:color w:val="000000"/>
              </w:rPr>
              <w:t>Footnote Text</w:t>
            </w:r>
          </w:p>
        </w:tc>
      </w:tr>
      <w:tr w:rsidR="00C75572" w:rsidRPr="00C75572" w14:paraId="261FF158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2C34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1D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097859F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7E75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1EE7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4578A60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13B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4BC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Watch jeopard</w:t>
            </w:r>
            <w:bookmarkStart w:id="0" w:name="_GoBack"/>
            <w:bookmarkEnd w:id="0"/>
            <w:r w:rsidRPr="00C75572">
              <w:rPr>
                <w:rFonts w:ascii="Calibri" w:eastAsia="Times New Roman" w:hAnsi="Calibri" w:cs="Calibri"/>
                <w:color w:val="000000"/>
              </w:rPr>
              <w:t xml:space="preserve">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2D698851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0043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E56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2B9B9028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493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3BF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461CE5F3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2A19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B336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6CA71BC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721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D6BF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1E49F586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6D13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576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167DD462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D200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5F2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78C0DE4A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614F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FCE6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3CC0F8BF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BBD0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E903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7E3E67B2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9D5D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DACA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78481648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295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7EF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0A1A03C3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C3B8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0B3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2D85239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0E38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494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50DE89EB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29AF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30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35E3F60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D192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6F4F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177AB8C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E1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1E8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761264EB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49F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FN19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89B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3270397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79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DA9C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751D5812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275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C73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4AD9A799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B05D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326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2087F2DF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6B4C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FB2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7BCC45BF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22B7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87D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3323D5B9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502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FB0D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088F6F05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F64C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7E28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24F0D0E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D16B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ABB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1B82F912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E644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88F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529E9C35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E7E8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FN29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63E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300F9B9E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858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6C6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6867472A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C633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8F82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1AEE298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076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B888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0052E00E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E32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05D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3B8415A5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3ABA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A98B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4D785CF9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2DEC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A1F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65FBC66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A41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9B7C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1E86002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306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62A3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626A68C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923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FF3C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1977688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6FAB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FN39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BBE0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7941CD66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C8F4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lastRenderedPageBreak/>
              <w:t>FN40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E2D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28DBA4F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C613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C933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151E974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44E3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66B2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102581A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45C0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B11D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517D1E8F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3AC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D7F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5048FD41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2924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3813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68F07CD0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3FA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DBB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4DCE5926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1765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63B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5126A82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DAA7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F5F7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59DFAA5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84F9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FN49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281C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2AC23DFA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A24B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1D8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7307DD8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5E4F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E94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215AE794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29D7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D8D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22423E66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D2D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3A7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2A44AF54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82C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0CB1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6A3375A1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F8D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1DD6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gramStart"/>
            <w:r w:rsidRPr="00C75572">
              <w:rPr>
                <w:rFonts w:ascii="Calibri" w:eastAsia="Times New Roman" w:hAnsi="Calibri" w:cs="Calibri"/>
                <w:color w:val="000000"/>
              </w:rPr>
              <w:t>wizards</w:t>
            </w:r>
            <w:proofErr w:type="gram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job is to vex chumps quickly in fog.</w:t>
            </w:r>
          </w:p>
        </w:tc>
      </w:tr>
      <w:tr w:rsidR="00C75572" w:rsidRPr="00C75572" w14:paraId="5D3E4D59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87FD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E15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621DFCF5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3682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F7A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2D5AB44D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2D8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6AC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20504891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B250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FN59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4D5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59A08233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B89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C59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5B003DF6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BFB5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732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297848D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F94F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179B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0B5AFFBB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F89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FN63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19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6B373407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712A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FN64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35F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I am a footnote.</w:t>
            </w:r>
          </w:p>
        </w:tc>
      </w:tr>
      <w:tr w:rsidR="00C75572" w:rsidRPr="00C75572" w14:paraId="7552E32A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D9D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FN65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8B5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3697D7B3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B32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FN66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94F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Watch jeopardy, Alex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Trebek's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fun TV quiz game.</w:t>
            </w:r>
          </w:p>
        </w:tc>
      </w:tr>
      <w:tr w:rsidR="00C75572" w:rsidRPr="00C75572" w14:paraId="480FFEA2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894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FN67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FBB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Woven silk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exchanged for blue quartz.</w:t>
            </w:r>
          </w:p>
        </w:tc>
      </w:tr>
      <w:tr w:rsidR="00C75572" w:rsidRPr="00C75572" w14:paraId="3C8D5505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6951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FN68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0172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4FF62898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7C28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FN69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CE1E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0DD51CAB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24F0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FN70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DD3D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The quick brown fox jumps over the lazy dog.</w:t>
            </w:r>
          </w:p>
        </w:tc>
      </w:tr>
      <w:tr w:rsidR="00C75572" w:rsidRPr="00C75572" w14:paraId="78629C09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85BE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FN71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97A6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75572" w:rsidRPr="00C75572" w14:paraId="0D909FCC" w14:textId="77777777" w:rsidTr="00C75572">
        <w:trPr>
          <w:trHeight w:val="300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F236" w14:textId="77777777" w:rsidR="00C75572" w:rsidRPr="00C75572" w:rsidRDefault="00C75572" w:rsidP="00C7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>FN72</w:t>
            </w:r>
          </w:p>
        </w:tc>
        <w:tc>
          <w:tcPr>
            <w:tcW w:w="4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0604" w14:textId="77777777" w:rsidR="00C75572" w:rsidRPr="00C75572" w:rsidRDefault="00C75572" w:rsidP="00C7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72">
              <w:rPr>
                <w:rFonts w:ascii="Calibri" w:eastAsia="Times New Roman" w:hAnsi="Calibri" w:cs="Calibri"/>
                <w:color w:val="000000"/>
              </w:rPr>
              <w:t xml:space="preserve">Lorem ipsum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dolorg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sit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amet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consectetuer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adipisching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5572">
              <w:rPr>
                <w:rFonts w:ascii="Calibri" w:eastAsia="Times New Roman" w:hAnsi="Calibri" w:cs="Calibri"/>
                <w:color w:val="000000"/>
              </w:rPr>
              <w:t>elit</w:t>
            </w:r>
            <w:proofErr w:type="spellEnd"/>
            <w:r w:rsidRPr="00C755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553F321F" w14:textId="7472A700" w:rsidR="00C75572" w:rsidRDefault="00C75572"/>
    <w:p w14:paraId="6D7D9FBC" w14:textId="77777777" w:rsidR="00C75572" w:rsidRDefault="00C75572"/>
    <w:sectPr w:rsidR="00C7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72"/>
    <w:rsid w:val="00C75572"/>
    <w:rsid w:val="00E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65A"/>
  <w15:chartTrackingRefBased/>
  <w15:docId w15:val="{C74E4D20-690A-4CF5-BA67-EBEDC67A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2019-02-11T16:32:00Z</dcterms:created>
  <dcterms:modified xsi:type="dcterms:W3CDTF">2019-02-11T16:33:00Z</dcterms:modified>
</cp:coreProperties>
</file>