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wtabStylesToggle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66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69"/>
      </w:tblGrid>
      <w:tr w:rsidR="005D22FA" w14:paraId="7A139407" w14:textId="77777777" w:rsidTr="00A248D6">
        <w:trPr>
          <w:trHeight w:val="567"/>
          <w:jc w:val="center"/>
        </w:trPr>
        <w:tc>
          <w:tcPr>
            <w:tcW w:w="5669" w:type="dxa"/>
          </w:tcPr>
          <w:p w14:paraId="27E0E73B" w14:textId="6FC67750" w:rsidR="001866A5" w:rsidRDefault="005D22FA" w:rsidP="000B6333">
            <w:pPr>
              <w:pStyle w:val="CoverParties"/>
            </w:pPr>
            <w:r>
              <w:t>Dated bl</w:t>
            </w:r>
            <w:bookmarkStart w:id="0" w:name="_GoBack"/>
            <w:bookmarkEnd w:id="0"/>
            <w:r>
              <w:t>ob</w:t>
            </w:r>
          </w:p>
        </w:tc>
      </w:tr>
      <w:tr w:rsidR="005D22FA" w14:paraId="3D926DDD" w14:textId="77777777" w:rsidTr="00A248D6">
        <w:trPr>
          <w:trHeight w:val="4535"/>
          <w:jc w:val="center"/>
        </w:trPr>
        <w:tc>
          <w:tcPr>
            <w:tcW w:w="5669" w:type="dxa"/>
            <w:tcBorders>
              <w:bottom w:val="single" w:sz="4" w:space="0" w:color="auto"/>
            </w:tcBorders>
          </w:tcPr>
          <w:p w14:paraId="5C22C953" w14:textId="77777777" w:rsidR="005D22FA" w:rsidRDefault="005D22FA" w:rsidP="003F1931">
            <w:pPr>
              <w:pStyle w:val="CoverParties"/>
            </w:pPr>
          </w:p>
        </w:tc>
      </w:tr>
      <w:tr w:rsidR="005D22FA" w:rsidRPr="0030039D" w14:paraId="10DA8343" w14:textId="77777777" w:rsidTr="00A248D6">
        <w:trPr>
          <w:trHeight w:val="1134"/>
          <w:jc w:val="center"/>
        </w:trPr>
        <w:tc>
          <w:tcPr>
            <w:tcW w:w="566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58D82AA" w14:textId="77777777" w:rsidR="005D22FA" w:rsidRPr="00AA71A2" w:rsidRDefault="005D22FA" w:rsidP="00582679">
            <w:pPr>
              <w:pStyle w:val="CoverTitle"/>
              <w:rPr>
                <w:lang w:val="en-US"/>
              </w:rPr>
            </w:pPr>
            <w:r w:rsidRPr="00AA71A2">
              <w:rPr>
                <w:lang w:val="en-US"/>
              </w:rPr>
              <w:t>AGREEMENT TITLE</w:t>
            </w:r>
            <w:r w:rsidRPr="00AA71A2">
              <w:rPr>
                <w:lang w:val="en-US"/>
              </w:rPr>
              <w:br/>
              <w:t>relating to blob</w:t>
            </w:r>
          </w:p>
        </w:tc>
      </w:tr>
      <w:tr w:rsidR="005D22FA" w:rsidRPr="0030039D" w14:paraId="1C299A18" w14:textId="77777777" w:rsidTr="00A248D6">
        <w:trPr>
          <w:trHeight w:val="4535"/>
          <w:jc w:val="center"/>
        </w:trPr>
        <w:tc>
          <w:tcPr>
            <w:tcW w:w="5669" w:type="dxa"/>
            <w:tcBorders>
              <w:top w:val="single" w:sz="4" w:space="0" w:color="auto"/>
            </w:tcBorders>
          </w:tcPr>
          <w:p w14:paraId="29EA4A1A" w14:textId="77777777" w:rsidR="005D22FA" w:rsidRPr="00AA71A2" w:rsidRDefault="005D22FA" w:rsidP="003F1931">
            <w:pPr>
              <w:pStyle w:val="CoverParties"/>
              <w:rPr>
                <w:lang w:val="en-US"/>
              </w:rPr>
            </w:pPr>
          </w:p>
        </w:tc>
      </w:tr>
    </w:tbl>
    <w:p w14:paraId="03094B9C" w14:textId="77777777" w:rsidR="005D22FA" w:rsidRPr="00AA71A2" w:rsidRDefault="005D22FA" w:rsidP="005D22FA">
      <w:pPr>
        <w:rPr>
          <w:lang w:val="en-US"/>
        </w:rPr>
        <w:sectPr w:rsidR="005D22FA" w:rsidRPr="00AA71A2" w:rsidSect="00582679">
          <w:headerReference w:type="first" r:id="rId9"/>
          <w:footerReference w:type="first" r:id="rId10"/>
          <w:pgSz w:w="12240" w:h="15840"/>
          <w:pgMar w:top="2268" w:right="1417" w:bottom="1984" w:left="1417" w:header="709" w:footer="578" w:gutter="0"/>
          <w:cols w:space="708"/>
          <w:titlePg/>
          <w:docGrid w:linePitch="360"/>
        </w:sectPr>
      </w:pPr>
    </w:p>
    <w:p w14:paraId="16A65EB0" w14:textId="77777777" w:rsidR="005D22FA" w:rsidRPr="00AA71A2" w:rsidRDefault="005D22FA" w:rsidP="005D22FA">
      <w:pPr>
        <w:pStyle w:val="TOCHeading1"/>
        <w:rPr>
          <w:lang w:val="en-US"/>
        </w:rPr>
      </w:pPr>
      <w:r w:rsidRPr="00AA71A2">
        <w:rPr>
          <w:lang w:val="en-US"/>
        </w:rPr>
        <w:lastRenderedPageBreak/>
        <w:t>TABLE OF CONTENTS</w:t>
      </w:r>
    </w:p>
    <w:p w14:paraId="078B5691" w14:textId="77777777" w:rsidR="005D22FA" w:rsidRPr="00AA71A2" w:rsidRDefault="005D22FA" w:rsidP="005D22FA">
      <w:pPr>
        <w:pStyle w:val="TOCHeading2"/>
        <w:rPr>
          <w:lang w:val="en-US"/>
        </w:rPr>
      </w:pPr>
      <w:r w:rsidRPr="00AA71A2">
        <w:rPr>
          <w:lang w:val="en-US"/>
        </w:rPr>
        <w:t>Clause</w:t>
      </w:r>
      <w:r w:rsidRPr="00AA71A2">
        <w:rPr>
          <w:lang w:val="en-US"/>
        </w:rPr>
        <w:tab/>
        <w:t>Page</w:t>
      </w:r>
    </w:p>
    <w:p w14:paraId="79DDBEB4" w14:textId="79C0B1ED" w:rsidR="005D22FA" w:rsidRDefault="00885418" w:rsidP="005D22FA">
      <w:r>
        <w:rPr>
          <w:b/>
          <w:bCs/>
          <w:noProof/>
          <w:lang w:val="en-US"/>
        </w:rPr>
        <w:fldChar w:fldCharType="begin"/>
      </w:r>
      <w:r>
        <w:rPr>
          <w:b/>
          <w:bCs/>
          <w:noProof/>
          <w:lang w:val="en-US"/>
        </w:rPr>
        <w:instrText xml:space="preserve"> TOC \o "1-1" \h \z \t "B&amp;F_Schedule_Number_1;1;B&amp;F_Schedule_Number_2;2;B&amp;F_Agreement_Heading_1;1;B&amp;F_Schedule_Heading_1;1;B&amp;F_Schedule_Heading_2;2" </w:instrText>
      </w:r>
      <w:r>
        <w:rPr>
          <w:b/>
          <w:bCs/>
          <w:noProof/>
          <w:lang w:val="en-US"/>
        </w:rPr>
        <w:fldChar w:fldCharType="separate"/>
      </w:r>
      <w:r w:rsidR="00435452">
        <w:rPr>
          <w:b/>
          <w:bCs/>
          <w:noProof/>
          <w:lang w:val="en-US"/>
        </w:rPr>
        <w:t>No table of contents entries found.</w:t>
      </w:r>
      <w:r>
        <w:rPr>
          <w:b/>
          <w:bCs/>
          <w:noProof/>
          <w:lang w:val="en-US"/>
        </w:rPr>
        <w:fldChar w:fldCharType="end"/>
      </w:r>
    </w:p>
    <w:p w14:paraId="4AEA0031" w14:textId="5F61FE27" w:rsidR="00C0695E" w:rsidRDefault="00C0695E" w:rsidP="005D22FA">
      <w:pPr>
        <w:rPr>
          <w:lang w:val="en-US"/>
        </w:rPr>
      </w:pPr>
    </w:p>
    <w:p w14:paraId="4D6019A6" w14:textId="77777777" w:rsidR="00D87757" w:rsidRPr="00AA71A2" w:rsidRDefault="00D87757" w:rsidP="005D22FA">
      <w:pPr>
        <w:rPr>
          <w:lang w:val="en-US"/>
        </w:rPr>
      </w:pPr>
    </w:p>
    <w:p w14:paraId="0E163AEF" w14:textId="77777777" w:rsidR="005D22FA" w:rsidRPr="00AA71A2" w:rsidRDefault="005D22FA" w:rsidP="005D22FA">
      <w:pPr>
        <w:rPr>
          <w:lang w:val="en-US"/>
        </w:rPr>
      </w:pPr>
    </w:p>
    <w:p w14:paraId="05DFA238" w14:textId="77777777" w:rsidR="005D22FA" w:rsidRPr="00AA71A2" w:rsidRDefault="005D22FA" w:rsidP="005D22FA">
      <w:pPr>
        <w:rPr>
          <w:lang w:val="en-US"/>
        </w:rPr>
        <w:sectPr w:rsidR="005D22FA" w:rsidRPr="00AA71A2" w:rsidSect="00582679">
          <w:headerReference w:type="default" r:id="rId11"/>
          <w:footerReference w:type="default" r:id="rId12"/>
          <w:headerReference w:type="first" r:id="rId13"/>
          <w:footerReference w:type="first" r:id="rId14"/>
          <w:pgSz w:w="12240" w:h="15840"/>
          <w:pgMar w:top="2268" w:right="1417" w:bottom="1984" w:left="1417" w:header="709" w:footer="578" w:gutter="0"/>
          <w:cols w:space="708"/>
          <w:titlePg/>
          <w:docGrid w:linePitch="360"/>
        </w:sectPr>
      </w:pPr>
    </w:p>
    <w:p w14:paraId="1D1A5C13" w14:textId="77777777" w:rsidR="00B22EE0" w:rsidRDefault="00B22EE0" w:rsidP="00E719E0"/>
    <w:sectPr w:rsidR="00B22EE0" w:rsidSect="00582679">
      <w:headerReference w:type="default" r:id="rId15"/>
      <w:headerReference w:type="first" r:id="rId16"/>
      <w:footerReference w:type="first" r:id="rId17"/>
      <w:pgSz w:w="12240" w:h="15840"/>
      <w:pgMar w:top="2268" w:right="1417" w:bottom="1984" w:left="1417" w:header="709" w:footer="57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AFA391B" w14:textId="77777777" w:rsidR="00490973" w:rsidRDefault="00490973">
      <w:pPr>
        <w:spacing w:after="0" w:line="240" w:lineRule="auto"/>
      </w:pPr>
      <w:r>
        <w:separator/>
      </w:r>
    </w:p>
  </w:endnote>
  <w:endnote w:type="continuationSeparator" w:id="0">
    <w:p w14:paraId="50D8E63F" w14:textId="77777777" w:rsidR="00490973" w:rsidRDefault="004909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alias w:val="Firm information"/>
      <w:id w:val="1147477372"/>
      <w:showingPlcHdr/>
    </w:sdtPr>
    <w:sdtEndPr/>
    <w:sdtContent>
      <w:p w14:paraId="4EC9C710" w14:textId="77777777" w:rsidR="00953161" w:rsidRDefault="00953161">
        <w:pPr>
          <w:pStyle w:val="Footer"/>
        </w:pPr>
        <w:r w:rsidRPr="005A77DB">
          <w:rPr>
            <w:rStyle w:val="PlaceholderText"/>
          </w:rPr>
          <w:t>Firm information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DE412C" w14:textId="77777777" w:rsidR="00953161" w:rsidRDefault="0095316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20C146" w14:textId="77777777" w:rsidR="00953161" w:rsidRDefault="00953161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E2FCBF" w14:textId="77777777" w:rsidR="00953161" w:rsidRDefault="0095316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FC4139" w14:textId="77777777" w:rsidR="00490973" w:rsidRDefault="00490973">
      <w:pPr>
        <w:spacing w:after="0" w:line="240" w:lineRule="auto"/>
      </w:pPr>
      <w:r>
        <w:separator/>
      </w:r>
    </w:p>
  </w:footnote>
  <w:footnote w:type="continuationSeparator" w:id="0">
    <w:p w14:paraId="39CC0315" w14:textId="77777777" w:rsidR="00490973" w:rsidRDefault="004909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alias w:val="Logo"/>
      <w:id w:val="2004536252"/>
      <w:showingPlcHdr/>
      <w:picture/>
    </w:sdtPr>
    <w:sdtEndPr/>
    <w:sdtContent>
      <w:p w14:paraId="22A50F37" w14:textId="77777777" w:rsidR="00953161" w:rsidRDefault="00953161">
        <w:pPr>
          <w:pStyle w:val="Header"/>
        </w:pPr>
        <w:r>
          <w:rPr>
            <w:noProof/>
            <w:lang w:eastAsia="de-DE"/>
          </w:rPr>
          <w:drawing>
            <wp:inline distT="0" distB="0" distL="0" distR="0" wp14:anchorId="5801EEE7" wp14:editId="5D36F459">
              <wp:extent cx="1080000" cy="288000"/>
              <wp:effectExtent l="0" t="0" r="6350" b="0"/>
              <wp:docPr id="2" name="Pictur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1080000" cy="288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D7D50B" w14:textId="77777777" w:rsidR="00953161" w:rsidRDefault="0095316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3D38CD" w14:textId="77777777" w:rsidR="00953161" w:rsidRDefault="00953161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2F4994" w14:textId="77777777" w:rsidR="00953161" w:rsidRDefault="00953161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998BBC" w14:textId="77777777" w:rsidR="00953161" w:rsidRDefault="0095316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974F82"/>
    <w:multiLevelType w:val="multilevel"/>
    <w:tmpl w:val="7C344722"/>
    <w:lvl w:ilvl="0">
      <w:start w:val="1"/>
      <w:numFmt w:val="decimal"/>
      <w:lvlText w:val="%1."/>
      <w:lvlJc w:val="left"/>
      <w:pPr>
        <w:tabs>
          <w:tab w:val="num" w:pos="709"/>
        </w:tabs>
        <w:ind w:left="709" w:hanging="709"/>
      </w:pPr>
      <w:rPr>
        <w:rFonts w:hint="default"/>
        <w:b w:val="0"/>
        <w:i w:val="0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  <w:b w:val="0"/>
        <w:i w:val="0"/>
      </w:rPr>
    </w:lvl>
    <w:lvl w:ilvl="2">
      <w:start w:val="1"/>
      <w:numFmt w:val="decimal"/>
      <w:lvlText w:val="%1.%2.%3"/>
      <w:lvlJc w:val="left"/>
      <w:pPr>
        <w:tabs>
          <w:tab w:val="num" w:pos="1417"/>
        </w:tabs>
        <w:ind w:left="1417" w:hanging="708"/>
      </w:pPr>
      <w:rPr>
        <w:rFonts w:hint="default"/>
        <w:sz w:val="20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709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835"/>
        </w:tabs>
        <w:ind w:left="2835" w:hanging="709"/>
      </w:pPr>
      <w:rPr>
        <w:rFonts w:hint="default"/>
      </w:rPr>
    </w:lvl>
    <w:lvl w:ilvl="5">
      <w:start w:val="1"/>
      <w:numFmt w:val="upperLetter"/>
      <w:lvlText w:val="(%6)"/>
      <w:lvlJc w:val="left"/>
      <w:pPr>
        <w:tabs>
          <w:tab w:val="num" w:pos="3543"/>
        </w:tabs>
        <w:ind w:left="3543" w:hanging="708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4252"/>
        </w:tabs>
        <w:ind w:left="4252" w:hanging="709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4961"/>
        </w:tabs>
        <w:ind w:left="4961" w:hanging="709"/>
      </w:pPr>
      <w:rPr>
        <w:rFonts w:hint="default"/>
      </w:rPr>
    </w:lvl>
    <w:lvl w:ilvl="8">
      <w:start w:val="1"/>
      <w:numFmt w:val="upperRoman"/>
      <w:lvlText w:val="(%9)"/>
      <w:lvlJc w:val="left"/>
      <w:pPr>
        <w:tabs>
          <w:tab w:val="num" w:pos="5669"/>
        </w:tabs>
        <w:ind w:left="5669" w:hanging="708"/>
      </w:pPr>
      <w:rPr>
        <w:rFonts w:hint="default"/>
      </w:rPr>
    </w:lvl>
  </w:abstractNum>
  <w:abstractNum w:abstractNumId="1" w15:restartNumberingAfterBreak="0">
    <w:nsid w:val="0AC00C86"/>
    <w:multiLevelType w:val="multilevel"/>
    <w:tmpl w:val="C22EFF5C"/>
    <w:lvl w:ilvl="0">
      <w:start w:val="1"/>
      <w:numFmt w:val="decimal"/>
      <w:pStyle w:val="BFAgreementNumber1"/>
      <w:lvlText w:val="%1."/>
      <w:lvlJc w:val="left"/>
      <w:pPr>
        <w:tabs>
          <w:tab w:val="num" w:pos="709"/>
        </w:tabs>
        <w:ind w:left="709" w:hanging="709"/>
      </w:pPr>
    </w:lvl>
    <w:lvl w:ilvl="1">
      <w:start w:val="1"/>
      <w:numFmt w:val="decimal"/>
      <w:pStyle w:val="BFAgreementNumber2"/>
      <w:lvlText w:val="%1.%2"/>
      <w:lvlJc w:val="left"/>
      <w:pPr>
        <w:tabs>
          <w:tab w:val="num" w:pos="709"/>
        </w:tabs>
        <w:ind w:left="709" w:hanging="709"/>
      </w:pPr>
    </w:lvl>
    <w:lvl w:ilvl="2">
      <w:start w:val="1"/>
      <w:numFmt w:val="lowerLetter"/>
      <w:pStyle w:val="BFAgreementNumber3"/>
      <w:lvlText w:val="(%3)"/>
      <w:lvlJc w:val="left"/>
      <w:pPr>
        <w:tabs>
          <w:tab w:val="num" w:pos="1417"/>
        </w:tabs>
        <w:ind w:left="1417" w:hanging="708"/>
      </w:pPr>
    </w:lvl>
    <w:lvl w:ilvl="3">
      <w:start w:val="1"/>
      <w:numFmt w:val="lowerRoman"/>
      <w:pStyle w:val="BFAgreementNumber4"/>
      <w:lvlText w:val="(%4)"/>
      <w:lvlJc w:val="left"/>
      <w:pPr>
        <w:tabs>
          <w:tab w:val="num" w:pos="2126"/>
        </w:tabs>
        <w:ind w:left="2126" w:hanging="709"/>
      </w:pPr>
    </w:lvl>
    <w:lvl w:ilvl="4">
      <w:start w:val="1"/>
      <w:numFmt w:val="upperLetter"/>
      <w:pStyle w:val="BFAgreementNumber5"/>
      <w:lvlText w:val="(%5)"/>
      <w:lvlJc w:val="left"/>
      <w:pPr>
        <w:tabs>
          <w:tab w:val="num" w:pos="2835"/>
        </w:tabs>
        <w:ind w:left="2835" w:hanging="709"/>
      </w:pPr>
    </w:lvl>
    <w:lvl w:ilvl="5">
      <w:start w:val="1"/>
      <w:numFmt w:val="decimal"/>
      <w:pStyle w:val="BFAgreementNumber6"/>
      <w:lvlText w:val="(%6)"/>
      <w:lvlJc w:val="left"/>
      <w:pPr>
        <w:tabs>
          <w:tab w:val="num" w:pos="3543"/>
        </w:tabs>
        <w:ind w:left="3543" w:hanging="708"/>
      </w:pPr>
    </w:lvl>
    <w:lvl w:ilvl="6">
      <w:start w:val="1"/>
      <w:numFmt w:val="lowerLetter"/>
      <w:pStyle w:val="BFAgreementNumber7"/>
      <w:lvlText w:val="(%7)"/>
      <w:lvlJc w:val="left"/>
      <w:pPr>
        <w:tabs>
          <w:tab w:val="num" w:pos="4252"/>
        </w:tabs>
        <w:ind w:left="4252" w:hanging="709"/>
      </w:pPr>
    </w:lvl>
    <w:lvl w:ilvl="7">
      <w:start w:val="1"/>
      <w:numFmt w:val="lowerRoman"/>
      <w:pStyle w:val="BFAgreementNumber8"/>
      <w:lvlText w:val="(%8)"/>
      <w:lvlJc w:val="left"/>
      <w:pPr>
        <w:tabs>
          <w:tab w:val="num" w:pos="4961"/>
        </w:tabs>
        <w:ind w:left="4961" w:hanging="709"/>
      </w:pPr>
    </w:lvl>
    <w:lvl w:ilvl="8">
      <w:start w:val="1"/>
      <w:numFmt w:val="upperRoman"/>
      <w:pStyle w:val="BFAgreementNumber9"/>
      <w:lvlText w:val="(%9)"/>
      <w:lvlJc w:val="left"/>
      <w:pPr>
        <w:tabs>
          <w:tab w:val="num" w:pos="5669"/>
        </w:tabs>
        <w:ind w:left="5669" w:hanging="708"/>
      </w:pPr>
    </w:lvl>
  </w:abstractNum>
  <w:abstractNum w:abstractNumId="2" w15:restartNumberingAfterBreak="0">
    <w:nsid w:val="0D6172AE"/>
    <w:multiLevelType w:val="multilevel"/>
    <w:tmpl w:val="D5C48314"/>
    <w:lvl w:ilvl="0">
      <w:start w:val="1"/>
      <w:numFmt w:val="none"/>
      <w:pStyle w:val="Definitions1"/>
      <w:suff w:val="nothing"/>
      <w:lvlText w:val=""/>
      <w:lvlJc w:val="left"/>
      <w:pPr>
        <w:ind w:left="709" w:firstLine="0"/>
      </w:pPr>
    </w:lvl>
    <w:lvl w:ilvl="1">
      <w:start w:val="1"/>
      <w:numFmt w:val="lowerLetter"/>
      <w:pStyle w:val="Definitions2"/>
      <w:lvlText w:val="(%2)"/>
      <w:lvlJc w:val="left"/>
      <w:pPr>
        <w:tabs>
          <w:tab w:val="num" w:pos="1417"/>
        </w:tabs>
        <w:ind w:left="1417" w:hanging="708"/>
      </w:pPr>
    </w:lvl>
    <w:lvl w:ilvl="2">
      <w:start w:val="1"/>
      <w:numFmt w:val="lowerRoman"/>
      <w:pStyle w:val="Definitions3"/>
      <w:lvlText w:val="(%3)"/>
      <w:lvlJc w:val="left"/>
      <w:pPr>
        <w:tabs>
          <w:tab w:val="num" w:pos="2126"/>
        </w:tabs>
        <w:ind w:left="2126" w:hanging="709"/>
      </w:pPr>
    </w:lvl>
    <w:lvl w:ilvl="3">
      <w:start w:val="1"/>
      <w:numFmt w:val="upperLetter"/>
      <w:pStyle w:val="Definitions4"/>
      <w:lvlText w:val="(%4)"/>
      <w:lvlJc w:val="left"/>
      <w:pPr>
        <w:tabs>
          <w:tab w:val="num" w:pos="2835"/>
        </w:tabs>
        <w:ind w:left="2835" w:hanging="709"/>
      </w:pPr>
    </w:lvl>
    <w:lvl w:ilvl="4">
      <w:start w:val="1"/>
      <w:numFmt w:val="decimal"/>
      <w:pStyle w:val="Definitions5"/>
      <w:lvlText w:val="(%5)"/>
      <w:lvlJc w:val="left"/>
      <w:pPr>
        <w:tabs>
          <w:tab w:val="num" w:pos="3543"/>
        </w:tabs>
        <w:ind w:left="3543" w:hanging="708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3042B0D"/>
    <w:multiLevelType w:val="multilevel"/>
    <w:tmpl w:val="17206C72"/>
    <w:lvl w:ilvl="0">
      <w:start w:val="1"/>
      <w:numFmt w:val="decimal"/>
      <w:pStyle w:val="BFScheduleNumber1"/>
      <w:suff w:val="nothing"/>
      <w:lvlText w:val="Schedule %1"/>
      <w:lvlJc w:val="left"/>
      <w:pPr>
        <w:ind w:left="0" w:firstLine="0"/>
      </w:pPr>
      <w:rPr>
        <w:b/>
      </w:rPr>
    </w:lvl>
    <w:lvl w:ilvl="1">
      <w:start w:val="1"/>
      <w:numFmt w:val="decimal"/>
      <w:pStyle w:val="BFScheduleNumber2"/>
      <w:suff w:val="nothing"/>
      <w:lvlText w:val="Part %2"/>
      <w:lvlJc w:val="left"/>
      <w:pPr>
        <w:ind w:left="0" w:firstLine="0"/>
      </w:pPr>
      <w:rPr>
        <w:b/>
      </w:rPr>
    </w:lvl>
    <w:lvl w:ilvl="2">
      <w:start w:val="1"/>
      <w:numFmt w:val="decimal"/>
      <w:pStyle w:val="BFScheduleNumber3"/>
      <w:lvlText w:val="%3."/>
      <w:lvlJc w:val="left"/>
      <w:pPr>
        <w:tabs>
          <w:tab w:val="num" w:pos="709"/>
        </w:tabs>
        <w:ind w:left="709" w:hanging="709"/>
      </w:pPr>
    </w:lvl>
    <w:lvl w:ilvl="3">
      <w:start w:val="1"/>
      <w:numFmt w:val="decimal"/>
      <w:pStyle w:val="BFScheduleNumber4"/>
      <w:isLgl/>
      <w:lvlText w:val="%3.%4"/>
      <w:lvlJc w:val="left"/>
      <w:pPr>
        <w:tabs>
          <w:tab w:val="num" w:pos="709"/>
        </w:tabs>
        <w:ind w:left="709" w:hanging="709"/>
      </w:pPr>
    </w:lvl>
    <w:lvl w:ilvl="4">
      <w:start w:val="1"/>
      <w:numFmt w:val="lowerLetter"/>
      <w:pStyle w:val="BFScheduleNumber5"/>
      <w:lvlText w:val="(%5)"/>
      <w:lvlJc w:val="left"/>
      <w:pPr>
        <w:tabs>
          <w:tab w:val="num" w:pos="1417"/>
        </w:tabs>
        <w:ind w:left="1417" w:hanging="708"/>
      </w:pPr>
    </w:lvl>
    <w:lvl w:ilvl="5">
      <w:start w:val="1"/>
      <w:numFmt w:val="lowerRoman"/>
      <w:pStyle w:val="BFScheduleNumber6"/>
      <w:lvlText w:val="(%6)"/>
      <w:lvlJc w:val="left"/>
      <w:pPr>
        <w:tabs>
          <w:tab w:val="num" w:pos="2126"/>
        </w:tabs>
        <w:ind w:left="2126" w:hanging="709"/>
      </w:pPr>
    </w:lvl>
    <w:lvl w:ilvl="6">
      <w:start w:val="1"/>
      <w:numFmt w:val="upperLetter"/>
      <w:pStyle w:val="BFScheduleNumber7"/>
      <w:lvlText w:val="(%7)"/>
      <w:lvlJc w:val="left"/>
      <w:pPr>
        <w:tabs>
          <w:tab w:val="num" w:pos="2835"/>
        </w:tabs>
        <w:ind w:left="2835" w:hanging="709"/>
      </w:pPr>
    </w:lvl>
    <w:lvl w:ilvl="7">
      <w:start w:val="1"/>
      <w:numFmt w:val="decimal"/>
      <w:pStyle w:val="BFScheduleNumber8"/>
      <w:lvlText w:val="(%8)"/>
      <w:lvlJc w:val="left"/>
      <w:pPr>
        <w:tabs>
          <w:tab w:val="num" w:pos="3543"/>
        </w:tabs>
        <w:ind w:left="3543" w:hanging="708"/>
      </w:pPr>
    </w:lvl>
    <w:lvl w:ilvl="8">
      <w:start w:val="1"/>
      <w:numFmt w:val="lowerLetter"/>
      <w:pStyle w:val="BFScheduleNumber9"/>
      <w:lvlText w:val="(%9)"/>
      <w:lvlJc w:val="left"/>
      <w:pPr>
        <w:tabs>
          <w:tab w:val="num" w:pos="4252"/>
        </w:tabs>
        <w:ind w:left="4252" w:hanging="709"/>
      </w:pPr>
    </w:lvl>
  </w:abstractNum>
  <w:abstractNum w:abstractNumId="4" w15:restartNumberingAfterBreak="0">
    <w:nsid w:val="13F54344"/>
    <w:multiLevelType w:val="singleLevel"/>
    <w:tmpl w:val="A1E2D984"/>
    <w:lvl w:ilvl="0">
      <w:start w:val="1"/>
      <w:numFmt w:val="upperLetter"/>
      <w:lvlRestart w:val="0"/>
      <w:pStyle w:val="ListAlphaCaps2"/>
      <w:lvlText w:val="(%1)"/>
      <w:lvlJc w:val="left"/>
      <w:pPr>
        <w:ind w:left="1417" w:hanging="708"/>
      </w:pPr>
    </w:lvl>
  </w:abstractNum>
  <w:abstractNum w:abstractNumId="5" w15:restartNumberingAfterBreak="0">
    <w:nsid w:val="17850D96"/>
    <w:multiLevelType w:val="singleLevel"/>
    <w:tmpl w:val="BFB2AD0C"/>
    <w:lvl w:ilvl="0">
      <w:start w:val="1"/>
      <w:numFmt w:val="lowerRoman"/>
      <w:lvlRestart w:val="0"/>
      <w:pStyle w:val="ListRoman4"/>
      <w:lvlText w:val="(%1)"/>
      <w:lvlJc w:val="left"/>
      <w:pPr>
        <w:ind w:left="2835" w:hanging="709"/>
      </w:pPr>
    </w:lvl>
  </w:abstractNum>
  <w:abstractNum w:abstractNumId="6" w15:restartNumberingAfterBreak="0">
    <w:nsid w:val="19A21E6B"/>
    <w:multiLevelType w:val="singleLevel"/>
    <w:tmpl w:val="64687754"/>
    <w:lvl w:ilvl="0">
      <w:start w:val="1"/>
      <w:numFmt w:val="bullet"/>
      <w:lvlRestart w:val="0"/>
      <w:pStyle w:val="Hyphen3"/>
      <w:lvlText w:val="-"/>
      <w:lvlJc w:val="left"/>
      <w:pPr>
        <w:ind w:left="2126" w:hanging="709"/>
      </w:pPr>
      <w:rPr>
        <w:rFonts w:ascii="Symbol" w:hAnsi="Symbol" w:hint="default"/>
      </w:rPr>
    </w:lvl>
  </w:abstractNum>
  <w:abstractNum w:abstractNumId="7" w15:restartNumberingAfterBreak="0">
    <w:nsid w:val="1A893B8E"/>
    <w:multiLevelType w:val="singleLevel"/>
    <w:tmpl w:val="A316FF98"/>
    <w:lvl w:ilvl="0">
      <w:start w:val="1"/>
      <w:numFmt w:val="bullet"/>
      <w:lvlRestart w:val="0"/>
      <w:pStyle w:val="Bullet4"/>
      <w:lvlText w:val=""/>
      <w:lvlJc w:val="left"/>
      <w:pPr>
        <w:ind w:left="2835" w:hanging="709"/>
      </w:pPr>
      <w:rPr>
        <w:rFonts w:ascii="Symbol" w:hAnsi="Symbol" w:hint="default"/>
      </w:rPr>
    </w:lvl>
  </w:abstractNum>
  <w:abstractNum w:abstractNumId="8" w15:restartNumberingAfterBreak="0">
    <w:nsid w:val="1E083E08"/>
    <w:multiLevelType w:val="singleLevel"/>
    <w:tmpl w:val="3AF2D0FE"/>
    <w:lvl w:ilvl="0">
      <w:start w:val="1"/>
      <w:numFmt w:val="lowerRoman"/>
      <w:lvlRestart w:val="0"/>
      <w:pStyle w:val="ListRoman2"/>
      <w:lvlText w:val="(%1)"/>
      <w:lvlJc w:val="left"/>
      <w:pPr>
        <w:ind w:left="1417" w:hanging="708"/>
      </w:pPr>
    </w:lvl>
  </w:abstractNum>
  <w:abstractNum w:abstractNumId="9" w15:restartNumberingAfterBreak="0">
    <w:nsid w:val="1E322A41"/>
    <w:multiLevelType w:val="singleLevel"/>
    <w:tmpl w:val="399C7F18"/>
    <w:lvl w:ilvl="0">
      <w:start w:val="1"/>
      <w:numFmt w:val="upperLetter"/>
      <w:lvlRestart w:val="0"/>
      <w:pStyle w:val="ListAlphaCaps1"/>
      <w:lvlText w:val="(%1)"/>
      <w:lvlJc w:val="left"/>
      <w:pPr>
        <w:ind w:left="709" w:hanging="709"/>
      </w:pPr>
    </w:lvl>
  </w:abstractNum>
  <w:abstractNum w:abstractNumId="10" w15:restartNumberingAfterBreak="0">
    <w:nsid w:val="20A46AF2"/>
    <w:multiLevelType w:val="singleLevel"/>
    <w:tmpl w:val="1C5A3360"/>
    <w:lvl w:ilvl="0">
      <w:start w:val="1"/>
      <w:numFmt w:val="upperLetter"/>
      <w:lvlRestart w:val="0"/>
      <w:pStyle w:val="Recitals"/>
      <w:lvlText w:val="(%1)"/>
      <w:lvlJc w:val="left"/>
      <w:pPr>
        <w:ind w:left="709" w:hanging="709"/>
      </w:pPr>
    </w:lvl>
  </w:abstractNum>
  <w:abstractNum w:abstractNumId="11" w15:restartNumberingAfterBreak="0">
    <w:nsid w:val="2625070E"/>
    <w:multiLevelType w:val="singleLevel"/>
    <w:tmpl w:val="ADA41D24"/>
    <w:lvl w:ilvl="0">
      <w:start w:val="1"/>
      <w:numFmt w:val="decimal"/>
      <w:lvlRestart w:val="0"/>
      <w:pStyle w:val="ListArabic1"/>
      <w:lvlText w:val="(%1)"/>
      <w:lvlJc w:val="left"/>
      <w:pPr>
        <w:ind w:left="709" w:hanging="709"/>
      </w:pPr>
    </w:lvl>
  </w:abstractNum>
  <w:abstractNum w:abstractNumId="12" w15:restartNumberingAfterBreak="0">
    <w:nsid w:val="27006EE3"/>
    <w:multiLevelType w:val="singleLevel"/>
    <w:tmpl w:val="D7B4A50C"/>
    <w:lvl w:ilvl="0">
      <w:start w:val="1"/>
      <w:numFmt w:val="bullet"/>
      <w:lvlRestart w:val="0"/>
      <w:pStyle w:val="Bullet1"/>
      <w:lvlText w:val=""/>
      <w:lvlJc w:val="left"/>
      <w:pPr>
        <w:ind w:left="709" w:hanging="709"/>
      </w:pPr>
      <w:rPr>
        <w:rFonts w:ascii="Symbol" w:hAnsi="Symbol" w:hint="default"/>
      </w:rPr>
    </w:lvl>
  </w:abstractNum>
  <w:abstractNum w:abstractNumId="13" w15:restartNumberingAfterBreak="0">
    <w:nsid w:val="2C9217F1"/>
    <w:multiLevelType w:val="singleLevel"/>
    <w:tmpl w:val="99746D3E"/>
    <w:lvl w:ilvl="0">
      <w:start w:val="1"/>
      <w:numFmt w:val="lowerLetter"/>
      <w:lvlRestart w:val="0"/>
      <w:pStyle w:val="ListAlpha4"/>
      <w:lvlText w:val="(%1)"/>
      <w:lvlJc w:val="left"/>
      <w:pPr>
        <w:ind w:left="2835" w:hanging="709"/>
      </w:pPr>
    </w:lvl>
  </w:abstractNum>
  <w:abstractNum w:abstractNumId="14" w15:restartNumberingAfterBreak="0">
    <w:nsid w:val="31FA0216"/>
    <w:multiLevelType w:val="multilevel"/>
    <w:tmpl w:val="CB08A2D0"/>
    <w:lvl w:ilvl="0">
      <w:start w:val="1"/>
      <w:numFmt w:val="decimal"/>
      <w:pStyle w:val="ListLegal1"/>
      <w:lvlText w:val="%1."/>
      <w:lvlJc w:val="left"/>
      <w:pPr>
        <w:tabs>
          <w:tab w:val="num" w:pos="709"/>
        </w:tabs>
        <w:ind w:left="709" w:hanging="709"/>
      </w:pPr>
    </w:lvl>
    <w:lvl w:ilvl="1">
      <w:start w:val="1"/>
      <w:numFmt w:val="decimal"/>
      <w:pStyle w:val="ListLegal2"/>
      <w:lvlText w:val="%1.%2"/>
      <w:lvlJc w:val="left"/>
      <w:pPr>
        <w:tabs>
          <w:tab w:val="num" w:pos="1417"/>
        </w:tabs>
        <w:ind w:left="1417" w:hanging="708"/>
      </w:pPr>
    </w:lvl>
    <w:lvl w:ilvl="2">
      <w:start w:val="1"/>
      <w:numFmt w:val="decimal"/>
      <w:lvlRestart w:val="1"/>
      <w:pStyle w:val="ListLegal3"/>
      <w:lvlText w:val="%1.%2.%3"/>
      <w:lvlJc w:val="left"/>
      <w:pPr>
        <w:tabs>
          <w:tab w:val="num" w:pos="2126"/>
        </w:tabs>
        <w:ind w:left="2126" w:hanging="709"/>
      </w:pPr>
      <w:rPr>
        <w:sz w:val="20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0107229"/>
    <w:multiLevelType w:val="singleLevel"/>
    <w:tmpl w:val="F7B2EC6C"/>
    <w:lvl w:ilvl="0">
      <w:start w:val="1"/>
      <w:numFmt w:val="bullet"/>
      <w:lvlRestart w:val="0"/>
      <w:pStyle w:val="Hyphen1"/>
      <w:lvlText w:val="-"/>
      <w:lvlJc w:val="left"/>
      <w:pPr>
        <w:ind w:left="709" w:hanging="709"/>
      </w:pPr>
      <w:rPr>
        <w:rFonts w:ascii="Symbol" w:hAnsi="Symbol" w:hint="default"/>
      </w:rPr>
    </w:lvl>
  </w:abstractNum>
  <w:abstractNum w:abstractNumId="16" w15:restartNumberingAfterBreak="0">
    <w:nsid w:val="41C2657A"/>
    <w:multiLevelType w:val="singleLevel"/>
    <w:tmpl w:val="8A648608"/>
    <w:lvl w:ilvl="0">
      <w:start w:val="1"/>
      <w:numFmt w:val="bullet"/>
      <w:lvlRestart w:val="0"/>
      <w:pStyle w:val="Bullet2"/>
      <w:lvlText w:val=""/>
      <w:lvlJc w:val="left"/>
      <w:pPr>
        <w:ind w:left="1417" w:hanging="708"/>
      </w:pPr>
      <w:rPr>
        <w:rFonts w:ascii="Symbol" w:hAnsi="Symbol" w:hint="default"/>
      </w:rPr>
    </w:lvl>
  </w:abstractNum>
  <w:abstractNum w:abstractNumId="17" w15:restartNumberingAfterBreak="0">
    <w:nsid w:val="49116067"/>
    <w:multiLevelType w:val="singleLevel"/>
    <w:tmpl w:val="084A59C0"/>
    <w:lvl w:ilvl="0">
      <w:start w:val="1"/>
      <w:numFmt w:val="bullet"/>
      <w:lvlRestart w:val="0"/>
      <w:pStyle w:val="Hyphen4"/>
      <w:lvlText w:val="-"/>
      <w:lvlJc w:val="left"/>
      <w:pPr>
        <w:ind w:left="2835" w:hanging="709"/>
      </w:pPr>
      <w:rPr>
        <w:rFonts w:ascii="Symbol" w:hAnsi="Symbol" w:hint="default"/>
      </w:rPr>
    </w:lvl>
  </w:abstractNum>
  <w:abstractNum w:abstractNumId="18" w15:restartNumberingAfterBreak="0">
    <w:nsid w:val="4D12793A"/>
    <w:multiLevelType w:val="singleLevel"/>
    <w:tmpl w:val="C674EB0A"/>
    <w:lvl w:ilvl="0">
      <w:start w:val="1"/>
      <w:numFmt w:val="lowerLetter"/>
      <w:lvlRestart w:val="0"/>
      <w:pStyle w:val="ListAlpha3"/>
      <w:lvlText w:val="(%1)"/>
      <w:lvlJc w:val="left"/>
      <w:pPr>
        <w:ind w:left="2126" w:hanging="709"/>
      </w:pPr>
    </w:lvl>
  </w:abstractNum>
  <w:abstractNum w:abstractNumId="19" w15:restartNumberingAfterBreak="0">
    <w:nsid w:val="4F036259"/>
    <w:multiLevelType w:val="singleLevel"/>
    <w:tmpl w:val="0D6087F8"/>
    <w:lvl w:ilvl="0">
      <w:start w:val="1"/>
      <w:numFmt w:val="lowerLetter"/>
      <w:lvlRestart w:val="0"/>
      <w:pStyle w:val="ListAlpha2"/>
      <w:lvlText w:val="(%1)"/>
      <w:lvlJc w:val="left"/>
      <w:pPr>
        <w:ind w:left="1417" w:hanging="708"/>
      </w:pPr>
    </w:lvl>
  </w:abstractNum>
  <w:abstractNum w:abstractNumId="20" w15:restartNumberingAfterBreak="0">
    <w:nsid w:val="52704C51"/>
    <w:multiLevelType w:val="singleLevel"/>
    <w:tmpl w:val="8E40B692"/>
    <w:lvl w:ilvl="0">
      <w:start w:val="1"/>
      <w:numFmt w:val="bullet"/>
      <w:lvlRestart w:val="0"/>
      <w:pStyle w:val="Hyphen2"/>
      <w:lvlText w:val="-"/>
      <w:lvlJc w:val="left"/>
      <w:pPr>
        <w:ind w:left="1417" w:hanging="708"/>
      </w:pPr>
      <w:rPr>
        <w:rFonts w:ascii="Symbol" w:hAnsi="Symbol" w:hint="default"/>
      </w:rPr>
    </w:lvl>
  </w:abstractNum>
  <w:abstractNum w:abstractNumId="21" w15:restartNumberingAfterBreak="0">
    <w:nsid w:val="5658426D"/>
    <w:multiLevelType w:val="singleLevel"/>
    <w:tmpl w:val="A17CBE94"/>
    <w:lvl w:ilvl="0">
      <w:start w:val="1"/>
      <w:numFmt w:val="upperLetter"/>
      <w:lvlRestart w:val="0"/>
      <w:pStyle w:val="ListAlphaCaps3"/>
      <w:lvlText w:val="(%1)"/>
      <w:lvlJc w:val="left"/>
      <w:pPr>
        <w:ind w:left="2126" w:hanging="709"/>
      </w:pPr>
    </w:lvl>
  </w:abstractNum>
  <w:abstractNum w:abstractNumId="22" w15:restartNumberingAfterBreak="0">
    <w:nsid w:val="5A037452"/>
    <w:multiLevelType w:val="singleLevel"/>
    <w:tmpl w:val="CF128194"/>
    <w:lvl w:ilvl="0">
      <w:start w:val="1"/>
      <w:numFmt w:val="decimal"/>
      <w:lvlRestart w:val="0"/>
      <w:pStyle w:val="ListArabic4"/>
      <w:lvlText w:val="(%1)"/>
      <w:lvlJc w:val="left"/>
      <w:pPr>
        <w:ind w:left="2835" w:hanging="709"/>
      </w:pPr>
    </w:lvl>
  </w:abstractNum>
  <w:abstractNum w:abstractNumId="23" w15:restartNumberingAfterBreak="0">
    <w:nsid w:val="5A3434BC"/>
    <w:multiLevelType w:val="singleLevel"/>
    <w:tmpl w:val="CFBC01AE"/>
    <w:lvl w:ilvl="0">
      <w:start w:val="1"/>
      <w:numFmt w:val="upperLetter"/>
      <w:lvlRestart w:val="0"/>
      <w:pStyle w:val="ListAlphaCaps4"/>
      <w:lvlText w:val="(%1)"/>
      <w:lvlJc w:val="left"/>
      <w:pPr>
        <w:ind w:left="2835" w:hanging="709"/>
      </w:pPr>
    </w:lvl>
  </w:abstractNum>
  <w:abstractNum w:abstractNumId="24" w15:restartNumberingAfterBreak="0">
    <w:nsid w:val="600869EF"/>
    <w:multiLevelType w:val="singleLevel"/>
    <w:tmpl w:val="3092C748"/>
    <w:lvl w:ilvl="0">
      <w:start w:val="1"/>
      <w:numFmt w:val="lowerRoman"/>
      <w:lvlRestart w:val="0"/>
      <w:pStyle w:val="ListRoman3"/>
      <w:lvlText w:val="(%1)"/>
      <w:lvlJc w:val="left"/>
      <w:pPr>
        <w:ind w:left="2126" w:hanging="709"/>
      </w:pPr>
    </w:lvl>
  </w:abstractNum>
  <w:abstractNum w:abstractNumId="25" w15:restartNumberingAfterBreak="0">
    <w:nsid w:val="67D23387"/>
    <w:multiLevelType w:val="multilevel"/>
    <w:tmpl w:val="BC569E76"/>
    <w:lvl w:ilvl="0">
      <w:start w:val="1"/>
      <w:numFmt w:val="decimal"/>
      <w:pStyle w:val="Standard1"/>
      <w:lvlText w:val="%1."/>
      <w:lvlJc w:val="left"/>
      <w:pPr>
        <w:tabs>
          <w:tab w:val="num" w:pos="709"/>
        </w:tabs>
        <w:ind w:left="709" w:hanging="709"/>
      </w:pPr>
      <w:rPr>
        <w:b/>
      </w:rPr>
    </w:lvl>
    <w:lvl w:ilvl="1">
      <w:start w:val="1"/>
      <w:numFmt w:val="decimal"/>
      <w:pStyle w:val="Standard2"/>
      <w:lvlText w:val="%1.%2"/>
      <w:lvlJc w:val="left"/>
      <w:pPr>
        <w:tabs>
          <w:tab w:val="num" w:pos="709"/>
        </w:tabs>
        <w:ind w:left="709" w:hanging="709"/>
      </w:pPr>
      <w:rPr>
        <w:b/>
      </w:rPr>
    </w:lvl>
    <w:lvl w:ilvl="2">
      <w:start w:val="1"/>
      <w:numFmt w:val="decimal"/>
      <w:pStyle w:val="Standard3"/>
      <w:lvlText w:val="%1.%2.%3"/>
      <w:lvlJc w:val="left"/>
      <w:pPr>
        <w:tabs>
          <w:tab w:val="num" w:pos="1417"/>
        </w:tabs>
        <w:ind w:left="1417" w:hanging="708"/>
      </w:pPr>
      <w:rPr>
        <w:sz w:val="20"/>
      </w:rPr>
    </w:lvl>
    <w:lvl w:ilvl="3">
      <w:start w:val="1"/>
      <w:numFmt w:val="lowerLetter"/>
      <w:pStyle w:val="Standard4"/>
      <w:lvlText w:val="(%4)"/>
      <w:lvlJc w:val="left"/>
      <w:pPr>
        <w:tabs>
          <w:tab w:val="num" w:pos="2126"/>
        </w:tabs>
        <w:ind w:left="2126" w:hanging="709"/>
      </w:pPr>
    </w:lvl>
    <w:lvl w:ilvl="4">
      <w:start w:val="1"/>
      <w:numFmt w:val="lowerRoman"/>
      <w:pStyle w:val="Standard5"/>
      <w:lvlText w:val="(%5)"/>
      <w:lvlJc w:val="left"/>
      <w:pPr>
        <w:tabs>
          <w:tab w:val="num" w:pos="2835"/>
        </w:tabs>
        <w:ind w:left="2835" w:hanging="709"/>
      </w:pPr>
    </w:lvl>
    <w:lvl w:ilvl="5">
      <w:start w:val="1"/>
      <w:numFmt w:val="upperLetter"/>
      <w:pStyle w:val="Standard6"/>
      <w:lvlText w:val="(%6)"/>
      <w:lvlJc w:val="left"/>
      <w:pPr>
        <w:tabs>
          <w:tab w:val="num" w:pos="3543"/>
        </w:tabs>
        <w:ind w:left="3543" w:hanging="708"/>
      </w:pPr>
    </w:lvl>
    <w:lvl w:ilvl="6">
      <w:start w:val="1"/>
      <w:numFmt w:val="decimal"/>
      <w:pStyle w:val="Standard7"/>
      <w:lvlText w:val="(%7)"/>
      <w:lvlJc w:val="left"/>
      <w:pPr>
        <w:tabs>
          <w:tab w:val="num" w:pos="4252"/>
        </w:tabs>
        <w:ind w:left="4252" w:hanging="709"/>
      </w:pPr>
    </w:lvl>
    <w:lvl w:ilvl="7">
      <w:start w:val="1"/>
      <w:numFmt w:val="lowerLetter"/>
      <w:pStyle w:val="Standard8"/>
      <w:lvlText w:val="(%8)"/>
      <w:lvlJc w:val="left"/>
      <w:pPr>
        <w:tabs>
          <w:tab w:val="num" w:pos="4961"/>
        </w:tabs>
        <w:ind w:left="4961" w:hanging="709"/>
      </w:pPr>
    </w:lvl>
    <w:lvl w:ilvl="8">
      <w:start w:val="1"/>
      <w:numFmt w:val="upperRoman"/>
      <w:pStyle w:val="Standard9"/>
      <w:lvlText w:val="(%9)"/>
      <w:lvlJc w:val="left"/>
      <w:pPr>
        <w:tabs>
          <w:tab w:val="num" w:pos="5669"/>
        </w:tabs>
        <w:ind w:left="5669" w:hanging="708"/>
      </w:pPr>
    </w:lvl>
  </w:abstractNum>
  <w:abstractNum w:abstractNumId="26" w15:restartNumberingAfterBreak="0">
    <w:nsid w:val="6CC87958"/>
    <w:multiLevelType w:val="singleLevel"/>
    <w:tmpl w:val="97984288"/>
    <w:lvl w:ilvl="0">
      <w:start w:val="1"/>
      <w:numFmt w:val="lowerLetter"/>
      <w:lvlRestart w:val="0"/>
      <w:pStyle w:val="ListAlpha1"/>
      <w:lvlText w:val="(%1)"/>
      <w:lvlJc w:val="left"/>
      <w:pPr>
        <w:ind w:left="709" w:hanging="709"/>
      </w:pPr>
    </w:lvl>
  </w:abstractNum>
  <w:abstractNum w:abstractNumId="27" w15:restartNumberingAfterBreak="0">
    <w:nsid w:val="706A62FF"/>
    <w:multiLevelType w:val="singleLevel"/>
    <w:tmpl w:val="E2D6BF42"/>
    <w:lvl w:ilvl="0">
      <w:start w:val="1"/>
      <w:numFmt w:val="lowerRoman"/>
      <w:lvlRestart w:val="0"/>
      <w:pStyle w:val="ListRoman1"/>
      <w:lvlText w:val="(%1)"/>
      <w:lvlJc w:val="left"/>
      <w:pPr>
        <w:ind w:left="709" w:hanging="709"/>
      </w:pPr>
    </w:lvl>
  </w:abstractNum>
  <w:abstractNum w:abstractNumId="28" w15:restartNumberingAfterBreak="0">
    <w:nsid w:val="70D15827"/>
    <w:multiLevelType w:val="singleLevel"/>
    <w:tmpl w:val="06B230F8"/>
    <w:lvl w:ilvl="0">
      <w:start w:val="1"/>
      <w:numFmt w:val="bullet"/>
      <w:lvlRestart w:val="0"/>
      <w:pStyle w:val="Bullet3"/>
      <w:lvlText w:val=""/>
      <w:lvlJc w:val="left"/>
      <w:pPr>
        <w:ind w:left="2126" w:hanging="709"/>
      </w:pPr>
      <w:rPr>
        <w:rFonts w:ascii="Symbol" w:hAnsi="Symbol" w:hint="default"/>
      </w:rPr>
    </w:lvl>
  </w:abstractNum>
  <w:abstractNum w:abstractNumId="29" w15:restartNumberingAfterBreak="0">
    <w:nsid w:val="735F5C8A"/>
    <w:multiLevelType w:val="singleLevel"/>
    <w:tmpl w:val="D3FC0F86"/>
    <w:lvl w:ilvl="0">
      <w:start w:val="1"/>
      <w:numFmt w:val="decimal"/>
      <w:lvlRestart w:val="0"/>
      <w:pStyle w:val="ListArabic2"/>
      <w:lvlText w:val="(%1)"/>
      <w:lvlJc w:val="left"/>
      <w:pPr>
        <w:ind w:left="1417" w:hanging="708"/>
      </w:pPr>
    </w:lvl>
  </w:abstractNum>
  <w:abstractNum w:abstractNumId="30" w15:restartNumberingAfterBreak="0">
    <w:nsid w:val="76347983"/>
    <w:multiLevelType w:val="multilevel"/>
    <w:tmpl w:val="3C4A4FCA"/>
    <w:lvl w:ilvl="0">
      <w:start w:val="1"/>
      <w:numFmt w:val="decimal"/>
      <w:lvlText w:val="%1."/>
      <w:lvlJc w:val="left"/>
      <w:pPr>
        <w:tabs>
          <w:tab w:val="num" w:pos="709"/>
        </w:tabs>
        <w:ind w:left="709" w:hanging="709"/>
      </w:pPr>
      <w:rPr>
        <w:b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b/>
      </w:rPr>
    </w:lvl>
    <w:lvl w:ilvl="2">
      <w:start w:val="1"/>
      <w:numFmt w:val="decimal"/>
      <w:lvlText w:val="%1.%2.%3"/>
      <w:lvlJc w:val="left"/>
      <w:pPr>
        <w:tabs>
          <w:tab w:val="num" w:pos="1417"/>
        </w:tabs>
        <w:ind w:left="1417" w:hanging="708"/>
      </w:pPr>
      <w:rPr>
        <w:sz w:val="20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709"/>
      </w:pPr>
    </w:lvl>
    <w:lvl w:ilvl="4">
      <w:start w:val="1"/>
      <w:numFmt w:val="lowerRoman"/>
      <w:lvlText w:val="(%5)"/>
      <w:lvlJc w:val="left"/>
      <w:pPr>
        <w:tabs>
          <w:tab w:val="num" w:pos="2835"/>
        </w:tabs>
        <w:ind w:left="2835" w:hanging="709"/>
      </w:pPr>
    </w:lvl>
    <w:lvl w:ilvl="5">
      <w:start w:val="1"/>
      <w:numFmt w:val="upperLetter"/>
      <w:lvlText w:val="(%6)"/>
      <w:lvlJc w:val="left"/>
      <w:pPr>
        <w:tabs>
          <w:tab w:val="num" w:pos="3543"/>
        </w:tabs>
        <w:ind w:left="3543" w:hanging="708"/>
      </w:pPr>
    </w:lvl>
    <w:lvl w:ilvl="6">
      <w:start w:val="1"/>
      <w:numFmt w:val="decimal"/>
      <w:lvlText w:val="(%7)"/>
      <w:lvlJc w:val="left"/>
      <w:pPr>
        <w:tabs>
          <w:tab w:val="num" w:pos="4252"/>
        </w:tabs>
        <w:ind w:left="4252" w:hanging="709"/>
      </w:pPr>
    </w:lvl>
    <w:lvl w:ilvl="7">
      <w:start w:val="1"/>
      <w:numFmt w:val="lowerLetter"/>
      <w:lvlText w:val="(%8)"/>
      <w:lvlJc w:val="left"/>
      <w:pPr>
        <w:tabs>
          <w:tab w:val="num" w:pos="4961"/>
        </w:tabs>
        <w:ind w:left="4961" w:hanging="709"/>
      </w:pPr>
    </w:lvl>
    <w:lvl w:ilvl="8">
      <w:start w:val="1"/>
      <w:numFmt w:val="upperRoman"/>
      <w:lvlText w:val="(%9)"/>
      <w:lvlJc w:val="left"/>
      <w:pPr>
        <w:tabs>
          <w:tab w:val="num" w:pos="5669"/>
        </w:tabs>
        <w:ind w:left="5669" w:hanging="708"/>
      </w:pPr>
    </w:lvl>
  </w:abstractNum>
  <w:abstractNum w:abstractNumId="31" w15:restartNumberingAfterBreak="0">
    <w:nsid w:val="77B36F2E"/>
    <w:multiLevelType w:val="singleLevel"/>
    <w:tmpl w:val="32F67278"/>
    <w:lvl w:ilvl="0">
      <w:start w:val="1"/>
      <w:numFmt w:val="decimal"/>
      <w:lvlRestart w:val="0"/>
      <w:pStyle w:val="Parties"/>
      <w:lvlText w:val="(%1)"/>
      <w:lvlJc w:val="left"/>
      <w:pPr>
        <w:ind w:left="709" w:hanging="709"/>
      </w:pPr>
    </w:lvl>
  </w:abstractNum>
  <w:abstractNum w:abstractNumId="32" w15:restartNumberingAfterBreak="0">
    <w:nsid w:val="78E11865"/>
    <w:multiLevelType w:val="singleLevel"/>
    <w:tmpl w:val="7BEEFBBC"/>
    <w:lvl w:ilvl="0">
      <w:start w:val="1"/>
      <w:numFmt w:val="decimal"/>
      <w:lvlRestart w:val="0"/>
      <w:pStyle w:val="ListArabic3"/>
      <w:lvlText w:val="(%1)"/>
      <w:lvlJc w:val="left"/>
      <w:pPr>
        <w:ind w:left="2126" w:hanging="709"/>
      </w:pPr>
    </w:lvl>
  </w:abstractNum>
  <w:num w:numId="1">
    <w:abstractNumId w:val="1"/>
  </w:num>
  <w:num w:numId="2">
    <w:abstractNumId w:val="3"/>
  </w:num>
  <w:num w:numId="3">
    <w:abstractNumId w:val="12"/>
  </w:num>
  <w:num w:numId="4">
    <w:abstractNumId w:val="16"/>
  </w:num>
  <w:num w:numId="5">
    <w:abstractNumId w:val="28"/>
  </w:num>
  <w:num w:numId="6">
    <w:abstractNumId w:val="7"/>
  </w:num>
  <w:num w:numId="7">
    <w:abstractNumId w:val="2"/>
  </w:num>
  <w:num w:numId="8">
    <w:abstractNumId w:val="15"/>
  </w:num>
  <w:num w:numId="9">
    <w:abstractNumId w:val="20"/>
  </w:num>
  <w:num w:numId="10">
    <w:abstractNumId w:val="6"/>
  </w:num>
  <w:num w:numId="11">
    <w:abstractNumId w:val="17"/>
  </w:num>
  <w:num w:numId="12">
    <w:abstractNumId w:val="26"/>
  </w:num>
  <w:num w:numId="13">
    <w:abstractNumId w:val="19"/>
  </w:num>
  <w:num w:numId="14">
    <w:abstractNumId w:val="18"/>
  </w:num>
  <w:num w:numId="15">
    <w:abstractNumId w:val="13"/>
  </w:num>
  <w:num w:numId="16">
    <w:abstractNumId w:val="9"/>
  </w:num>
  <w:num w:numId="17">
    <w:abstractNumId w:val="4"/>
  </w:num>
  <w:num w:numId="18">
    <w:abstractNumId w:val="21"/>
  </w:num>
  <w:num w:numId="19">
    <w:abstractNumId w:val="23"/>
  </w:num>
  <w:num w:numId="20">
    <w:abstractNumId w:val="11"/>
  </w:num>
  <w:num w:numId="21">
    <w:abstractNumId w:val="29"/>
  </w:num>
  <w:num w:numId="22">
    <w:abstractNumId w:val="32"/>
  </w:num>
  <w:num w:numId="23">
    <w:abstractNumId w:val="22"/>
  </w:num>
  <w:num w:numId="24">
    <w:abstractNumId w:val="14"/>
  </w:num>
  <w:num w:numId="25">
    <w:abstractNumId w:val="27"/>
  </w:num>
  <w:num w:numId="26">
    <w:abstractNumId w:val="8"/>
  </w:num>
  <w:num w:numId="27">
    <w:abstractNumId w:val="24"/>
  </w:num>
  <w:num w:numId="28">
    <w:abstractNumId w:val="5"/>
  </w:num>
  <w:num w:numId="29">
    <w:abstractNumId w:val="31"/>
  </w:num>
  <w:num w:numId="30">
    <w:abstractNumId w:val="10"/>
  </w:num>
  <w:num w:numId="31">
    <w:abstractNumId w:val="30"/>
  </w:num>
  <w:num w:numId="32">
    <w:abstractNumId w:val="0"/>
  </w:num>
  <w:num w:numId="33">
    <w:abstractNumId w:val="25"/>
  </w:num>
  <w:numIdMacAtCleanup w:val="3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B4754"/>
    <w:rsid w:val="000074BB"/>
    <w:rsid w:val="00012E2B"/>
    <w:rsid w:val="000143A0"/>
    <w:rsid w:val="00020EAA"/>
    <w:rsid w:val="00023642"/>
    <w:rsid w:val="00023983"/>
    <w:rsid w:val="00026DCD"/>
    <w:rsid w:val="00032476"/>
    <w:rsid w:val="000403E3"/>
    <w:rsid w:val="00043CB1"/>
    <w:rsid w:val="000453ED"/>
    <w:rsid w:val="000664C7"/>
    <w:rsid w:val="000678D1"/>
    <w:rsid w:val="0007640C"/>
    <w:rsid w:val="0008317A"/>
    <w:rsid w:val="00083269"/>
    <w:rsid w:val="000854B7"/>
    <w:rsid w:val="000866A8"/>
    <w:rsid w:val="0009090C"/>
    <w:rsid w:val="0009593E"/>
    <w:rsid w:val="000A0548"/>
    <w:rsid w:val="000A3081"/>
    <w:rsid w:val="000A6C4B"/>
    <w:rsid w:val="000A77E1"/>
    <w:rsid w:val="000B45F3"/>
    <w:rsid w:val="000B6333"/>
    <w:rsid w:val="000C21A6"/>
    <w:rsid w:val="000C43CF"/>
    <w:rsid w:val="000D0A61"/>
    <w:rsid w:val="000D24BF"/>
    <w:rsid w:val="000D4D4D"/>
    <w:rsid w:val="000D67F0"/>
    <w:rsid w:val="000E2A11"/>
    <w:rsid w:val="000E6D08"/>
    <w:rsid w:val="000F07FA"/>
    <w:rsid w:val="000F3370"/>
    <w:rsid w:val="000F5900"/>
    <w:rsid w:val="00111387"/>
    <w:rsid w:val="001121A4"/>
    <w:rsid w:val="00121706"/>
    <w:rsid w:val="00121D87"/>
    <w:rsid w:val="00121F1B"/>
    <w:rsid w:val="001251EC"/>
    <w:rsid w:val="00126E7C"/>
    <w:rsid w:val="001279BD"/>
    <w:rsid w:val="001353AE"/>
    <w:rsid w:val="00142C01"/>
    <w:rsid w:val="001450A1"/>
    <w:rsid w:val="00147E37"/>
    <w:rsid w:val="0015144D"/>
    <w:rsid w:val="00151B2E"/>
    <w:rsid w:val="00154656"/>
    <w:rsid w:val="001610B1"/>
    <w:rsid w:val="00162928"/>
    <w:rsid w:val="00175A73"/>
    <w:rsid w:val="001866A5"/>
    <w:rsid w:val="00191954"/>
    <w:rsid w:val="00192629"/>
    <w:rsid w:val="001A19AE"/>
    <w:rsid w:val="001A3B17"/>
    <w:rsid w:val="001A6B79"/>
    <w:rsid w:val="001B666F"/>
    <w:rsid w:val="001C6CC3"/>
    <w:rsid w:val="001C772E"/>
    <w:rsid w:val="001D3D79"/>
    <w:rsid w:val="001D4265"/>
    <w:rsid w:val="001E1ED8"/>
    <w:rsid w:val="001E462A"/>
    <w:rsid w:val="001E6933"/>
    <w:rsid w:val="001E7963"/>
    <w:rsid w:val="001F37E0"/>
    <w:rsid w:val="001F7EE3"/>
    <w:rsid w:val="00206E9E"/>
    <w:rsid w:val="002132F3"/>
    <w:rsid w:val="00213C48"/>
    <w:rsid w:val="00215F2D"/>
    <w:rsid w:val="0022573B"/>
    <w:rsid w:val="00227BA2"/>
    <w:rsid w:val="0023080A"/>
    <w:rsid w:val="00231489"/>
    <w:rsid w:val="00235025"/>
    <w:rsid w:val="00237E51"/>
    <w:rsid w:val="0024410E"/>
    <w:rsid w:val="00244F1D"/>
    <w:rsid w:val="00250993"/>
    <w:rsid w:val="002558A6"/>
    <w:rsid w:val="00257C05"/>
    <w:rsid w:val="00257D7C"/>
    <w:rsid w:val="00271D40"/>
    <w:rsid w:val="00272CC1"/>
    <w:rsid w:val="00276299"/>
    <w:rsid w:val="00277157"/>
    <w:rsid w:val="0027758D"/>
    <w:rsid w:val="00277C7E"/>
    <w:rsid w:val="00285E89"/>
    <w:rsid w:val="002863A1"/>
    <w:rsid w:val="00286513"/>
    <w:rsid w:val="002866A6"/>
    <w:rsid w:val="002925AD"/>
    <w:rsid w:val="00292731"/>
    <w:rsid w:val="00293DE8"/>
    <w:rsid w:val="00295EDF"/>
    <w:rsid w:val="002965DE"/>
    <w:rsid w:val="00297871"/>
    <w:rsid w:val="002A5B18"/>
    <w:rsid w:val="002B2497"/>
    <w:rsid w:val="002C0EB5"/>
    <w:rsid w:val="002C313E"/>
    <w:rsid w:val="002C3B81"/>
    <w:rsid w:val="002C6746"/>
    <w:rsid w:val="002C7EA7"/>
    <w:rsid w:val="002D7485"/>
    <w:rsid w:val="002D7A6D"/>
    <w:rsid w:val="002E0BB3"/>
    <w:rsid w:val="002E5E11"/>
    <w:rsid w:val="002E7588"/>
    <w:rsid w:val="002F0A1F"/>
    <w:rsid w:val="002F303F"/>
    <w:rsid w:val="002F41D3"/>
    <w:rsid w:val="002F4538"/>
    <w:rsid w:val="002F689B"/>
    <w:rsid w:val="0030039D"/>
    <w:rsid w:val="00301593"/>
    <w:rsid w:val="00315424"/>
    <w:rsid w:val="00320AB7"/>
    <w:rsid w:val="003220FC"/>
    <w:rsid w:val="003261EB"/>
    <w:rsid w:val="003262FF"/>
    <w:rsid w:val="003268BC"/>
    <w:rsid w:val="0033078F"/>
    <w:rsid w:val="00333113"/>
    <w:rsid w:val="003339A4"/>
    <w:rsid w:val="00336C92"/>
    <w:rsid w:val="00347EDA"/>
    <w:rsid w:val="00357C17"/>
    <w:rsid w:val="00363100"/>
    <w:rsid w:val="003644ED"/>
    <w:rsid w:val="00365EB3"/>
    <w:rsid w:val="00370DC3"/>
    <w:rsid w:val="003714DC"/>
    <w:rsid w:val="00371876"/>
    <w:rsid w:val="0039026E"/>
    <w:rsid w:val="003928B3"/>
    <w:rsid w:val="00395026"/>
    <w:rsid w:val="003A1033"/>
    <w:rsid w:val="003B01BA"/>
    <w:rsid w:val="003B4090"/>
    <w:rsid w:val="003C123E"/>
    <w:rsid w:val="003C615B"/>
    <w:rsid w:val="003D067F"/>
    <w:rsid w:val="003E06CF"/>
    <w:rsid w:val="003E14B1"/>
    <w:rsid w:val="003E57FD"/>
    <w:rsid w:val="003F0507"/>
    <w:rsid w:val="003F1931"/>
    <w:rsid w:val="003F26A1"/>
    <w:rsid w:val="003F37AB"/>
    <w:rsid w:val="003F5BFC"/>
    <w:rsid w:val="003F648D"/>
    <w:rsid w:val="003F6724"/>
    <w:rsid w:val="003F7CD2"/>
    <w:rsid w:val="00407BD6"/>
    <w:rsid w:val="0041652C"/>
    <w:rsid w:val="00416800"/>
    <w:rsid w:val="004219C3"/>
    <w:rsid w:val="00424CDC"/>
    <w:rsid w:val="004279AB"/>
    <w:rsid w:val="00435452"/>
    <w:rsid w:val="004357DD"/>
    <w:rsid w:val="00441044"/>
    <w:rsid w:val="00445D47"/>
    <w:rsid w:val="00446789"/>
    <w:rsid w:val="004531B4"/>
    <w:rsid w:val="00453827"/>
    <w:rsid w:val="00455FC5"/>
    <w:rsid w:val="004607A9"/>
    <w:rsid w:val="00462584"/>
    <w:rsid w:val="00473417"/>
    <w:rsid w:val="004740A7"/>
    <w:rsid w:val="00482CF7"/>
    <w:rsid w:val="00487692"/>
    <w:rsid w:val="0049008F"/>
    <w:rsid w:val="00490973"/>
    <w:rsid w:val="00491B5B"/>
    <w:rsid w:val="00493865"/>
    <w:rsid w:val="00493B75"/>
    <w:rsid w:val="00493BAF"/>
    <w:rsid w:val="004950AE"/>
    <w:rsid w:val="004A1F0D"/>
    <w:rsid w:val="004A33EB"/>
    <w:rsid w:val="004B0592"/>
    <w:rsid w:val="004B1F87"/>
    <w:rsid w:val="004C39B8"/>
    <w:rsid w:val="004C3A48"/>
    <w:rsid w:val="004C5F3E"/>
    <w:rsid w:val="004D0CF2"/>
    <w:rsid w:val="004D618B"/>
    <w:rsid w:val="004E1235"/>
    <w:rsid w:val="004E1C40"/>
    <w:rsid w:val="004F2641"/>
    <w:rsid w:val="00510B77"/>
    <w:rsid w:val="00514B3E"/>
    <w:rsid w:val="00517D38"/>
    <w:rsid w:val="00520977"/>
    <w:rsid w:val="00527229"/>
    <w:rsid w:val="005335C8"/>
    <w:rsid w:val="00535182"/>
    <w:rsid w:val="00536A31"/>
    <w:rsid w:val="00546304"/>
    <w:rsid w:val="00547A6D"/>
    <w:rsid w:val="005505A9"/>
    <w:rsid w:val="005647EB"/>
    <w:rsid w:val="00573119"/>
    <w:rsid w:val="00573FFD"/>
    <w:rsid w:val="00582679"/>
    <w:rsid w:val="005851CA"/>
    <w:rsid w:val="00597A09"/>
    <w:rsid w:val="005A059C"/>
    <w:rsid w:val="005A2623"/>
    <w:rsid w:val="005A4604"/>
    <w:rsid w:val="005A6AC0"/>
    <w:rsid w:val="005A70A4"/>
    <w:rsid w:val="005B0E14"/>
    <w:rsid w:val="005B7E5C"/>
    <w:rsid w:val="005C4CE2"/>
    <w:rsid w:val="005D1077"/>
    <w:rsid w:val="005D16DF"/>
    <w:rsid w:val="005D22FA"/>
    <w:rsid w:val="005D2711"/>
    <w:rsid w:val="005D3794"/>
    <w:rsid w:val="005D63EA"/>
    <w:rsid w:val="005D77C7"/>
    <w:rsid w:val="005E7AF1"/>
    <w:rsid w:val="005F201C"/>
    <w:rsid w:val="005F75A6"/>
    <w:rsid w:val="006028D7"/>
    <w:rsid w:val="006030E9"/>
    <w:rsid w:val="00607D79"/>
    <w:rsid w:val="006146A1"/>
    <w:rsid w:val="006175A6"/>
    <w:rsid w:val="006204FE"/>
    <w:rsid w:val="00625EB7"/>
    <w:rsid w:val="00637FDF"/>
    <w:rsid w:val="00641939"/>
    <w:rsid w:val="00642DD1"/>
    <w:rsid w:val="00645051"/>
    <w:rsid w:val="0064784A"/>
    <w:rsid w:val="00663B76"/>
    <w:rsid w:val="006645AE"/>
    <w:rsid w:val="00680036"/>
    <w:rsid w:val="006810A4"/>
    <w:rsid w:val="00684575"/>
    <w:rsid w:val="00697A66"/>
    <w:rsid w:val="006A4423"/>
    <w:rsid w:val="006A4B09"/>
    <w:rsid w:val="006C0F5B"/>
    <w:rsid w:val="006C3D68"/>
    <w:rsid w:val="006D1288"/>
    <w:rsid w:val="006D24FF"/>
    <w:rsid w:val="006D3FBB"/>
    <w:rsid w:val="006E134B"/>
    <w:rsid w:val="006F1EAC"/>
    <w:rsid w:val="006F2DE8"/>
    <w:rsid w:val="00700F1E"/>
    <w:rsid w:val="00701A92"/>
    <w:rsid w:val="0070618B"/>
    <w:rsid w:val="00723288"/>
    <w:rsid w:val="007304E7"/>
    <w:rsid w:val="0073104A"/>
    <w:rsid w:val="007315AF"/>
    <w:rsid w:val="00731D04"/>
    <w:rsid w:val="00734E52"/>
    <w:rsid w:val="0073502C"/>
    <w:rsid w:val="00745848"/>
    <w:rsid w:val="00745DFC"/>
    <w:rsid w:val="00751DF7"/>
    <w:rsid w:val="00753220"/>
    <w:rsid w:val="00755C11"/>
    <w:rsid w:val="00760748"/>
    <w:rsid w:val="00761E8B"/>
    <w:rsid w:val="0076478D"/>
    <w:rsid w:val="00770581"/>
    <w:rsid w:val="00772162"/>
    <w:rsid w:val="00776509"/>
    <w:rsid w:val="00783606"/>
    <w:rsid w:val="00783FCB"/>
    <w:rsid w:val="0079236B"/>
    <w:rsid w:val="00796927"/>
    <w:rsid w:val="007A4CB4"/>
    <w:rsid w:val="007A7EDA"/>
    <w:rsid w:val="007B008B"/>
    <w:rsid w:val="007B12B8"/>
    <w:rsid w:val="007B4203"/>
    <w:rsid w:val="007B44C1"/>
    <w:rsid w:val="007B6CA7"/>
    <w:rsid w:val="007C013C"/>
    <w:rsid w:val="007C3A4B"/>
    <w:rsid w:val="007C4744"/>
    <w:rsid w:val="007C610D"/>
    <w:rsid w:val="007D0B0A"/>
    <w:rsid w:val="007D67AD"/>
    <w:rsid w:val="007D7AE6"/>
    <w:rsid w:val="007E1699"/>
    <w:rsid w:val="007E35A3"/>
    <w:rsid w:val="007E3935"/>
    <w:rsid w:val="007F16F0"/>
    <w:rsid w:val="00800438"/>
    <w:rsid w:val="008051C1"/>
    <w:rsid w:val="008068EE"/>
    <w:rsid w:val="00816472"/>
    <w:rsid w:val="008228A0"/>
    <w:rsid w:val="0082518C"/>
    <w:rsid w:val="008256F2"/>
    <w:rsid w:val="008268CD"/>
    <w:rsid w:val="00826B31"/>
    <w:rsid w:val="00830282"/>
    <w:rsid w:val="00841690"/>
    <w:rsid w:val="008428CE"/>
    <w:rsid w:val="00845AD6"/>
    <w:rsid w:val="008524FB"/>
    <w:rsid w:val="0086268D"/>
    <w:rsid w:val="00865F20"/>
    <w:rsid w:val="0086672E"/>
    <w:rsid w:val="00872623"/>
    <w:rsid w:val="00885418"/>
    <w:rsid w:val="00886D1A"/>
    <w:rsid w:val="00892499"/>
    <w:rsid w:val="008936D7"/>
    <w:rsid w:val="008941B1"/>
    <w:rsid w:val="00895B7A"/>
    <w:rsid w:val="008976DB"/>
    <w:rsid w:val="008A2208"/>
    <w:rsid w:val="008A61FE"/>
    <w:rsid w:val="008B3ACE"/>
    <w:rsid w:val="008B4325"/>
    <w:rsid w:val="008B4754"/>
    <w:rsid w:val="008B494F"/>
    <w:rsid w:val="008C4D95"/>
    <w:rsid w:val="008C6108"/>
    <w:rsid w:val="008D419A"/>
    <w:rsid w:val="008F01BF"/>
    <w:rsid w:val="008F3E4C"/>
    <w:rsid w:val="008F6FAC"/>
    <w:rsid w:val="00911D7F"/>
    <w:rsid w:val="0092569B"/>
    <w:rsid w:val="00927C24"/>
    <w:rsid w:val="00932FC0"/>
    <w:rsid w:val="00937020"/>
    <w:rsid w:val="009372F9"/>
    <w:rsid w:val="009420F4"/>
    <w:rsid w:val="00942F20"/>
    <w:rsid w:val="00944BBB"/>
    <w:rsid w:val="00947D6D"/>
    <w:rsid w:val="00953161"/>
    <w:rsid w:val="009550BA"/>
    <w:rsid w:val="009644D0"/>
    <w:rsid w:val="00967136"/>
    <w:rsid w:val="00967664"/>
    <w:rsid w:val="00972F6C"/>
    <w:rsid w:val="00974A39"/>
    <w:rsid w:val="00974E0C"/>
    <w:rsid w:val="009C12EC"/>
    <w:rsid w:val="009C2E62"/>
    <w:rsid w:val="009D6056"/>
    <w:rsid w:val="009D645E"/>
    <w:rsid w:val="009E1228"/>
    <w:rsid w:val="009E1D14"/>
    <w:rsid w:val="009E68D8"/>
    <w:rsid w:val="009E6E46"/>
    <w:rsid w:val="009F116D"/>
    <w:rsid w:val="00A02D25"/>
    <w:rsid w:val="00A04213"/>
    <w:rsid w:val="00A043BB"/>
    <w:rsid w:val="00A052F6"/>
    <w:rsid w:val="00A1060C"/>
    <w:rsid w:val="00A17500"/>
    <w:rsid w:val="00A248D6"/>
    <w:rsid w:val="00A334D6"/>
    <w:rsid w:val="00A40378"/>
    <w:rsid w:val="00A42C12"/>
    <w:rsid w:val="00A464B5"/>
    <w:rsid w:val="00A5684C"/>
    <w:rsid w:val="00A57546"/>
    <w:rsid w:val="00A64153"/>
    <w:rsid w:val="00A66A3E"/>
    <w:rsid w:val="00A7099C"/>
    <w:rsid w:val="00A737EA"/>
    <w:rsid w:val="00A77794"/>
    <w:rsid w:val="00A804D3"/>
    <w:rsid w:val="00A824C1"/>
    <w:rsid w:val="00A831A1"/>
    <w:rsid w:val="00A83478"/>
    <w:rsid w:val="00A8701C"/>
    <w:rsid w:val="00A96C9F"/>
    <w:rsid w:val="00AA16F1"/>
    <w:rsid w:val="00AA24DC"/>
    <w:rsid w:val="00AA4A94"/>
    <w:rsid w:val="00AA703F"/>
    <w:rsid w:val="00AC0EFA"/>
    <w:rsid w:val="00AD3D38"/>
    <w:rsid w:val="00AD3FED"/>
    <w:rsid w:val="00AE0C57"/>
    <w:rsid w:val="00AE1DCB"/>
    <w:rsid w:val="00AE23F5"/>
    <w:rsid w:val="00AE688C"/>
    <w:rsid w:val="00AF4F26"/>
    <w:rsid w:val="00AF71F1"/>
    <w:rsid w:val="00B00C67"/>
    <w:rsid w:val="00B030E0"/>
    <w:rsid w:val="00B102DB"/>
    <w:rsid w:val="00B154C5"/>
    <w:rsid w:val="00B167CF"/>
    <w:rsid w:val="00B22EE0"/>
    <w:rsid w:val="00B41C95"/>
    <w:rsid w:val="00B43912"/>
    <w:rsid w:val="00B46344"/>
    <w:rsid w:val="00B466DD"/>
    <w:rsid w:val="00B508F6"/>
    <w:rsid w:val="00B54D2E"/>
    <w:rsid w:val="00B56341"/>
    <w:rsid w:val="00B5676D"/>
    <w:rsid w:val="00B62C3C"/>
    <w:rsid w:val="00B72DEA"/>
    <w:rsid w:val="00B7613E"/>
    <w:rsid w:val="00B85842"/>
    <w:rsid w:val="00B85E1C"/>
    <w:rsid w:val="00B95D24"/>
    <w:rsid w:val="00BA00A3"/>
    <w:rsid w:val="00BB393A"/>
    <w:rsid w:val="00BB61AE"/>
    <w:rsid w:val="00BC0255"/>
    <w:rsid w:val="00BC6D68"/>
    <w:rsid w:val="00BD320E"/>
    <w:rsid w:val="00BF3052"/>
    <w:rsid w:val="00C00138"/>
    <w:rsid w:val="00C01143"/>
    <w:rsid w:val="00C022A7"/>
    <w:rsid w:val="00C03035"/>
    <w:rsid w:val="00C049F2"/>
    <w:rsid w:val="00C056F4"/>
    <w:rsid w:val="00C0695E"/>
    <w:rsid w:val="00C13D17"/>
    <w:rsid w:val="00C14AEC"/>
    <w:rsid w:val="00C216AC"/>
    <w:rsid w:val="00C24F96"/>
    <w:rsid w:val="00C27FC7"/>
    <w:rsid w:val="00C3152B"/>
    <w:rsid w:val="00C402FE"/>
    <w:rsid w:val="00C50308"/>
    <w:rsid w:val="00C52237"/>
    <w:rsid w:val="00C55BDA"/>
    <w:rsid w:val="00C6035A"/>
    <w:rsid w:val="00C70E60"/>
    <w:rsid w:val="00C73708"/>
    <w:rsid w:val="00C73C9D"/>
    <w:rsid w:val="00C743AA"/>
    <w:rsid w:val="00C75CE1"/>
    <w:rsid w:val="00C86684"/>
    <w:rsid w:val="00C90C1A"/>
    <w:rsid w:val="00C9643C"/>
    <w:rsid w:val="00CA2209"/>
    <w:rsid w:val="00CA2CB8"/>
    <w:rsid w:val="00CB1994"/>
    <w:rsid w:val="00CB2B19"/>
    <w:rsid w:val="00CC19A7"/>
    <w:rsid w:val="00CC4E33"/>
    <w:rsid w:val="00CC53CD"/>
    <w:rsid w:val="00CC58F8"/>
    <w:rsid w:val="00CC6DF0"/>
    <w:rsid w:val="00CD0F0D"/>
    <w:rsid w:val="00CD28DC"/>
    <w:rsid w:val="00CD3C00"/>
    <w:rsid w:val="00CD400D"/>
    <w:rsid w:val="00CE6C37"/>
    <w:rsid w:val="00CE7179"/>
    <w:rsid w:val="00D02F08"/>
    <w:rsid w:val="00D10565"/>
    <w:rsid w:val="00D1098E"/>
    <w:rsid w:val="00D1479E"/>
    <w:rsid w:val="00D14A91"/>
    <w:rsid w:val="00D16167"/>
    <w:rsid w:val="00D203F2"/>
    <w:rsid w:val="00D34395"/>
    <w:rsid w:val="00D40D1D"/>
    <w:rsid w:val="00D446CF"/>
    <w:rsid w:val="00D511C5"/>
    <w:rsid w:val="00D52F1C"/>
    <w:rsid w:val="00D6048E"/>
    <w:rsid w:val="00D62A81"/>
    <w:rsid w:val="00D645F8"/>
    <w:rsid w:val="00D65912"/>
    <w:rsid w:val="00D66138"/>
    <w:rsid w:val="00D7502A"/>
    <w:rsid w:val="00D85B7F"/>
    <w:rsid w:val="00D87757"/>
    <w:rsid w:val="00D93FE4"/>
    <w:rsid w:val="00D94E25"/>
    <w:rsid w:val="00D975F1"/>
    <w:rsid w:val="00DA732C"/>
    <w:rsid w:val="00DB29D5"/>
    <w:rsid w:val="00DB6E9C"/>
    <w:rsid w:val="00DB7FDF"/>
    <w:rsid w:val="00DD0E85"/>
    <w:rsid w:val="00DD240D"/>
    <w:rsid w:val="00DE070C"/>
    <w:rsid w:val="00DE24B6"/>
    <w:rsid w:val="00DE5043"/>
    <w:rsid w:val="00DF0ACA"/>
    <w:rsid w:val="00DF1791"/>
    <w:rsid w:val="00DF1817"/>
    <w:rsid w:val="00DF2489"/>
    <w:rsid w:val="00DF6566"/>
    <w:rsid w:val="00E005F2"/>
    <w:rsid w:val="00E01077"/>
    <w:rsid w:val="00E053DE"/>
    <w:rsid w:val="00E06006"/>
    <w:rsid w:val="00E10358"/>
    <w:rsid w:val="00E155BE"/>
    <w:rsid w:val="00E208D2"/>
    <w:rsid w:val="00E2593D"/>
    <w:rsid w:val="00E30346"/>
    <w:rsid w:val="00E32F8E"/>
    <w:rsid w:val="00E45F1B"/>
    <w:rsid w:val="00E47A29"/>
    <w:rsid w:val="00E505D1"/>
    <w:rsid w:val="00E532D9"/>
    <w:rsid w:val="00E54C58"/>
    <w:rsid w:val="00E719E0"/>
    <w:rsid w:val="00E83FE9"/>
    <w:rsid w:val="00E84168"/>
    <w:rsid w:val="00E8617D"/>
    <w:rsid w:val="00EA4BD3"/>
    <w:rsid w:val="00EB2564"/>
    <w:rsid w:val="00EC1B1F"/>
    <w:rsid w:val="00EC39EF"/>
    <w:rsid w:val="00EC43BE"/>
    <w:rsid w:val="00EC5C42"/>
    <w:rsid w:val="00EC6B76"/>
    <w:rsid w:val="00EC7632"/>
    <w:rsid w:val="00ED0570"/>
    <w:rsid w:val="00ED16DE"/>
    <w:rsid w:val="00EE13F2"/>
    <w:rsid w:val="00EE2458"/>
    <w:rsid w:val="00EF00EF"/>
    <w:rsid w:val="00F01F92"/>
    <w:rsid w:val="00F033EB"/>
    <w:rsid w:val="00F14C65"/>
    <w:rsid w:val="00F14D61"/>
    <w:rsid w:val="00F16B3E"/>
    <w:rsid w:val="00F26318"/>
    <w:rsid w:val="00F3028B"/>
    <w:rsid w:val="00F3462E"/>
    <w:rsid w:val="00F34D6A"/>
    <w:rsid w:val="00F522FA"/>
    <w:rsid w:val="00F54554"/>
    <w:rsid w:val="00F64204"/>
    <w:rsid w:val="00F64D34"/>
    <w:rsid w:val="00F66ED5"/>
    <w:rsid w:val="00F81DFB"/>
    <w:rsid w:val="00F828A7"/>
    <w:rsid w:val="00F8341C"/>
    <w:rsid w:val="00F92424"/>
    <w:rsid w:val="00FA4517"/>
    <w:rsid w:val="00FA580D"/>
    <w:rsid w:val="00FB1195"/>
    <w:rsid w:val="00FC0F57"/>
    <w:rsid w:val="00FC449A"/>
    <w:rsid w:val="00FD0CEE"/>
    <w:rsid w:val="00FD1B09"/>
    <w:rsid w:val="00FD5613"/>
    <w:rsid w:val="00FD5EEF"/>
    <w:rsid w:val="00FD796F"/>
    <w:rsid w:val="00FE20F0"/>
    <w:rsid w:val="00FE23CB"/>
    <w:rsid w:val="00FE3CC2"/>
    <w:rsid w:val="00FE5437"/>
    <w:rsid w:val="00FE6AB0"/>
    <w:rsid w:val="00FF2060"/>
    <w:rsid w:val="00FF5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296FDA93"/>
  <w15:chartTrackingRefBased/>
  <w15:docId w15:val="{12E30CAC-9414-4345-8A52-A02559379B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D22FA"/>
    <w:pPr>
      <w:spacing w:after="240" w:line="276" w:lineRule="auto"/>
      <w:jc w:val="both"/>
    </w:pPr>
    <w:rPr>
      <w:rFonts w:ascii="Arial" w:hAnsi="Arial" w:cs="Arial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2E0BB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2E0BB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2E0BB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2E0BB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2E0BB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2E0BB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2E0BB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2E0BB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2E0BB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22FA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22FA"/>
    <w:rPr>
      <w:rFonts w:ascii="Arial" w:hAnsi="Arial" w:cs="Arial"/>
    </w:rPr>
  </w:style>
  <w:style w:type="paragraph" w:styleId="Footer">
    <w:name w:val="footer"/>
    <w:basedOn w:val="Normal"/>
    <w:link w:val="FooterChar"/>
    <w:uiPriority w:val="99"/>
    <w:unhideWhenUsed/>
    <w:rsid w:val="005D22FA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22FA"/>
    <w:rPr>
      <w:rFonts w:ascii="Arial" w:hAnsi="Arial" w:cs="Arial"/>
    </w:rPr>
  </w:style>
  <w:style w:type="character" w:styleId="PlaceholderText">
    <w:name w:val="Placeholder Text"/>
    <w:basedOn w:val="DefaultParagraphFont"/>
    <w:uiPriority w:val="99"/>
    <w:semiHidden/>
    <w:rsid w:val="005D22FA"/>
    <w:rPr>
      <w:color w:val="808080"/>
    </w:rPr>
  </w:style>
  <w:style w:type="paragraph" w:customStyle="1" w:styleId="Bodytext1">
    <w:name w:val="Bodytext_1"/>
    <w:basedOn w:val="Bodytext0"/>
    <w:link w:val="Bodytext1Char"/>
    <w:rsid w:val="005D22FA"/>
    <w:pPr>
      <w:ind w:left="709"/>
    </w:pPr>
  </w:style>
  <w:style w:type="character" w:customStyle="1" w:styleId="Bodytext1Char">
    <w:name w:val="Bodytext_1 Char"/>
    <w:basedOn w:val="DefaultParagraphFont"/>
    <w:link w:val="Bodytext1"/>
    <w:rsid w:val="005D22FA"/>
    <w:rPr>
      <w:rFonts w:ascii="Arial" w:hAnsi="Arial" w:cs="Arial"/>
    </w:rPr>
  </w:style>
  <w:style w:type="paragraph" w:customStyle="1" w:styleId="Bodytext2">
    <w:name w:val="Bodytext_2"/>
    <w:basedOn w:val="Bodytext0"/>
    <w:link w:val="Bodytext2Char"/>
    <w:rsid w:val="005D22FA"/>
    <w:pPr>
      <w:ind w:left="709"/>
    </w:pPr>
  </w:style>
  <w:style w:type="character" w:customStyle="1" w:styleId="Bodytext2Char">
    <w:name w:val="Bodytext_2 Char"/>
    <w:basedOn w:val="DefaultParagraphFont"/>
    <w:link w:val="Bodytext2"/>
    <w:rsid w:val="005D22FA"/>
    <w:rPr>
      <w:rFonts w:ascii="Arial" w:hAnsi="Arial" w:cs="Arial"/>
    </w:rPr>
  </w:style>
  <w:style w:type="paragraph" w:customStyle="1" w:styleId="Bodytext3">
    <w:name w:val="Bodytext_3"/>
    <w:basedOn w:val="Bodytext0"/>
    <w:link w:val="Bodytext3Char"/>
    <w:rsid w:val="005D22FA"/>
    <w:pPr>
      <w:ind w:left="1417"/>
    </w:pPr>
  </w:style>
  <w:style w:type="character" w:customStyle="1" w:styleId="Bodytext3Char">
    <w:name w:val="Bodytext_3 Char"/>
    <w:basedOn w:val="DefaultParagraphFont"/>
    <w:link w:val="Bodytext3"/>
    <w:rsid w:val="005D22FA"/>
    <w:rPr>
      <w:rFonts w:ascii="Arial" w:hAnsi="Arial" w:cs="Arial"/>
    </w:rPr>
  </w:style>
  <w:style w:type="paragraph" w:customStyle="1" w:styleId="Bodytext4">
    <w:name w:val="Bodytext_4"/>
    <w:basedOn w:val="Bodytext0"/>
    <w:link w:val="Bodytext4Char"/>
    <w:rsid w:val="005D22FA"/>
    <w:pPr>
      <w:ind w:left="2126"/>
    </w:pPr>
  </w:style>
  <w:style w:type="character" w:customStyle="1" w:styleId="Bodytext4Char">
    <w:name w:val="Bodytext_4 Char"/>
    <w:basedOn w:val="DefaultParagraphFont"/>
    <w:link w:val="Bodytext4"/>
    <w:rsid w:val="005D22FA"/>
    <w:rPr>
      <w:rFonts w:ascii="Arial" w:hAnsi="Arial" w:cs="Arial"/>
    </w:rPr>
  </w:style>
  <w:style w:type="paragraph" w:customStyle="1" w:styleId="TOCHeading1">
    <w:name w:val="TOC_Heading_1"/>
    <w:basedOn w:val="Bodytext0"/>
    <w:link w:val="TOCHeading1Char"/>
    <w:rsid w:val="005D22FA"/>
    <w:pPr>
      <w:jc w:val="center"/>
    </w:pPr>
    <w:rPr>
      <w:b/>
      <w:caps/>
    </w:rPr>
  </w:style>
  <w:style w:type="character" w:customStyle="1" w:styleId="TOCHeading1Char">
    <w:name w:val="TOC_Heading_1 Char"/>
    <w:basedOn w:val="DefaultParagraphFont"/>
    <w:link w:val="TOCHeading1"/>
    <w:rsid w:val="005D22FA"/>
    <w:rPr>
      <w:rFonts w:ascii="Arial" w:hAnsi="Arial" w:cs="Arial"/>
      <w:b/>
      <w:caps/>
    </w:rPr>
  </w:style>
  <w:style w:type="paragraph" w:customStyle="1" w:styleId="TOCHeading2">
    <w:name w:val="TOC_Heading_2"/>
    <w:basedOn w:val="Bodytext0"/>
    <w:link w:val="TOCHeading2Char"/>
    <w:rsid w:val="005D22FA"/>
    <w:pPr>
      <w:tabs>
        <w:tab w:val="right" w:pos="9354"/>
      </w:tabs>
    </w:pPr>
    <w:rPr>
      <w:b/>
    </w:rPr>
  </w:style>
  <w:style w:type="character" w:customStyle="1" w:styleId="TOCHeading2Char">
    <w:name w:val="TOC_Heading_2 Char"/>
    <w:basedOn w:val="DefaultParagraphFont"/>
    <w:link w:val="TOCHeading2"/>
    <w:rsid w:val="005D22FA"/>
    <w:rPr>
      <w:rFonts w:ascii="Arial" w:hAnsi="Arial" w:cs="Arial"/>
      <w:b/>
    </w:rPr>
  </w:style>
  <w:style w:type="paragraph" w:customStyle="1" w:styleId="BFAgreementNumber1">
    <w:name w:val="B&amp;F_Agreement_Number_1"/>
    <w:basedOn w:val="Bodytext1"/>
    <w:link w:val="BFAgreementNumber1Char"/>
    <w:rsid w:val="005D22FA"/>
    <w:pPr>
      <w:numPr>
        <w:numId w:val="1"/>
      </w:numPr>
    </w:pPr>
  </w:style>
  <w:style w:type="character" w:customStyle="1" w:styleId="BFAgreementNumber1Char">
    <w:name w:val="B&amp;F_Agreement_Number_1 Char"/>
    <w:basedOn w:val="DefaultParagraphFont"/>
    <w:link w:val="BFAgreementNumber1"/>
    <w:rsid w:val="005D22FA"/>
    <w:rPr>
      <w:rFonts w:ascii="Arial" w:hAnsi="Arial" w:cs="Arial"/>
    </w:rPr>
  </w:style>
  <w:style w:type="paragraph" w:customStyle="1" w:styleId="BFScheduleNumber1">
    <w:name w:val="B&amp;F_Schedule_Number_1"/>
    <w:basedOn w:val="Bodytext0"/>
    <w:next w:val="BFScheduleNumber2"/>
    <w:link w:val="BFScheduleNumber1Char"/>
    <w:rsid w:val="005D22FA"/>
    <w:pPr>
      <w:pageBreakBefore/>
      <w:numPr>
        <w:numId w:val="2"/>
      </w:numPr>
      <w:jc w:val="center"/>
    </w:pPr>
    <w:rPr>
      <w:b/>
    </w:rPr>
  </w:style>
  <w:style w:type="paragraph" w:customStyle="1" w:styleId="BFAgreementNumber2">
    <w:name w:val="B&amp;F_Agreement_Number_2"/>
    <w:basedOn w:val="Bodytext2"/>
    <w:link w:val="BFAgreementNumber2Char"/>
    <w:rsid w:val="005D22FA"/>
    <w:pPr>
      <w:numPr>
        <w:ilvl w:val="1"/>
        <w:numId w:val="1"/>
      </w:numPr>
    </w:pPr>
  </w:style>
  <w:style w:type="character" w:customStyle="1" w:styleId="BFAgreementNumber2Char">
    <w:name w:val="B&amp;F_Agreement_Number_2 Char"/>
    <w:basedOn w:val="DefaultParagraphFont"/>
    <w:link w:val="BFAgreementNumber2"/>
    <w:rsid w:val="005D22FA"/>
    <w:rPr>
      <w:rFonts w:ascii="Arial" w:hAnsi="Arial" w:cs="Arial"/>
    </w:rPr>
  </w:style>
  <w:style w:type="paragraph" w:customStyle="1" w:styleId="BFScheduleNumber2">
    <w:name w:val="B&amp;F_Schedule_Number_2"/>
    <w:basedOn w:val="Bodytext0"/>
    <w:next w:val="BFScheduleNumber3"/>
    <w:link w:val="BFScheduleNumber2Char"/>
    <w:rsid w:val="005D22FA"/>
    <w:pPr>
      <w:numPr>
        <w:ilvl w:val="1"/>
        <w:numId w:val="2"/>
      </w:numPr>
      <w:jc w:val="center"/>
    </w:pPr>
    <w:rPr>
      <w:b/>
    </w:rPr>
  </w:style>
  <w:style w:type="paragraph" w:customStyle="1" w:styleId="BFAgreementNumber3">
    <w:name w:val="B&amp;F_Agreement_Number_3"/>
    <w:basedOn w:val="Bodytext3"/>
    <w:link w:val="BFAgreementNumber3Char"/>
    <w:rsid w:val="005D22FA"/>
    <w:pPr>
      <w:numPr>
        <w:ilvl w:val="2"/>
        <w:numId w:val="1"/>
      </w:numPr>
    </w:pPr>
  </w:style>
  <w:style w:type="character" w:customStyle="1" w:styleId="BFAgreementNumber3Char">
    <w:name w:val="B&amp;F_Agreement_Number_3 Char"/>
    <w:basedOn w:val="DefaultParagraphFont"/>
    <w:link w:val="BFAgreementNumber3"/>
    <w:rsid w:val="005D22FA"/>
    <w:rPr>
      <w:rFonts w:ascii="Arial" w:hAnsi="Arial" w:cs="Arial"/>
    </w:rPr>
  </w:style>
  <w:style w:type="paragraph" w:customStyle="1" w:styleId="BFScheduleNumber3">
    <w:name w:val="B&amp;F_Schedule_Number_3"/>
    <w:basedOn w:val="Bodytext1"/>
    <w:link w:val="BFScheduleNumber3Char"/>
    <w:rsid w:val="005D22FA"/>
    <w:pPr>
      <w:numPr>
        <w:ilvl w:val="2"/>
        <w:numId w:val="2"/>
      </w:numPr>
    </w:pPr>
  </w:style>
  <w:style w:type="character" w:customStyle="1" w:styleId="BFScheduleNumber3Char">
    <w:name w:val="B&amp;F_Schedule_Number_3 Char"/>
    <w:basedOn w:val="DefaultParagraphFont"/>
    <w:link w:val="BFScheduleNumber3"/>
    <w:rsid w:val="005D22FA"/>
    <w:rPr>
      <w:rFonts w:ascii="Arial" w:hAnsi="Arial" w:cs="Arial"/>
    </w:rPr>
  </w:style>
  <w:style w:type="paragraph" w:customStyle="1" w:styleId="BFAgreementNumber4">
    <w:name w:val="B&amp;F_Agreement_Number_4"/>
    <w:basedOn w:val="Bodytext4"/>
    <w:link w:val="BFAgreementNumber4Char"/>
    <w:rsid w:val="005D22FA"/>
    <w:pPr>
      <w:numPr>
        <w:ilvl w:val="3"/>
        <w:numId w:val="1"/>
      </w:numPr>
    </w:pPr>
  </w:style>
  <w:style w:type="character" w:customStyle="1" w:styleId="BFAgreementNumber4Char">
    <w:name w:val="B&amp;F_Agreement_Number_4 Char"/>
    <w:basedOn w:val="DefaultParagraphFont"/>
    <w:link w:val="BFAgreementNumber4"/>
    <w:rsid w:val="005D22FA"/>
    <w:rPr>
      <w:rFonts w:ascii="Arial" w:hAnsi="Arial" w:cs="Arial"/>
    </w:rPr>
  </w:style>
  <w:style w:type="paragraph" w:customStyle="1" w:styleId="BFScheduleNumber4">
    <w:name w:val="B&amp;F_Schedule_Number_4"/>
    <w:basedOn w:val="Bodytext2"/>
    <w:link w:val="BFScheduleNumber4Char"/>
    <w:rsid w:val="005D22FA"/>
    <w:pPr>
      <w:numPr>
        <w:ilvl w:val="3"/>
        <w:numId w:val="2"/>
      </w:numPr>
    </w:pPr>
  </w:style>
  <w:style w:type="character" w:customStyle="1" w:styleId="BFScheduleNumber4Char">
    <w:name w:val="B&amp;F_Schedule_Number_4 Char"/>
    <w:basedOn w:val="DefaultParagraphFont"/>
    <w:link w:val="BFScheduleNumber4"/>
    <w:rsid w:val="005D22FA"/>
    <w:rPr>
      <w:rFonts w:ascii="Arial" w:hAnsi="Arial" w:cs="Arial"/>
    </w:rPr>
  </w:style>
  <w:style w:type="paragraph" w:customStyle="1" w:styleId="BFAgreementNumber5">
    <w:name w:val="B&amp;F_Agreement_Number_5"/>
    <w:basedOn w:val="Bodytext5"/>
    <w:link w:val="BFAgreementNumber5Char"/>
    <w:rsid w:val="005D22FA"/>
    <w:pPr>
      <w:numPr>
        <w:ilvl w:val="4"/>
        <w:numId w:val="1"/>
      </w:numPr>
    </w:pPr>
  </w:style>
  <w:style w:type="paragraph" w:customStyle="1" w:styleId="BFScheduleNumber5">
    <w:name w:val="B&amp;F_Schedule_Number_5"/>
    <w:basedOn w:val="Bodytext3"/>
    <w:link w:val="BFScheduleNumber5Char"/>
    <w:rsid w:val="005D22FA"/>
    <w:pPr>
      <w:numPr>
        <w:ilvl w:val="4"/>
        <w:numId w:val="2"/>
      </w:numPr>
    </w:pPr>
  </w:style>
  <w:style w:type="paragraph" w:customStyle="1" w:styleId="BFAgreementNumber6">
    <w:name w:val="B&amp;F_Agreement_Number_6"/>
    <w:basedOn w:val="Bodytext6"/>
    <w:link w:val="BFAgreementNumber6Char"/>
    <w:rsid w:val="005D22FA"/>
    <w:pPr>
      <w:numPr>
        <w:ilvl w:val="5"/>
        <w:numId w:val="1"/>
      </w:numPr>
    </w:pPr>
  </w:style>
  <w:style w:type="paragraph" w:customStyle="1" w:styleId="BFScheduleNumber6">
    <w:name w:val="B&amp;F_Schedule_Number_6"/>
    <w:basedOn w:val="Bodytext4"/>
    <w:link w:val="BFScheduleNumber6Char"/>
    <w:rsid w:val="005D22FA"/>
    <w:pPr>
      <w:numPr>
        <w:ilvl w:val="5"/>
        <w:numId w:val="2"/>
      </w:numPr>
    </w:pPr>
  </w:style>
  <w:style w:type="paragraph" w:customStyle="1" w:styleId="BFAgreementNumber7">
    <w:name w:val="B&amp;F_Agreement_Number_7"/>
    <w:basedOn w:val="Bodytext7"/>
    <w:link w:val="BFAgreementNumber7Char"/>
    <w:rsid w:val="005D22FA"/>
    <w:pPr>
      <w:numPr>
        <w:ilvl w:val="6"/>
        <w:numId w:val="1"/>
      </w:numPr>
    </w:pPr>
  </w:style>
  <w:style w:type="paragraph" w:customStyle="1" w:styleId="BFScheduleNumber7">
    <w:name w:val="B&amp;F_Schedule_Number_7"/>
    <w:basedOn w:val="Bodytext5"/>
    <w:link w:val="BFScheduleNumber7Char"/>
    <w:rsid w:val="005D22FA"/>
    <w:pPr>
      <w:numPr>
        <w:ilvl w:val="6"/>
        <w:numId w:val="2"/>
      </w:numPr>
    </w:pPr>
  </w:style>
  <w:style w:type="paragraph" w:customStyle="1" w:styleId="BFAgreementNumber8">
    <w:name w:val="B&amp;F_Agreement_Number_8"/>
    <w:basedOn w:val="Bodytext8"/>
    <w:link w:val="BFAgreementNumber8Char"/>
    <w:rsid w:val="005D22FA"/>
    <w:pPr>
      <w:numPr>
        <w:ilvl w:val="7"/>
        <w:numId w:val="1"/>
      </w:numPr>
    </w:pPr>
  </w:style>
  <w:style w:type="paragraph" w:customStyle="1" w:styleId="BFScheduleNumber8">
    <w:name w:val="B&amp;F_Schedule_Number_8"/>
    <w:basedOn w:val="Bodytext6"/>
    <w:link w:val="BFScheduleNumber8Char"/>
    <w:rsid w:val="005D22FA"/>
    <w:pPr>
      <w:numPr>
        <w:ilvl w:val="7"/>
        <w:numId w:val="2"/>
      </w:numPr>
    </w:pPr>
  </w:style>
  <w:style w:type="paragraph" w:customStyle="1" w:styleId="BFAgreementNumber9">
    <w:name w:val="B&amp;F_Agreement_Number_9"/>
    <w:basedOn w:val="Bodytext9"/>
    <w:link w:val="BFAgreementNumber9Char"/>
    <w:rsid w:val="005D22FA"/>
    <w:pPr>
      <w:numPr>
        <w:ilvl w:val="8"/>
        <w:numId w:val="1"/>
      </w:numPr>
    </w:pPr>
  </w:style>
  <w:style w:type="paragraph" w:customStyle="1" w:styleId="BFScheduleNumber9">
    <w:name w:val="B&amp;F_Schedule_Number_9"/>
    <w:basedOn w:val="Bodytext7"/>
    <w:link w:val="BFScheduleNumber9Char"/>
    <w:rsid w:val="005D22FA"/>
    <w:pPr>
      <w:numPr>
        <w:ilvl w:val="8"/>
        <w:numId w:val="2"/>
      </w:numPr>
    </w:pPr>
  </w:style>
  <w:style w:type="paragraph" w:customStyle="1" w:styleId="BFAgreementHeading1">
    <w:name w:val="B&amp;F_Agreement_Heading_1"/>
    <w:basedOn w:val="BFAgreementNumber1"/>
    <w:next w:val="Bodytext1"/>
    <w:link w:val="BFAgreementHeading1Char"/>
    <w:rsid w:val="002E7588"/>
    <w:pPr>
      <w:keepNext/>
      <w:outlineLvl w:val="0"/>
    </w:pPr>
    <w:rPr>
      <w:b/>
      <w:caps/>
    </w:rPr>
  </w:style>
  <w:style w:type="character" w:customStyle="1" w:styleId="BFAgreementHeading1Char">
    <w:name w:val="B&amp;F_Agreement_Heading_1 Char"/>
    <w:basedOn w:val="DefaultParagraphFont"/>
    <w:link w:val="BFAgreementHeading1"/>
    <w:rsid w:val="002E7588"/>
    <w:rPr>
      <w:rFonts w:ascii="Arial" w:hAnsi="Arial" w:cs="Arial"/>
      <w:b/>
      <w:caps/>
    </w:rPr>
  </w:style>
  <w:style w:type="paragraph" w:customStyle="1" w:styleId="BFScheduleHeading1">
    <w:name w:val="B&amp;F_Schedule_Heading_1"/>
    <w:basedOn w:val="BFScheduleNumber1"/>
    <w:next w:val="BFScheduleHeading2"/>
    <w:link w:val="BFScheduleHeading1Char"/>
    <w:rsid w:val="002E7588"/>
    <w:pPr>
      <w:keepNext/>
      <w:outlineLvl w:val="0"/>
    </w:pPr>
    <w:rPr>
      <w:caps/>
    </w:rPr>
  </w:style>
  <w:style w:type="character" w:customStyle="1" w:styleId="BFScheduleHeading1Char">
    <w:name w:val="B&amp;F_Schedule_Heading_1 Char"/>
    <w:basedOn w:val="DefaultParagraphFont"/>
    <w:link w:val="BFScheduleHeading1"/>
    <w:rsid w:val="002E7588"/>
    <w:rPr>
      <w:rFonts w:ascii="Arial" w:hAnsi="Arial" w:cs="Arial"/>
      <w:b/>
      <w:caps/>
    </w:rPr>
  </w:style>
  <w:style w:type="paragraph" w:customStyle="1" w:styleId="BFAgreementHeading2">
    <w:name w:val="B&amp;F_Agreement_Heading_2"/>
    <w:basedOn w:val="BFAgreementNumber2"/>
    <w:next w:val="Bodytext2"/>
    <w:link w:val="BFAgreementHeading2Char"/>
    <w:rsid w:val="002E7588"/>
    <w:pPr>
      <w:keepNext/>
      <w:outlineLvl w:val="1"/>
    </w:pPr>
    <w:rPr>
      <w:b/>
    </w:rPr>
  </w:style>
  <w:style w:type="character" w:customStyle="1" w:styleId="BFAgreementHeading2Char">
    <w:name w:val="B&amp;F_Agreement_Heading_2 Char"/>
    <w:basedOn w:val="DefaultParagraphFont"/>
    <w:link w:val="BFAgreementHeading2"/>
    <w:rsid w:val="002E7588"/>
    <w:rPr>
      <w:rFonts w:ascii="Arial" w:hAnsi="Arial" w:cs="Arial"/>
      <w:b/>
    </w:rPr>
  </w:style>
  <w:style w:type="paragraph" w:customStyle="1" w:styleId="BFScheduleHeading2">
    <w:name w:val="B&amp;F_Schedule_Heading_2"/>
    <w:basedOn w:val="BFScheduleNumber2"/>
    <w:next w:val="BFScheduleHeading3"/>
    <w:link w:val="BFScheduleHeading2Char"/>
    <w:rsid w:val="002E7588"/>
    <w:pPr>
      <w:keepNext/>
      <w:outlineLvl w:val="1"/>
    </w:pPr>
  </w:style>
  <w:style w:type="character" w:customStyle="1" w:styleId="BFScheduleHeading2Char">
    <w:name w:val="B&amp;F_Schedule_Heading_2 Char"/>
    <w:basedOn w:val="DefaultParagraphFont"/>
    <w:link w:val="BFScheduleHeading2"/>
    <w:rsid w:val="002E7588"/>
    <w:rPr>
      <w:rFonts w:ascii="Arial" w:hAnsi="Arial" w:cs="Arial"/>
      <w:b/>
    </w:rPr>
  </w:style>
  <w:style w:type="paragraph" w:customStyle="1" w:styleId="BFAgreementHeading3">
    <w:name w:val="B&amp;F_Agreement_Heading_3"/>
    <w:basedOn w:val="BFAgreementNumber3"/>
    <w:next w:val="Bodytext3"/>
    <w:link w:val="BFAgreementHeading3Char"/>
    <w:rsid w:val="002E7588"/>
    <w:pPr>
      <w:keepNext/>
      <w:ind w:left="1418" w:hanging="709"/>
      <w:outlineLvl w:val="2"/>
    </w:pPr>
    <w:rPr>
      <w:b/>
    </w:rPr>
  </w:style>
  <w:style w:type="character" w:customStyle="1" w:styleId="BFAgreementHeading3Char">
    <w:name w:val="B&amp;F_Agreement_Heading_3 Char"/>
    <w:basedOn w:val="DefaultParagraphFont"/>
    <w:link w:val="BFAgreementHeading3"/>
    <w:rsid w:val="002E7588"/>
    <w:rPr>
      <w:rFonts w:ascii="Arial" w:hAnsi="Arial" w:cs="Arial"/>
      <w:b/>
    </w:rPr>
  </w:style>
  <w:style w:type="paragraph" w:customStyle="1" w:styleId="BFScheduleHeading3">
    <w:name w:val="B&amp;F_Schedule_Heading_3"/>
    <w:basedOn w:val="BFScheduleNumber3"/>
    <w:next w:val="Bodytext1"/>
    <w:link w:val="BFScheduleHeading3Char"/>
    <w:rsid w:val="002E7588"/>
    <w:pPr>
      <w:keepNext/>
      <w:outlineLvl w:val="2"/>
    </w:pPr>
    <w:rPr>
      <w:b/>
      <w:caps/>
    </w:rPr>
  </w:style>
  <w:style w:type="character" w:customStyle="1" w:styleId="BFScheduleHeading3Char">
    <w:name w:val="B&amp;F_Schedule_Heading_3 Char"/>
    <w:basedOn w:val="DefaultParagraphFont"/>
    <w:link w:val="BFScheduleHeading3"/>
    <w:rsid w:val="002E7588"/>
    <w:rPr>
      <w:rFonts w:ascii="Arial" w:hAnsi="Arial" w:cs="Arial"/>
      <w:b/>
      <w:caps/>
    </w:rPr>
  </w:style>
  <w:style w:type="paragraph" w:customStyle="1" w:styleId="CoverTitle">
    <w:name w:val="Cover_Title"/>
    <w:basedOn w:val="Bodytext0"/>
    <w:link w:val="CoverTitleChar"/>
    <w:rsid w:val="005D22FA"/>
    <w:pPr>
      <w:spacing w:before="240"/>
      <w:jc w:val="center"/>
    </w:pPr>
    <w:rPr>
      <w:b/>
      <w:sz w:val="28"/>
    </w:rPr>
  </w:style>
  <w:style w:type="character" w:customStyle="1" w:styleId="CoverTitleChar">
    <w:name w:val="Cover_Title Char"/>
    <w:basedOn w:val="DefaultParagraphFont"/>
    <w:link w:val="CoverTitle"/>
    <w:rsid w:val="005D22FA"/>
    <w:rPr>
      <w:rFonts w:ascii="Arial" w:hAnsi="Arial" w:cs="Arial"/>
      <w:b/>
      <w:sz w:val="28"/>
    </w:rPr>
  </w:style>
  <w:style w:type="paragraph" w:customStyle="1" w:styleId="ListAlphaCaps2">
    <w:name w:val="List_AlphaCaps_2"/>
    <w:basedOn w:val="Bodytext0"/>
    <w:link w:val="ListAlphaCaps2Char"/>
    <w:rsid w:val="005D22FA"/>
    <w:pPr>
      <w:numPr>
        <w:numId w:val="17"/>
      </w:numPr>
      <w:tabs>
        <w:tab w:val="left" w:pos="1417"/>
      </w:tabs>
    </w:pPr>
  </w:style>
  <w:style w:type="character" w:customStyle="1" w:styleId="ListAlphaCaps2Char">
    <w:name w:val="List_AlphaCaps_2 Char"/>
    <w:basedOn w:val="DefaultParagraphFont"/>
    <w:link w:val="ListAlphaCaps2"/>
    <w:rsid w:val="005D22FA"/>
    <w:rPr>
      <w:rFonts w:ascii="Arial" w:hAnsi="Arial" w:cs="Arial"/>
    </w:rPr>
  </w:style>
  <w:style w:type="paragraph" w:customStyle="1" w:styleId="ListAlphaCaps3">
    <w:name w:val="List_AlphaCaps_3"/>
    <w:basedOn w:val="Bodytext0"/>
    <w:link w:val="ListAlphaCaps3Char"/>
    <w:rsid w:val="005D22FA"/>
    <w:pPr>
      <w:numPr>
        <w:numId w:val="18"/>
      </w:numPr>
      <w:tabs>
        <w:tab w:val="left" w:pos="2126"/>
      </w:tabs>
    </w:pPr>
  </w:style>
  <w:style w:type="character" w:customStyle="1" w:styleId="ListAlphaCaps3Char">
    <w:name w:val="List_AlphaCaps_3 Char"/>
    <w:basedOn w:val="DefaultParagraphFont"/>
    <w:link w:val="ListAlphaCaps3"/>
    <w:rsid w:val="005D22FA"/>
    <w:rPr>
      <w:rFonts w:ascii="Arial" w:hAnsi="Arial" w:cs="Arial"/>
    </w:rPr>
  </w:style>
  <w:style w:type="paragraph" w:customStyle="1" w:styleId="ListAlphaCaps4">
    <w:name w:val="List_AlphaCaps_4"/>
    <w:basedOn w:val="Bodytext0"/>
    <w:link w:val="ListAlphaCaps4Char"/>
    <w:rsid w:val="005D22FA"/>
    <w:pPr>
      <w:numPr>
        <w:numId w:val="19"/>
      </w:numPr>
      <w:tabs>
        <w:tab w:val="left" w:pos="2835"/>
      </w:tabs>
    </w:pPr>
  </w:style>
  <w:style w:type="character" w:customStyle="1" w:styleId="ListAlphaCaps4Char">
    <w:name w:val="List_AlphaCaps_4 Char"/>
    <w:basedOn w:val="DefaultParagraphFont"/>
    <w:link w:val="ListAlphaCaps4"/>
    <w:rsid w:val="005D22FA"/>
    <w:rPr>
      <w:rFonts w:ascii="Arial" w:hAnsi="Arial" w:cs="Arial"/>
    </w:rPr>
  </w:style>
  <w:style w:type="paragraph" w:customStyle="1" w:styleId="ListArabic1">
    <w:name w:val="List_Arabic_1"/>
    <w:basedOn w:val="Bodytext0"/>
    <w:link w:val="ListArabic1Char"/>
    <w:rsid w:val="005D22FA"/>
    <w:pPr>
      <w:numPr>
        <w:numId w:val="20"/>
      </w:numPr>
      <w:tabs>
        <w:tab w:val="left" w:pos="709"/>
      </w:tabs>
    </w:pPr>
  </w:style>
  <w:style w:type="character" w:customStyle="1" w:styleId="ListArabic1Char">
    <w:name w:val="List_Arabic_1 Char"/>
    <w:basedOn w:val="DefaultParagraphFont"/>
    <w:link w:val="ListArabic1"/>
    <w:rsid w:val="005D22FA"/>
    <w:rPr>
      <w:rFonts w:ascii="Arial" w:hAnsi="Arial" w:cs="Arial"/>
    </w:rPr>
  </w:style>
  <w:style w:type="paragraph" w:customStyle="1" w:styleId="ListArabic2">
    <w:name w:val="List_Arabic_2"/>
    <w:basedOn w:val="Bodytext0"/>
    <w:link w:val="ListArabic2Char"/>
    <w:rsid w:val="005D22FA"/>
    <w:pPr>
      <w:numPr>
        <w:numId w:val="21"/>
      </w:numPr>
      <w:tabs>
        <w:tab w:val="left" w:pos="1417"/>
      </w:tabs>
    </w:pPr>
  </w:style>
  <w:style w:type="character" w:customStyle="1" w:styleId="ListArabic2Char">
    <w:name w:val="List_Arabic_2 Char"/>
    <w:basedOn w:val="DefaultParagraphFont"/>
    <w:link w:val="ListArabic2"/>
    <w:rsid w:val="005D22FA"/>
    <w:rPr>
      <w:rFonts w:ascii="Arial" w:hAnsi="Arial" w:cs="Arial"/>
    </w:rPr>
  </w:style>
  <w:style w:type="paragraph" w:customStyle="1" w:styleId="ListArabic3">
    <w:name w:val="List_Arabic_3"/>
    <w:basedOn w:val="Bodytext0"/>
    <w:link w:val="ListArabic3Char"/>
    <w:rsid w:val="005D22FA"/>
    <w:pPr>
      <w:numPr>
        <w:numId w:val="22"/>
      </w:numPr>
      <w:tabs>
        <w:tab w:val="left" w:pos="2126"/>
      </w:tabs>
    </w:pPr>
  </w:style>
  <w:style w:type="character" w:customStyle="1" w:styleId="ListArabic3Char">
    <w:name w:val="List_Arabic_3 Char"/>
    <w:basedOn w:val="DefaultParagraphFont"/>
    <w:link w:val="ListArabic3"/>
    <w:rsid w:val="005D22FA"/>
    <w:rPr>
      <w:rFonts w:ascii="Arial" w:hAnsi="Arial" w:cs="Arial"/>
    </w:rPr>
  </w:style>
  <w:style w:type="paragraph" w:customStyle="1" w:styleId="ListArabic4">
    <w:name w:val="List_Arabic_4"/>
    <w:basedOn w:val="Bodytext0"/>
    <w:link w:val="ListArabic4Char"/>
    <w:rsid w:val="005D22FA"/>
    <w:pPr>
      <w:numPr>
        <w:numId w:val="23"/>
      </w:numPr>
      <w:tabs>
        <w:tab w:val="left" w:pos="2835"/>
      </w:tabs>
    </w:pPr>
  </w:style>
  <w:style w:type="character" w:customStyle="1" w:styleId="ListArabic4Char">
    <w:name w:val="List_Arabic_4 Char"/>
    <w:basedOn w:val="DefaultParagraphFont"/>
    <w:link w:val="ListArabic4"/>
    <w:rsid w:val="005D22FA"/>
    <w:rPr>
      <w:rFonts w:ascii="Arial" w:hAnsi="Arial" w:cs="Arial"/>
    </w:rPr>
  </w:style>
  <w:style w:type="paragraph" w:customStyle="1" w:styleId="ListLegal1">
    <w:name w:val="List_Legal_1"/>
    <w:basedOn w:val="Bodytext0"/>
    <w:link w:val="ListLegal1Char"/>
    <w:rsid w:val="005D22FA"/>
    <w:pPr>
      <w:numPr>
        <w:numId w:val="24"/>
      </w:numPr>
    </w:pPr>
  </w:style>
  <w:style w:type="character" w:customStyle="1" w:styleId="ListLegal1Char">
    <w:name w:val="List_Legal_1 Char"/>
    <w:basedOn w:val="DefaultParagraphFont"/>
    <w:link w:val="ListLegal1"/>
    <w:rsid w:val="005D22FA"/>
    <w:rPr>
      <w:rFonts w:ascii="Arial" w:hAnsi="Arial" w:cs="Arial"/>
    </w:rPr>
  </w:style>
  <w:style w:type="paragraph" w:customStyle="1" w:styleId="ListLegal2">
    <w:name w:val="List_Legal_2"/>
    <w:basedOn w:val="Bodytext0"/>
    <w:link w:val="ListLegal2Char"/>
    <w:rsid w:val="005D22FA"/>
    <w:pPr>
      <w:numPr>
        <w:ilvl w:val="1"/>
        <w:numId w:val="24"/>
      </w:numPr>
    </w:pPr>
  </w:style>
  <w:style w:type="character" w:customStyle="1" w:styleId="ListLegal2Char">
    <w:name w:val="List_Legal_2 Char"/>
    <w:basedOn w:val="DefaultParagraphFont"/>
    <w:link w:val="ListLegal2"/>
    <w:rsid w:val="005D22FA"/>
    <w:rPr>
      <w:rFonts w:ascii="Arial" w:hAnsi="Arial" w:cs="Arial"/>
    </w:rPr>
  </w:style>
  <w:style w:type="paragraph" w:customStyle="1" w:styleId="ListLegal3">
    <w:name w:val="List_Legal_3"/>
    <w:basedOn w:val="Bodytext0"/>
    <w:link w:val="ListLegal3Char"/>
    <w:rsid w:val="005D22FA"/>
    <w:pPr>
      <w:numPr>
        <w:ilvl w:val="2"/>
        <w:numId w:val="24"/>
      </w:numPr>
    </w:pPr>
  </w:style>
  <w:style w:type="character" w:customStyle="1" w:styleId="ListLegal3Char">
    <w:name w:val="List_Legal_3 Char"/>
    <w:basedOn w:val="DefaultParagraphFont"/>
    <w:link w:val="ListLegal3"/>
    <w:rsid w:val="005D22FA"/>
    <w:rPr>
      <w:rFonts w:ascii="Arial" w:hAnsi="Arial" w:cs="Arial"/>
    </w:rPr>
  </w:style>
  <w:style w:type="paragraph" w:customStyle="1" w:styleId="ListRoman1">
    <w:name w:val="List_Roman_1"/>
    <w:basedOn w:val="Bodytext0"/>
    <w:link w:val="ListRoman1Char"/>
    <w:rsid w:val="005D22FA"/>
    <w:pPr>
      <w:numPr>
        <w:numId w:val="25"/>
      </w:numPr>
      <w:tabs>
        <w:tab w:val="left" w:pos="709"/>
      </w:tabs>
    </w:pPr>
  </w:style>
  <w:style w:type="character" w:customStyle="1" w:styleId="ListRoman1Char">
    <w:name w:val="List_Roman_1 Char"/>
    <w:basedOn w:val="DefaultParagraphFont"/>
    <w:link w:val="ListRoman1"/>
    <w:rsid w:val="005D22FA"/>
    <w:rPr>
      <w:rFonts w:ascii="Arial" w:hAnsi="Arial" w:cs="Arial"/>
    </w:rPr>
  </w:style>
  <w:style w:type="paragraph" w:customStyle="1" w:styleId="ListRoman2">
    <w:name w:val="List_Roman_2"/>
    <w:basedOn w:val="Bodytext0"/>
    <w:link w:val="ListRoman2Char"/>
    <w:rsid w:val="005D22FA"/>
    <w:pPr>
      <w:numPr>
        <w:numId w:val="26"/>
      </w:numPr>
      <w:tabs>
        <w:tab w:val="left" w:pos="1417"/>
      </w:tabs>
    </w:pPr>
  </w:style>
  <w:style w:type="character" w:customStyle="1" w:styleId="ListRoman2Char">
    <w:name w:val="List_Roman_2 Char"/>
    <w:basedOn w:val="DefaultParagraphFont"/>
    <w:link w:val="ListRoman2"/>
    <w:rsid w:val="005D22FA"/>
    <w:rPr>
      <w:rFonts w:ascii="Arial" w:hAnsi="Arial" w:cs="Arial"/>
    </w:rPr>
  </w:style>
  <w:style w:type="paragraph" w:customStyle="1" w:styleId="ListRoman3">
    <w:name w:val="List_Roman_3"/>
    <w:basedOn w:val="Bodytext0"/>
    <w:link w:val="ListRoman3Char"/>
    <w:rsid w:val="005D22FA"/>
    <w:pPr>
      <w:numPr>
        <w:numId w:val="27"/>
      </w:numPr>
      <w:tabs>
        <w:tab w:val="left" w:pos="2126"/>
      </w:tabs>
    </w:pPr>
  </w:style>
  <w:style w:type="character" w:customStyle="1" w:styleId="ListRoman3Char">
    <w:name w:val="List_Roman_3 Char"/>
    <w:basedOn w:val="DefaultParagraphFont"/>
    <w:link w:val="ListRoman3"/>
    <w:rsid w:val="005D22FA"/>
    <w:rPr>
      <w:rFonts w:ascii="Arial" w:hAnsi="Arial" w:cs="Arial"/>
    </w:rPr>
  </w:style>
  <w:style w:type="paragraph" w:customStyle="1" w:styleId="ListRoman4">
    <w:name w:val="List_Roman_4"/>
    <w:basedOn w:val="Bodytext0"/>
    <w:link w:val="ListRoman4Char"/>
    <w:rsid w:val="005D22FA"/>
    <w:pPr>
      <w:numPr>
        <w:numId w:val="28"/>
      </w:numPr>
      <w:tabs>
        <w:tab w:val="left" w:pos="2835"/>
      </w:tabs>
    </w:pPr>
  </w:style>
  <w:style w:type="character" w:customStyle="1" w:styleId="ListRoman4Char">
    <w:name w:val="List_Roman_4 Char"/>
    <w:basedOn w:val="DefaultParagraphFont"/>
    <w:link w:val="ListRoman4"/>
    <w:rsid w:val="005D22FA"/>
    <w:rPr>
      <w:rFonts w:ascii="Arial" w:hAnsi="Arial" w:cs="Arial"/>
    </w:rPr>
  </w:style>
  <w:style w:type="paragraph" w:customStyle="1" w:styleId="Parties">
    <w:name w:val="Parties"/>
    <w:basedOn w:val="Bodytext0"/>
    <w:link w:val="PartiesChar"/>
    <w:rsid w:val="005D22FA"/>
    <w:pPr>
      <w:numPr>
        <w:numId w:val="29"/>
      </w:numPr>
      <w:tabs>
        <w:tab w:val="left" w:pos="709"/>
      </w:tabs>
    </w:pPr>
  </w:style>
  <w:style w:type="character" w:customStyle="1" w:styleId="PartiesChar">
    <w:name w:val="Parties Char"/>
    <w:basedOn w:val="DefaultParagraphFont"/>
    <w:link w:val="Parties"/>
    <w:rsid w:val="005D22FA"/>
    <w:rPr>
      <w:rFonts w:ascii="Arial" w:hAnsi="Arial" w:cs="Arial"/>
    </w:rPr>
  </w:style>
  <w:style w:type="paragraph" w:customStyle="1" w:styleId="Recitals">
    <w:name w:val="Recitals"/>
    <w:basedOn w:val="Bodytext0"/>
    <w:link w:val="RecitalsChar"/>
    <w:rsid w:val="005D22FA"/>
    <w:pPr>
      <w:numPr>
        <w:numId w:val="30"/>
      </w:numPr>
      <w:tabs>
        <w:tab w:val="left" w:pos="709"/>
      </w:tabs>
    </w:pPr>
  </w:style>
  <w:style w:type="character" w:customStyle="1" w:styleId="RecitalsChar">
    <w:name w:val="Recitals Char"/>
    <w:basedOn w:val="DefaultParagraphFont"/>
    <w:link w:val="Recitals"/>
    <w:rsid w:val="005D22FA"/>
    <w:rPr>
      <w:rFonts w:ascii="Arial" w:hAnsi="Arial" w:cs="Arial"/>
    </w:rPr>
  </w:style>
  <w:style w:type="paragraph" w:customStyle="1" w:styleId="Bodytext0">
    <w:name w:val="Bodytext_0"/>
    <w:basedOn w:val="Normal"/>
    <w:link w:val="Bodytext0Char"/>
    <w:rsid w:val="005D22FA"/>
  </w:style>
  <w:style w:type="character" w:customStyle="1" w:styleId="Bodytext0Char">
    <w:name w:val="Bodytext_0 Char"/>
    <w:basedOn w:val="DefaultParagraphFont"/>
    <w:link w:val="Bodytext0"/>
    <w:rsid w:val="005D22FA"/>
    <w:rPr>
      <w:rFonts w:ascii="Arial" w:hAnsi="Arial" w:cs="Arial"/>
    </w:rPr>
  </w:style>
  <w:style w:type="paragraph" w:customStyle="1" w:styleId="BFAgreementHeading4">
    <w:name w:val="B&amp;F_Agreement_Heading_4"/>
    <w:basedOn w:val="BFAgreementNumber4"/>
    <w:next w:val="Bodytext4"/>
    <w:link w:val="BFAgreementHeading4Char"/>
    <w:rsid w:val="002E7588"/>
    <w:pPr>
      <w:keepNext/>
      <w:ind w:left="2127"/>
      <w:outlineLvl w:val="3"/>
    </w:pPr>
    <w:rPr>
      <w:b/>
    </w:rPr>
  </w:style>
  <w:style w:type="character" w:customStyle="1" w:styleId="BFAgreementHeading4Char">
    <w:name w:val="B&amp;F_Agreement_Heading_4 Char"/>
    <w:basedOn w:val="DefaultParagraphFont"/>
    <w:link w:val="BFAgreementHeading4"/>
    <w:rsid w:val="002E7588"/>
    <w:rPr>
      <w:rFonts w:ascii="Arial" w:hAnsi="Arial" w:cs="Arial"/>
      <w:b/>
    </w:rPr>
  </w:style>
  <w:style w:type="paragraph" w:customStyle="1" w:styleId="Bodytext5">
    <w:name w:val="Bodytext_5"/>
    <w:basedOn w:val="Bodytext0"/>
    <w:link w:val="Bodytext5Char"/>
    <w:rsid w:val="005D22FA"/>
    <w:pPr>
      <w:ind w:left="2835"/>
    </w:pPr>
  </w:style>
  <w:style w:type="character" w:customStyle="1" w:styleId="Bodytext5Char">
    <w:name w:val="Bodytext_5 Char"/>
    <w:basedOn w:val="DefaultParagraphFont"/>
    <w:link w:val="Bodytext5"/>
    <w:rsid w:val="005D22FA"/>
    <w:rPr>
      <w:rFonts w:ascii="Arial" w:hAnsi="Arial" w:cs="Arial"/>
    </w:rPr>
  </w:style>
  <w:style w:type="character" w:customStyle="1" w:styleId="BFAgreementNumber5Char">
    <w:name w:val="B&amp;F_Agreement_Number_5 Char"/>
    <w:basedOn w:val="DefaultParagraphFont"/>
    <w:link w:val="BFAgreementNumber5"/>
    <w:rsid w:val="005D22FA"/>
    <w:rPr>
      <w:rFonts w:ascii="Arial" w:hAnsi="Arial" w:cs="Arial"/>
    </w:rPr>
  </w:style>
  <w:style w:type="paragraph" w:customStyle="1" w:styleId="BFAgreementHeading5">
    <w:name w:val="B&amp;F_Agreement_Heading_5"/>
    <w:basedOn w:val="BFAgreementNumber5"/>
    <w:next w:val="Bodytext5"/>
    <w:link w:val="BFAgreementHeading5Char"/>
    <w:rsid w:val="002E7588"/>
    <w:pPr>
      <w:keepNext/>
      <w:outlineLvl w:val="4"/>
    </w:pPr>
    <w:rPr>
      <w:b/>
    </w:rPr>
  </w:style>
  <w:style w:type="character" w:customStyle="1" w:styleId="BFAgreementHeading5Char">
    <w:name w:val="B&amp;F_Agreement_Heading_5 Char"/>
    <w:basedOn w:val="DefaultParagraphFont"/>
    <w:link w:val="BFAgreementHeading5"/>
    <w:rsid w:val="002E7588"/>
    <w:rPr>
      <w:rFonts w:ascii="Arial" w:hAnsi="Arial" w:cs="Arial"/>
      <w:b/>
    </w:rPr>
  </w:style>
  <w:style w:type="paragraph" w:customStyle="1" w:styleId="Bodytext6">
    <w:name w:val="Bodytext_6"/>
    <w:basedOn w:val="Bodytext0"/>
    <w:link w:val="Bodytext6Char"/>
    <w:rsid w:val="005D22FA"/>
    <w:pPr>
      <w:ind w:left="3543"/>
    </w:pPr>
  </w:style>
  <w:style w:type="character" w:customStyle="1" w:styleId="Bodytext6Char">
    <w:name w:val="Bodytext_6 Char"/>
    <w:basedOn w:val="DefaultParagraphFont"/>
    <w:link w:val="Bodytext6"/>
    <w:rsid w:val="005D22FA"/>
    <w:rPr>
      <w:rFonts w:ascii="Arial" w:hAnsi="Arial" w:cs="Arial"/>
    </w:rPr>
  </w:style>
  <w:style w:type="character" w:customStyle="1" w:styleId="BFAgreementNumber6Char">
    <w:name w:val="B&amp;F_Agreement_Number_6 Char"/>
    <w:basedOn w:val="DefaultParagraphFont"/>
    <w:link w:val="BFAgreementNumber6"/>
    <w:rsid w:val="005D22FA"/>
    <w:rPr>
      <w:rFonts w:ascii="Arial" w:hAnsi="Arial" w:cs="Arial"/>
    </w:rPr>
  </w:style>
  <w:style w:type="paragraph" w:customStyle="1" w:styleId="BFAgreementHeading6">
    <w:name w:val="B&amp;F_Agreement_Heading_6"/>
    <w:basedOn w:val="BFAgreementNumber6"/>
    <w:next w:val="Bodytext6"/>
    <w:link w:val="BFAgreementHeading6Char"/>
    <w:rsid w:val="002E7588"/>
    <w:pPr>
      <w:keepNext/>
      <w:ind w:left="3544" w:hanging="709"/>
      <w:outlineLvl w:val="5"/>
    </w:pPr>
    <w:rPr>
      <w:b/>
    </w:rPr>
  </w:style>
  <w:style w:type="character" w:customStyle="1" w:styleId="BFAgreementHeading6Char">
    <w:name w:val="B&amp;F_Agreement_Heading_6 Char"/>
    <w:basedOn w:val="DefaultParagraphFont"/>
    <w:link w:val="BFAgreementHeading6"/>
    <w:rsid w:val="002E7588"/>
    <w:rPr>
      <w:rFonts w:ascii="Arial" w:hAnsi="Arial" w:cs="Arial"/>
      <w:b/>
    </w:rPr>
  </w:style>
  <w:style w:type="paragraph" w:customStyle="1" w:styleId="Bodytext7">
    <w:name w:val="Bodytext_7"/>
    <w:basedOn w:val="Bodytext0"/>
    <w:link w:val="Bodytext7Char"/>
    <w:rsid w:val="005D22FA"/>
    <w:pPr>
      <w:ind w:left="4252"/>
    </w:pPr>
  </w:style>
  <w:style w:type="character" w:customStyle="1" w:styleId="Bodytext7Char">
    <w:name w:val="Bodytext_7 Char"/>
    <w:basedOn w:val="DefaultParagraphFont"/>
    <w:link w:val="Bodytext7"/>
    <w:rsid w:val="005D22FA"/>
    <w:rPr>
      <w:rFonts w:ascii="Arial" w:hAnsi="Arial" w:cs="Arial"/>
    </w:rPr>
  </w:style>
  <w:style w:type="character" w:customStyle="1" w:styleId="BFAgreementNumber7Char">
    <w:name w:val="B&amp;F_Agreement_Number_7 Char"/>
    <w:basedOn w:val="DefaultParagraphFont"/>
    <w:link w:val="BFAgreementNumber7"/>
    <w:rsid w:val="005D22FA"/>
    <w:rPr>
      <w:rFonts w:ascii="Arial" w:hAnsi="Arial" w:cs="Arial"/>
    </w:rPr>
  </w:style>
  <w:style w:type="paragraph" w:customStyle="1" w:styleId="BFAgreementHeading7">
    <w:name w:val="B&amp;F_Agreement_Heading_7"/>
    <w:basedOn w:val="BFAgreementNumber7"/>
    <w:next w:val="Bodytext7"/>
    <w:link w:val="BFAgreementHeading7Char"/>
    <w:rsid w:val="002E7588"/>
    <w:pPr>
      <w:keepNext/>
      <w:ind w:left="4253"/>
      <w:outlineLvl w:val="6"/>
    </w:pPr>
    <w:rPr>
      <w:b/>
    </w:rPr>
  </w:style>
  <w:style w:type="character" w:customStyle="1" w:styleId="BFAgreementHeading7Char">
    <w:name w:val="B&amp;F_Agreement_Heading_7 Char"/>
    <w:basedOn w:val="DefaultParagraphFont"/>
    <w:link w:val="BFAgreementHeading7"/>
    <w:rsid w:val="002E7588"/>
    <w:rPr>
      <w:rFonts w:ascii="Arial" w:hAnsi="Arial" w:cs="Arial"/>
      <w:b/>
    </w:rPr>
  </w:style>
  <w:style w:type="paragraph" w:customStyle="1" w:styleId="Bodytext8">
    <w:name w:val="Bodytext_8"/>
    <w:basedOn w:val="Bodytext0"/>
    <w:link w:val="Bodytext8Char"/>
    <w:rsid w:val="005D22FA"/>
    <w:pPr>
      <w:ind w:left="4961"/>
    </w:pPr>
  </w:style>
  <w:style w:type="character" w:customStyle="1" w:styleId="Bodytext8Char">
    <w:name w:val="Bodytext_8 Char"/>
    <w:basedOn w:val="DefaultParagraphFont"/>
    <w:link w:val="Bodytext8"/>
    <w:rsid w:val="005D22FA"/>
    <w:rPr>
      <w:rFonts w:ascii="Arial" w:hAnsi="Arial" w:cs="Arial"/>
    </w:rPr>
  </w:style>
  <w:style w:type="character" w:customStyle="1" w:styleId="BFAgreementNumber8Char">
    <w:name w:val="B&amp;F_Agreement_Number_8 Char"/>
    <w:basedOn w:val="DefaultParagraphFont"/>
    <w:link w:val="BFAgreementNumber8"/>
    <w:rsid w:val="005D22FA"/>
    <w:rPr>
      <w:rFonts w:ascii="Arial" w:hAnsi="Arial" w:cs="Arial"/>
    </w:rPr>
  </w:style>
  <w:style w:type="paragraph" w:customStyle="1" w:styleId="BFAgreementHeading8">
    <w:name w:val="B&amp;F_Agreement_Heading_8"/>
    <w:basedOn w:val="BFAgreementNumber8"/>
    <w:next w:val="Bodytext8"/>
    <w:link w:val="BFAgreementHeading8Char"/>
    <w:rsid w:val="002E7588"/>
    <w:pPr>
      <w:keepNext/>
      <w:ind w:left="4962"/>
      <w:outlineLvl w:val="7"/>
    </w:pPr>
    <w:rPr>
      <w:b/>
    </w:rPr>
  </w:style>
  <w:style w:type="character" w:customStyle="1" w:styleId="BFAgreementHeading8Char">
    <w:name w:val="B&amp;F_Agreement_Heading_8 Char"/>
    <w:basedOn w:val="DefaultParagraphFont"/>
    <w:link w:val="BFAgreementHeading8"/>
    <w:rsid w:val="002E7588"/>
    <w:rPr>
      <w:rFonts w:ascii="Arial" w:hAnsi="Arial" w:cs="Arial"/>
      <w:b/>
    </w:rPr>
  </w:style>
  <w:style w:type="paragraph" w:customStyle="1" w:styleId="Bodytext9">
    <w:name w:val="Bodytext_9"/>
    <w:basedOn w:val="Bodytext0"/>
    <w:link w:val="Bodytext9Char"/>
    <w:rsid w:val="005D22FA"/>
    <w:pPr>
      <w:ind w:left="5669"/>
    </w:pPr>
  </w:style>
  <w:style w:type="character" w:customStyle="1" w:styleId="Bodytext9Char">
    <w:name w:val="Bodytext_9 Char"/>
    <w:basedOn w:val="DefaultParagraphFont"/>
    <w:link w:val="Bodytext9"/>
    <w:rsid w:val="005D22FA"/>
    <w:rPr>
      <w:rFonts w:ascii="Arial" w:hAnsi="Arial" w:cs="Arial"/>
    </w:rPr>
  </w:style>
  <w:style w:type="character" w:customStyle="1" w:styleId="BFAgreementNumber9Char">
    <w:name w:val="B&amp;F_Agreement_Number_9 Char"/>
    <w:basedOn w:val="DefaultParagraphFont"/>
    <w:link w:val="BFAgreementNumber9"/>
    <w:rsid w:val="005D22FA"/>
    <w:rPr>
      <w:rFonts w:ascii="Arial" w:hAnsi="Arial" w:cs="Arial"/>
    </w:rPr>
  </w:style>
  <w:style w:type="paragraph" w:customStyle="1" w:styleId="BFAgreementHeading9">
    <w:name w:val="B&amp;F_Agreement_Heading_9"/>
    <w:basedOn w:val="BFAgreementNumber9"/>
    <w:next w:val="Bodytext9"/>
    <w:link w:val="BFAgreementHeading9Char"/>
    <w:rsid w:val="002E7588"/>
    <w:pPr>
      <w:keepNext/>
      <w:ind w:left="5670" w:hanging="709"/>
      <w:outlineLvl w:val="8"/>
    </w:pPr>
    <w:rPr>
      <w:b/>
    </w:rPr>
  </w:style>
  <w:style w:type="character" w:customStyle="1" w:styleId="BFAgreementHeading9Char">
    <w:name w:val="B&amp;F_Agreement_Heading_9 Char"/>
    <w:basedOn w:val="DefaultParagraphFont"/>
    <w:link w:val="BFAgreementHeading9"/>
    <w:rsid w:val="002E7588"/>
    <w:rPr>
      <w:rFonts w:ascii="Arial" w:hAnsi="Arial" w:cs="Arial"/>
      <w:b/>
    </w:rPr>
  </w:style>
  <w:style w:type="character" w:customStyle="1" w:styleId="BFScheduleNumber1Char">
    <w:name w:val="B&amp;F_Schedule_Number_1 Char"/>
    <w:basedOn w:val="DefaultParagraphFont"/>
    <w:link w:val="BFScheduleNumber1"/>
    <w:rsid w:val="005D22FA"/>
    <w:rPr>
      <w:rFonts w:ascii="Arial" w:hAnsi="Arial" w:cs="Arial"/>
      <w:b/>
    </w:rPr>
  </w:style>
  <w:style w:type="character" w:customStyle="1" w:styleId="BFScheduleNumber2Char">
    <w:name w:val="B&amp;F_Schedule_Number_2 Char"/>
    <w:basedOn w:val="DefaultParagraphFont"/>
    <w:link w:val="BFScheduleNumber2"/>
    <w:rsid w:val="005D22FA"/>
    <w:rPr>
      <w:rFonts w:ascii="Arial" w:hAnsi="Arial" w:cs="Arial"/>
      <w:b/>
    </w:rPr>
  </w:style>
  <w:style w:type="paragraph" w:customStyle="1" w:styleId="BFScheduleHeading4">
    <w:name w:val="B&amp;F_Schedule_Heading_4"/>
    <w:basedOn w:val="BFScheduleNumber4"/>
    <w:next w:val="Bodytext2"/>
    <w:link w:val="BFScheduleHeading4Char"/>
    <w:rsid w:val="002E7588"/>
    <w:pPr>
      <w:keepNext/>
      <w:outlineLvl w:val="3"/>
    </w:pPr>
    <w:rPr>
      <w:b/>
    </w:rPr>
  </w:style>
  <w:style w:type="character" w:customStyle="1" w:styleId="BFScheduleHeading4Char">
    <w:name w:val="B&amp;F_Schedule_Heading_4 Char"/>
    <w:basedOn w:val="DefaultParagraphFont"/>
    <w:link w:val="BFScheduleHeading4"/>
    <w:rsid w:val="002E7588"/>
    <w:rPr>
      <w:rFonts w:ascii="Arial" w:hAnsi="Arial" w:cs="Arial"/>
      <w:b/>
    </w:rPr>
  </w:style>
  <w:style w:type="character" w:customStyle="1" w:styleId="BFScheduleNumber5Char">
    <w:name w:val="B&amp;F_Schedule_Number_5 Char"/>
    <w:basedOn w:val="DefaultParagraphFont"/>
    <w:link w:val="BFScheduleNumber5"/>
    <w:rsid w:val="005D22FA"/>
    <w:rPr>
      <w:rFonts w:ascii="Arial" w:hAnsi="Arial" w:cs="Arial"/>
    </w:rPr>
  </w:style>
  <w:style w:type="paragraph" w:customStyle="1" w:styleId="BFScheduleHeading5">
    <w:name w:val="B&amp;F_Schedule_Heading_5"/>
    <w:basedOn w:val="BFScheduleNumber5"/>
    <w:next w:val="Bodytext3"/>
    <w:link w:val="BFScheduleHeading5Char"/>
    <w:rsid w:val="002E7588"/>
    <w:pPr>
      <w:keepNext/>
      <w:ind w:left="1418" w:hanging="709"/>
      <w:outlineLvl w:val="4"/>
    </w:pPr>
    <w:rPr>
      <w:b/>
    </w:rPr>
  </w:style>
  <w:style w:type="character" w:customStyle="1" w:styleId="BFScheduleHeading5Char">
    <w:name w:val="B&amp;F_Schedule_Heading_5 Char"/>
    <w:basedOn w:val="DefaultParagraphFont"/>
    <w:link w:val="BFScheduleHeading5"/>
    <w:rsid w:val="002E7588"/>
    <w:rPr>
      <w:rFonts w:ascii="Arial" w:hAnsi="Arial" w:cs="Arial"/>
      <w:b/>
    </w:rPr>
  </w:style>
  <w:style w:type="character" w:customStyle="1" w:styleId="BFScheduleNumber6Char">
    <w:name w:val="B&amp;F_Schedule_Number_6 Char"/>
    <w:basedOn w:val="DefaultParagraphFont"/>
    <w:link w:val="BFScheduleNumber6"/>
    <w:rsid w:val="005D22FA"/>
    <w:rPr>
      <w:rFonts w:ascii="Arial" w:hAnsi="Arial" w:cs="Arial"/>
    </w:rPr>
  </w:style>
  <w:style w:type="paragraph" w:customStyle="1" w:styleId="BFScheduleHeading6">
    <w:name w:val="B&amp;F_Schedule_Heading_6"/>
    <w:basedOn w:val="BFScheduleNumber6"/>
    <w:next w:val="Bodytext4"/>
    <w:link w:val="BFScheduleHeading6Char"/>
    <w:rsid w:val="002E7588"/>
    <w:pPr>
      <w:keepNext/>
      <w:ind w:left="2127"/>
      <w:outlineLvl w:val="5"/>
    </w:pPr>
    <w:rPr>
      <w:b/>
    </w:rPr>
  </w:style>
  <w:style w:type="character" w:customStyle="1" w:styleId="BFScheduleHeading6Char">
    <w:name w:val="B&amp;F_Schedule_Heading_6 Char"/>
    <w:basedOn w:val="DefaultParagraphFont"/>
    <w:link w:val="BFScheduleHeading6"/>
    <w:rsid w:val="002E7588"/>
    <w:rPr>
      <w:rFonts w:ascii="Arial" w:hAnsi="Arial" w:cs="Arial"/>
      <w:b/>
    </w:rPr>
  </w:style>
  <w:style w:type="character" w:customStyle="1" w:styleId="BFScheduleNumber7Char">
    <w:name w:val="B&amp;F_Schedule_Number_7 Char"/>
    <w:basedOn w:val="DefaultParagraphFont"/>
    <w:link w:val="BFScheduleNumber7"/>
    <w:rsid w:val="005D22FA"/>
    <w:rPr>
      <w:rFonts w:ascii="Arial" w:hAnsi="Arial" w:cs="Arial"/>
    </w:rPr>
  </w:style>
  <w:style w:type="paragraph" w:customStyle="1" w:styleId="BFScheduleHeading7">
    <w:name w:val="B&amp;F_Schedule_Heading_7"/>
    <w:basedOn w:val="BFScheduleNumber7"/>
    <w:next w:val="Bodytext5"/>
    <w:link w:val="BFScheduleHeading7Char"/>
    <w:rsid w:val="002E7588"/>
    <w:pPr>
      <w:keepNext/>
      <w:outlineLvl w:val="6"/>
    </w:pPr>
    <w:rPr>
      <w:b/>
    </w:rPr>
  </w:style>
  <w:style w:type="character" w:customStyle="1" w:styleId="BFScheduleHeading7Char">
    <w:name w:val="B&amp;F_Schedule_Heading_7 Char"/>
    <w:basedOn w:val="DefaultParagraphFont"/>
    <w:link w:val="BFScheduleHeading7"/>
    <w:rsid w:val="002E7588"/>
    <w:rPr>
      <w:rFonts w:ascii="Arial" w:hAnsi="Arial" w:cs="Arial"/>
      <w:b/>
    </w:rPr>
  </w:style>
  <w:style w:type="character" w:customStyle="1" w:styleId="BFScheduleNumber8Char">
    <w:name w:val="B&amp;F_Schedule_Number_8 Char"/>
    <w:basedOn w:val="DefaultParagraphFont"/>
    <w:link w:val="BFScheduleNumber8"/>
    <w:rsid w:val="005D22FA"/>
    <w:rPr>
      <w:rFonts w:ascii="Arial" w:hAnsi="Arial" w:cs="Arial"/>
    </w:rPr>
  </w:style>
  <w:style w:type="paragraph" w:customStyle="1" w:styleId="BFScheduleHeading8">
    <w:name w:val="B&amp;F_Schedule_Heading_8"/>
    <w:basedOn w:val="BFScheduleNumber8"/>
    <w:next w:val="Bodytext6"/>
    <w:link w:val="BFScheduleHeading8Char"/>
    <w:rsid w:val="002E7588"/>
    <w:pPr>
      <w:keepNext/>
      <w:ind w:left="3544" w:hanging="709"/>
      <w:outlineLvl w:val="7"/>
    </w:pPr>
    <w:rPr>
      <w:b/>
    </w:rPr>
  </w:style>
  <w:style w:type="character" w:customStyle="1" w:styleId="BFScheduleHeading8Char">
    <w:name w:val="B&amp;F_Schedule_Heading_8 Char"/>
    <w:basedOn w:val="DefaultParagraphFont"/>
    <w:link w:val="BFScheduleHeading8"/>
    <w:rsid w:val="002E7588"/>
    <w:rPr>
      <w:rFonts w:ascii="Arial" w:hAnsi="Arial" w:cs="Arial"/>
      <w:b/>
    </w:rPr>
  </w:style>
  <w:style w:type="character" w:customStyle="1" w:styleId="BFScheduleNumber9Char">
    <w:name w:val="B&amp;F_Schedule_Number_9 Char"/>
    <w:basedOn w:val="DefaultParagraphFont"/>
    <w:link w:val="BFScheduleNumber9"/>
    <w:rsid w:val="005D22FA"/>
    <w:rPr>
      <w:rFonts w:ascii="Arial" w:hAnsi="Arial" w:cs="Arial"/>
    </w:rPr>
  </w:style>
  <w:style w:type="paragraph" w:customStyle="1" w:styleId="BFScheduleHeading9">
    <w:name w:val="B&amp;F_Schedule_Heading_9"/>
    <w:basedOn w:val="BFScheduleNumber9"/>
    <w:next w:val="Bodytext7"/>
    <w:link w:val="BFScheduleHeading9Char"/>
    <w:rsid w:val="002E7588"/>
    <w:pPr>
      <w:keepNext/>
      <w:ind w:left="4253"/>
      <w:outlineLvl w:val="8"/>
    </w:pPr>
    <w:rPr>
      <w:b/>
    </w:rPr>
  </w:style>
  <w:style w:type="character" w:customStyle="1" w:styleId="BFScheduleHeading9Char">
    <w:name w:val="B&amp;F_Schedule_Heading_9 Char"/>
    <w:basedOn w:val="DefaultParagraphFont"/>
    <w:link w:val="BFScheduleHeading9"/>
    <w:rsid w:val="002E7588"/>
    <w:rPr>
      <w:rFonts w:ascii="Arial" w:hAnsi="Arial" w:cs="Arial"/>
      <w:b/>
    </w:rPr>
  </w:style>
  <w:style w:type="paragraph" w:customStyle="1" w:styleId="BodytextCentered">
    <w:name w:val="Bodytext_Centered"/>
    <w:basedOn w:val="Bodytext0"/>
    <w:link w:val="BodytextCenteredChar"/>
    <w:rsid w:val="005D22FA"/>
    <w:pPr>
      <w:jc w:val="center"/>
    </w:pPr>
  </w:style>
  <w:style w:type="character" w:customStyle="1" w:styleId="BodytextCenteredChar">
    <w:name w:val="Bodytext_Centered Char"/>
    <w:basedOn w:val="DefaultParagraphFont"/>
    <w:link w:val="BodytextCentered"/>
    <w:rsid w:val="005D22FA"/>
    <w:rPr>
      <w:rFonts w:ascii="Arial" w:hAnsi="Arial" w:cs="Arial"/>
    </w:rPr>
  </w:style>
  <w:style w:type="paragraph" w:customStyle="1" w:styleId="BodytextCenteredBold">
    <w:name w:val="Bodytext_Centered_Bold"/>
    <w:basedOn w:val="Bodytext0"/>
    <w:link w:val="BodytextCenteredBoldChar"/>
    <w:rsid w:val="005D22FA"/>
    <w:pPr>
      <w:jc w:val="center"/>
    </w:pPr>
    <w:rPr>
      <w:b/>
    </w:rPr>
  </w:style>
  <w:style w:type="character" w:customStyle="1" w:styleId="BodytextCenteredBoldChar">
    <w:name w:val="Bodytext_Centered_Bold Char"/>
    <w:basedOn w:val="DefaultParagraphFont"/>
    <w:link w:val="BodytextCenteredBold"/>
    <w:rsid w:val="005D22FA"/>
    <w:rPr>
      <w:rFonts w:ascii="Arial" w:hAnsi="Arial" w:cs="Arial"/>
      <w:b/>
    </w:rPr>
  </w:style>
  <w:style w:type="paragraph" w:customStyle="1" w:styleId="BodytextCenteredCaps">
    <w:name w:val="Bodytext_Centered_Caps"/>
    <w:basedOn w:val="Bodytext0"/>
    <w:link w:val="BodytextCenteredCapsChar"/>
    <w:rsid w:val="005D22FA"/>
    <w:pPr>
      <w:jc w:val="center"/>
    </w:pPr>
    <w:rPr>
      <w:b/>
      <w:caps/>
    </w:rPr>
  </w:style>
  <w:style w:type="character" w:customStyle="1" w:styleId="BodytextCenteredCapsChar">
    <w:name w:val="Bodytext_Centered_Caps Char"/>
    <w:basedOn w:val="DefaultParagraphFont"/>
    <w:link w:val="BodytextCenteredCaps"/>
    <w:rsid w:val="005D22FA"/>
    <w:rPr>
      <w:rFonts w:ascii="Arial" w:hAnsi="Arial" w:cs="Arial"/>
      <w:b/>
      <w:caps/>
    </w:rPr>
  </w:style>
  <w:style w:type="paragraph" w:customStyle="1" w:styleId="BodytextCenteredItalics">
    <w:name w:val="Bodytext_Centered_Italics"/>
    <w:basedOn w:val="Bodytext0"/>
    <w:link w:val="BodytextCenteredItalicsChar"/>
    <w:rsid w:val="005D22FA"/>
    <w:pPr>
      <w:jc w:val="center"/>
    </w:pPr>
    <w:rPr>
      <w:i/>
    </w:rPr>
  </w:style>
  <w:style w:type="character" w:customStyle="1" w:styleId="BodytextCenteredItalicsChar">
    <w:name w:val="Bodytext_Centered_Italics Char"/>
    <w:basedOn w:val="DefaultParagraphFont"/>
    <w:link w:val="BodytextCenteredItalics"/>
    <w:rsid w:val="005D22FA"/>
    <w:rPr>
      <w:rFonts w:ascii="Arial" w:hAnsi="Arial" w:cs="Arial"/>
      <w:i/>
    </w:rPr>
  </w:style>
  <w:style w:type="paragraph" w:customStyle="1" w:styleId="BodytextLeft">
    <w:name w:val="Bodytext_Left"/>
    <w:basedOn w:val="Bodytext0"/>
    <w:link w:val="BodytextLeftChar"/>
    <w:rsid w:val="005D22FA"/>
    <w:pPr>
      <w:jc w:val="left"/>
    </w:pPr>
  </w:style>
  <w:style w:type="character" w:customStyle="1" w:styleId="BodytextLeftChar">
    <w:name w:val="Bodytext_Left Char"/>
    <w:basedOn w:val="DefaultParagraphFont"/>
    <w:link w:val="BodytextLeft"/>
    <w:rsid w:val="005D22FA"/>
    <w:rPr>
      <w:rFonts w:ascii="Arial" w:hAnsi="Arial" w:cs="Arial"/>
    </w:rPr>
  </w:style>
  <w:style w:type="paragraph" w:customStyle="1" w:styleId="BodytextLeftBold">
    <w:name w:val="Bodytext_Left_Bold"/>
    <w:basedOn w:val="Bodytext0"/>
    <w:link w:val="BodytextLeftBoldChar"/>
    <w:rsid w:val="005D22FA"/>
    <w:pPr>
      <w:jc w:val="left"/>
    </w:pPr>
    <w:rPr>
      <w:b/>
    </w:rPr>
  </w:style>
  <w:style w:type="character" w:customStyle="1" w:styleId="BodytextLeftBoldChar">
    <w:name w:val="Bodytext_Left_Bold Char"/>
    <w:basedOn w:val="DefaultParagraphFont"/>
    <w:link w:val="BodytextLeftBold"/>
    <w:rsid w:val="005D22FA"/>
    <w:rPr>
      <w:rFonts w:ascii="Arial" w:hAnsi="Arial" w:cs="Arial"/>
      <w:b/>
    </w:rPr>
  </w:style>
  <w:style w:type="paragraph" w:customStyle="1" w:styleId="BodytextLeftCaps">
    <w:name w:val="Bodytext_Left_Caps"/>
    <w:basedOn w:val="Bodytext0"/>
    <w:link w:val="BodytextLeftCapsChar"/>
    <w:rsid w:val="005D22FA"/>
    <w:pPr>
      <w:jc w:val="left"/>
    </w:pPr>
    <w:rPr>
      <w:b/>
      <w:caps/>
    </w:rPr>
  </w:style>
  <w:style w:type="character" w:customStyle="1" w:styleId="BodytextLeftCapsChar">
    <w:name w:val="Bodytext_Left_Caps Char"/>
    <w:basedOn w:val="DefaultParagraphFont"/>
    <w:link w:val="BodytextLeftCaps"/>
    <w:rsid w:val="005D22FA"/>
    <w:rPr>
      <w:rFonts w:ascii="Arial" w:hAnsi="Arial" w:cs="Arial"/>
      <w:b/>
      <w:caps/>
    </w:rPr>
  </w:style>
  <w:style w:type="paragraph" w:customStyle="1" w:styleId="BodytextLeftItalics">
    <w:name w:val="Bodytext_Left_Italics"/>
    <w:basedOn w:val="Bodytext0"/>
    <w:link w:val="BodytextLeftItalicsChar"/>
    <w:rsid w:val="005D22FA"/>
    <w:pPr>
      <w:jc w:val="left"/>
    </w:pPr>
    <w:rPr>
      <w:i/>
    </w:rPr>
  </w:style>
  <w:style w:type="character" w:customStyle="1" w:styleId="BodytextLeftItalicsChar">
    <w:name w:val="Bodytext_Left_Italics Char"/>
    <w:basedOn w:val="DefaultParagraphFont"/>
    <w:link w:val="BodytextLeftItalics"/>
    <w:rsid w:val="005D22FA"/>
    <w:rPr>
      <w:rFonts w:ascii="Arial" w:hAnsi="Arial" w:cs="Arial"/>
      <w:i/>
    </w:rPr>
  </w:style>
  <w:style w:type="paragraph" w:customStyle="1" w:styleId="BodytextRight">
    <w:name w:val="Bodytext_Right"/>
    <w:basedOn w:val="Bodytext0"/>
    <w:link w:val="BodytextRightChar"/>
    <w:rsid w:val="005D22FA"/>
    <w:pPr>
      <w:jc w:val="right"/>
    </w:pPr>
  </w:style>
  <w:style w:type="character" w:customStyle="1" w:styleId="BodytextRightChar">
    <w:name w:val="Bodytext_Right Char"/>
    <w:basedOn w:val="DefaultParagraphFont"/>
    <w:link w:val="BodytextRight"/>
    <w:rsid w:val="005D22FA"/>
    <w:rPr>
      <w:rFonts w:ascii="Arial" w:hAnsi="Arial" w:cs="Arial"/>
    </w:rPr>
  </w:style>
  <w:style w:type="paragraph" w:customStyle="1" w:styleId="BodytextRightBold">
    <w:name w:val="Bodytext_Right_Bold"/>
    <w:basedOn w:val="Bodytext0"/>
    <w:link w:val="BodytextRightBoldChar"/>
    <w:rsid w:val="005D22FA"/>
    <w:pPr>
      <w:jc w:val="right"/>
    </w:pPr>
    <w:rPr>
      <w:b/>
    </w:rPr>
  </w:style>
  <w:style w:type="character" w:customStyle="1" w:styleId="BodytextRightBoldChar">
    <w:name w:val="Bodytext_Right_Bold Char"/>
    <w:basedOn w:val="DefaultParagraphFont"/>
    <w:link w:val="BodytextRightBold"/>
    <w:rsid w:val="005D22FA"/>
    <w:rPr>
      <w:rFonts w:ascii="Arial" w:hAnsi="Arial" w:cs="Arial"/>
      <w:b/>
    </w:rPr>
  </w:style>
  <w:style w:type="paragraph" w:customStyle="1" w:styleId="BodytextRightCaps">
    <w:name w:val="Bodytext_Right_Caps"/>
    <w:basedOn w:val="Bodytext0"/>
    <w:link w:val="BodytextRightCapsChar"/>
    <w:rsid w:val="005D22FA"/>
    <w:pPr>
      <w:jc w:val="right"/>
    </w:pPr>
    <w:rPr>
      <w:b/>
      <w:caps/>
    </w:rPr>
  </w:style>
  <w:style w:type="character" w:customStyle="1" w:styleId="BodytextRightCapsChar">
    <w:name w:val="Bodytext_Right_Caps Char"/>
    <w:basedOn w:val="DefaultParagraphFont"/>
    <w:link w:val="BodytextRightCaps"/>
    <w:rsid w:val="005D22FA"/>
    <w:rPr>
      <w:rFonts w:ascii="Arial" w:hAnsi="Arial" w:cs="Arial"/>
      <w:b/>
      <w:caps/>
    </w:rPr>
  </w:style>
  <w:style w:type="paragraph" w:customStyle="1" w:styleId="BodytextRightItalics">
    <w:name w:val="Bodytext_Right_Italics"/>
    <w:basedOn w:val="Bodytext0"/>
    <w:link w:val="BodytextRightItalicsChar"/>
    <w:rsid w:val="005D22FA"/>
    <w:pPr>
      <w:jc w:val="right"/>
    </w:pPr>
    <w:rPr>
      <w:i/>
    </w:rPr>
  </w:style>
  <w:style w:type="character" w:customStyle="1" w:styleId="BodytextRightItalicsChar">
    <w:name w:val="Bodytext_Right_Italics Char"/>
    <w:basedOn w:val="DefaultParagraphFont"/>
    <w:link w:val="BodytextRightItalics"/>
    <w:rsid w:val="005D22FA"/>
    <w:rPr>
      <w:rFonts w:ascii="Arial" w:hAnsi="Arial" w:cs="Arial"/>
      <w:i/>
    </w:rPr>
  </w:style>
  <w:style w:type="paragraph" w:customStyle="1" w:styleId="Bullet1">
    <w:name w:val="Bullet_1"/>
    <w:basedOn w:val="Bodytext0"/>
    <w:link w:val="Bullet1Char"/>
    <w:rsid w:val="005D22FA"/>
    <w:pPr>
      <w:numPr>
        <w:numId w:val="3"/>
      </w:numPr>
      <w:tabs>
        <w:tab w:val="left" w:pos="709"/>
      </w:tabs>
    </w:pPr>
  </w:style>
  <w:style w:type="character" w:customStyle="1" w:styleId="Bullet1Char">
    <w:name w:val="Bullet_1 Char"/>
    <w:basedOn w:val="DefaultParagraphFont"/>
    <w:link w:val="Bullet1"/>
    <w:rsid w:val="005D22FA"/>
    <w:rPr>
      <w:rFonts w:ascii="Arial" w:hAnsi="Arial" w:cs="Arial"/>
    </w:rPr>
  </w:style>
  <w:style w:type="paragraph" w:customStyle="1" w:styleId="Bullet2">
    <w:name w:val="Bullet_2"/>
    <w:basedOn w:val="Bodytext0"/>
    <w:link w:val="Bullet2Char"/>
    <w:rsid w:val="005D22FA"/>
    <w:pPr>
      <w:numPr>
        <w:numId w:val="4"/>
      </w:numPr>
      <w:tabs>
        <w:tab w:val="left" w:pos="1417"/>
      </w:tabs>
    </w:pPr>
  </w:style>
  <w:style w:type="character" w:customStyle="1" w:styleId="Bullet2Char">
    <w:name w:val="Bullet_2 Char"/>
    <w:basedOn w:val="DefaultParagraphFont"/>
    <w:link w:val="Bullet2"/>
    <w:rsid w:val="005D22FA"/>
    <w:rPr>
      <w:rFonts w:ascii="Arial" w:hAnsi="Arial" w:cs="Arial"/>
    </w:rPr>
  </w:style>
  <w:style w:type="paragraph" w:customStyle="1" w:styleId="Bullet3">
    <w:name w:val="Bullet_3"/>
    <w:basedOn w:val="Bodytext0"/>
    <w:link w:val="Bullet3Char"/>
    <w:rsid w:val="005D22FA"/>
    <w:pPr>
      <w:numPr>
        <w:numId w:val="5"/>
      </w:numPr>
      <w:tabs>
        <w:tab w:val="left" w:pos="2126"/>
      </w:tabs>
    </w:pPr>
  </w:style>
  <w:style w:type="character" w:customStyle="1" w:styleId="Bullet3Char">
    <w:name w:val="Bullet_3 Char"/>
    <w:basedOn w:val="DefaultParagraphFont"/>
    <w:link w:val="Bullet3"/>
    <w:rsid w:val="005D22FA"/>
    <w:rPr>
      <w:rFonts w:ascii="Arial" w:hAnsi="Arial" w:cs="Arial"/>
    </w:rPr>
  </w:style>
  <w:style w:type="paragraph" w:customStyle="1" w:styleId="Bullet4">
    <w:name w:val="Bullet_4"/>
    <w:basedOn w:val="Bodytext0"/>
    <w:link w:val="Bullet4Char"/>
    <w:rsid w:val="005D22FA"/>
    <w:pPr>
      <w:numPr>
        <w:numId w:val="6"/>
      </w:numPr>
      <w:tabs>
        <w:tab w:val="left" w:pos="2835"/>
      </w:tabs>
    </w:pPr>
  </w:style>
  <w:style w:type="character" w:customStyle="1" w:styleId="Bullet4Char">
    <w:name w:val="Bullet_4 Char"/>
    <w:basedOn w:val="DefaultParagraphFont"/>
    <w:link w:val="Bullet4"/>
    <w:rsid w:val="005D22FA"/>
    <w:rPr>
      <w:rFonts w:ascii="Arial" w:hAnsi="Arial" w:cs="Arial"/>
    </w:rPr>
  </w:style>
  <w:style w:type="paragraph" w:customStyle="1" w:styleId="CoverParties">
    <w:name w:val="Cover_Parties"/>
    <w:basedOn w:val="Bodytext0"/>
    <w:link w:val="CoverPartiesChar"/>
    <w:rsid w:val="005D22FA"/>
    <w:pPr>
      <w:spacing w:before="240"/>
      <w:jc w:val="center"/>
    </w:pPr>
    <w:rPr>
      <w:sz w:val="24"/>
    </w:rPr>
  </w:style>
  <w:style w:type="character" w:customStyle="1" w:styleId="CoverPartiesChar">
    <w:name w:val="Cover_Parties Char"/>
    <w:basedOn w:val="DefaultParagraphFont"/>
    <w:link w:val="CoverParties"/>
    <w:rsid w:val="005D22FA"/>
    <w:rPr>
      <w:rFonts w:ascii="Arial" w:hAnsi="Arial" w:cs="Arial"/>
      <w:sz w:val="24"/>
    </w:rPr>
  </w:style>
  <w:style w:type="paragraph" w:customStyle="1" w:styleId="CoverSubtitle">
    <w:name w:val="Cover_Subtitle"/>
    <w:basedOn w:val="Bodytext0"/>
    <w:link w:val="CoverSubtitleChar"/>
    <w:rsid w:val="005D22FA"/>
    <w:pPr>
      <w:spacing w:before="240"/>
      <w:jc w:val="center"/>
    </w:pPr>
    <w:rPr>
      <w:b/>
      <w:sz w:val="24"/>
    </w:rPr>
  </w:style>
  <w:style w:type="character" w:customStyle="1" w:styleId="CoverSubtitleChar">
    <w:name w:val="Cover_Subtitle Char"/>
    <w:basedOn w:val="DefaultParagraphFont"/>
    <w:link w:val="CoverSubtitle"/>
    <w:rsid w:val="005D22FA"/>
    <w:rPr>
      <w:rFonts w:ascii="Arial" w:hAnsi="Arial" w:cs="Arial"/>
      <w:b/>
      <w:sz w:val="24"/>
    </w:rPr>
  </w:style>
  <w:style w:type="paragraph" w:customStyle="1" w:styleId="Definitions1">
    <w:name w:val="Definitions_1"/>
    <w:basedOn w:val="Bodytext0"/>
    <w:link w:val="Definitions1Char"/>
    <w:rsid w:val="005D22FA"/>
    <w:pPr>
      <w:numPr>
        <w:numId w:val="7"/>
      </w:numPr>
    </w:pPr>
  </w:style>
  <w:style w:type="character" w:customStyle="1" w:styleId="Definitions1Char">
    <w:name w:val="Definitions_1 Char"/>
    <w:basedOn w:val="DefaultParagraphFont"/>
    <w:link w:val="Definitions1"/>
    <w:rsid w:val="005D22FA"/>
    <w:rPr>
      <w:rFonts w:ascii="Arial" w:hAnsi="Arial" w:cs="Arial"/>
    </w:rPr>
  </w:style>
  <w:style w:type="paragraph" w:customStyle="1" w:styleId="Definitions2">
    <w:name w:val="Definitions_2"/>
    <w:basedOn w:val="Bodytext0"/>
    <w:link w:val="Definitions2Char"/>
    <w:rsid w:val="005D22FA"/>
    <w:pPr>
      <w:numPr>
        <w:ilvl w:val="1"/>
        <w:numId w:val="7"/>
      </w:numPr>
    </w:pPr>
  </w:style>
  <w:style w:type="character" w:customStyle="1" w:styleId="Definitions2Char">
    <w:name w:val="Definitions_2 Char"/>
    <w:basedOn w:val="DefaultParagraphFont"/>
    <w:link w:val="Definitions2"/>
    <w:rsid w:val="005D22FA"/>
    <w:rPr>
      <w:rFonts w:ascii="Arial" w:hAnsi="Arial" w:cs="Arial"/>
    </w:rPr>
  </w:style>
  <w:style w:type="paragraph" w:customStyle="1" w:styleId="Definitions3">
    <w:name w:val="Definitions_3"/>
    <w:basedOn w:val="Bodytext0"/>
    <w:link w:val="Definitions3Char"/>
    <w:rsid w:val="005D22FA"/>
    <w:pPr>
      <w:numPr>
        <w:ilvl w:val="2"/>
        <w:numId w:val="7"/>
      </w:numPr>
    </w:pPr>
  </w:style>
  <w:style w:type="character" w:customStyle="1" w:styleId="Definitions3Char">
    <w:name w:val="Definitions_3 Char"/>
    <w:basedOn w:val="DefaultParagraphFont"/>
    <w:link w:val="Definitions3"/>
    <w:rsid w:val="005D22FA"/>
    <w:rPr>
      <w:rFonts w:ascii="Arial" w:hAnsi="Arial" w:cs="Arial"/>
    </w:rPr>
  </w:style>
  <w:style w:type="paragraph" w:customStyle="1" w:styleId="Definitions4">
    <w:name w:val="Definitions_4"/>
    <w:basedOn w:val="Bodytext0"/>
    <w:link w:val="Definitions4Char"/>
    <w:rsid w:val="005D22FA"/>
    <w:pPr>
      <w:numPr>
        <w:ilvl w:val="3"/>
        <w:numId w:val="7"/>
      </w:numPr>
    </w:pPr>
  </w:style>
  <w:style w:type="character" w:customStyle="1" w:styleId="Definitions4Char">
    <w:name w:val="Definitions_4 Char"/>
    <w:basedOn w:val="DefaultParagraphFont"/>
    <w:link w:val="Definitions4"/>
    <w:rsid w:val="005D22FA"/>
    <w:rPr>
      <w:rFonts w:ascii="Arial" w:hAnsi="Arial" w:cs="Arial"/>
    </w:rPr>
  </w:style>
  <w:style w:type="paragraph" w:customStyle="1" w:styleId="Definitions5">
    <w:name w:val="Definitions_5"/>
    <w:basedOn w:val="Bodytext0"/>
    <w:link w:val="Definitions5Char"/>
    <w:rsid w:val="005D22FA"/>
    <w:pPr>
      <w:numPr>
        <w:ilvl w:val="4"/>
        <w:numId w:val="7"/>
      </w:numPr>
    </w:pPr>
  </w:style>
  <w:style w:type="character" w:customStyle="1" w:styleId="Definitions5Char">
    <w:name w:val="Definitions_5 Char"/>
    <w:basedOn w:val="DefaultParagraphFont"/>
    <w:link w:val="Definitions5"/>
    <w:rsid w:val="005D22FA"/>
    <w:rPr>
      <w:rFonts w:ascii="Arial" w:hAnsi="Arial" w:cs="Arial"/>
    </w:rPr>
  </w:style>
  <w:style w:type="paragraph" w:customStyle="1" w:styleId="Hyphen1">
    <w:name w:val="Hyphen_1"/>
    <w:basedOn w:val="Bodytext0"/>
    <w:link w:val="Hyphen1Char"/>
    <w:rsid w:val="005D22FA"/>
    <w:pPr>
      <w:numPr>
        <w:numId w:val="8"/>
      </w:numPr>
      <w:tabs>
        <w:tab w:val="left" w:pos="709"/>
      </w:tabs>
    </w:pPr>
  </w:style>
  <w:style w:type="character" w:customStyle="1" w:styleId="Hyphen1Char">
    <w:name w:val="Hyphen_1 Char"/>
    <w:basedOn w:val="DefaultParagraphFont"/>
    <w:link w:val="Hyphen1"/>
    <w:rsid w:val="005D22FA"/>
    <w:rPr>
      <w:rFonts w:ascii="Arial" w:hAnsi="Arial" w:cs="Arial"/>
    </w:rPr>
  </w:style>
  <w:style w:type="paragraph" w:customStyle="1" w:styleId="Hyphen2">
    <w:name w:val="Hyphen_2"/>
    <w:basedOn w:val="Bodytext0"/>
    <w:link w:val="Hyphen2Char"/>
    <w:rsid w:val="005D22FA"/>
    <w:pPr>
      <w:numPr>
        <w:numId w:val="9"/>
      </w:numPr>
      <w:tabs>
        <w:tab w:val="left" w:pos="1417"/>
      </w:tabs>
    </w:pPr>
  </w:style>
  <w:style w:type="character" w:customStyle="1" w:styleId="Hyphen2Char">
    <w:name w:val="Hyphen_2 Char"/>
    <w:basedOn w:val="DefaultParagraphFont"/>
    <w:link w:val="Hyphen2"/>
    <w:rsid w:val="005D22FA"/>
    <w:rPr>
      <w:rFonts w:ascii="Arial" w:hAnsi="Arial" w:cs="Arial"/>
    </w:rPr>
  </w:style>
  <w:style w:type="paragraph" w:customStyle="1" w:styleId="Hyphen3">
    <w:name w:val="Hyphen_3"/>
    <w:basedOn w:val="Bodytext0"/>
    <w:link w:val="Hyphen3Char"/>
    <w:rsid w:val="005D22FA"/>
    <w:pPr>
      <w:numPr>
        <w:numId w:val="10"/>
      </w:numPr>
      <w:tabs>
        <w:tab w:val="left" w:pos="2126"/>
      </w:tabs>
    </w:pPr>
  </w:style>
  <w:style w:type="character" w:customStyle="1" w:styleId="Hyphen3Char">
    <w:name w:val="Hyphen_3 Char"/>
    <w:basedOn w:val="DefaultParagraphFont"/>
    <w:link w:val="Hyphen3"/>
    <w:rsid w:val="005D22FA"/>
    <w:rPr>
      <w:rFonts w:ascii="Arial" w:hAnsi="Arial" w:cs="Arial"/>
    </w:rPr>
  </w:style>
  <w:style w:type="paragraph" w:customStyle="1" w:styleId="Hyphen4">
    <w:name w:val="Hyphen_4"/>
    <w:basedOn w:val="Bodytext0"/>
    <w:link w:val="Hyphen4Char"/>
    <w:rsid w:val="005D22FA"/>
    <w:pPr>
      <w:numPr>
        <w:numId w:val="11"/>
      </w:numPr>
      <w:tabs>
        <w:tab w:val="left" w:pos="2835"/>
      </w:tabs>
    </w:pPr>
  </w:style>
  <w:style w:type="character" w:customStyle="1" w:styleId="Hyphen4Char">
    <w:name w:val="Hyphen_4 Char"/>
    <w:basedOn w:val="DefaultParagraphFont"/>
    <w:link w:val="Hyphen4"/>
    <w:rsid w:val="005D22FA"/>
    <w:rPr>
      <w:rFonts w:ascii="Arial" w:hAnsi="Arial" w:cs="Arial"/>
    </w:rPr>
  </w:style>
  <w:style w:type="paragraph" w:customStyle="1" w:styleId="ListAlpha1">
    <w:name w:val="List_Alpha_1"/>
    <w:basedOn w:val="Bodytext0"/>
    <w:link w:val="ListAlpha1Char"/>
    <w:rsid w:val="005D22FA"/>
    <w:pPr>
      <w:numPr>
        <w:numId w:val="12"/>
      </w:numPr>
      <w:tabs>
        <w:tab w:val="left" w:pos="709"/>
      </w:tabs>
    </w:pPr>
  </w:style>
  <w:style w:type="character" w:customStyle="1" w:styleId="ListAlpha1Char">
    <w:name w:val="List_Alpha_1 Char"/>
    <w:basedOn w:val="DefaultParagraphFont"/>
    <w:link w:val="ListAlpha1"/>
    <w:rsid w:val="005D22FA"/>
    <w:rPr>
      <w:rFonts w:ascii="Arial" w:hAnsi="Arial" w:cs="Arial"/>
    </w:rPr>
  </w:style>
  <w:style w:type="paragraph" w:customStyle="1" w:styleId="ListAlpha2">
    <w:name w:val="List_Alpha_2"/>
    <w:basedOn w:val="Bodytext0"/>
    <w:link w:val="ListAlpha2Char"/>
    <w:rsid w:val="005D22FA"/>
    <w:pPr>
      <w:numPr>
        <w:numId w:val="13"/>
      </w:numPr>
      <w:tabs>
        <w:tab w:val="left" w:pos="1417"/>
      </w:tabs>
    </w:pPr>
  </w:style>
  <w:style w:type="character" w:customStyle="1" w:styleId="ListAlpha2Char">
    <w:name w:val="List_Alpha_2 Char"/>
    <w:basedOn w:val="DefaultParagraphFont"/>
    <w:link w:val="ListAlpha2"/>
    <w:rsid w:val="005D22FA"/>
    <w:rPr>
      <w:rFonts w:ascii="Arial" w:hAnsi="Arial" w:cs="Arial"/>
    </w:rPr>
  </w:style>
  <w:style w:type="paragraph" w:customStyle="1" w:styleId="ListAlpha3">
    <w:name w:val="List_Alpha_3"/>
    <w:basedOn w:val="Bodytext0"/>
    <w:link w:val="ListAlpha3Char"/>
    <w:rsid w:val="005D22FA"/>
    <w:pPr>
      <w:numPr>
        <w:numId w:val="14"/>
      </w:numPr>
      <w:tabs>
        <w:tab w:val="left" w:pos="2126"/>
      </w:tabs>
    </w:pPr>
  </w:style>
  <w:style w:type="character" w:customStyle="1" w:styleId="ListAlpha3Char">
    <w:name w:val="List_Alpha_3 Char"/>
    <w:basedOn w:val="DefaultParagraphFont"/>
    <w:link w:val="ListAlpha3"/>
    <w:rsid w:val="005D22FA"/>
    <w:rPr>
      <w:rFonts w:ascii="Arial" w:hAnsi="Arial" w:cs="Arial"/>
    </w:rPr>
  </w:style>
  <w:style w:type="paragraph" w:customStyle="1" w:styleId="ListAlpha4">
    <w:name w:val="List_Alpha_4"/>
    <w:basedOn w:val="Bodytext0"/>
    <w:link w:val="ListAlpha4Char"/>
    <w:rsid w:val="005D22FA"/>
    <w:pPr>
      <w:numPr>
        <w:numId w:val="15"/>
      </w:numPr>
      <w:tabs>
        <w:tab w:val="left" w:pos="2835"/>
      </w:tabs>
    </w:pPr>
  </w:style>
  <w:style w:type="character" w:customStyle="1" w:styleId="ListAlpha4Char">
    <w:name w:val="List_Alpha_4 Char"/>
    <w:basedOn w:val="DefaultParagraphFont"/>
    <w:link w:val="ListAlpha4"/>
    <w:rsid w:val="005D22FA"/>
    <w:rPr>
      <w:rFonts w:ascii="Arial" w:hAnsi="Arial" w:cs="Arial"/>
    </w:rPr>
  </w:style>
  <w:style w:type="paragraph" w:customStyle="1" w:styleId="ListAlphaCaps1">
    <w:name w:val="List_AlphaCaps_1"/>
    <w:basedOn w:val="Bodytext0"/>
    <w:link w:val="ListAlphaCaps1Char"/>
    <w:rsid w:val="005D22FA"/>
    <w:pPr>
      <w:numPr>
        <w:numId w:val="16"/>
      </w:numPr>
      <w:tabs>
        <w:tab w:val="left" w:pos="709"/>
      </w:tabs>
    </w:pPr>
  </w:style>
  <w:style w:type="character" w:customStyle="1" w:styleId="ListAlphaCaps1Char">
    <w:name w:val="List_AlphaCaps_1 Char"/>
    <w:basedOn w:val="DefaultParagraphFont"/>
    <w:link w:val="ListAlphaCaps1"/>
    <w:rsid w:val="005D22FA"/>
    <w:rPr>
      <w:rFonts w:ascii="Arial" w:hAnsi="Arial" w:cs="Arial"/>
    </w:rPr>
  </w:style>
  <w:style w:type="paragraph" w:customStyle="1" w:styleId="SignaturesTitle">
    <w:name w:val="Signatures_Title"/>
    <w:basedOn w:val="Bodytext0"/>
    <w:link w:val="SignaturesTitleChar"/>
    <w:rsid w:val="005D22FA"/>
    <w:pPr>
      <w:pageBreakBefore/>
      <w:spacing w:after="480"/>
      <w:jc w:val="center"/>
    </w:pPr>
    <w:rPr>
      <w:b/>
    </w:rPr>
  </w:style>
  <w:style w:type="character" w:customStyle="1" w:styleId="SignaturesTitleChar">
    <w:name w:val="Signatures_Title Char"/>
    <w:basedOn w:val="DefaultParagraphFont"/>
    <w:link w:val="SignaturesTitle"/>
    <w:rsid w:val="005D22FA"/>
    <w:rPr>
      <w:rFonts w:ascii="Arial" w:hAnsi="Arial" w:cs="Arial"/>
      <w:b/>
    </w:rPr>
  </w:style>
  <w:style w:type="paragraph" w:styleId="TOC1">
    <w:name w:val="toc 1"/>
    <w:basedOn w:val="Normal"/>
    <w:next w:val="Normal"/>
    <w:autoRedefine/>
    <w:uiPriority w:val="39"/>
    <w:unhideWhenUsed/>
    <w:rsid w:val="00C0695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0695E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C0695E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2E0BB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E0BB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E0BB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E0BB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0BB3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0BB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0BB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0BB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0BB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2E0BB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E0BB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2E0BB3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E0BB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qFormat/>
    <w:rsid w:val="002E0BB3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semiHidden/>
    <w:qFormat/>
    <w:rsid w:val="002E0BB3"/>
    <w:rPr>
      <w:i/>
      <w:iCs/>
    </w:rPr>
  </w:style>
  <w:style w:type="character" w:styleId="IntenseEmphasis">
    <w:name w:val="Intense Emphasis"/>
    <w:basedOn w:val="DefaultParagraphFont"/>
    <w:uiPriority w:val="21"/>
    <w:semiHidden/>
    <w:qFormat/>
    <w:rsid w:val="002E0BB3"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semiHidden/>
    <w:qFormat/>
    <w:rsid w:val="002E0BB3"/>
    <w:rPr>
      <w:b/>
      <w:bCs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2E0BB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E0BB3"/>
    <w:rPr>
      <w:rFonts w:ascii="Arial" w:hAnsi="Arial" w:cs="Arial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2E0BB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E0BB3"/>
    <w:rPr>
      <w:rFonts w:ascii="Arial" w:hAnsi="Arial" w:cs="Arial"/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semiHidden/>
    <w:qFormat/>
    <w:rsid w:val="002E0BB3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semiHidden/>
    <w:qFormat/>
    <w:rsid w:val="002E0BB3"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semiHidden/>
    <w:qFormat/>
    <w:rsid w:val="002E0BB3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semiHidden/>
    <w:qFormat/>
    <w:rsid w:val="002E0BB3"/>
    <w:pPr>
      <w:ind w:left="720"/>
      <w:contextualSpacing/>
    </w:pPr>
  </w:style>
  <w:style w:type="paragraph" w:customStyle="1" w:styleId="Standard1">
    <w:name w:val="Standard_1"/>
    <w:basedOn w:val="Normal"/>
    <w:link w:val="Standard1Char"/>
    <w:rsid w:val="00A052F6"/>
    <w:pPr>
      <w:keepNext/>
      <w:numPr>
        <w:numId w:val="33"/>
      </w:numPr>
      <w:outlineLvl w:val="0"/>
    </w:pPr>
    <w:rPr>
      <w:b/>
      <w:caps/>
    </w:rPr>
  </w:style>
  <w:style w:type="character" w:customStyle="1" w:styleId="Standard1Char">
    <w:name w:val="Standard_1 Char"/>
    <w:basedOn w:val="DefaultParagraphFont"/>
    <w:link w:val="Standard1"/>
    <w:rsid w:val="00A052F6"/>
    <w:rPr>
      <w:rFonts w:ascii="Arial" w:hAnsi="Arial" w:cs="Arial"/>
      <w:b/>
      <w:caps/>
    </w:rPr>
  </w:style>
  <w:style w:type="paragraph" w:customStyle="1" w:styleId="Standard2">
    <w:name w:val="Standard_2"/>
    <w:basedOn w:val="Normal"/>
    <w:link w:val="Standard2Char"/>
    <w:rsid w:val="00A052F6"/>
    <w:pPr>
      <w:keepNext/>
      <w:numPr>
        <w:ilvl w:val="1"/>
        <w:numId w:val="33"/>
      </w:numPr>
      <w:outlineLvl w:val="1"/>
    </w:pPr>
    <w:rPr>
      <w:b/>
    </w:rPr>
  </w:style>
  <w:style w:type="character" w:customStyle="1" w:styleId="Standard2Char">
    <w:name w:val="Standard_2 Char"/>
    <w:basedOn w:val="DefaultParagraphFont"/>
    <w:link w:val="Standard2"/>
    <w:rsid w:val="00A052F6"/>
    <w:rPr>
      <w:rFonts w:ascii="Arial" w:hAnsi="Arial" w:cs="Arial"/>
      <w:b/>
    </w:rPr>
  </w:style>
  <w:style w:type="paragraph" w:customStyle="1" w:styleId="Standard3">
    <w:name w:val="Standard_3"/>
    <w:basedOn w:val="Normal"/>
    <w:link w:val="Standard3Char"/>
    <w:rsid w:val="00A052F6"/>
    <w:pPr>
      <w:numPr>
        <w:ilvl w:val="2"/>
        <w:numId w:val="33"/>
      </w:numPr>
      <w:ind w:left="1418" w:hanging="709"/>
      <w:outlineLvl w:val="2"/>
    </w:pPr>
  </w:style>
  <w:style w:type="character" w:customStyle="1" w:styleId="Standard3Char">
    <w:name w:val="Standard_3 Char"/>
    <w:basedOn w:val="DefaultParagraphFont"/>
    <w:link w:val="Standard3"/>
    <w:rsid w:val="00A052F6"/>
    <w:rPr>
      <w:rFonts w:ascii="Arial" w:hAnsi="Arial" w:cs="Arial"/>
    </w:rPr>
  </w:style>
  <w:style w:type="paragraph" w:customStyle="1" w:styleId="Standard4">
    <w:name w:val="Standard_4"/>
    <w:basedOn w:val="Normal"/>
    <w:link w:val="Standard4Char"/>
    <w:rsid w:val="00A052F6"/>
    <w:pPr>
      <w:numPr>
        <w:ilvl w:val="3"/>
        <w:numId w:val="33"/>
      </w:numPr>
      <w:ind w:left="2127"/>
      <w:outlineLvl w:val="3"/>
    </w:pPr>
  </w:style>
  <w:style w:type="character" w:customStyle="1" w:styleId="Standard4Char">
    <w:name w:val="Standard_4 Char"/>
    <w:basedOn w:val="DefaultParagraphFont"/>
    <w:link w:val="Standard4"/>
    <w:rsid w:val="00A052F6"/>
    <w:rPr>
      <w:rFonts w:ascii="Arial" w:hAnsi="Arial" w:cs="Arial"/>
    </w:rPr>
  </w:style>
  <w:style w:type="paragraph" w:customStyle="1" w:styleId="Standard5">
    <w:name w:val="Standard_5"/>
    <w:basedOn w:val="Normal"/>
    <w:link w:val="Standard5Char"/>
    <w:rsid w:val="00A052F6"/>
    <w:pPr>
      <w:numPr>
        <w:ilvl w:val="4"/>
        <w:numId w:val="33"/>
      </w:numPr>
      <w:outlineLvl w:val="4"/>
    </w:pPr>
  </w:style>
  <w:style w:type="character" w:customStyle="1" w:styleId="Standard5Char">
    <w:name w:val="Standard_5 Char"/>
    <w:basedOn w:val="DefaultParagraphFont"/>
    <w:link w:val="Standard5"/>
    <w:rsid w:val="00A052F6"/>
    <w:rPr>
      <w:rFonts w:ascii="Arial" w:hAnsi="Arial" w:cs="Arial"/>
    </w:rPr>
  </w:style>
  <w:style w:type="paragraph" w:customStyle="1" w:styleId="Standard6">
    <w:name w:val="Standard_6"/>
    <w:basedOn w:val="Normal"/>
    <w:link w:val="Standard6Char"/>
    <w:rsid w:val="00A052F6"/>
    <w:pPr>
      <w:numPr>
        <w:ilvl w:val="5"/>
        <w:numId w:val="33"/>
      </w:numPr>
      <w:ind w:left="3544" w:hanging="709"/>
      <w:outlineLvl w:val="5"/>
    </w:pPr>
  </w:style>
  <w:style w:type="character" w:customStyle="1" w:styleId="Standard6Char">
    <w:name w:val="Standard_6 Char"/>
    <w:basedOn w:val="DefaultParagraphFont"/>
    <w:link w:val="Standard6"/>
    <w:rsid w:val="00A052F6"/>
    <w:rPr>
      <w:rFonts w:ascii="Arial" w:hAnsi="Arial" w:cs="Arial"/>
    </w:rPr>
  </w:style>
  <w:style w:type="paragraph" w:customStyle="1" w:styleId="Standard7">
    <w:name w:val="Standard_7"/>
    <w:basedOn w:val="Normal"/>
    <w:link w:val="Standard7Char"/>
    <w:rsid w:val="00A052F6"/>
    <w:pPr>
      <w:numPr>
        <w:ilvl w:val="6"/>
        <w:numId w:val="33"/>
      </w:numPr>
      <w:ind w:left="4253"/>
      <w:outlineLvl w:val="6"/>
    </w:pPr>
  </w:style>
  <w:style w:type="character" w:customStyle="1" w:styleId="Standard7Char">
    <w:name w:val="Standard_7 Char"/>
    <w:basedOn w:val="DefaultParagraphFont"/>
    <w:link w:val="Standard7"/>
    <w:rsid w:val="00A052F6"/>
    <w:rPr>
      <w:rFonts w:ascii="Arial" w:hAnsi="Arial" w:cs="Arial"/>
    </w:rPr>
  </w:style>
  <w:style w:type="paragraph" w:customStyle="1" w:styleId="Standard8">
    <w:name w:val="Standard_8"/>
    <w:basedOn w:val="Normal"/>
    <w:link w:val="Standard8Char"/>
    <w:rsid w:val="00A052F6"/>
    <w:pPr>
      <w:numPr>
        <w:ilvl w:val="7"/>
        <w:numId w:val="33"/>
      </w:numPr>
      <w:ind w:left="4962"/>
      <w:outlineLvl w:val="7"/>
    </w:pPr>
  </w:style>
  <w:style w:type="character" w:customStyle="1" w:styleId="Standard8Char">
    <w:name w:val="Standard_8 Char"/>
    <w:basedOn w:val="DefaultParagraphFont"/>
    <w:link w:val="Standard8"/>
    <w:rsid w:val="00A052F6"/>
    <w:rPr>
      <w:rFonts w:ascii="Arial" w:hAnsi="Arial" w:cs="Arial"/>
    </w:rPr>
  </w:style>
  <w:style w:type="paragraph" w:customStyle="1" w:styleId="Standard9">
    <w:name w:val="Standard_9"/>
    <w:basedOn w:val="Normal"/>
    <w:link w:val="Standard9Char"/>
    <w:rsid w:val="00A052F6"/>
    <w:pPr>
      <w:numPr>
        <w:ilvl w:val="8"/>
        <w:numId w:val="33"/>
      </w:numPr>
      <w:ind w:left="5670" w:hanging="709"/>
      <w:outlineLvl w:val="8"/>
    </w:pPr>
  </w:style>
  <w:style w:type="character" w:customStyle="1" w:styleId="Standard9Char">
    <w:name w:val="Standard_9 Char"/>
    <w:basedOn w:val="DefaultParagraphFont"/>
    <w:link w:val="Standard9"/>
    <w:rsid w:val="00A052F6"/>
    <w:rPr>
      <w:rFonts w:ascii="Arial" w:hAnsi="Arial" w:cs="Aria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24D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24DC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CONVERSIONTOOLS.CONVERTDOCUNFORMATTED" wne:name="Project.ConversionTools.ConvertDocUnformatted" wne:bEncrypt="00" wne:cmg="56"/>
    <wne:mcd wne:macroName="PROJECT.FINDREPLACE.FINDUNICODE" wne:name="Project.FindReplace.FindUnicode" wne:bEncrypt="00" wne:cmg="56"/>
    <wne:mcd wne:macroName="PROJECT.FINDREPLACE.WCDECIMALS" wne:name="Project.FindReplace.WCDecimals" wne:bEncrypt="00" wne:cmg="56"/>
    <wne:mcd wne:macroName="PROJECT.FINDREPLACE.WCDECIMALSSTEP2" wne:name="Project.FindReplace.WCDecimalsStep2" wne:bEncrypt="00" wne:cmg="56"/>
    <wne:mcd wne:macroName="PROJECT.FINDREPLACE.CLEARFINDREPLACE" wne:name="Project.FindReplace.ClearFindReplace" wne:bEncrypt="00" wne:cmg="56"/>
    <wne:mcd wne:macroName="PROJECT.CONVERSIONTOOLS.HIDEBUILTINSTYLES" wne:name="Project.ConversionTools.HideBuiltInStyles" wne:bEncrypt="00" wne:cmg="56"/>
    <wne:mcd wne:macroName="PROJECT.CONVERSIONTOOLS.BOLDTEXTINQUOTES" wne:name="Project.ConversionTools.BoldTextInQuotes" wne:bEncrypt="00" wne:cmg="56"/>
    <wne:mcd wne:macroName="PROJECT.CONVERSIONTOOLS.ITALICIZESCHEDULETITLES" wne:name="Project.ConversionTools.ItalicizeScheduleTitles" wne:bEncrypt="00" wne:cmg="56"/>
    <wne:mcd wne:macroName="PROJECT.CONVERSIONTOOLS.LATINITALICSANDBOLDS" wne:name="Project.ConversionTools.LatinItalicsAndBolds" wne:bEncrypt="00" wne:cmg="56"/>
    <wne:mcd wne:macroName="PROJECT.CONVERSIONTOOLS.HIGHLIGHTCLAUSESCHEDULEPARA" wne:name="Project.ConversionTools.HighlightClauseSchedulePara" wne:bEncrypt="00" wne:cmg="56"/>
    <wne:mcd wne:macroName="PROJECT.CONVERSIONTOOLS.NONBREAKINGSPACECLAUSESCHEDULEPARA" wne:name="Project.ConversionTools.NonBreakingSpaceClauseSchedulePara" wne:bEncrypt="00" wne:cmg="56"/>
    <wne:mcd wne:macroName="PROJECT.CREATEDOCUMENTS.CREATEDOCUMENT" wne:name="Project.CreateDocuments.CreateDocument" wne:bEncrypt="00" wne:cmg="56"/>
    <wne:mcd wne:macroName="PROJECT.DOCINFO.MAINLISTALLSTYLEPROPERTIES" wne:name="Project.DocInfo.MainListAllStyleProperties" wne:bEncrypt="00" wne:cmg="56"/>
    <wne:mcd wne:macroName="PROJECT.FOOTNOTESTOOLS.INSERTFOOTNOTES" wne:name="Project.FootnotesTools.InsertFootnotes" wne:bEncrypt="00" wne:cmg="56"/>
    <wne:mcd wne:macroName="PROJECT.TOGGLESTYLES.AGREEMENTTOGGLE" wne:name="Project.ToggleStyles.AgreementTogg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 startFromScratch="false">
    <tabs>
      <tab id="rxtabStylesDemo" label="VBA DEMO by kayscodingblog@gmail.com">
        <group id="rxgrpStylesDemo" label="VBA DEMO by kayscodingblog@gmail.com">
          <button id="rxbtnStandardParas" label="Add Standard Paragraphs" imageMso="QueryUpdate" size="large" onAction="AddStandardParas"/>
          <separator id="separator1"/>
          <button id="rxbtnDemoParas" label="Add Demo Paragraphs" imageMso="DataRefreshAll" size="large" onAction="AddDemoParas"/>
          <separator id="separator2"/>
          <button id="rxbtnStylesInventory" label="Print Styles Inventory" imageMso="QuickStylesSets" size="large" onAction="PrintStylesInventory"/>
          <separator id="separator3"/>
          <button id="rxbtnToggle" label="Toggle" imageMso="T" size="large" onAction="StylesToggle"/>
          <separator id="separator4"/>
          <button id="rxbtnCreateDocument" label="Create Document" imageMso="D" size="large" onAction="CreateDocument"/>
          <separator id="separator5"/>
          <button id="rxbtnDocInfo" label="Document Information" imageMso="I" size="large" onAction="MainListAllStyleProperties"/>
          <separator id="separator6"/>
          <button id="rxbtnConvert" label="Convert Document" imageMso="HappyFace" size="large" onAction="ConvertDocUnformatted"/>
          <separator id="separator7"/>
          <button id="rxbtnFindDecimals" label="Swap Decimal Separator" imageMso="HappyFace" size="large" onAction="WCDecimals"/>
        </group>
        <group id="rxgrpStylesDemoMSGroups" label="VBA DEMO by kayscodingblog@gmail.com">
          <comboBox idMso="StyleGalleryClassic" label="Styles Gallery"/>
          <button idMso="StylesPane" label="Styles Pane" imageMso="StylesPane" size="large"/>
          <toggleButton idMso="ViewDraftView" label="Draft View" imageMso="ViewDraftView" size="large"/>
          <toggleButton idMso="ViewPrintLayoutView" label="Print Layout" imageMso="ZoomOnePage" size="large"/>
          <toggleButton idMso="ParagraphMarks" label="Paragraph marks" imageMso="ParagraphMarks" size="large"/>
        </group>
        <group idMso="GroupFont"/>
        <group idMso="GroupParagraph"/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331604-E7FA-438E-BE18-AF94CB68FD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3667</TotalTime>
  <Pages>3</Pages>
  <Words>40</Words>
  <Characters>234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Kristina</dc:creator>
  <cp:keywords/>
  <dc:description/>
  <cp:lastModifiedBy>Trainer</cp:lastModifiedBy>
  <cp:revision>356</cp:revision>
  <dcterms:created xsi:type="dcterms:W3CDTF">2018-10-09T23:06:00Z</dcterms:created>
  <dcterms:modified xsi:type="dcterms:W3CDTF">2019-03-12T06:02:00Z</dcterms:modified>
</cp:coreProperties>
</file>