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50AC3F34" w14:textId="2F1A108C" w:rsidR="004E7E4A" w:rsidRPr="00E237B8" w:rsidRDefault="009D1383">
      <w:pPr>
        <w:rPr>
          <w:lang w:val="en-US"/>
        </w:rPr>
      </w:pPr>
      <w:r w:rsidRPr="00E237B8">
        <w:object w:dxaOrig="225" w:dyaOrig="225" w14:anchorId="613EB67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42.5pt;height:24pt" o:ole="">
            <v:imagedata r:id="rId8" o:title=""/>
          </v:shape>
          <w:control r:id="rId9" w:name="cmdLoadForm" w:shapeid="_x0000_i1027"/>
        </w:object>
      </w:r>
    </w:p>
    <w:p w14:paraId="7B0186C1" w14:textId="77777777" w:rsidR="004E7E4A" w:rsidRPr="00E237B8" w:rsidRDefault="004E7E4A">
      <w:pPr>
        <w:rPr>
          <w:lang w:val="en-US"/>
        </w:rPr>
      </w:pPr>
    </w:p>
    <w:p w14:paraId="049B844A" w14:textId="77777777" w:rsidR="004E7E4A" w:rsidRPr="00E237B8" w:rsidRDefault="004E7E4A">
      <w:pPr>
        <w:rPr>
          <w:lang w:val="en-US"/>
        </w:rPr>
      </w:pPr>
    </w:p>
    <w:p w14:paraId="5D2ECD31" w14:textId="77777777" w:rsidR="004E7E4A" w:rsidRPr="00E237B8" w:rsidRDefault="004E7E4A">
      <w:pPr>
        <w:rPr>
          <w:lang w:val="en-US"/>
        </w:rPr>
      </w:pPr>
    </w:p>
    <w:p w14:paraId="6782C77C" w14:textId="77777777" w:rsidR="004E7E4A" w:rsidRPr="00E237B8" w:rsidRDefault="00BC7C46" w:rsidP="008026B4">
      <w:pPr>
        <w:jc w:val="center"/>
        <w:rPr>
          <w:b/>
          <w:sz w:val="28"/>
          <w:szCs w:val="28"/>
          <w:lang w:val="en-US"/>
        </w:rPr>
      </w:pPr>
      <w:sdt>
        <w:sdtPr>
          <w:rPr>
            <w:b/>
            <w:sz w:val="28"/>
            <w:szCs w:val="28"/>
            <w:lang w:val="en-US"/>
          </w:rPr>
          <w:alias w:val="Autocorrect Entries Title"/>
          <w:tag w:val="acTitle"/>
          <w:id w:val="-43918404"/>
          <w:lock w:val="sdtLocked"/>
          <w:placeholder>
            <w:docPart w:val="B2E69B5C2C8E4B1094031E63378B9154"/>
          </w:placeholder>
        </w:sdtPr>
        <w:sdtEndPr/>
        <w:sdtContent>
          <w:r w:rsidR="009D1383" w:rsidRPr="00E237B8">
            <w:rPr>
              <w:b/>
              <w:sz w:val="28"/>
              <w:szCs w:val="28"/>
              <w:lang w:val="en-US"/>
            </w:rPr>
            <w:t>Autocorrect Entries for Glossary Terms</w:t>
          </w:r>
        </w:sdtContent>
      </w:sdt>
    </w:p>
    <w:p w14:paraId="1F2BD576" w14:textId="77777777" w:rsidR="004E7E4A" w:rsidRPr="00E237B8" w:rsidRDefault="004E7E4A">
      <w:pPr>
        <w:jc w:val="center"/>
        <w:rPr>
          <w:lang w:val="en-US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9"/>
        <w:gridCol w:w="5857"/>
      </w:tblGrid>
      <w:tr w:rsidR="008F7C6B" w:rsidRPr="00E237B8" w14:paraId="330D7FBA" w14:textId="77777777" w:rsidTr="000A25D8">
        <w:trPr>
          <w:trHeight w:val="510"/>
        </w:trPr>
        <w:tc>
          <w:tcPr>
            <w:tcW w:w="3539" w:type="dxa"/>
            <w:shd w:val="clear" w:color="auto" w:fill="BFBFBF" w:themeFill="background1" w:themeFillShade="BF"/>
            <w:vAlign w:val="center"/>
          </w:tcPr>
          <w:p w14:paraId="6FA8DB8B" w14:textId="29C78C87" w:rsidR="008F7C6B" w:rsidRPr="00E237B8" w:rsidRDefault="00AF1A38" w:rsidP="000A25D8">
            <w:pPr>
              <w:jc w:val="center"/>
              <w:rPr>
                <w:b/>
                <w:lang w:val="en-US"/>
              </w:rPr>
            </w:pPr>
            <w:r w:rsidRPr="00E237B8">
              <w:rPr>
                <w:b/>
                <w:lang w:val="en-US"/>
              </w:rPr>
              <w:t>Replace</w:t>
            </w:r>
          </w:p>
        </w:tc>
        <w:tc>
          <w:tcPr>
            <w:tcW w:w="5857" w:type="dxa"/>
            <w:shd w:val="clear" w:color="auto" w:fill="BFBFBF" w:themeFill="background1" w:themeFillShade="BF"/>
            <w:vAlign w:val="center"/>
          </w:tcPr>
          <w:p w14:paraId="3BFB4EDE" w14:textId="1827D0E0" w:rsidR="008F7C6B" w:rsidRPr="00E237B8" w:rsidRDefault="00AF1A38" w:rsidP="000A25D8">
            <w:pPr>
              <w:jc w:val="center"/>
              <w:rPr>
                <w:b/>
                <w:lang w:val="en-US"/>
              </w:rPr>
            </w:pPr>
            <w:r w:rsidRPr="00E237B8">
              <w:rPr>
                <w:b/>
                <w:lang w:val="en-US"/>
              </w:rPr>
              <w:t>With</w:t>
            </w:r>
          </w:p>
        </w:tc>
      </w:tr>
      <w:tr w:rsidR="008F7C6B" w:rsidRPr="00E237B8" w14:paraId="26302875" w14:textId="77777777" w:rsidTr="000A25D8">
        <w:tc>
          <w:tcPr>
            <w:tcW w:w="3539" w:type="dxa"/>
          </w:tcPr>
          <w:p w14:paraId="27E9DDAF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tstac1</w:t>
            </w:r>
          </w:p>
        </w:tc>
        <w:tc>
          <w:tcPr>
            <w:tcW w:w="5857" w:type="dxa"/>
          </w:tcPr>
          <w:p w14:paraId="51EA579E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Auto Correct</w:t>
            </w:r>
          </w:p>
        </w:tc>
      </w:tr>
      <w:tr w:rsidR="008F7C6B" w:rsidRPr="00E237B8" w14:paraId="55E28F9F" w14:textId="77777777" w:rsidTr="000A25D8">
        <w:tc>
          <w:tcPr>
            <w:tcW w:w="3539" w:type="dxa"/>
          </w:tcPr>
          <w:p w14:paraId="208CE51A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tstlg2</w:t>
            </w:r>
          </w:p>
        </w:tc>
        <w:tc>
          <w:tcPr>
            <w:tcW w:w="5857" w:type="dxa"/>
          </w:tcPr>
          <w:p w14:paraId="583DCCB1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Greetings</w:t>
            </w:r>
          </w:p>
        </w:tc>
      </w:tr>
      <w:tr w:rsidR="008F7C6B" w:rsidRPr="00E237B8" w14:paraId="4FC33D19" w14:textId="77777777" w:rsidTr="000A25D8">
        <w:tc>
          <w:tcPr>
            <w:tcW w:w="3539" w:type="dxa"/>
          </w:tcPr>
          <w:p w14:paraId="6FACA11F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tstlkoll3</w:t>
            </w:r>
          </w:p>
        </w:tc>
        <w:tc>
          <w:tcPr>
            <w:tcW w:w="5857" w:type="dxa"/>
          </w:tcPr>
          <w:p w14:paraId="4CAE24B6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Dear Colleagues</w:t>
            </w:r>
          </w:p>
        </w:tc>
      </w:tr>
      <w:tr w:rsidR="008F7C6B" w:rsidRPr="00E237B8" w14:paraId="46E1E01F" w14:textId="77777777" w:rsidTr="000A25D8">
        <w:tc>
          <w:tcPr>
            <w:tcW w:w="3539" w:type="dxa"/>
          </w:tcPr>
          <w:p w14:paraId="100BBFE7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tstmv4</w:t>
            </w:r>
          </w:p>
        </w:tc>
        <w:tc>
          <w:tcPr>
            <w:tcW w:w="5857" w:type="dxa"/>
          </w:tcPr>
          <w:p w14:paraId="2DCDAFE6" w14:textId="77777777" w:rsidR="008F7C6B" w:rsidRPr="00E237B8" w:rsidRDefault="008F7C6B" w:rsidP="000A25D8">
            <w:pPr>
              <w:rPr>
                <w:lang w:val="en-US"/>
              </w:rPr>
            </w:pPr>
            <w:proofErr w:type="spellStart"/>
            <w:r w:rsidRPr="00E237B8">
              <w:rPr>
                <w:lang w:val="en-US"/>
              </w:rPr>
              <w:t>Macroview</w:t>
            </w:r>
            <w:proofErr w:type="spellEnd"/>
          </w:p>
        </w:tc>
      </w:tr>
      <w:tr w:rsidR="008F7C6B" w:rsidRPr="00E237B8" w14:paraId="7246BE03" w14:textId="77777777" w:rsidTr="000A25D8">
        <w:tc>
          <w:tcPr>
            <w:tcW w:w="3539" w:type="dxa"/>
          </w:tcPr>
          <w:p w14:paraId="625FEFBC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tsttest5</w:t>
            </w:r>
          </w:p>
        </w:tc>
        <w:tc>
          <w:tcPr>
            <w:tcW w:w="5857" w:type="dxa"/>
          </w:tcPr>
          <w:p w14:paraId="157CDD69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A test</w:t>
            </w:r>
          </w:p>
        </w:tc>
      </w:tr>
      <w:tr w:rsidR="008F7C6B" w:rsidRPr="00E237B8" w14:paraId="5E545D0B" w14:textId="77777777" w:rsidTr="000A25D8">
        <w:tc>
          <w:tcPr>
            <w:tcW w:w="3539" w:type="dxa"/>
          </w:tcPr>
          <w:p w14:paraId="1EF47420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tsttest6</w:t>
            </w:r>
          </w:p>
        </w:tc>
        <w:tc>
          <w:tcPr>
            <w:tcW w:w="5857" w:type="dxa"/>
          </w:tcPr>
          <w:p w14:paraId="2317ACFE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Another test</w:t>
            </w:r>
          </w:p>
        </w:tc>
      </w:tr>
      <w:tr w:rsidR="008F7C6B" w:rsidRPr="00E237B8" w14:paraId="146EF9A3" w14:textId="77777777" w:rsidTr="000A25D8">
        <w:tc>
          <w:tcPr>
            <w:tcW w:w="3539" w:type="dxa"/>
          </w:tcPr>
          <w:p w14:paraId="658267DA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tstvg7</w:t>
            </w:r>
          </w:p>
        </w:tc>
        <w:tc>
          <w:tcPr>
            <w:tcW w:w="5857" w:type="dxa"/>
          </w:tcPr>
          <w:p w14:paraId="56D715DF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Regards</w:t>
            </w:r>
          </w:p>
        </w:tc>
      </w:tr>
      <w:tr w:rsidR="008F7C6B" w:rsidRPr="00E237B8" w14:paraId="714ABE63" w14:textId="77777777" w:rsidTr="000A25D8">
        <w:tc>
          <w:tcPr>
            <w:tcW w:w="3539" w:type="dxa"/>
          </w:tcPr>
          <w:p w14:paraId="006B8BBB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tstKristina8</w:t>
            </w:r>
          </w:p>
        </w:tc>
        <w:tc>
          <w:tcPr>
            <w:tcW w:w="5857" w:type="dxa"/>
          </w:tcPr>
          <w:p w14:paraId="38DC2A2C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Hallo</w:t>
            </w:r>
          </w:p>
        </w:tc>
      </w:tr>
      <w:tr w:rsidR="008026B4" w:rsidRPr="00E237B8" w14:paraId="3D260C95" w14:textId="77777777" w:rsidTr="000A25D8">
        <w:tc>
          <w:tcPr>
            <w:tcW w:w="3539" w:type="dxa"/>
          </w:tcPr>
          <w:p w14:paraId="5B76D08D" w14:textId="77777777" w:rsidR="008026B4" w:rsidRPr="00E237B8" w:rsidRDefault="001E6EE8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</w:t>
            </w:r>
            <w:r w:rsidR="008026B4" w:rsidRPr="00E237B8">
              <w:rPr>
                <w:lang w:val="en-US"/>
              </w:rPr>
              <w:t>stvg9</w:t>
            </w:r>
          </w:p>
        </w:tc>
        <w:tc>
          <w:tcPr>
            <w:tcW w:w="5857" w:type="dxa"/>
          </w:tcPr>
          <w:p w14:paraId="782BA356" w14:textId="77777777" w:rsidR="008026B4" w:rsidRPr="00E237B8" w:rsidRDefault="008026B4" w:rsidP="000A25D8">
            <w:pPr>
              <w:rPr>
                <w:lang w:val="en-US"/>
              </w:rPr>
            </w:pPr>
            <w:proofErr w:type="spellStart"/>
            <w:r w:rsidRPr="00E237B8">
              <w:rPr>
                <w:lang w:val="en-US"/>
              </w:rPr>
              <w:t>Hallihallo</w:t>
            </w:r>
            <w:proofErr w:type="spellEnd"/>
          </w:p>
        </w:tc>
      </w:tr>
      <w:tr w:rsidR="008F7C6B" w:rsidRPr="00E237B8" w14:paraId="6AF1AE3E" w14:textId="77777777" w:rsidTr="000A25D8">
        <w:tc>
          <w:tcPr>
            <w:tcW w:w="3539" w:type="dxa"/>
          </w:tcPr>
          <w:p w14:paraId="77BD9128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Tst10</w:t>
            </w:r>
          </w:p>
        </w:tc>
        <w:tc>
          <w:tcPr>
            <w:tcW w:w="5857" w:type="dxa"/>
          </w:tcPr>
          <w:p w14:paraId="3E76B45A" w14:textId="77777777" w:rsidR="008F7C6B" w:rsidRPr="00E237B8" w:rsidRDefault="008F7C6B" w:rsidP="000A25D8">
            <w:pPr>
              <w:rPr>
                <w:lang w:val="en-US"/>
              </w:rPr>
            </w:pPr>
            <w:r w:rsidRPr="00E237B8">
              <w:rPr>
                <w:lang w:val="en-US"/>
              </w:rPr>
              <w:t>This is the 10</w:t>
            </w:r>
            <w:r w:rsidRPr="00E237B8">
              <w:rPr>
                <w:vertAlign w:val="superscript"/>
                <w:lang w:val="en-US"/>
              </w:rPr>
              <w:t>th</w:t>
            </w:r>
            <w:r w:rsidRPr="00E237B8">
              <w:rPr>
                <w:lang w:val="en-US"/>
              </w:rPr>
              <w:t xml:space="preserve"> entry</w:t>
            </w:r>
          </w:p>
        </w:tc>
      </w:tr>
    </w:tbl>
    <w:p w14:paraId="54B680A6" w14:textId="77777777" w:rsidR="004E7E4A" w:rsidRPr="00E237B8" w:rsidRDefault="004E7E4A">
      <w:pPr>
        <w:rPr>
          <w:lang w:val="en-US"/>
        </w:rPr>
      </w:pPr>
    </w:p>
    <w:p w14:paraId="78725185" w14:textId="77777777" w:rsidR="004E7E4A" w:rsidRPr="00E237B8" w:rsidRDefault="004E7E4A">
      <w:pPr>
        <w:rPr>
          <w:lang w:val="en-US"/>
        </w:rPr>
      </w:pPr>
    </w:p>
    <w:p w14:paraId="54AE46C3" w14:textId="77777777" w:rsidR="004E7E4A" w:rsidRPr="00E237B8" w:rsidRDefault="004E7E4A">
      <w:pPr>
        <w:rPr>
          <w:lang w:val="en-US"/>
        </w:rPr>
      </w:pPr>
    </w:p>
    <w:p w14:paraId="3CDD92F6" w14:textId="0EFF85C8" w:rsidR="004E7E4A" w:rsidRPr="00E237B8" w:rsidRDefault="004E7E4A">
      <w:pPr>
        <w:rPr>
          <w:b/>
          <w:sz w:val="24"/>
          <w:lang w:val="en-US"/>
        </w:rPr>
      </w:pPr>
    </w:p>
    <w:p w14:paraId="6C63841B" w14:textId="77777777" w:rsidR="004E7E4A" w:rsidRPr="000839C2" w:rsidRDefault="004E7E4A" w:rsidP="000839C2">
      <w:pPr>
        <w:rPr>
          <w:lang w:val="en-US"/>
        </w:rPr>
      </w:pPr>
    </w:p>
    <w:p w14:paraId="40CFEF4D" w14:textId="77777777" w:rsidR="004E7E4A" w:rsidRPr="000839C2" w:rsidRDefault="004E7E4A" w:rsidP="000839C2">
      <w:pPr>
        <w:rPr>
          <w:lang w:val="en-US"/>
        </w:rPr>
      </w:pPr>
    </w:p>
    <w:p w14:paraId="041C419B" w14:textId="66A7C07C" w:rsidR="004E7E4A" w:rsidRDefault="004E7E4A" w:rsidP="000839C2">
      <w:pPr>
        <w:rPr>
          <w:lang w:val="en-US"/>
        </w:rPr>
      </w:pPr>
    </w:p>
    <w:p w14:paraId="4C90528D" w14:textId="57BBCE94" w:rsidR="002216E0" w:rsidRDefault="002216E0" w:rsidP="000839C2">
      <w:pPr>
        <w:rPr>
          <w:lang w:val="en-US"/>
        </w:rPr>
      </w:pPr>
    </w:p>
    <w:p w14:paraId="5AF0D80F" w14:textId="649D9E8C" w:rsidR="002216E0" w:rsidRDefault="002216E0" w:rsidP="000839C2">
      <w:pPr>
        <w:rPr>
          <w:lang w:val="en-US"/>
        </w:rPr>
      </w:pPr>
    </w:p>
    <w:p w14:paraId="0DD85EAB" w14:textId="40B478A0" w:rsidR="002216E0" w:rsidRDefault="002216E0" w:rsidP="000839C2">
      <w:pPr>
        <w:rPr>
          <w:lang w:val="en-US"/>
        </w:rPr>
      </w:pPr>
    </w:p>
    <w:p w14:paraId="668455EF" w14:textId="7DE19A6C" w:rsidR="002216E0" w:rsidRDefault="002216E0" w:rsidP="000839C2">
      <w:pPr>
        <w:rPr>
          <w:lang w:val="en-US"/>
        </w:rPr>
      </w:pPr>
    </w:p>
    <w:p w14:paraId="52EE10F4" w14:textId="77777777" w:rsidR="002216E0" w:rsidRPr="000839C2" w:rsidRDefault="002216E0" w:rsidP="000839C2">
      <w:pPr>
        <w:rPr>
          <w:lang w:val="en-US"/>
        </w:rPr>
      </w:pPr>
    </w:p>
    <w:p w14:paraId="4B0D889C" w14:textId="734E2ADC" w:rsidR="004E7E4A" w:rsidRPr="00E237B8" w:rsidRDefault="009D1383">
      <w:pPr>
        <w:rPr>
          <w:lang w:val="en-US"/>
        </w:rPr>
      </w:pPr>
      <w:r w:rsidRPr="00E237B8">
        <w:rPr>
          <w:lang w:val="en-US"/>
        </w:rPr>
        <w:fldChar w:fldCharType="begin"/>
      </w:r>
      <w:r w:rsidRPr="00E237B8">
        <w:rPr>
          <w:lang w:val="en-US"/>
        </w:rPr>
        <w:instrText xml:space="preserve"> FILENAME  \p  \* MERGEFORMAT </w:instrText>
      </w:r>
      <w:r w:rsidRPr="00E237B8">
        <w:rPr>
          <w:lang w:val="en-US"/>
        </w:rPr>
        <w:fldChar w:fldCharType="separate"/>
      </w:r>
      <w:r w:rsidR="008F2C37">
        <w:rPr>
          <w:noProof/>
          <w:lang w:val="en-US"/>
        </w:rPr>
        <w:t>C:\Users\Trainer\Desktop\VBA Demo\Autocorrect Entries - EN.docm</w:t>
      </w:r>
      <w:r w:rsidRPr="00E237B8">
        <w:rPr>
          <w:noProof/>
          <w:lang w:val="en-US"/>
        </w:rPr>
        <w:fldChar w:fldCharType="end"/>
      </w:r>
    </w:p>
    <w:sectPr w:rsidR="004E7E4A" w:rsidRPr="00E237B8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6E3E5C2" w14:textId="77777777" w:rsidR="00C12C6C" w:rsidRDefault="00C12C6C">
      <w:pPr>
        <w:spacing w:after="0" w:line="240" w:lineRule="auto"/>
      </w:pPr>
      <w:r>
        <w:separator/>
      </w:r>
    </w:p>
  </w:endnote>
  <w:endnote w:type="continuationSeparator" w:id="0">
    <w:p w14:paraId="309320B4" w14:textId="77777777" w:rsidR="00C12C6C" w:rsidRDefault="00C12C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altName w:val="Cordia New"/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6CD858B" w14:textId="77777777" w:rsidR="00C12C6C" w:rsidRDefault="00C12C6C">
      <w:pPr>
        <w:spacing w:after="0" w:line="240" w:lineRule="auto"/>
      </w:pPr>
      <w:r>
        <w:separator/>
      </w:r>
    </w:p>
  </w:footnote>
  <w:footnote w:type="continuationSeparator" w:id="0">
    <w:p w14:paraId="3F266C8D" w14:textId="77777777" w:rsidR="00C12C6C" w:rsidRDefault="00C12C6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0186C2C"/>
    <w:multiLevelType w:val="hybridMultilevel"/>
    <w:tmpl w:val="D2300030"/>
    <w:lvl w:ilvl="0" w:tplc="4B94C4E4">
      <w:start w:val="1"/>
      <w:numFmt w:val="decimal"/>
      <w:pStyle w:val="NummerierteListe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didIDFlag" w:val="18.07.2016 18:33:26"/>
    <w:docVar w:name="zzmpLTFontsClean" w:val="True"/>
    <w:docVar w:name="zzmpnSession" w:val="0,8441736"/>
  </w:docVars>
  <w:rsids>
    <w:rsidRoot w:val="004E7E4A"/>
    <w:rsid w:val="00014FB5"/>
    <w:rsid w:val="000158F0"/>
    <w:rsid w:val="0005770F"/>
    <w:rsid w:val="000839C2"/>
    <w:rsid w:val="00097FBA"/>
    <w:rsid w:val="001176C4"/>
    <w:rsid w:val="0016325D"/>
    <w:rsid w:val="001831C6"/>
    <w:rsid w:val="00185983"/>
    <w:rsid w:val="00185D3A"/>
    <w:rsid w:val="001D1B85"/>
    <w:rsid w:val="001D4F82"/>
    <w:rsid w:val="001E6EE8"/>
    <w:rsid w:val="001F6816"/>
    <w:rsid w:val="001F7FD8"/>
    <w:rsid w:val="002115EB"/>
    <w:rsid w:val="002216E0"/>
    <w:rsid w:val="0024035A"/>
    <w:rsid w:val="002410B9"/>
    <w:rsid w:val="00245A47"/>
    <w:rsid w:val="00274F99"/>
    <w:rsid w:val="002C2800"/>
    <w:rsid w:val="00362358"/>
    <w:rsid w:val="00442A3A"/>
    <w:rsid w:val="00465C5B"/>
    <w:rsid w:val="004E7E4A"/>
    <w:rsid w:val="0054337D"/>
    <w:rsid w:val="00582CA1"/>
    <w:rsid w:val="00587B6B"/>
    <w:rsid w:val="005D0343"/>
    <w:rsid w:val="005D4A28"/>
    <w:rsid w:val="00601285"/>
    <w:rsid w:val="00613512"/>
    <w:rsid w:val="00675D51"/>
    <w:rsid w:val="00681757"/>
    <w:rsid w:val="00687D4C"/>
    <w:rsid w:val="00733E12"/>
    <w:rsid w:val="007758E8"/>
    <w:rsid w:val="007A2FBF"/>
    <w:rsid w:val="007E3F41"/>
    <w:rsid w:val="008026B4"/>
    <w:rsid w:val="008054B5"/>
    <w:rsid w:val="00831CBC"/>
    <w:rsid w:val="0086447C"/>
    <w:rsid w:val="008C22C9"/>
    <w:rsid w:val="008D1069"/>
    <w:rsid w:val="008F2C37"/>
    <w:rsid w:val="008F7C6B"/>
    <w:rsid w:val="00902261"/>
    <w:rsid w:val="00947CAB"/>
    <w:rsid w:val="00993557"/>
    <w:rsid w:val="009D1383"/>
    <w:rsid w:val="00A10136"/>
    <w:rsid w:val="00A245FF"/>
    <w:rsid w:val="00A67D29"/>
    <w:rsid w:val="00A90401"/>
    <w:rsid w:val="00AF1A38"/>
    <w:rsid w:val="00B82980"/>
    <w:rsid w:val="00BC7C46"/>
    <w:rsid w:val="00BF0E0A"/>
    <w:rsid w:val="00C12C6C"/>
    <w:rsid w:val="00C27887"/>
    <w:rsid w:val="00C513A1"/>
    <w:rsid w:val="00C53B5C"/>
    <w:rsid w:val="00C63417"/>
    <w:rsid w:val="00C65363"/>
    <w:rsid w:val="00C824D7"/>
    <w:rsid w:val="00D06CB8"/>
    <w:rsid w:val="00DC19BB"/>
    <w:rsid w:val="00DC6C2E"/>
    <w:rsid w:val="00E237B8"/>
    <w:rsid w:val="00E55C93"/>
    <w:rsid w:val="00E7610B"/>
    <w:rsid w:val="00E85DED"/>
    <w:rsid w:val="00EA5CD5"/>
    <w:rsid w:val="00EF539D"/>
    <w:rsid w:val="00F0194E"/>
    <w:rsid w:val="00F0286F"/>
    <w:rsid w:val="00F314E5"/>
    <w:rsid w:val="00F91DB0"/>
    <w:rsid w:val="00FA275A"/>
    <w:rsid w:val="00FC06BF"/>
    <w:rsid w:val="00FF1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  <w14:docId w14:val="29AA4C62"/>
  <w15:docId w15:val="{D65C6FE1-0032-477D-A6B6-B69FE3C69D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paragraph" w:customStyle="1" w:styleId="NummerierteListe1">
    <w:name w:val="NummerierteListe1"/>
    <w:basedOn w:val="Normal"/>
    <w:qFormat/>
    <w:pPr>
      <w:numPr>
        <w:numId w:val="1"/>
      </w:numPr>
      <w:spacing w:after="240" w:line="288" w:lineRule="auto"/>
      <w:ind w:hanging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2E69B5C2C8E4B1094031E63378B9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719127-4564-4991-98CC-7510D2743570}"/>
      </w:docPartPr>
      <w:docPartBody>
        <w:p w:rsidR="0045252D" w:rsidRDefault="0045252D">
          <w:pPr>
            <w:pStyle w:val="B2E69B5C2C8E4B1094031E63378B9154"/>
          </w:pPr>
          <w:r>
            <w:rPr>
              <w:b/>
              <w:sz w:val="28"/>
              <w:szCs w:val="28"/>
              <w:lang w:val="en-US"/>
            </w:rPr>
            <w:t>Autocorrect entries for Glossary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altName w:val="Cordia New"/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45252D"/>
    <w:rsid w:val="00390659"/>
    <w:rsid w:val="0045252D"/>
    <w:rsid w:val="00DD6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2E69B5C2C8E4B1094031E63378B9154">
    <w:name w:val="B2E69B5C2C8E4B1094031E63378B9154"/>
    <w:rsid w:val="00D35B7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40</Words>
  <Characters>373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Kristina</dc:creator>
  <cp:keywords/>
  <dc:description/>
  <cp:lastModifiedBy>Trainer</cp:lastModifiedBy>
  <cp:revision>60</cp:revision>
  <cp:lastPrinted>2016-09-26T19:33:00Z</cp:lastPrinted>
  <dcterms:created xsi:type="dcterms:W3CDTF">2016-09-26T19:08:00Z</dcterms:created>
  <dcterms:modified xsi:type="dcterms:W3CDTF">2019-03-12T06:11:00Z</dcterms:modified>
</cp:coreProperties>
</file>