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879F" w14:textId="7640A84C" w:rsidR="00083955" w:rsidRDefault="00083955" w:rsidP="00083955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="00D241A6" w:rsidRPr="00503AC3">
        <w:rPr>
          <w:rFonts w:ascii="Times New Roman" w:hAnsi="Times New Roman" w:cs="Times New Roman"/>
          <w:noProof/>
        </w:rPr>
        <w:drawing>
          <wp:inline distT="0" distB="0" distL="0" distR="0" wp14:anchorId="224F1B9E" wp14:editId="4FE33F75">
            <wp:extent cx="1464841" cy="577077"/>
            <wp:effectExtent l="0" t="0" r="2009" b="0"/>
            <wp:docPr id="154248348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757B5E" w14:textId="67C19B98" w:rsidR="007A21A2" w:rsidRPr="00503AC3" w:rsidRDefault="00083955" w:rsidP="00083955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270A8B35" w14:textId="05D175C5" w:rsidR="007A21A2" w:rsidRPr="00503AC3" w:rsidRDefault="00083955" w:rsidP="00083955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A8B43B9" w14:textId="31F4972E" w:rsidR="007A21A2" w:rsidRPr="00503AC3" w:rsidRDefault="00083955" w:rsidP="00083955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2BB1F763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6C4902" w14:textId="702CB2EE" w:rsidR="007A21A2" w:rsidRPr="00503AC3" w:rsidRDefault="00083955" w:rsidP="00083955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</w:t>
      </w:r>
      <w:r w:rsidR="00D241A6" w:rsidRPr="00503AC3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0639CCD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3F1ED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14F62D" w14:textId="122DB690" w:rsidR="007A21A2" w:rsidRPr="00F12C42" w:rsidRDefault="00083955" w:rsidP="00626C9F">
      <w:pPr>
        <w:pStyle w:val="Standard"/>
        <w:spacing w:line="360" w:lineRule="auto"/>
        <w:ind w:left="21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D241A6" w:rsidRPr="00503AC3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№</w:t>
      </w:r>
      <w:r w:rsidR="00FF79B7" w:rsidRPr="00F12C42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034F788" w14:textId="1A1256EC" w:rsidR="007A21A2" w:rsidRPr="00503AC3" w:rsidRDefault="0014517E" w:rsidP="0014517E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>Дисциплина: Основы профессиональной деятельности</w:t>
      </w:r>
    </w:p>
    <w:p w14:paraId="67EEBA97" w14:textId="3634D9C9" w:rsidR="007A21A2" w:rsidRPr="00F12C42" w:rsidRDefault="0014517E" w:rsidP="0014517E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D241A6" w:rsidRPr="00503AC3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F12C42" w:rsidRPr="00F12C42">
        <w:rPr>
          <w:rFonts w:ascii="Times New Roman" w:hAnsi="Times New Roman" w:cs="Times New Roman"/>
          <w:sz w:val="24"/>
          <w:szCs w:val="24"/>
        </w:rPr>
        <w:t>15567</w:t>
      </w:r>
    </w:p>
    <w:p w14:paraId="4C792E30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EDC087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FD3C2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B95B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5B57F5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A411F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B12A7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Выполнил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03AC3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2B7CA49" w14:textId="0FCEAAFD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Проверил</w:t>
      </w:r>
      <w:r w:rsidR="00F12C42">
        <w:rPr>
          <w:rFonts w:ascii="Times New Roman" w:hAnsi="Times New Roman" w:cs="Times New Roman"/>
          <w:sz w:val="24"/>
          <w:szCs w:val="24"/>
        </w:rPr>
        <w:t>а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03AC3">
        <w:rPr>
          <w:rFonts w:ascii="Times New Roman" w:hAnsi="Times New Roman" w:cs="Times New Roman"/>
          <w:sz w:val="24"/>
          <w:szCs w:val="24"/>
        </w:rPr>
        <w:t xml:space="preserve"> Блохина Елена Николаевна</w:t>
      </w:r>
    </w:p>
    <w:p w14:paraId="1FD83A4C" w14:textId="368462CA" w:rsidR="007A21A2" w:rsidRPr="00503AC3" w:rsidRDefault="007A21A2" w:rsidP="00F12C4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5413F0A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1C3CC5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43F1D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060497" w14:textId="58B752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83276B">
        <w:rPr>
          <w:rFonts w:ascii="Times New Roman" w:hAnsi="Times New Roman" w:cs="Times New Roman"/>
          <w:sz w:val="24"/>
          <w:szCs w:val="24"/>
        </w:rPr>
        <w:t>5</w:t>
      </w:r>
    </w:p>
    <w:p w14:paraId="3069FE50" w14:textId="77777777" w:rsidR="00BB2987" w:rsidRPr="00BB2987" w:rsidRDefault="00BB2987" w:rsidP="00AD1FC9">
      <w:pPr>
        <w:pStyle w:val="Standard"/>
      </w:pPr>
      <w:bookmarkStart w:id="0" w:name="_Toc181289146"/>
    </w:p>
    <w:p w14:paraId="4BD6D3D2" w14:textId="23EB1B52" w:rsidR="00244843" w:rsidRPr="003761A0" w:rsidRDefault="00D241A6" w:rsidP="0024484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9178425"/>
      <w:r w:rsidRPr="00503A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</w:t>
      </w:r>
      <w:bookmarkEnd w:id="0"/>
      <w:bookmarkEnd w:id="1"/>
    </w:p>
    <w:p w14:paraId="2DEE3DBD" w14:textId="0682756B" w:rsidR="00BB2987" w:rsidRDefault="00224337" w:rsidP="006365CC">
      <w:pPr>
        <w:pStyle w:val="Standard"/>
        <w:rPr>
          <w:noProof/>
        </w:rPr>
      </w:pPr>
      <w:r w:rsidRPr="00224337">
        <w:rPr>
          <w:rFonts w:ascii="Times New Roman" w:hAnsi="Times New Roman" w:cs="Times New Roman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  <w:r w:rsidRPr="00224337">
        <w:rPr>
          <w:noProof/>
        </w:rPr>
        <w:t xml:space="preserve"> </w:t>
      </w:r>
    </w:p>
    <w:p w14:paraId="71582475" w14:textId="71620E46" w:rsidR="00F12C42" w:rsidRPr="00224337" w:rsidRDefault="003B6D25" w:rsidP="006365CC">
      <w:pPr>
        <w:pStyle w:val="Standard"/>
        <w:rPr>
          <w:rFonts w:ascii="Times New Roman" w:hAnsi="Times New Roman" w:cs="Times New Roman"/>
          <w:b/>
          <w:bCs/>
        </w:rPr>
      </w:pPr>
      <w:r w:rsidRPr="003B6D2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A93C8" wp14:editId="2CB6D035">
            <wp:extent cx="6586867" cy="828023"/>
            <wp:effectExtent l="0" t="0" r="4445" b="0"/>
            <wp:docPr id="120324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44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948" cy="8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5C5A" w14:textId="0FD8DA64" w:rsidR="00873EA9" w:rsidRPr="006F0390" w:rsidRDefault="00224337" w:rsidP="00D026E8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24337">
        <w:rPr>
          <w:rFonts w:ascii="Times New Roman" w:hAnsi="Times New Roman" w:cs="Times New Roman"/>
          <w:b/>
          <w:bCs/>
          <w:sz w:val="24"/>
          <w:szCs w:val="24"/>
        </w:rPr>
        <w:t>Синтезированная программа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24337" w14:paraId="3F8FA64E" w14:textId="77777777" w:rsidTr="00224337">
        <w:tc>
          <w:tcPr>
            <w:tcW w:w="2336" w:type="dxa"/>
          </w:tcPr>
          <w:p w14:paraId="170660C2" w14:textId="4A98EBA4" w:rsidR="00224337" w:rsidRDefault="00224337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19911298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2336" w:type="dxa"/>
          </w:tcPr>
          <w:p w14:paraId="6ABA9EE8" w14:textId="72006752" w:rsidR="00224337" w:rsidRDefault="00224337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Микрокоманда</w:t>
            </w:r>
          </w:p>
        </w:tc>
        <w:tc>
          <w:tcPr>
            <w:tcW w:w="2336" w:type="dxa"/>
          </w:tcPr>
          <w:p w14:paraId="146F1F79" w14:textId="7310D92A" w:rsidR="00224337" w:rsidRDefault="00224337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337" w:type="dxa"/>
          </w:tcPr>
          <w:p w14:paraId="06171BBC" w14:textId="7AD8E75B" w:rsidR="00224337" w:rsidRDefault="00224337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Пояснение</w:t>
            </w:r>
          </w:p>
        </w:tc>
      </w:tr>
      <w:tr w:rsidR="00915D43" w:rsidRPr="00915D43" w14:paraId="709F2137" w14:textId="77777777" w:rsidTr="00224337">
        <w:tc>
          <w:tcPr>
            <w:tcW w:w="2336" w:type="dxa"/>
          </w:tcPr>
          <w:p w14:paraId="574CC13B" w14:textId="1D25903D" w:rsidR="00915D43" w:rsidRDefault="00915D43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BB</w:t>
            </w:r>
          </w:p>
        </w:tc>
        <w:tc>
          <w:tcPr>
            <w:tcW w:w="2336" w:type="dxa"/>
          </w:tcPr>
          <w:p w14:paraId="369DE547" w14:textId="78C94610" w:rsidR="00915D43" w:rsidRDefault="00915D43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81E</w:t>
            </w:r>
            <w:r w:rsidR="00765C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014002</w:t>
            </w:r>
          </w:p>
        </w:tc>
        <w:tc>
          <w:tcPr>
            <w:tcW w:w="2336" w:type="dxa"/>
          </w:tcPr>
          <w:p w14:paraId="62719D66" w14:textId="4A258AA6" w:rsidR="00915D43" w:rsidRPr="00915D43" w:rsidRDefault="00915D43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If CR(8) = 1 then GOTO E</w:t>
            </w:r>
            <w:r w:rsidR="00765C1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14:paraId="3BB02C45" w14:textId="7D4A34A8" w:rsidR="00915D43" w:rsidRPr="00915D43" w:rsidRDefault="00915D43" w:rsidP="00D026E8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адреса перехода</w:t>
            </w:r>
          </w:p>
        </w:tc>
      </w:tr>
      <w:tr w:rsidR="005E6F63" w:rsidRPr="00915D43" w14:paraId="45AE0FA8" w14:textId="77777777" w:rsidTr="00224337">
        <w:tc>
          <w:tcPr>
            <w:tcW w:w="2336" w:type="dxa"/>
          </w:tcPr>
          <w:p w14:paraId="311C9E26" w14:textId="43AC5B69" w:rsid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E0</w:t>
            </w:r>
          </w:p>
        </w:tc>
        <w:tc>
          <w:tcPr>
            <w:tcW w:w="2336" w:type="dxa"/>
          </w:tcPr>
          <w:p w14:paraId="31EBED26" w14:textId="67D71A31" w:rsidR="005E6F63" w:rsidRP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8001101040</w:t>
            </w:r>
          </w:p>
        </w:tc>
        <w:tc>
          <w:tcPr>
            <w:tcW w:w="2336" w:type="dxa"/>
          </w:tcPr>
          <w:p w14:paraId="42F5A05F" w14:textId="21A1CAF5" w:rsidR="005E6F63" w:rsidRP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GOTO INFETCH @01</w:t>
            </w:r>
          </w:p>
        </w:tc>
        <w:tc>
          <w:tcPr>
            <w:tcW w:w="2337" w:type="dxa"/>
          </w:tcPr>
          <w:p w14:paraId="641646FC" w14:textId="727D11DE" w:rsidR="005E6F63" w:rsidRPr="00B972FC" w:rsidRDefault="008227B8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Следующий цикл выборки команды</w:t>
            </w:r>
          </w:p>
        </w:tc>
      </w:tr>
      <w:tr w:rsidR="005E6F63" w14:paraId="552AA1E1" w14:textId="77777777" w:rsidTr="00224337">
        <w:tc>
          <w:tcPr>
            <w:tcW w:w="2336" w:type="dxa"/>
          </w:tcPr>
          <w:p w14:paraId="04EBE238" w14:textId="463BAD13" w:rsidR="005E6F63" w:rsidRPr="00224337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E1</w:t>
            </w:r>
          </w:p>
        </w:tc>
        <w:tc>
          <w:tcPr>
            <w:tcW w:w="2336" w:type="dxa"/>
          </w:tcPr>
          <w:p w14:paraId="685236B0" w14:textId="7E848C63" w:rsidR="005E6F63" w:rsidRPr="00F0475C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</w:t>
            </w:r>
            <w:r w:rsid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801002</w:t>
            </w:r>
          </w:p>
        </w:tc>
        <w:tc>
          <w:tcPr>
            <w:tcW w:w="2336" w:type="dxa"/>
          </w:tcPr>
          <w:p w14:paraId="3508EE8E" w14:textId="781E0184" w:rsidR="005E6F63" w:rsidRPr="00CC1094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CR(7) = 0 GOTO </w:t>
            </w:r>
            <w:r w:rsidR="00CC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</w:p>
        </w:tc>
        <w:tc>
          <w:tcPr>
            <w:tcW w:w="2337" w:type="dxa"/>
            <w:vMerge w:val="restart"/>
          </w:tcPr>
          <w:p w14:paraId="32B497A7" w14:textId="57C98551" w:rsidR="005E6F63" w:rsidRPr="00224337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Pr="00915D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третьего числа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5E6F63" w14:paraId="535DA25A" w14:textId="77777777" w:rsidTr="00224337">
        <w:tc>
          <w:tcPr>
            <w:tcW w:w="2336" w:type="dxa"/>
          </w:tcPr>
          <w:p w14:paraId="5F912820" w14:textId="7A6B9B40" w:rsidR="005E6F63" w:rsidRPr="00460F99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E2</w:t>
            </w:r>
          </w:p>
        </w:tc>
        <w:tc>
          <w:tcPr>
            <w:tcW w:w="2336" w:type="dxa"/>
          </w:tcPr>
          <w:p w14:paraId="5EBD4956" w14:textId="16685714" w:rsid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</w:t>
            </w:r>
            <w:r w:rsid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401002</w:t>
            </w:r>
          </w:p>
        </w:tc>
        <w:tc>
          <w:tcPr>
            <w:tcW w:w="2336" w:type="dxa"/>
          </w:tcPr>
          <w:p w14:paraId="1EB34FCC" w14:textId="47E1C478" w:rsidR="005E6F63" w:rsidRPr="00394987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CR(6) = 0 GOTO </w:t>
            </w:r>
            <w:r w:rsidR="00CC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</w:p>
        </w:tc>
        <w:tc>
          <w:tcPr>
            <w:tcW w:w="2337" w:type="dxa"/>
            <w:vMerge/>
          </w:tcPr>
          <w:p w14:paraId="6008F9A2" w14:textId="77777777" w:rsidR="005E6F63" w:rsidRPr="00224337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F63" w14:paraId="3FBDB10F" w14:textId="77777777" w:rsidTr="00224337">
        <w:tc>
          <w:tcPr>
            <w:tcW w:w="2336" w:type="dxa"/>
          </w:tcPr>
          <w:p w14:paraId="4A2A431E" w14:textId="0D2FCEEE" w:rsidR="005E6F63" w:rsidRPr="00460F99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E3</w:t>
            </w:r>
          </w:p>
        </w:tc>
        <w:tc>
          <w:tcPr>
            <w:tcW w:w="2336" w:type="dxa"/>
          </w:tcPr>
          <w:p w14:paraId="525DA95E" w14:textId="1B5608B4" w:rsid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</w:t>
            </w:r>
            <w:r w:rsid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201002</w:t>
            </w:r>
          </w:p>
        </w:tc>
        <w:tc>
          <w:tcPr>
            <w:tcW w:w="2336" w:type="dxa"/>
          </w:tcPr>
          <w:p w14:paraId="6E376252" w14:textId="556E6E24" w:rsid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CR(5) =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GOTO </w:t>
            </w:r>
            <w:r w:rsidR="00CC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</w:p>
        </w:tc>
        <w:tc>
          <w:tcPr>
            <w:tcW w:w="2337" w:type="dxa"/>
            <w:vMerge/>
          </w:tcPr>
          <w:p w14:paraId="5DC3E88F" w14:textId="77777777" w:rsidR="005E6F63" w:rsidRPr="00224337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F63" w14:paraId="1A60DF5E" w14:textId="77777777" w:rsidTr="00224337">
        <w:tc>
          <w:tcPr>
            <w:tcW w:w="2336" w:type="dxa"/>
          </w:tcPr>
          <w:p w14:paraId="6B3E50A2" w14:textId="7E222A7E" w:rsidR="005E6F63" w:rsidRPr="00460F99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E4</w:t>
            </w:r>
          </w:p>
        </w:tc>
        <w:tc>
          <w:tcPr>
            <w:tcW w:w="2336" w:type="dxa"/>
          </w:tcPr>
          <w:p w14:paraId="50A83BEE" w14:textId="4445558A" w:rsid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</w:t>
            </w:r>
            <w:r w:rsid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101002</w:t>
            </w:r>
          </w:p>
        </w:tc>
        <w:tc>
          <w:tcPr>
            <w:tcW w:w="2336" w:type="dxa"/>
          </w:tcPr>
          <w:p w14:paraId="610FF4A6" w14:textId="01756522" w:rsidR="005E6F63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CR(4) = 0 GOTO </w:t>
            </w:r>
            <w:r w:rsidR="00CC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</w:p>
        </w:tc>
        <w:tc>
          <w:tcPr>
            <w:tcW w:w="2337" w:type="dxa"/>
            <w:vMerge/>
          </w:tcPr>
          <w:p w14:paraId="3C296051" w14:textId="77777777" w:rsidR="005E6F63" w:rsidRPr="00224337" w:rsidRDefault="005E6F63" w:rsidP="005E6F63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FDA" w14:paraId="1FD79A98" w14:textId="77777777" w:rsidTr="00224337">
        <w:tc>
          <w:tcPr>
            <w:tcW w:w="2336" w:type="dxa"/>
          </w:tcPr>
          <w:p w14:paraId="16189AB1" w14:textId="33A65556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E5</w:t>
            </w:r>
          </w:p>
        </w:tc>
        <w:tc>
          <w:tcPr>
            <w:tcW w:w="2336" w:type="dxa"/>
          </w:tcPr>
          <w:p w14:paraId="48F3251C" w14:textId="081D3E45" w:rsidR="00E73FDA" w:rsidRPr="00826516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1001200</w:t>
            </w:r>
          </w:p>
        </w:tc>
        <w:tc>
          <w:tcPr>
            <w:tcW w:w="2336" w:type="dxa"/>
          </w:tcPr>
          <w:p w14:paraId="32E379FA" w14:textId="73018B5F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LTOL(~0) →DR, BR</w:t>
            </w:r>
          </w:p>
        </w:tc>
        <w:tc>
          <w:tcPr>
            <w:tcW w:w="2337" w:type="dxa"/>
            <w:vMerge w:val="restart"/>
          </w:tcPr>
          <w:p w14:paraId="5BCB4309" w14:textId="15EC0677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Создаем маску для того, чтобы обнулить 15</w:t>
            </w:r>
            <w:r w:rsidR="009E5F4F"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бит</w:t>
            </w:r>
          </w:p>
        </w:tc>
      </w:tr>
      <w:tr w:rsidR="00E73FDA" w14:paraId="543CE058" w14:textId="77777777" w:rsidTr="00224337">
        <w:tc>
          <w:tcPr>
            <w:tcW w:w="2336" w:type="dxa"/>
          </w:tcPr>
          <w:p w14:paraId="2D528965" w14:textId="0F24A20F" w:rsidR="00E73FDA" w:rsidRPr="00826516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E6</w:t>
            </w:r>
          </w:p>
        </w:tc>
        <w:tc>
          <w:tcPr>
            <w:tcW w:w="2336" w:type="dxa"/>
          </w:tcPr>
          <w:p w14:paraId="526DA8CE" w14:textId="55FA04EA" w:rsidR="00E73FDA" w:rsidRPr="00826516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1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010</w:t>
            </w:r>
            <w:r w:rsidRPr="00821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01</w:t>
            </w:r>
          </w:p>
        </w:tc>
        <w:tc>
          <w:tcPr>
            <w:tcW w:w="2336" w:type="dxa"/>
          </w:tcPr>
          <w:p w14:paraId="53F1BAC1" w14:textId="1FFBB8FF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ASR(DR) →DR</w:t>
            </w:r>
          </w:p>
        </w:tc>
        <w:tc>
          <w:tcPr>
            <w:tcW w:w="2337" w:type="dxa"/>
            <w:vMerge/>
          </w:tcPr>
          <w:p w14:paraId="7B9668BC" w14:textId="77777777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FDA" w14:paraId="58F79225" w14:textId="77777777" w:rsidTr="00224337">
        <w:tc>
          <w:tcPr>
            <w:tcW w:w="2336" w:type="dxa"/>
          </w:tcPr>
          <w:p w14:paraId="7EE49FCA" w14:textId="0B69CD74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E7</w:t>
            </w:r>
          </w:p>
        </w:tc>
        <w:tc>
          <w:tcPr>
            <w:tcW w:w="2336" w:type="dxa"/>
          </w:tcPr>
          <w:p w14:paraId="23D30584" w14:textId="07267575" w:rsidR="00E73FDA" w:rsidRPr="00176984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0001002001</w:t>
            </w:r>
          </w:p>
        </w:tc>
        <w:tc>
          <w:tcPr>
            <w:tcW w:w="2336" w:type="dxa"/>
          </w:tcPr>
          <w:p w14:paraId="7187599D" w14:textId="491AA970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LTOH(DR)→DR</w:t>
            </w:r>
          </w:p>
        </w:tc>
        <w:tc>
          <w:tcPr>
            <w:tcW w:w="2337" w:type="dxa"/>
            <w:vMerge/>
          </w:tcPr>
          <w:p w14:paraId="7085D2DE" w14:textId="77777777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FDA" w14:paraId="71D3A413" w14:textId="77777777" w:rsidTr="00224337">
        <w:tc>
          <w:tcPr>
            <w:tcW w:w="2336" w:type="dxa"/>
          </w:tcPr>
          <w:p w14:paraId="2CAE8D41" w14:textId="74FB90DC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E8</w:t>
            </w:r>
          </w:p>
        </w:tc>
        <w:tc>
          <w:tcPr>
            <w:tcW w:w="2336" w:type="dxa"/>
          </w:tcPr>
          <w:p w14:paraId="3F6DBB19" w14:textId="1A6C3D55" w:rsidR="00E73FDA" w:rsidRPr="006C2161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2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0001</w:t>
            </w:r>
            <w:r w:rsidR="002A3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 w:rsidRPr="006C21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09021</w:t>
            </w:r>
          </w:p>
        </w:tc>
        <w:tc>
          <w:tcPr>
            <w:tcW w:w="2336" w:type="dxa"/>
          </w:tcPr>
          <w:p w14:paraId="6FAF88AB" w14:textId="05378825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DR+BR → DR</w:t>
            </w:r>
          </w:p>
        </w:tc>
        <w:tc>
          <w:tcPr>
            <w:tcW w:w="2337" w:type="dxa"/>
            <w:vMerge/>
          </w:tcPr>
          <w:p w14:paraId="3C1AF91D" w14:textId="77777777" w:rsidR="00E73FDA" w:rsidRDefault="00E73FDA" w:rsidP="00E73FDA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EA1" w14:paraId="622E46CA" w14:textId="77777777" w:rsidTr="00224337">
        <w:tc>
          <w:tcPr>
            <w:tcW w:w="2336" w:type="dxa"/>
          </w:tcPr>
          <w:p w14:paraId="4091295D" w14:textId="542F69E7" w:rsidR="00D92EA1" w:rsidRPr="0030685E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E9</w:t>
            </w:r>
          </w:p>
        </w:tc>
        <w:tc>
          <w:tcPr>
            <w:tcW w:w="2336" w:type="dxa"/>
          </w:tcPr>
          <w:p w14:paraId="1BECBB37" w14:textId="3A9B5BFA" w:rsidR="00D92EA1" w:rsidRPr="0030685E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001202</w:t>
            </w:r>
          </w:p>
        </w:tc>
        <w:tc>
          <w:tcPr>
            <w:tcW w:w="2336" w:type="dxa"/>
          </w:tcPr>
          <w:p w14:paraId="63D6EC11" w14:textId="0F5CC93C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LTOL(CR + ~0) →BR</w:t>
            </w:r>
          </w:p>
        </w:tc>
        <w:tc>
          <w:tcPr>
            <w:tcW w:w="2337" w:type="dxa"/>
          </w:tcPr>
          <w:p w14:paraId="472B4621" w14:textId="75A0B49F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Кладем младший байт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</w:t>
            </w:r>
            <w:r w:rsidRPr="00915D43">
              <w:rPr>
                <w:rFonts w:ascii="Times New Roman" w:hAnsi="Times New Roman" w:cs="Times New Roman"/>
                <w:sz w:val="24"/>
                <w:szCs w:val="24"/>
              </w:rPr>
              <w:t xml:space="preserve"> – 1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счетчик Х)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</w:p>
        </w:tc>
      </w:tr>
      <w:tr w:rsidR="0030685E" w14:paraId="31C3A350" w14:textId="77777777" w:rsidTr="00224337">
        <w:tc>
          <w:tcPr>
            <w:tcW w:w="2336" w:type="dxa"/>
          </w:tcPr>
          <w:p w14:paraId="4CAA2B0E" w14:textId="27F4B094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2336" w:type="dxa"/>
          </w:tcPr>
          <w:p w14:paraId="3742942C" w14:textId="7C136C01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9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  <w:r w:rsidRPr="001769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101020</w:t>
            </w:r>
          </w:p>
        </w:tc>
        <w:tc>
          <w:tcPr>
            <w:tcW w:w="2336" w:type="dxa"/>
          </w:tcPr>
          <w:p w14:paraId="103B3EE5" w14:textId="03DE5B57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BR(4) = 0 GOTO </w:t>
            </w:r>
            <w:r w:rsidR="00CC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</w:p>
        </w:tc>
        <w:tc>
          <w:tcPr>
            <w:tcW w:w="2337" w:type="dxa"/>
          </w:tcPr>
          <w:p w14:paraId="4BE881AD" w14:textId="352ACD39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0</w:t>
            </w:r>
          </w:p>
        </w:tc>
      </w:tr>
      <w:tr w:rsidR="0030685E" w14:paraId="2F1E00EA" w14:textId="77777777" w:rsidTr="00224337">
        <w:tc>
          <w:tcPr>
            <w:tcW w:w="2336" w:type="dxa"/>
          </w:tcPr>
          <w:p w14:paraId="674F3BBC" w14:textId="7126EE28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EB</w:t>
            </w:r>
          </w:p>
        </w:tc>
        <w:tc>
          <w:tcPr>
            <w:tcW w:w="2336" w:type="dxa"/>
          </w:tcPr>
          <w:p w14:paraId="65B3952A" w14:textId="63855ACB" w:rsidR="0030685E" w:rsidRPr="0069472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1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  <w:r w:rsidRPr="00821A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80010</w:t>
            </w:r>
          </w:p>
        </w:tc>
        <w:tc>
          <w:tcPr>
            <w:tcW w:w="2336" w:type="dxa"/>
          </w:tcPr>
          <w:p w14:paraId="356E6A23" w14:textId="0DF90932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SHRT(AC) → AC</w:t>
            </w:r>
          </w:p>
        </w:tc>
        <w:tc>
          <w:tcPr>
            <w:tcW w:w="2337" w:type="dxa"/>
          </w:tcPr>
          <w:p w14:paraId="67EAA08C" w14:textId="25E288C6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Сдвиг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915D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вправо на 1 разряд </w:t>
            </w:r>
          </w:p>
        </w:tc>
      </w:tr>
      <w:tr w:rsidR="0030685E" w:rsidRPr="0030685E" w14:paraId="59918C78" w14:textId="77777777" w:rsidTr="00224337">
        <w:tc>
          <w:tcPr>
            <w:tcW w:w="2336" w:type="dxa"/>
          </w:tcPr>
          <w:p w14:paraId="2D15D39F" w14:textId="7D8B60A6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EC</w:t>
            </w:r>
          </w:p>
        </w:tc>
        <w:tc>
          <w:tcPr>
            <w:tcW w:w="2336" w:type="dxa"/>
          </w:tcPr>
          <w:p w14:paraId="39644098" w14:textId="45143AB9" w:rsidR="0030685E" w:rsidRPr="0069472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80EE804010</w:t>
            </w:r>
          </w:p>
        </w:tc>
        <w:tc>
          <w:tcPr>
            <w:tcW w:w="2336" w:type="dxa"/>
          </w:tcPr>
          <w:p w14:paraId="560EEC25" w14:textId="6A25831F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068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if AC(15) = 0 then GOTO EE</w:t>
            </w:r>
          </w:p>
        </w:tc>
        <w:tc>
          <w:tcPr>
            <w:tcW w:w="2337" w:type="dxa"/>
          </w:tcPr>
          <w:p w14:paraId="15863AFC" w14:textId="6154A07E" w:rsidR="0030685E" w:rsidRPr="00B02D21" w:rsidRDefault="00B02D21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15 бита на 0</w:t>
            </w:r>
          </w:p>
        </w:tc>
      </w:tr>
      <w:tr w:rsidR="0030685E" w14:paraId="26C58D6F" w14:textId="77777777" w:rsidTr="00224337">
        <w:tc>
          <w:tcPr>
            <w:tcW w:w="2336" w:type="dxa"/>
          </w:tcPr>
          <w:p w14:paraId="691B033E" w14:textId="6707C4B3" w:rsidR="0030685E" w:rsidRPr="00460F99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ED</w:t>
            </w:r>
          </w:p>
        </w:tc>
        <w:tc>
          <w:tcPr>
            <w:tcW w:w="2336" w:type="dxa"/>
          </w:tcPr>
          <w:p w14:paraId="4C584D6B" w14:textId="534E689B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0010009811</w:t>
            </w:r>
          </w:p>
        </w:tc>
        <w:tc>
          <w:tcPr>
            <w:tcW w:w="2336" w:type="dxa"/>
          </w:tcPr>
          <w:p w14:paraId="729EF149" w14:textId="0B575C10" w:rsidR="0030685E" w:rsidRDefault="0030685E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068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AC &amp; DR </w:t>
            </w:r>
            <w:r w:rsidR="00B02D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→</w:t>
            </w:r>
            <w:r w:rsidRPr="003068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AC</w:t>
            </w:r>
          </w:p>
        </w:tc>
        <w:tc>
          <w:tcPr>
            <w:tcW w:w="2337" w:type="dxa"/>
          </w:tcPr>
          <w:p w14:paraId="569B818B" w14:textId="190EF7BB" w:rsidR="0030685E" w:rsidRPr="00224337" w:rsidRDefault="00CC1094" w:rsidP="0030685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Сбрасываем 15 бит</w:t>
            </w:r>
          </w:p>
        </w:tc>
      </w:tr>
      <w:tr w:rsidR="00D92EA1" w14:paraId="335BDF29" w14:textId="77777777" w:rsidTr="00224337">
        <w:tc>
          <w:tcPr>
            <w:tcW w:w="2336" w:type="dxa"/>
          </w:tcPr>
          <w:p w14:paraId="7750D6D2" w14:textId="301205BB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EE</w:t>
            </w:r>
          </w:p>
        </w:tc>
        <w:tc>
          <w:tcPr>
            <w:tcW w:w="2336" w:type="dxa"/>
          </w:tcPr>
          <w:p w14:paraId="734E31C5" w14:textId="23EDF806" w:rsidR="00D92EA1" w:rsidRPr="00821A35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0020001120</w:t>
            </w:r>
          </w:p>
        </w:tc>
        <w:tc>
          <w:tcPr>
            <w:tcW w:w="2336" w:type="dxa"/>
          </w:tcPr>
          <w:p w14:paraId="19D83998" w14:textId="6C524E08" w:rsidR="00D92EA1" w:rsidRDefault="00B02D2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D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LTOL(BR + ~0)</w:t>
            </w:r>
            <w:r w:rsidR="00D92E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BR</w:t>
            </w:r>
          </w:p>
        </w:tc>
        <w:tc>
          <w:tcPr>
            <w:tcW w:w="2337" w:type="dxa"/>
          </w:tcPr>
          <w:p w14:paraId="17264CC5" w14:textId="6328EF20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Уменьшаем счетчик</w:t>
            </w:r>
          </w:p>
        </w:tc>
      </w:tr>
      <w:tr w:rsidR="00D92EA1" w14:paraId="215765F8" w14:textId="77777777" w:rsidTr="00224337">
        <w:tc>
          <w:tcPr>
            <w:tcW w:w="2336" w:type="dxa"/>
          </w:tcPr>
          <w:p w14:paraId="203B8CB6" w14:textId="3E72B6B1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</w:t>
            </w:r>
          </w:p>
        </w:tc>
        <w:tc>
          <w:tcPr>
            <w:tcW w:w="2336" w:type="dxa"/>
          </w:tcPr>
          <w:p w14:paraId="2791DAEA" w14:textId="4AC5F6AE" w:rsidR="00D92EA1" w:rsidRPr="00821A35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E1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81EB101020</w:t>
            </w:r>
          </w:p>
        </w:tc>
        <w:tc>
          <w:tcPr>
            <w:tcW w:w="2336" w:type="dxa"/>
          </w:tcPr>
          <w:p w14:paraId="218810B6" w14:textId="5D2AD413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BR(4) =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GOTO E</w:t>
            </w:r>
            <w:r w:rsidR="00CC10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2337" w:type="dxa"/>
          </w:tcPr>
          <w:p w14:paraId="7BF5D774" w14:textId="3910BECB" w:rsidR="00D92EA1" w:rsidRPr="007016FA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D648E">
              <w:rPr>
                <w:rFonts w:ascii="Times New Roman" w:hAnsi="Times New Roman" w:cs="Times New Roman"/>
                <w:sz w:val="24"/>
                <w:szCs w:val="24"/>
              </w:rPr>
              <w:t>сли 4й бит BR = 1, переход на цикл E</w:t>
            </w:r>
            <w:r w:rsidR="00CC10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D92EA1" w14:paraId="768ACAFA" w14:textId="77777777" w:rsidTr="00224337">
        <w:tc>
          <w:tcPr>
            <w:tcW w:w="2336" w:type="dxa"/>
          </w:tcPr>
          <w:p w14:paraId="4A346D00" w14:textId="51D78362" w:rsidR="00D92EA1" w:rsidRPr="00460F99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F0</w:t>
            </w:r>
          </w:p>
        </w:tc>
        <w:tc>
          <w:tcPr>
            <w:tcW w:w="2336" w:type="dxa"/>
          </w:tcPr>
          <w:p w14:paraId="584687F8" w14:textId="60310891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80C4101040</w:t>
            </w:r>
          </w:p>
        </w:tc>
        <w:tc>
          <w:tcPr>
            <w:tcW w:w="2336" w:type="dxa"/>
          </w:tcPr>
          <w:p w14:paraId="24DB0F4F" w14:textId="542294F1" w:rsidR="00D92EA1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GOTO INT @ C4</w:t>
            </w:r>
          </w:p>
        </w:tc>
        <w:tc>
          <w:tcPr>
            <w:tcW w:w="2337" w:type="dxa"/>
          </w:tcPr>
          <w:p w14:paraId="02E717DA" w14:textId="4DB8BB77" w:rsidR="00D92EA1" w:rsidRPr="00224337" w:rsidRDefault="00D92EA1" w:rsidP="00D92EA1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Переход на цикл прерываний</w:t>
            </w:r>
          </w:p>
        </w:tc>
      </w:tr>
      <w:bookmarkEnd w:id="2"/>
    </w:tbl>
    <w:p w14:paraId="4010B6BB" w14:textId="77777777" w:rsidR="00224337" w:rsidRDefault="00224337" w:rsidP="00D026E8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EAE2BEA" w14:textId="77777777" w:rsidR="008D648E" w:rsidRPr="00D92EA1" w:rsidRDefault="008D648E" w:rsidP="008D648E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D648E">
        <w:rPr>
          <w:rFonts w:ascii="Times New Roman" w:hAnsi="Times New Roman" w:cs="Times New Roman"/>
          <w:b/>
          <w:bCs/>
          <w:sz w:val="24"/>
          <w:szCs w:val="24"/>
        </w:rPr>
        <w:t>Текст программы тестирования</w:t>
      </w:r>
    </w:p>
    <w:p w14:paraId="348A749A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ORG 0x0504</w:t>
      </w:r>
    </w:p>
    <w:p w14:paraId="3EA7F6D0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TEST1_AC: WORD 0xFFFF  ;сдвиг на 4 разряда</w:t>
      </w:r>
    </w:p>
    <w:p w14:paraId="4CB44C40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TEST1_EXPECTED_AC:WORD 0x0FFF</w:t>
      </w:r>
    </w:p>
    <w:p w14:paraId="3BDE000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EB4D388" w14:textId="77777777" w:rsidR="007016FA" w:rsidRPr="00261F0E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261F0E">
        <w:rPr>
          <w:rFonts w:ascii="Times New Roman" w:hAnsi="Times New Roman" w:cs="Times New Roman"/>
          <w:sz w:val="24"/>
          <w:szCs w:val="24"/>
          <w:lang w:val="en-US"/>
        </w:rPr>
        <w:t>2_</w:t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Pr="00261F0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261F0E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xFF</w:t>
      </w:r>
      <w:r w:rsidRPr="00261F0E">
        <w:rPr>
          <w:rFonts w:ascii="Times New Roman" w:hAnsi="Times New Roman" w:cs="Times New Roman"/>
          <w:sz w:val="24"/>
          <w:szCs w:val="24"/>
          <w:lang w:val="en-US"/>
        </w:rPr>
        <w:t>05   ;</w:t>
      </w:r>
      <w:r w:rsidRPr="007016FA">
        <w:rPr>
          <w:rFonts w:ascii="Times New Roman" w:hAnsi="Times New Roman" w:cs="Times New Roman"/>
          <w:sz w:val="24"/>
          <w:szCs w:val="24"/>
        </w:rPr>
        <w:t>сдвиг</w:t>
      </w:r>
      <w:r w:rsidRPr="00261F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16FA">
        <w:rPr>
          <w:rFonts w:ascii="Times New Roman" w:hAnsi="Times New Roman" w:cs="Times New Roman"/>
          <w:sz w:val="24"/>
          <w:szCs w:val="24"/>
        </w:rPr>
        <w:t>на</w:t>
      </w:r>
      <w:r w:rsidRPr="00261F0E">
        <w:rPr>
          <w:rFonts w:ascii="Times New Roman" w:hAnsi="Times New Roman" w:cs="Times New Roman"/>
          <w:sz w:val="24"/>
          <w:szCs w:val="24"/>
          <w:lang w:val="en-US"/>
        </w:rPr>
        <w:t xml:space="preserve"> 9 </w:t>
      </w:r>
      <w:r w:rsidRPr="007016FA">
        <w:rPr>
          <w:rFonts w:ascii="Times New Roman" w:hAnsi="Times New Roman" w:cs="Times New Roman"/>
          <w:sz w:val="24"/>
          <w:szCs w:val="24"/>
        </w:rPr>
        <w:t>разрядов</w:t>
      </w:r>
    </w:p>
    <w:p w14:paraId="0A23D5F6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TEST2_EXPECTED_AC: WORD 0x007F</w:t>
      </w:r>
    </w:p>
    <w:p w14:paraId="1BD3F1C5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EEDD45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TEST3_AC:WORD 0x539C   ;сдвиг на 0 разрядов</w:t>
      </w:r>
    </w:p>
    <w:p w14:paraId="62AB7D93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TEST3_EXPECTED_AC: WORD 0x539C</w:t>
      </w:r>
    </w:p>
    <w:p w14:paraId="67FD649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F09D0AB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ORG 0x0555</w:t>
      </w:r>
    </w:p>
    <w:p w14:paraId="36973711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TEST1_RES: WORD ?</w:t>
      </w:r>
    </w:p>
    <w:p w14:paraId="62286642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TEST2_RES: WORD ?</w:t>
      </w:r>
    </w:p>
    <w:p w14:paraId="42E7DF13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TEST3_RES: WORD ?</w:t>
      </w:r>
    </w:p>
    <w:p w14:paraId="5465A15C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EC2EDF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ORG 0x0515</w:t>
      </w:r>
    </w:p>
    <w:p w14:paraId="54CF02CB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START:</w:t>
      </w:r>
    </w:p>
    <w:p w14:paraId="24AB0129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TEST1:</w:t>
      </w:r>
    </w:p>
    <w:p w14:paraId="4F584C73" w14:textId="3DB9D013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LD TEST1_AC</w:t>
      </w:r>
    </w:p>
    <w:p w14:paraId="0979A75B" w14:textId="070B8F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WORD 0x0FF4</w:t>
      </w:r>
    </w:p>
    <w:p w14:paraId="1B15FDCA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5B5FCE9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TEST1_CHECK:</w:t>
      </w:r>
    </w:p>
    <w:p w14:paraId="21B437E9" w14:textId="4555C8F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CMP TEST1_EXPECTED_AC</w:t>
      </w:r>
    </w:p>
    <w:p w14:paraId="19D1A124" w14:textId="13D74A9B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BNE TEST1_ERR</w:t>
      </w:r>
    </w:p>
    <w:p w14:paraId="1A1F9E19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A00EB84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TEST1_SUCCES:</w:t>
      </w:r>
    </w:p>
    <w:p w14:paraId="2057F6E7" w14:textId="49FA8279" w:rsidR="007016FA" w:rsidRPr="007016FA" w:rsidRDefault="00807956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016FA" w:rsidRPr="007016FA">
        <w:rPr>
          <w:rFonts w:ascii="Times New Roman" w:hAnsi="Times New Roman" w:cs="Times New Roman"/>
          <w:sz w:val="24"/>
          <w:szCs w:val="24"/>
          <w:lang w:val="en-US"/>
        </w:rPr>
        <w:t>LD #1</w:t>
      </w:r>
    </w:p>
    <w:p w14:paraId="69A7CE7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ST TEST1_RES</w:t>
      </w:r>
    </w:p>
    <w:p w14:paraId="65A971B1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JUMP TEST2</w:t>
      </w:r>
    </w:p>
    <w:p w14:paraId="307B7CC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C6F94B9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TEST1_ERR:</w:t>
      </w:r>
    </w:p>
    <w:p w14:paraId="2FA9454A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LD #0</w:t>
      </w:r>
    </w:p>
    <w:p w14:paraId="0BD3F7AF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ST TEST1_RES</w:t>
      </w:r>
    </w:p>
    <w:p w14:paraId="5DD1B935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JUMP TEST2</w:t>
      </w:r>
    </w:p>
    <w:p w14:paraId="51BB0EC7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032D10C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TEST2:</w:t>
      </w:r>
    </w:p>
    <w:p w14:paraId="088A6A4B" w14:textId="062455BB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C0794A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LD TEST2_AC</w:t>
      </w:r>
    </w:p>
    <w:p w14:paraId="411C63D0" w14:textId="2999A38E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C0794A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WORD 0x0FF9</w:t>
      </w:r>
    </w:p>
    <w:p w14:paraId="792DEE9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27E4E2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TEST2_CHECK:</w:t>
      </w:r>
    </w:p>
    <w:p w14:paraId="7F84A902" w14:textId="1D4A646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C0794A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CMP TEST2_EXPECTED_AC</w:t>
      </w:r>
    </w:p>
    <w:p w14:paraId="1F54BC1F" w14:textId="49FA7E63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C0794A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BNE TEST2_ERR</w:t>
      </w:r>
    </w:p>
    <w:p w14:paraId="10C1B79F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2AE17B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TEST2_SUCCES:</w:t>
      </w:r>
    </w:p>
    <w:p w14:paraId="1BD1AAB8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LD #1</w:t>
      </w:r>
    </w:p>
    <w:p w14:paraId="558F0E76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ST TEST2_RES</w:t>
      </w:r>
    </w:p>
    <w:p w14:paraId="6C2AB8DB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JUMP TEST3</w:t>
      </w:r>
    </w:p>
    <w:p w14:paraId="3E028A4B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28025E8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TEST2_ERR:</w:t>
      </w:r>
    </w:p>
    <w:p w14:paraId="093AF3C6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LD #0</w:t>
      </w:r>
    </w:p>
    <w:p w14:paraId="35A6B924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ST TEST2_RES</w:t>
      </w:r>
    </w:p>
    <w:p w14:paraId="58196C1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JUMP TEST3</w:t>
      </w:r>
    </w:p>
    <w:p w14:paraId="6255817B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5552993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TEST3:</w:t>
      </w:r>
    </w:p>
    <w:p w14:paraId="2F28905F" w14:textId="1C704238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LD TEST3_AC</w:t>
      </w:r>
    </w:p>
    <w:p w14:paraId="4237472E" w14:textId="19A9259A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WORD 0x0FF0</w:t>
      </w:r>
    </w:p>
    <w:p w14:paraId="5DB2922A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9E4906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TEST3_CHECK:</w:t>
      </w:r>
    </w:p>
    <w:p w14:paraId="21643702" w14:textId="091454D3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CMP TEST3_EXPECTED_AC</w:t>
      </w:r>
    </w:p>
    <w:p w14:paraId="1C9F1AAD" w14:textId="6C06C7E4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07956" w:rsidRPr="00261F0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16FA">
        <w:rPr>
          <w:rFonts w:ascii="Times New Roman" w:hAnsi="Times New Roman" w:cs="Times New Roman"/>
          <w:sz w:val="24"/>
          <w:szCs w:val="24"/>
          <w:lang w:val="en-US"/>
        </w:rPr>
        <w:t>BNE TEST3_ERR</w:t>
      </w:r>
    </w:p>
    <w:p w14:paraId="1ECF153F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6EE6C9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TEST3_SUCCES:</w:t>
      </w:r>
    </w:p>
    <w:p w14:paraId="7E9858C6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LD #1</w:t>
      </w:r>
    </w:p>
    <w:p w14:paraId="3592A721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ST TEST3_RES</w:t>
      </w:r>
    </w:p>
    <w:p w14:paraId="562278ED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HLT</w:t>
      </w:r>
    </w:p>
    <w:p w14:paraId="0385F112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47DF244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>TEST3_ERR:</w:t>
      </w:r>
    </w:p>
    <w:p w14:paraId="2EC3F36B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LD #0</w:t>
      </w:r>
    </w:p>
    <w:p w14:paraId="2E5E2C1C" w14:textId="77777777" w:rsidR="007016FA" w:rsidRPr="007016FA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ST TEST3_RES</w:t>
      </w:r>
    </w:p>
    <w:p w14:paraId="09A526DA" w14:textId="77777777" w:rsidR="00E416E2" w:rsidRPr="00261F0E" w:rsidRDefault="007016FA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16FA">
        <w:rPr>
          <w:rFonts w:ascii="Times New Roman" w:hAnsi="Times New Roman" w:cs="Times New Roman"/>
          <w:sz w:val="24"/>
          <w:szCs w:val="24"/>
          <w:lang w:val="en-US"/>
        </w:rPr>
        <w:tab/>
        <w:t>HLT</w:t>
      </w:r>
    </w:p>
    <w:p w14:paraId="0C358D1A" w14:textId="77777777" w:rsidR="00FF557E" w:rsidRPr="00261F0E" w:rsidRDefault="00FF557E" w:rsidP="00FF557E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81BF9E" w14:textId="6FA0F074" w:rsidR="00FF557E" w:rsidRPr="007016FA" w:rsidRDefault="00FF557E" w:rsidP="00FF557E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Трассировка</w:t>
      </w: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1234"/>
        <w:gridCol w:w="2415"/>
        <w:gridCol w:w="566"/>
        <w:gridCol w:w="669"/>
        <w:gridCol w:w="579"/>
        <w:gridCol w:w="675"/>
        <w:gridCol w:w="566"/>
        <w:gridCol w:w="682"/>
        <w:gridCol w:w="663"/>
        <w:gridCol w:w="922"/>
        <w:gridCol w:w="607"/>
      </w:tblGrid>
      <w:tr w:rsidR="00FF557E" w:rsidRPr="00FF557E" w14:paraId="3F735A92" w14:textId="77777777" w:rsidTr="00261F0E">
        <w:trPr>
          <w:trHeight w:val="293"/>
        </w:trPr>
        <w:tc>
          <w:tcPr>
            <w:tcW w:w="1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4BB7B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sz w:val="24"/>
                <w:szCs w:val="24"/>
              </w:rPr>
              <w:t>МР до выборки МК</w:t>
            </w:r>
          </w:p>
        </w:tc>
        <w:tc>
          <w:tcPr>
            <w:tcW w:w="834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928EA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sz w:val="24"/>
                <w:szCs w:val="24"/>
              </w:rPr>
              <w:t>Содержимое памяти и регистров процессора после выборки микрокоманды</w:t>
            </w:r>
          </w:p>
        </w:tc>
      </w:tr>
      <w:tr w:rsidR="004C7720" w:rsidRPr="00FF557E" w14:paraId="3821FBB1" w14:textId="77777777" w:rsidTr="00261F0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66A68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CE9AE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D8024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9CD4E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5F649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63D43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91F03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790AE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62DD7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967A5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NZVC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A1D47" w14:textId="77777777" w:rsidR="00FF557E" w:rsidRPr="00FF557E" w:rsidRDefault="00FF557E" w:rsidP="00FF557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F5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MP</w:t>
            </w:r>
          </w:p>
        </w:tc>
      </w:tr>
      <w:tr w:rsidR="00261F0E" w:rsidRPr="00FF557E" w14:paraId="63BCB405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C19969" w14:textId="5F9D01C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E1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26F808" w14:textId="7252211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80F0801002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062F29" w14:textId="3A6C1BC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4C1315" w14:textId="7DA0668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84E8A4" w14:textId="74A5C1E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DDB784" w14:textId="5646F75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D617EB" w14:textId="3886535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6091D2" w14:textId="53FB9C0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C7245E" w14:textId="343FAF2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CB0663" w14:textId="2EE4C91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C0CE72" w14:textId="1F48A24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E2</w:t>
            </w:r>
          </w:p>
        </w:tc>
      </w:tr>
      <w:tr w:rsidR="00261F0E" w:rsidRPr="00FF557E" w14:paraId="23478C14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52FE07" w14:textId="79AC584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E2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E8470E" w14:textId="3720884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80F0401002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FACF3B" w14:textId="11063E7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ED00E5" w14:textId="1E403CC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4831C6" w14:textId="39BF881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AA5803" w14:textId="3B86565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FF582F" w14:textId="03E67D3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E6EEE5" w14:textId="6C6469D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67AFA5" w14:textId="6F1043AD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A0883" w14:textId="71CD563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B54C94" w14:textId="14260B7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E3</w:t>
            </w:r>
          </w:p>
        </w:tc>
      </w:tr>
      <w:tr w:rsidR="00261F0E" w:rsidRPr="00FF557E" w14:paraId="1F3260BD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D5AB98" w14:textId="0BB1A61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E3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24A5E8" w14:textId="1C23401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80F0201002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FD9E42" w14:textId="509B9E5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AD0FD0" w14:textId="3EFFEF2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445D20" w14:textId="634D205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1B5882A" w14:textId="70968EF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35908B" w14:textId="1011A85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F703CD" w14:textId="3553957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59D179" w14:textId="468FFD8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C5EE7D" w14:textId="37AAE1B9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5B21F5" w14:textId="39C35B1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E4</w:t>
            </w:r>
          </w:p>
        </w:tc>
      </w:tr>
      <w:tr w:rsidR="00261F0E" w:rsidRPr="00FF557E" w14:paraId="228A37CC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B5F6FE" w14:textId="59AA875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E4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D16149" w14:textId="67387A9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80F0101002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8E26C1" w14:textId="57C8190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718FE8" w14:textId="4CFF2EB9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AA904B" w14:textId="283476F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6E855C" w14:textId="1FABC99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FED46C" w14:textId="7EDDE54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27D6F9" w14:textId="241B79B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D6F00F3" w14:textId="58EF0E06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8432BC" w14:textId="3F9F4C7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9B2292" w14:textId="232A38A6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E5</w:t>
            </w:r>
          </w:p>
        </w:tc>
      </w:tr>
      <w:tr w:rsidR="00261F0E" w:rsidRPr="00FF557E" w14:paraId="54A3852E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8B5125" w14:textId="1F79974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E5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B4CF96" w14:textId="159254F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0021001200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8C6A7C" w14:textId="18D341F5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DDEB58" w14:textId="461FA60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9A4FB5" w14:textId="6B90312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F0AA31" w14:textId="61063D5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BE1907" w14:textId="763D1E2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30BDF" w14:textId="7C3E47A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7B13D2" w14:textId="2EBFFFB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B446C5" w14:textId="0DFCED89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0BB820" w14:textId="6EDB8229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E6</w:t>
            </w:r>
          </w:p>
        </w:tc>
      </w:tr>
      <w:tr w:rsidR="00261F0E" w:rsidRPr="00FF557E" w14:paraId="63123213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392296" w14:textId="5C04BFC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E6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F0850C" w14:textId="319563E9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0001080001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2CEBD0" w14:textId="267DA68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5F44DB" w14:textId="3ADB0AA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E16B89" w14:textId="08409CF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E748C6" w14:textId="740310F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007F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DFC43F" w14:textId="1816A43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788970" w14:textId="0B54BFE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3D84BF" w14:textId="1F0F808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1A855B" w14:textId="31CE2B2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7AB22D" w14:textId="479BFF5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E7</w:t>
            </w:r>
          </w:p>
        </w:tc>
      </w:tr>
      <w:tr w:rsidR="00261F0E" w:rsidRPr="00FF557E" w14:paraId="646BC780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17F8EA" w14:textId="4A24742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E7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B50611" w14:textId="76C2DED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0001002001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B6AAF2" w14:textId="0C5884ED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C8C78E" w14:textId="2D67F9A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9C4A8E" w14:textId="741F8D1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E51DB9" w14:textId="347DAB4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B230E0" w14:textId="65898E0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09E628" w14:textId="5326961D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CF4BC5" w14:textId="30DE015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9AAA18" w14:textId="7BEDE4A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7C44E5" w14:textId="7DD1D48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E8</w:t>
            </w:r>
          </w:p>
        </w:tc>
      </w:tr>
      <w:tr w:rsidR="00261F0E" w:rsidRPr="00FF557E" w14:paraId="606E4EF2" w14:textId="77777777" w:rsidTr="00261F0E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D17030" w14:textId="1FAA4A3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E8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C9B07D" w14:textId="4A82263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0001009021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847717" w14:textId="6715022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D9725E" w14:textId="2BA327B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053EC9" w14:textId="3111B72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469F86" w14:textId="3103DE2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62D736" w14:textId="5A4E716D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E6EBF0" w14:textId="6A9B5C0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F62E4D" w14:textId="7578FA0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5B3132" w14:textId="76C5114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7AE9F6" w14:textId="63D2267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E9</w:t>
            </w:r>
          </w:p>
        </w:tc>
      </w:tr>
      <w:tr w:rsidR="00261F0E" w:rsidRPr="00FF557E" w14:paraId="55A6EAC4" w14:textId="77777777" w:rsidTr="00261F0E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77152" w14:textId="7CA5F40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E9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231907" w14:textId="55EC012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0020001202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83EAE6" w14:textId="3257894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D763BB" w14:textId="614E49DD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19BF2D" w14:textId="7B2CB58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C7C456" w14:textId="35F6C9D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C410C6" w14:textId="12FF870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C47B62" w14:textId="2FBEF7F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BE3751" w14:textId="3DEA4FB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5CFAA9" w14:textId="2B1CC21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09163C" w14:textId="43D34376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EA</w:t>
            </w:r>
          </w:p>
        </w:tc>
      </w:tr>
      <w:tr w:rsidR="00261F0E" w:rsidRPr="00FF557E" w14:paraId="2D718540" w14:textId="77777777" w:rsidTr="00261F0E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893B7D" w14:textId="33E2B32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EA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BC25E4" w14:textId="422C242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80F0101020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0682DB" w14:textId="2E1B98A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D6DC08" w14:textId="7923237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C3FBE5" w14:textId="4A94C4A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A343A0" w14:textId="0E85FEF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663D3E" w14:textId="4EAACDA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4877D9" w14:textId="6B2B98A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2A9147" w14:textId="467A7BD2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143BA5" w14:textId="1853C08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40DD2B" w14:textId="79B019F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EB</w:t>
            </w:r>
          </w:p>
        </w:tc>
      </w:tr>
      <w:tr w:rsidR="00261F0E" w:rsidRPr="00FF557E" w14:paraId="724FAA76" w14:textId="77777777" w:rsidTr="00261F0E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11BECA" w14:textId="246B4B2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EB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D143B7" w14:textId="0D5C168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0010080010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1FB8E5" w14:textId="43B32E65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04F4F3" w14:textId="5BACBBD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35B3E5" w14:textId="4AF367F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4312B5" w14:textId="78F5E92D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31A4A3" w14:textId="3A1706F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85D6DD" w14:textId="51A791D3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908101" w14:textId="16E2F6D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B1B6FD" w14:textId="63794C5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C5E784" w14:textId="37C6A3D5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EC</w:t>
            </w:r>
          </w:p>
        </w:tc>
      </w:tr>
      <w:tr w:rsidR="00261F0E" w:rsidRPr="00FF557E" w14:paraId="2EA6C8C0" w14:textId="77777777" w:rsidTr="00261F0E">
        <w:trPr>
          <w:trHeight w:val="26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4B6647" w14:textId="29ED0FAB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EC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9FA3E8" w14:textId="4DCE511E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80EE804010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5FEDB2" w14:textId="5B8752E0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2EAD84" w14:textId="51529404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C3715A" w14:textId="29E51867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E05FB7" w14:textId="16E7D15C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C4B70A" w14:textId="7207F3EA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AEC004" w14:textId="5012343F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093AEF" w14:textId="5B14D0F1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26C8BB" w14:textId="51B8F606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EF629C" w14:textId="3E5D3538" w:rsidR="00261F0E" w:rsidRPr="00FF557E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ED</w:t>
            </w:r>
          </w:p>
        </w:tc>
      </w:tr>
      <w:tr w:rsidR="00261F0E" w:rsidRPr="004C7720" w14:paraId="69843CC1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CDDFFA" w14:textId="688EBF6E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ED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165C46" w14:textId="4D4BADD7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0010009811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DEDD57" w14:textId="4DEF2F7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DE52BC" w14:textId="33B77EF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18C126" w14:textId="0229F65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B6BA40" w14:textId="14FDF25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14153A" w14:textId="3588340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7EFBBC" w14:textId="49433BE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8C0E7A" w14:textId="4073E78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1421C2" w14:textId="4CC026C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5FD53D" w14:textId="26D53A5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EE</w:t>
            </w:r>
          </w:p>
        </w:tc>
      </w:tr>
      <w:tr w:rsidR="00261F0E" w:rsidRPr="004C7720" w14:paraId="77A999AF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1BAFC7" w14:textId="4F7E2DE4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EE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331BD7" w14:textId="18AA6B7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0020001120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BFE9F0" w14:textId="17583DC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7E6625" w14:textId="53E58962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2157A3" w14:textId="16287E5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2BB28D" w14:textId="2B278FD8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6D96C0" w14:textId="78C0242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3D2130" w14:textId="2772A15D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2EF551" w14:textId="24DE4D7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861E2F" w14:textId="782ABDA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40D148" w14:textId="77E27D92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EF</w:t>
            </w:r>
          </w:p>
        </w:tc>
      </w:tr>
      <w:tr w:rsidR="00261F0E" w:rsidRPr="004C7720" w14:paraId="2F59FBB4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79C94F" w14:textId="3BA73C7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EF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2CA38F" w14:textId="2838F35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81EB101020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8B5FD8" w14:textId="441101F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E8B277" w14:textId="7D1C83B7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1366A2" w14:textId="7C4615C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5521CD" w14:textId="4615B78D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FEA437" w14:textId="18FF3EEE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EEBDCE" w14:textId="7BC42B1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449EC" w14:textId="0FB6EDCD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C4C485" w14:textId="2258511E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B3D75E" w14:textId="17ABBA6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EB</w:t>
            </w:r>
          </w:p>
        </w:tc>
      </w:tr>
      <w:tr w:rsidR="00261F0E" w:rsidRPr="004C7720" w14:paraId="3FB7126A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19F7F7" w14:textId="3C207404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EB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4A94D3" w14:textId="232C40F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0010080010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3C312D" w14:textId="446F03F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3772F9" w14:textId="5BCB53D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429C50" w14:textId="3D1FDF6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738B72" w14:textId="7F99B5E4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B95AD9" w14:textId="2D846774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DF06C8" w14:textId="447784D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13F93A" w14:textId="03EDC7DA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4D065A" w14:textId="512F1D4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F99431" w14:textId="24AE9BC2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EC</w:t>
            </w:r>
          </w:p>
        </w:tc>
      </w:tr>
      <w:tr w:rsidR="00261F0E" w:rsidRPr="004C7720" w14:paraId="3B4C04BD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4A3496" w14:textId="0B4D1656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EC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D054A7" w14:textId="73427F97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80EE804010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4C75BE" w14:textId="166F8156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4DC328" w14:textId="724F9FAC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4493CC" w14:textId="611272EE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E6D0C6" w14:textId="15ECAF8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E429B3" w14:textId="3F92C0A2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2095E9" w14:textId="7EA71D96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00F0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23FC55" w14:textId="3038903D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945046" w14:textId="43BF2FF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D86FF5" w14:textId="3314B4A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EE</w:t>
            </w:r>
          </w:p>
        </w:tc>
      </w:tr>
      <w:tr w:rsidR="00261F0E" w:rsidRPr="004C7720" w14:paraId="5E962712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5E8E5D" w14:textId="1C3570FF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EE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887F78" w14:textId="35475854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0020001120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8EF7D5" w14:textId="619B4C3F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C68D09" w14:textId="4455C50C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1D3FE6" w14:textId="0ECE087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294C26" w14:textId="49F7C319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5B0F5E" w14:textId="632C780F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696083" w14:textId="6A10DB6E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00EF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A879D9" w14:textId="6F05CB0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576821" w14:textId="44BD39B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427BDA" w14:textId="7ED76AD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EF</w:t>
            </w:r>
          </w:p>
        </w:tc>
      </w:tr>
      <w:tr w:rsidR="00261F0E" w:rsidRPr="004C7720" w14:paraId="25853517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65C551" w14:textId="5865055C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EF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F7DDA" w14:textId="20708F12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81EB101020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9C14B3" w14:textId="0100E37A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D2DE49" w14:textId="5AB607C7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A66664" w14:textId="23801CF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B2FC4B" w14:textId="15F765DA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85ADBA" w14:textId="77F7790C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66824C" w14:textId="4E22C66C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00EF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A1939F" w14:textId="0339A7E8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A917D3" w14:textId="382E435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03C40E" w14:textId="7458699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F0</w:t>
            </w:r>
          </w:p>
        </w:tc>
      </w:tr>
      <w:tr w:rsidR="00261F0E" w:rsidRPr="004C7720" w14:paraId="6E73D4C0" w14:textId="77777777" w:rsidTr="00261F0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526B55" w14:textId="1BF754C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F0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EC434B" w14:textId="5DB2D053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80C4101040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DE5C8E" w14:textId="7A6FA87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9188EE" w14:textId="65E30458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0FF2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3EE807" w14:textId="6939FC90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83F04" w14:textId="0849F001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765AA3" w14:textId="7CD8AAF8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80056C" w14:textId="3CC318AC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00EF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5CAA6B" w14:textId="58C76555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3FFF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02AED3" w14:textId="07FEEB2E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F9BA7C" w14:textId="28484B0B" w:rsidR="00261F0E" w:rsidRPr="004C7720" w:rsidRDefault="00261F0E" w:rsidP="00261F0E">
            <w:pPr>
              <w:pStyle w:val="Standard"/>
              <w:tabs>
                <w:tab w:val="left" w:pos="191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C4</w:t>
            </w:r>
          </w:p>
        </w:tc>
      </w:tr>
    </w:tbl>
    <w:p w14:paraId="0F857435" w14:textId="10439CEB" w:rsidR="00E416E2" w:rsidRPr="004C7720" w:rsidRDefault="00E416E2" w:rsidP="007016FA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</w:p>
    <w:p w14:paraId="5A34FAB9" w14:textId="77777777" w:rsidR="005C1960" w:rsidRDefault="005C1960" w:rsidP="007016FA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607CAA" w14:textId="77777777" w:rsidR="005C1960" w:rsidRDefault="005C1960" w:rsidP="007016FA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E811B3" w14:textId="77777777" w:rsidR="005C1960" w:rsidRDefault="005C1960" w:rsidP="007016FA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89BAD3" w14:textId="6E9B7BC4" w:rsidR="008D648E" w:rsidRDefault="009D65C3" w:rsidP="007016FA">
      <w:pPr>
        <w:pStyle w:val="Standard"/>
        <w:tabs>
          <w:tab w:val="left" w:pos="19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Методика</w:t>
      </w:r>
      <w:r w:rsidRPr="00701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проверки</w:t>
      </w:r>
    </w:p>
    <w:p w14:paraId="20D4B523" w14:textId="12BA313F" w:rsidR="009D65C3" w:rsidRPr="009D6F99" w:rsidRDefault="009D65C3" w:rsidP="009D65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Выполнить консольную команду </w:t>
      </w:r>
      <w:r w:rsidRPr="009D6F99">
        <w:rPr>
          <w:rFonts w:ascii="Times New Roman" w:hAnsi="Times New Roman" w:cs="Times New Roman"/>
          <w:i/>
          <w:iCs/>
        </w:rPr>
        <w:t>java -Dmode=</w:t>
      </w:r>
      <w:r>
        <w:rPr>
          <w:rFonts w:ascii="Times New Roman" w:hAnsi="Times New Roman" w:cs="Times New Roman"/>
          <w:i/>
          <w:iCs/>
          <w:lang w:val="en-US"/>
        </w:rPr>
        <w:t>dual</w:t>
      </w:r>
      <w:r w:rsidRPr="009D6F99">
        <w:rPr>
          <w:rFonts w:ascii="Times New Roman" w:hAnsi="Times New Roman" w:cs="Times New Roman"/>
          <w:i/>
          <w:iCs/>
        </w:rPr>
        <w:t xml:space="preserve"> -jar </w:t>
      </w:r>
      <w:r w:rsidRPr="009D65C3">
        <w:rPr>
          <w:rFonts w:ascii="Times New Roman" w:hAnsi="Times New Roman" w:cs="Times New Roman"/>
          <w:i/>
          <w:iCs/>
        </w:rPr>
        <w:t>.</w:t>
      </w:r>
      <w:r w:rsidRPr="009D6F99">
        <w:rPr>
          <w:rFonts w:ascii="Times New Roman" w:hAnsi="Times New Roman" w:cs="Times New Roman"/>
          <w:i/>
          <w:iCs/>
        </w:rPr>
        <w:t>\Desktop\bcomp-ng.jar</w:t>
      </w:r>
    </w:p>
    <w:p w14:paraId="1B35CAA5" w14:textId="77777777" w:rsidR="009D65C3" w:rsidRPr="009D65C3" w:rsidRDefault="009D65C3" w:rsidP="009D65C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2) Ввести команду </w:t>
      </w:r>
      <w:r w:rsidRPr="009D6F99">
        <w:rPr>
          <w:rFonts w:ascii="Times New Roman" w:hAnsi="Times New Roman" w:cs="Times New Roman"/>
          <w:i/>
          <w:iCs/>
          <w:lang w:val="en-US"/>
        </w:rPr>
        <w:t>ma</w:t>
      </w:r>
    </w:p>
    <w:p w14:paraId="79ABE7FE" w14:textId="77777777" w:rsidR="009D65C3" w:rsidRDefault="009D65C3" w:rsidP="009D65C3">
      <w:pPr>
        <w:rPr>
          <w:rFonts w:ascii="Times New Roman" w:hAnsi="Times New Roman" w:cs="Times New Roman"/>
        </w:rPr>
      </w:pPr>
      <w:r w:rsidRPr="009D6F99">
        <w:rPr>
          <w:rFonts w:ascii="Times New Roman" w:hAnsi="Times New Roman" w:cs="Times New Roman"/>
        </w:rPr>
        <w:t xml:space="preserve">3) </w:t>
      </w:r>
      <w:r>
        <w:rPr>
          <w:rFonts w:ascii="Times New Roman" w:hAnsi="Times New Roman" w:cs="Times New Roman"/>
        </w:rPr>
        <w:t xml:space="preserve">Далее последовательно вводить команды </w:t>
      </w:r>
      <w:r>
        <w:rPr>
          <w:rFonts w:ascii="Times New Roman" w:hAnsi="Times New Roman" w:cs="Times New Roman"/>
          <w:i/>
          <w:iCs/>
          <w:lang w:val="en-US"/>
        </w:rPr>
        <w:t>mw</w:t>
      </w:r>
      <w:r w:rsidRPr="009D6F99">
        <w:rPr>
          <w:rFonts w:ascii="Times New Roman" w:hAnsi="Times New Roman" w:cs="Times New Roman"/>
          <w:i/>
          <w:iCs/>
        </w:rPr>
        <w:t xml:space="preserve"> </w:t>
      </w:r>
      <w:r w:rsidRPr="009D6F99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  <w:iCs/>
        </w:rPr>
        <w:t>микрокоманда</w:t>
      </w:r>
      <w:r w:rsidRPr="009D6F99">
        <w:rPr>
          <w:rFonts w:ascii="Times New Roman" w:hAnsi="Times New Roman" w:cs="Times New Roman"/>
        </w:rPr>
        <w:t>&gt;</w:t>
      </w:r>
    </w:p>
    <w:p w14:paraId="17FAA65B" w14:textId="14B5F39B" w:rsidR="00E416E2" w:rsidRDefault="00E416E2" w:rsidP="00E41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E416E2">
        <w:t xml:space="preserve"> </w:t>
      </w:r>
      <w:r w:rsidRPr="00E416E2">
        <w:rPr>
          <w:rFonts w:ascii="Times New Roman" w:hAnsi="Times New Roman" w:cs="Times New Roman"/>
        </w:rPr>
        <w:t>Запусти</w:t>
      </w:r>
      <w:r>
        <w:rPr>
          <w:rFonts w:ascii="Times New Roman" w:hAnsi="Times New Roman" w:cs="Times New Roman"/>
        </w:rPr>
        <w:t>т</w:t>
      </w:r>
      <w:r w:rsidRPr="00E416E2">
        <w:rPr>
          <w:rFonts w:ascii="Times New Roman" w:hAnsi="Times New Roman" w:cs="Times New Roman"/>
        </w:rPr>
        <w:t>ь в режиме работа</w:t>
      </w:r>
    </w:p>
    <w:p w14:paraId="43B317F2" w14:textId="7EDA12BB" w:rsidR="00E416E2" w:rsidRPr="00261F0E" w:rsidRDefault="00E416E2" w:rsidP="00E41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5) </w:t>
      </w:r>
      <w:r w:rsidRPr="00E416E2">
        <w:rPr>
          <w:rFonts w:ascii="Times New Roman" w:hAnsi="Times New Roman" w:cs="Times New Roman"/>
        </w:rPr>
        <w:t>Проверить значения в ячейках 0x</w:t>
      </w:r>
      <w:r>
        <w:rPr>
          <w:rFonts w:ascii="Times New Roman" w:hAnsi="Times New Roman" w:cs="Times New Roman"/>
        </w:rPr>
        <w:t>0555</w:t>
      </w:r>
      <w:r w:rsidRPr="00E416E2">
        <w:rPr>
          <w:rFonts w:ascii="Times New Roman" w:hAnsi="Times New Roman" w:cs="Times New Roman"/>
        </w:rPr>
        <w:t>-0x</w:t>
      </w:r>
      <w:r>
        <w:rPr>
          <w:rFonts w:ascii="Times New Roman" w:hAnsi="Times New Roman" w:cs="Times New Roman"/>
        </w:rPr>
        <w:t>057</w:t>
      </w:r>
      <w:r w:rsidRPr="00E416E2">
        <w:rPr>
          <w:rFonts w:ascii="Times New Roman" w:hAnsi="Times New Roman" w:cs="Times New Roman"/>
        </w:rPr>
        <w:t>. Если все значения 1 – тесты пройдены</w:t>
      </w:r>
      <w:r>
        <w:rPr>
          <w:rFonts w:ascii="Times New Roman" w:hAnsi="Times New Roman" w:cs="Times New Roman"/>
        </w:rPr>
        <w:t>, если 0 – нет</w:t>
      </w:r>
    </w:p>
    <w:p w14:paraId="17D44500" w14:textId="77777777" w:rsidR="009D65C3" w:rsidRPr="00261F0E" w:rsidRDefault="009D65C3" w:rsidP="00D026E8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</w:p>
    <w:p w14:paraId="61F8E70F" w14:textId="77777777" w:rsidR="004C6FAD" w:rsidRDefault="005C1960" w:rsidP="00D026E8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 w:rsidRPr="004C6FAD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1F5FB798" w14:textId="73BE0551" w:rsidR="005C1960" w:rsidRPr="005C1960" w:rsidRDefault="004C6FAD" w:rsidP="00D026E8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5C1960">
        <w:rPr>
          <w:rFonts w:ascii="Times New Roman" w:hAnsi="Times New Roman" w:cs="Times New Roman"/>
          <w:sz w:val="24"/>
          <w:szCs w:val="24"/>
        </w:rPr>
        <w:t>аучилась синтезировать команды, немного устала синтезировать команды.</w:t>
      </w:r>
      <w:r w:rsidR="00863B82">
        <w:rPr>
          <w:rFonts w:ascii="Times New Roman" w:hAnsi="Times New Roman" w:cs="Times New Roman"/>
          <w:sz w:val="24"/>
          <w:szCs w:val="24"/>
        </w:rPr>
        <w:t xml:space="preserve"> Научилась писать тесты к своим командам</w:t>
      </w:r>
    </w:p>
    <w:p w14:paraId="10853E0C" w14:textId="77777777" w:rsidR="005C1960" w:rsidRPr="005C1960" w:rsidRDefault="005C1960" w:rsidP="00D026E8">
      <w:pPr>
        <w:pStyle w:val="Standard"/>
        <w:tabs>
          <w:tab w:val="left" w:pos="1913"/>
        </w:tabs>
        <w:rPr>
          <w:rFonts w:ascii="Times New Roman" w:hAnsi="Times New Roman" w:cs="Times New Roman"/>
          <w:sz w:val="24"/>
          <w:szCs w:val="24"/>
        </w:rPr>
      </w:pPr>
    </w:p>
    <w:sectPr w:rsidR="005C1960" w:rsidRPr="005C1960">
      <w:footerReference w:type="default" r:id="rId10"/>
      <w:pgSz w:w="11906" w:h="16838"/>
      <w:pgMar w:top="1134" w:right="850" w:bottom="1134" w:left="1701" w:header="72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7149" w14:textId="77777777" w:rsidR="00C44F69" w:rsidRDefault="00C44F69">
      <w:r>
        <w:separator/>
      </w:r>
    </w:p>
  </w:endnote>
  <w:endnote w:type="continuationSeparator" w:id="0">
    <w:p w14:paraId="56E5970E" w14:textId="77777777" w:rsidR="00C44F69" w:rsidRDefault="00C4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E42E" w14:textId="77777777" w:rsidR="006F40C8" w:rsidRDefault="00D241A6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  <w:p w14:paraId="32FD6CDD" w14:textId="77777777" w:rsidR="006F40C8" w:rsidRDefault="006F40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524A" w14:textId="77777777" w:rsidR="00C44F69" w:rsidRDefault="00C44F69">
      <w:r>
        <w:rPr>
          <w:color w:val="000000"/>
        </w:rPr>
        <w:separator/>
      </w:r>
    </w:p>
  </w:footnote>
  <w:footnote w:type="continuationSeparator" w:id="0">
    <w:p w14:paraId="4310EC24" w14:textId="77777777" w:rsidR="00C44F69" w:rsidRDefault="00C44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938"/>
    <w:multiLevelType w:val="multilevel"/>
    <w:tmpl w:val="5C94F1EC"/>
    <w:styleLink w:val="WWNum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."/>
      <w:lvlJc w:val="left"/>
      <w:pPr>
        <w:ind w:left="2160" w:hanging="360"/>
      </w:p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" w15:restartNumberingAfterBreak="0">
    <w:nsid w:val="01787AC4"/>
    <w:multiLevelType w:val="multilevel"/>
    <w:tmpl w:val="27343886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84A1C9C"/>
    <w:multiLevelType w:val="multilevel"/>
    <w:tmpl w:val="6ABC198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0DFF28AB"/>
    <w:multiLevelType w:val="multilevel"/>
    <w:tmpl w:val="A5B49E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F404946"/>
    <w:multiLevelType w:val="multilevel"/>
    <w:tmpl w:val="96F6DC70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0D152A8"/>
    <w:multiLevelType w:val="hybridMultilevel"/>
    <w:tmpl w:val="6712B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872774"/>
    <w:multiLevelType w:val="multilevel"/>
    <w:tmpl w:val="913AD8DA"/>
    <w:styleLink w:val="WWNum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8" w15:restartNumberingAfterBreak="0">
    <w:nsid w:val="22530EB1"/>
    <w:multiLevelType w:val="hybridMultilevel"/>
    <w:tmpl w:val="ACA4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62BD9"/>
    <w:multiLevelType w:val="multilevel"/>
    <w:tmpl w:val="BD841E5C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2CEC219A"/>
    <w:multiLevelType w:val="multilevel"/>
    <w:tmpl w:val="6E0EA6C8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CF02352"/>
    <w:multiLevelType w:val="multilevel"/>
    <w:tmpl w:val="5224A42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2E7B6755"/>
    <w:multiLevelType w:val="hybridMultilevel"/>
    <w:tmpl w:val="35A4251C"/>
    <w:lvl w:ilvl="0" w:tplc="ABF6A25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2E8275AD"/>
    <w:multiLevelType w:val="multilevel"/>
    <w:tmpl w:val="96E0809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37AA2DE7"/>
    <w:multiLevelType w:val="multilevel"/>
    <w:tmpl w:val="5D24B182"/>
    <w:styleLink w:val="WWNum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5" w15:restartNumberingAfterBreak="0">
    <w:nsid w:val="39F22641"/>
    <w:multiLevelType w:val="hybridMultilevel"/>
    <w:tmpl w:val="B0E49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B1513"/>
    <w:multiLevelType w:val="hybridMultilevel"/>
    <w:tmpl w:val="72CA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4512C"/>
    <w:multiLevelType w:val="multilevel"/>
    <w:tmpl w:val="93280F88"/>
    <w:styleLink w:val="WWNum7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."/>
      <w:lvlJc w:val="left"/>
      <w:pPr>
        <w:ind w:left="1785" w:hanging="360"/>
      </w:pPr>
    </w:lvl>
    <w:lvl w:ilvl="2">
      <w:start w:val="1"/>
      <w:numFmt w:val="lowerRoman"/>
      <w:lvlText w:val="."/>
      <w:lvlJc w:val="right"/>
      <w:pPr>
        <w:ind w:left="2505" w:hanging="180"/>
      </w:pPr>
    </w:lvl>
    <w:lvl w:ilvl="3">
      <w:start w:val="1"/>
      <w:numFmt w:val="decimal"/>
      <w:lvlText w:val="."/>
      <w:lvlJc w:val="left"/>
      <w:pPr>
        <w:ind w:left="3225" w:hanging="360"/>
      </w:pPr>
    </w:lvl>
    <w:lvl w:ilvl="4">
      <w:start w:val="1"/>
      <w:numFmt w:val="lowerLetter"/>
      <w:lvlText w:val="."/>
      <w:lvlJc w:val="left"/>
      <w:pPr>
        <w:ind w:left="3945" w:hanging="360"/>
      </w:pPr>
    </w:lvl>
    <w:lvl w:ilvl="5">
      <w:start w:val="1"/>
      <w:numFmt w:val="lowerRoman"/>
      <w:lvlText w:val="."/>
      <w:lvlJc w:val="right"/>
      <w:pPr>
        <w:ind w:left="4665" w:hanging="180"/>
      </w:pPr>
    </w:lvl>
    <w:lvl w:ilvl="6">
      <w:start w:val="1"/>
      <w:numFmt w:val="decimal"/>
      <w:lvlText w:val="."/>
      <w:lvlJc w:val="left"/>
      <w:pPr>
        <w:ind w:left="5385" w:hanging="360"/>
      </w:pPr>
    </w:lvl>
    <w:lvl w:ilvl="7">
      <w:start w:val="1"/>
      <w:numFmt w:val="lowerLetter"/>
      <w:lvlText w:val="."/>
      <w:lvlJc w:val="left"/>
      <w:pPr>
        <w:ind w:left="6105" w:hanging="360"/>
      </w:pPr>
    </w:lvl>
    <w:lvl w:ilvl="8">
      <w:start w:val="1"/>
      <w:numFmt w:val="lowerRoman"/>
      <w:lvlText w:val="."/>
      <w:lvlJc w:val="right"/>
      <w:pPr>
        <w:ind w:left="6825" w:hanging="180"/>
      </w:pPr>
    </w:lvl>
  </w:abstractNum>
  <w:abstractNum w:abstractNumId="18" w15:restartNumberingAfterBreak="0">
    <w:nsid w:val="4F5124E6"/>
    <w:multiLevelType w:val="multilevel"/>
    <w:tmpl w:val="6A8628EC"/>
    <w:styleLink w:val="WWNum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9" w15:restartNumberingAfterBreak="0">
    <w:nsid w:val="531E77C5"/>
    <w:multiLevelType w:val="hybridMultilevel"/>
    <w:tmpl w:val="183E8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25812"/>
    <w:multiLevelType w:val="multilevel"/>
    <w:tmpl w:val="CEC4AFD6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0B17A0"/>
    <w:multiLevelType w:val="hybridMultilevel"/>
    <w:tmpl w:val="33A825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4D3C6C"/>
    <w:multiLevelType w:val="hybridMultilevel"/>
    <w:tmpl w:val="5BCE7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2568037">
    <w:abstractNumId w:val="11"/>
  </w:num>
  <w:num w:numId="2" w16cid:durableId="542862654">
    <w:abstractNumId w:val="18"/>
  </w:num>
  <w:num w:numId="3" w16cid:durableId="1670402851">
    <w:abstractNumId w:val="7"/>
  </w:num>
  <w:num w:numId="4" w16cid:durableId="958100234">
    <w:abstractNumId w:val="14"/>
  </w:num>
  <w:num w:numId="5" w16cid:durableId="1111238427">
    <w:abstractNumId w:val="2"/>
  </w:num>
  <w:num w:numId="6" w16cid:durableId="1219322730">
    <w:abstractNumId w:val="0"/>
  </w:num>
  <w:num w:numId="7" w16cid:durableId="547182866">
    <w:abstractNumId w:val="13"/>
  </w:num>
  <w:num w:numId="8" w16cid:durableId="197858872">
    <w:abstractNumId w:val="17"/>
  </w:num>
  <w:num w:numId="9" w16cid:durableId="410393944">
    <w:abstractNumId w:val="3"/>
  </w:num>
  <w:num w:numId="10" w16cid:durableId="403071019">
    <w:abstractNumId w:val="20"/>
  </w:num>
  <w:num w:numId="11" w16cid:durableId="216940211">
    <w:abstractNumId w:val="9"/>
  </w:num>
  <w:num w:numId="12" w16cid:durableId="1903444249">
    <w:abstractNumId w:val="10"/>
  </w:num>
  <w:num w:numId="13" w16cid:durableId="1016150546">
    <w:abstractNumId w:val="4"/>
  </w:num>
  <w:num w:numId="14" w16cid:durableId="1974630401">
    <w:abstractNumId w:val="1"/>
  </w:num>
  <w:num w:numId="15" w16cid:durableId="756099922">
    <w:abstractNumId w:val="20"/>
  </w:num>
  <w:num w:numId="16" w16cid:durableId="504366012">
    <w:abstractNumId w:val="9"/>
  </w:num>
  <w:num w:numId="17" w16cid:durableId="2118481229">
    <w:abstractNumId w:val="10"/>
  </w:num>
  <w:num w:numId="18" w16cid:durableId="1861503649">
    <w:abstractNumId w:val="1"/>
  </w:num>
  <w:num w:numId="19" w16cid:durableId="1627153336">
    <w:abstractNumId w:val="12"/>
  </w:num>
  <w:num w:numId="20" w16cid:durableId="1186403765">
    <w:abstractNumId w:val="21"/>
  </w:num>
  <w:num w:numId="21" w16cid:durableId="123082232">
    <w:abstractNumId w:val="19"/>
  </w:num>
  <w:num w:numId="22" w16cid:durableId="1768228288">
    <w:abstractNumId w:val="15"/>
  </w:num>
  <w:num w:numId="23" w16cid:durableId="115098559">
    <w:abstractNumId w:val="5"/>
  </w:num>
  <w:num w:numId="24" w16cid:durableId="1790124160">
    <w:abstractNumId w:val="16"/>
  </w:num>
  <w:num w:numId="25" w16cid:durableId="590890287">
    <w:abstractNumId w:val="8"/>
  </w:num>
  <w:num w:numId="26" w16cid:durableId="308482463">
    <w:abstractNumId w:val="24"/>
  </w:num>
  <w:num w:numId="27" w16cid:durableId="47802883">
    <w:abstractNumId w:val="6"/>
  </w:num>
  <w:num w:numId="28" w16cid:durableId="56631747">
    <w:abstractNumId w:val="16"/>
  </w:num>
  <w:num w:numId="29" w16cid:durableId="1037586580">
    <w:abstractNumId w:val="22"/>
  </w:num>
  <w:num w:numId="30" w16cid:durableId="1470787298">
    <w:abstractNumId w:val="24"/>
  </w:num>
  <w:num w:numId="31" w16cid:durableId="831139345">
    <w:abstractNumId w:val="6"/>
  </w:num>
  <w:num w:numId="32" w16cid:durableId="4555643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2"/>
    <w:rsid w:val="00006BBC"/>
    <w:rsid w:val="00014B5E"/>
    <w:rsid w:val="0004370D"/>
    <w:rsid w:val="000444CD"/>
    <w:rsid w:val="000569F7"/>
    <w:rsid w:val="00060A87"/>
    <w:rsid w:val="00071D1B"/>
    <w:rsid w:val="000738D9"/>
    <w:rsid w:val="00074041"/>
    <w:rsid w:val="00074612"/>
    <w:rsid w:val="00076864"/>
    <w:rsid w:val="00083955"/>
    <w:rsid w:val="000850E7"/>
    <w:rsid w:val="00087DF1"/>
    <w:rsid w:val="00093B95"/>
    <w:rsid w:val="000A153C"/>
    <w:rsid w:val="000A392A"/>
    <w:rsid w:val="000A7E04"/>
    <w:rsid w:val="000B0BBD"/>
    <w:rsid w:val="000B5EE2"/>
    <w:rsid w:val="000B698C"/>
    <w:rsid w:val="000B6E10"/>
    <w:rsid w:val="000C0B54"/>
    <w:rsid w:val="000C7552"/>
    <w:rsid w:val="000D6277"/>
    <w:rsid w:val="000D7E72"/>
    <w:rsid w:val="000F145D"/>
    <w:rsid w:val="000F25E6"/>
    <w:rsid w:val="001074A3"/>
    <w:rsid w:val="001158E7"/>
    <w:rsid w:val="00126565"/>
    <w:rsid w:val="0014517E"/>
    <w:rsid w:val="0014570F"/>
    <w:rsid w:val="00145743"/>
    <w:rsid w:val="00146ECF"/>
    <w:rsid w:val="001532B0"/>
    <w:rsid w:val="0016229F"/>
    <w:rsid w:val="00166465"/>
    <w:rsid w:val="001738CA"/>
    <w:rsid w:val="00176984"/>
    <w:rsid w:val="00176ABA"/>
    <w:rsid w:val="001A14F2"/>
    <w:rsid w:val="001A213C"/>
    <w:rsid w:val="001A4D7A"/>
    <w:rsid w:val="001B0C79"/>
    <w:rsid w:val="001B5ABD"/>
    <w:rsid w:val="001C0537"/>
    <w:rsid w:val="001F4CDB"/>
    <w:rsid w:val="001F5B8A"/>
    <w:rsid w:val="0020076D"/>
    <w:rsid w:val="0020760E"/>
    <w:rsid w:val="00224337"/>
    <w:rsid w:val="0022617A"/>
    <w:rsid w:val="002322F3"/>
    <w:rsid w:val="00244843"/>
    <w:rsid w:val="00246A25"/>
    <w:rsid w:val="002477D0"/>
    <w:rsid w:val="00247F8C"/>
    <w:rsid w:val="002522AF"/>
    <w:rsid w:val="002526F9"/>
    <w:rsid w:val="00254621"/>
    <w:rsid w:val="00260BFF"/>
    <w:rsid w:val="00261F0E"/>
    <w:rsid w:val="00262F68"/>
    <w:rsid w:val="00264EFE"/>
    <w:rsid w:val="00270D58"/>
    <w:rsid w:val="00271106"/>
    <w:rsid w:val="00276A9F"/>
    <w:rsid w:val="002903B7"/>
    <w:rsid w:val="002A310E"/>
    <w:rsid w:val="002A7FAF"/>
    <w:rsid w:val="002C219A"/>
    <w:rsid w:val="002C7AB0"/>
    <w:rsid w:val="002E031C"/>
    <w:rsid w:val="002F306D"/>
    <w:rsid w:val="003021EF"/>
    <w:rsid w:val="00302B38"/>
    <w:rsid w:val="00306586"/>
    <w:rsid w:val="0030685E"/>
    <w:rsid w:val="0032240C"/>
    <w:rsid w:val="003252DA"/>
    <w:rsid w:val="0033313B"/>
    <w:rsid w:val="0035507B"/>
    <w:rsid w:val="003550FA"/>
    <w:rsid w:val="003553BA"/>
    <w:rsid w:val="00375A55"/>
    <w:rsid w:val="003761A0"/>
    <w:rsid w:val="003812A7"/>
    <w:rsid w:val="00391832"/>
    <w:rsid w:val="00392393"/>
    <w:rsid w:val="00394987"/>
    <w:rsid w:val="00395DD3"/>
    <w:rsid w:val="00397C0A"/>
    <w:rsid w:val="00397CA6"/>
    <w:rsid w:val="003B3164"/>
    <w:rsid w:val="003B3B72"/>
    <w:rsid w:val="003B478E"/>
    <w:rsid w:val="003B6D25"/>
    <w:rsid w:val="003C2CD7"/>
    <w:rsid w:val="003C40FC"/>
    <w:rsid w:val="003C63A5"/>
    <w:rsid w:val="003D51B7"/>
    <w:rsid w:val="003D6871"/>
    <w:rsid w:val="003D792D"/>
    <w:rsid w:val="003E1503"/>
    <w:rsid w:val="003F33AE"/>
    <w:rsid w:val="00400527"/>
    <w:rsid w:val="004055BD"/>
    <w:rsid w:val="00411C14"/>
    <w:rsid w:val="0042199D"/>
    <w:rsid w:val="00422C1E"/>
    <w:rsid w:val="0042711F"/>
    <w:rsid w:val="00433F95"/>
    <w:rsid w:val="00435F33"/>
    <w:rsid w:val="00442D26"/>
    <w:rsid w:val="00446E1D"/>
    <w:rsid w:val="004518FC"/>
    <w:rsid w:val="004557D0"/>
    <w:rsid w:val="00460C7B"/>
    <w:rsid w:val="00460F99"/>
    <w:rsid w:val="004643B6"/>
    <w:rsid w:val="0046443B"/>
    <w:rsid w:val="00466571"/>
    <w:rsid w:val="00471A30"/>
    <w:rsid w:val="0047313C"/>
    <w:rsid w:val="004931B6"/>
    <w:rsid w:val="00497F1D"/>
    <w:rsid w:val="004A32E2"/>
    <w:rsid w:val="004B3A3C"/>
    <w:rsid w:val="004B3C23"/>
    <w:rsid w:val="004B465A"/>
    <w:rsid w:val="004B4762"/>
    <w:rsid w:val="004C6FAD"/>
    <w:rsid w:val="004C7720"/>
    <w:rsid w:val="004D6CD2"/>
    <w:rsid w:val="004D7684"/>
    <w:rsid w:val="004D7F5F"/>
    <w:rsid w:val="00500141"/>
    <w:rsid w:val="00503AC3"/>
    <w:rsid w:val="00505274"/>
    <w:rsid w:val="00516F3F"/>
    <w:rsid w:val="00520EA7"/>
    <w:rsid w:val="0052432E"/>
    <w:rsid w:val="00524342"/>
    <w:rsid w:val="005260C0"/>
    <w:rsid w:val="005339CD"/>
    <w:rsid w:val="005429FB"/>
    <w:rsid w:val="0054548E"/>
    <w:rsid w:val="005579D6"/>
    <w:rsid w:val="005632E2"/>
    <w:rsid w:val="00563BF3"/>
    <w:rsid w:val="00572EBA"/>
    <w:rsid w:val="005812D7"/>
    <w:rsid w:val="005829B5"/>
    <w:rsid w:val="005868AB"/>
    <w:rsid w:val="00597517"/>
    <w:rsid w:val="005B58C0"/>
    <w:rsid w:val="005B6B96"/>
    <w:rsid w:val="005B6CDE"/>
    <w:rsid w:val="005C1960"/>
    <w:rsid w:val="005C6071"/>
    <w:rsid w:val="005D0C2E"/>
    <w:rsid w:val="005D2AB8"/>
    <w:rsid w:val="005D2C76"/>
    <w:rsid w:val="005D7813"/>
    <w:rsid w:val="005E2BA8"/>
    <w:rsid w:val="005E60F1"/>
    <w:rsid w:val="005E6402"/>
    <w:rsid w:val="005E6F63"/>
    <w:rsid w:val="005F6678"/>
    <w:rsid w:val="006042BE"/>
    <w:rsid w:val="00611F26"/>
    <w:rsid w:val="00613812"/>
    <w:rsid w:val="006147FD"/>
    <w:rsid w:val="00614844"/>
    <w:rsid w:val="00626C9F"/>
    <w:rsid w:val="006365CC"/>
    <w:rsid w:val="00637E74"/>
    <w:rsid w:val="0064206C"/>
    <w:rsid w:val="0064485A"/>
    <w:rsid w:val="00647B2A"/>
    <w:rsid w:val="00651809"/>
    <w:rsid w:val="00656A94"/>
    <w:rsid w:val="00682B68"/>
    <w:rsid w:val="00684126"/>
    <w:rsid w:val="0069472E"/>
    <w:rsid w:val="00695161"/>
    <w:rsid w:val="006C1627"/>
    <w:rsid w:val="006C2161"/>
    <w:rsid w:val="006C2314"/>
    <w:rsid w:val="006E252D"/>
    <w:rsid w:val="006E7EBA"/>
    <w:rsid w:val="006F0390"/>
    <w:rsid w:val="006F1705"/>
    <w:rsid w:val="006F3B67"/>
    <w:rsid w:val="006F40C8"/>
    <w:rsid w:val="006F62B4"/>
    <w:rsid w:val="007016FA"/>
    <w:rsid w:val="007058B3"/>
    <w:rsid w:val="00707ECA"/>
    <w:rsid w:val="007119CE"/>
    <w:rsid w:val="0071369E"/>
    <w:rsid w:val="00713BB9"/>
    <w:rsid w:val="00715B47"/>
    <w:rsid w:val="00727A7F"/>
    <w:rsid w:val="00731DB8"/>
    <w:rsid w:val="007343D2"/>
    <w:rsid w:val="007537EA"/>
    <w:rsid w:val="00765C1F"/>
    <w:rsid w:val="0077415C"/>
    <w:rsid w:val="0078065F"/>
    <w:rsid w:val="00793E06"/>
    <w:rsid w:val="00797430"/>
    <w:rsid w:val="007A21A2"/>
    <w:rsid w:val="007B0280"/>
    <w:rsid w:val="007B316D"/>
    <w:rsid w:val="007D384B"/>
    <w:rsid w:val="007F26A9"/>
    <w:rsid w:val="007F7887"/>
    <w:rsid w:val="00806979"/>
    <w:rsid w:val="00807956"/>
    <w:rsid w:val="00813575"/>
    <w:rsid w:val="00813C2F"/>
    <w:rsid w:val="00821A35"/>
    <w:rsid w:val="008227B8"/>
    <w:rsid w:val="00826516"/>
    <w:rsid w:val="00826737"/>
    <w:rsid w:val="0083276B"/>
    <w:rsid w:val="00836907"/>
    <w:rsid w:val="00844E7B"/>
    <w:rsid w:val="00854435"/>
    <w:rsid w:val="00863B82"/>
    <w:rsid w:val="008678C4"/>
    <w:rsid w:val="00870EDA"/>
    <w:rsid w:val="00871FE4"/>
    <w:rsid w:val="00873EA9"/>
    <w:rsid w:val="008750A0"/>
    <w:rsid w:val="0087645D"/>
    <w:rsid w:val="00881212"/>
    <w:rsid w:val="00886232"/>
    <w:rsid w:val="00886249"/>
    <w:rsid w:val="008A3245"/>
    <w:rsid w:val="008B3898"/>
    <w:rsid w:val="008C21DF"/>
    <w:rsid w:val="008D648E"/>
    <w:rsid w:val="008E6541"/>
    <w:rsid w:val="008F6D53"/>
    <w:rsid w:val="009051B5"/>
    <w:rsid w:val="009064F1"/>
    <w:rsid w:val="0091357B"/>
    <w:rsid w:val="00915606"/>
    <w:rsid w:val="00915D43"/>
    <w:rsid w:val="00915EF1"/>
    <w:rsid w:val="00917F98"/>
    <w:rsid w:val="00925580"/>
    <w:rsid w:val="00943F85"/>
    <w:rsid w:val="009454F0"/>
    <w:rsid w:val="00953A47"/>
    <w:rsid w:val="00963008"/>
    <w:rsid w:val="0097429D"/>
    <w:rsid w:val="009772AD"/>
    <w:rsid w:val="00983190"/>
    <w:rsid w:val="00983DFF"/>
    <w:rsid w:val="00991CA9"/>
    <w:rsid w:val="00997C18"/>
    <w:rsid w:val="009A0A45"/>
    <w:rsid w:val="009A50BF"/>
    <w:rsid w:val="009C5A26"/>
    <w:rsid w:val="009D65C3"/>
    <w:rsid w:val="009E1D9C"/>
    <w:rsid w:val="009E5F4F"/>
    <w:rsid w:val="00A005F0"/>
    <w:rsid w:val="00A0339B"/>
    <w:rsid w:val="00A03754"/>
    <w:rsid w:val="00A07A14"/>
    <w:rsid w:val="00A10882"/>
    <w:rsid w:val="00A30254"/>
    <w:rsid w:val="00A31328"/>
    <w:rsid w:val="00A415B4"/>
    <w:rsid w:val="00A4732C"/>
    <w:rsid w:val="00A65C03"/>
    <w:rsid w:val="00A7036F"/>
    <w:rsid w:val="00A76C80"/>
    <w:rsid w:val="00A85A63"/>
    <w:rsid w:val="00AB1F34"/>
    <w:rsid w:val="00AB342E"/>
    <w:rsid w:val="00AB3996"/>
    <w:rsid w:val="00AC2EBF"/>
    <w:rsid w:val="00AC5AF8"/>
    <w:rsid w:val="00AD1FC9"/>
    <w:rsid w:val="00AD45FF"/>
    <w:rsid w:val="00AD4ED6"/>
    <w:rsid w:val="00AE65D1"/>
    <w:rsid w:val="00AF6448"/>
    <w:rsid w:val="00B005CC"/>
    <w:rsid w:val="00B02D21"/>
    <w:rsid w:val="00B04338"/>
    <w:rsid w:val="00B208EB"/>
    <w:rsid w:val="00B234DE"/>
    <w:rsid w:val="00B25C96"/>
    <w:rsid w:val="00B36283"/>
    <w:rsid w:val="00B37B50"/>
    <w:rsid w:val="00B4248F"/>
    <w:rsid w:val="00B42F08"/>
    <w:rsid w:val="00B43F2A"/>
    <w:rsid w:val="00B57C4F"/>
    <w:rsid w:val="00B74D92"/>
    <w:rsid w:val="00B80F49"/>
    <w:rsid w:val="00B81B01"/>
    <w:rsid w:val="00B867F6"/>
    <w:rsid w:val="00B939D5"/>
    <w:rsid w:val="00B972FC"/>
    <w:rsid w:val="00BB2987"/>
    <w:rsid w:val="00BC1313"/>
    <w:rsid w:val="00BC75CC"/>
    <w:rsid w:val="00BF008D"/>
    <w:rsid w:val="00BF6ADC"/>
    <w:rsid w:val="00C0794A"/>
    <w:rsid w:val="00C07E36"/>
    <w:rsid w:val="00C10AC0"/>
    <w:rsid w:val="00C21853"/>
    <w:rsid w:val="00C27AE2"/>
    <w:rsid w:val="00C44F69"/>
    <w:rsid w:val="00C601D3"/>
    <w:rsid w:val="00C613A9"/>
    <w:rsid w:val="00C65CBC"/>
    <w:rsid w:val="00C72CA4"/>
    <w:rsid w:val="00C7373E"/>
    <w:rsid w:val="00C80968"/>
    <w:rsid w:val="00C90F87"/>
    <w:rsid w:val="00CB474D"/>
    <w:rsid w:val="00CB76A9"/>
    <w:rsid w:val="00CC1094"/>
    <w:rsid w:val="00CC31EB"/>
    <w:rsid w:val="00CC3D89"/>
    <w:rsid w:val="00CD0660"/>
    <w:rsid w:val="00CD1424"/>
    <w:rsid w:val="00CD6E2E"/>
    <w:rsid w:val="00CE2E68"/>
    <w:rsid w:val="00D026E8"/>
    <w:rsid w:val="00D172EB"/>
    <w:rsid w:val="00D241A6"/>
    <w:rsid w:val="00D25B95"/>
    <w:rsid w:val="00D30805"/>
    <w:rsid w:val="00D33FAB"/>
    <w:rsid w:val="00D45EBD"/>
    <w:rsid w:val="00D52FC7"/>
    <w:rsid w:val="00D70E1C"/>
    <w:rsid w:val="00D74090"/>
    <w:rsid w:val="00D7493F"/>
    <w:rsid w:val="00D848F6"/>
    <w:rsid w:val="00D92EA1"/>
    <w:rsid w:val="00DA2FAF"/>
    <w:rsid w:val="00DA3B06"/>
    <w:rsid w:val="00DB559D"/>
    <w:rsid w:val="00DB6843"/>
    <w:rsid w:val="00DB732E"/>
    <w:rsid w:val="00DD3B10"/>
    <w:rsid w:val="00DE3AF9"/>
    <w:rsid w:val="00DE5F1D"/>
    <w:rsid w:val="00DE7A1C"/>
    <w:rsid w:val="00E02C15"/>
    <w:rsid w:val="00E0504E"/>
    <w:rsid w:val="00E0580A"/>
    <w:rsid w:val="00E20F7B"/>
    <w:rsid w:val="00E23959"/>
    <w:rsid w:val="00E23B8B"/>
    <w:rsid w:val="00E33045"/>
    <w:rsid w:val="00E416E2"/>
    <w:rsid w:val="00E5327F"/>
    <w:rsid w:val="00E541DE"/>
    <w:rsid w:val="00E60CAA"/>
    <w:rsid w:val="00E61DED"/>
    <w:rsid w:val="00E67791"/>
    <w:rsid w:val="00E717D4"/>
    <w:rsid w:val="00E73FDA"/>
    <w:rsid w:val="00E766C7"/>
    <w:rsid w:val="00E86319"/>
    <w:rsid w:val="00EA76C9"/>
    <w:rsid w:val="00ED5509"/>
    <w:rsid w:val="00EE1B5E"/>
    <w:rsid w:val="00EF6F99"/>
    <w:rsid w:val="00F0475C"/>
    <w:rsid w:val="00F12B7A"/>
    <w:rsid w:val="00F12C42"/>
    <w:rsid w:val="00F2473B"/>
    <w:rsid w:val="00F30308"/>
    <w:rsid w:val="00F40FF2"/>
    <w:rsid w:val="00F51F3F"/>
    <w:rsid w:val="00F523FC"/>
    <w:rsid w:val="00F65B38"/>
    <w:rsid w:val="00F66019"/>
    <w:rsid w:val="00F67E9E"/>
    <w:rsid w:val="00F761B5"/>
    <w:rsid w:val="00F9313B"/>
    <w:rsid w:val="00F93796"/>
    <w:rsid w:val="00FB61B3"/>
    <w:rsid w:val="00FC495B"/>
    <w:rsid w:val="00FC60D8"/>
    <w:rsid w:val="00FD51BB"/>
    <w:rsid w:val="00FE03D8"/>
    <w:rsid w:val="00FE1911"/>
    <w:rsid w:val="00FE3ACC"/>
    <w:rsid w:val="00FE49CF"/>
    <w:rsid w:val="00FE5455"/>
    <w:rsid w:val="00FE776C"/>
    <w:rsid w:val="00FE7F77"/>
    <w:rsid w:val="00FF028E"/>
    <w:rsid w:val="00FF1E92"/>
    <w:rsid w:val="00FF557E"/>
    <w:rsid w:val="00FF616B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C437"/>
  <w15:docId w15:val="{9A8A9066-2E26-4E30-93DD-02473064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CA9"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4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  <w:contextualSpacing/>
    </w:pPr>
  </w:style>
  <w:style w:type="paragraph" w:styleId="a8">
    <w:name w:val="index heading"/>
    <w:basedOn w:val="Heading"/>
  </w:style>
  <w:style w:type="paragraph" w:customStyle="1" w:styleId="ContentsHeading">
    <w:name w:val="Contents Heading"/>
    <w:basedOn w:val="10"/>
    <w:next w:val="Standard"/>
    <w:rPr>
      <w:lang w:eastAsia="ru-RU"/>
    </w:rPr>
  </w:style>
  <w:style w:type="paragraph" w:styleId="a9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3"/>
      <w:sz w:val="56"/>
      <w:szCs w:val="56"/>
    </w:rPr>
  </w:style>
  <w:style w:type="paragraph" w:styleId="aa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character" w:customStyle="1" w:styleId="ab">
    <w:name w:val="Верхний колонтитул Знак"/>
    <w:basedOn w:val="a0"/>
  </w:style>
  <w:style w:type="character" w:customStyle="1" w:styleId="ac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Unresolved Mention"/>
    <w:basedOn w:val="a0"/>
    <w:rPr>
      <w:color w:val="605E5C"/>
      <w:shd w:val="clear" w:color="auto" w:fill="E1DFDD"/>
    </w:rPr>
  </w:style>
  <w:style w:type="character" w:customStyle="1" w:styleId="ae">
    <w:name w:val="Заголовок Знак"/>
    <w:basedOn w:val="a0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  <w:sz w:val="20"/>
    </w:rPr>
  </w:style>
  <w:style w:type="character" w:customStyle="1" w:styleId="ListLabel74">
    <w:name w:val="ListLabel 74"/>
    <w:rPr>
      <w:rFonts w:ascii="Calibri" w:eastAsia="Calibri" w:hAnsi="Calibri" w:cs="Calibri"/>
      <w:sz w:val="20"/>
    </w:rPr>
  </w:style>
  <w:style w:type="character" w:customStyle="1" w:styleId="ListLabel75">
    <w:name w:val="ListLabel 75"/>
    <w:rPr>
      <w:rFonts w:ascii="Calibri" w:eastAsia="Calibri" w:hAnsi="Calibri" w:cs="Calibri"/>
      <w:sz w:val="20"/>
    </w:rPr>
  </w:style>
  <w:style w:type="character" w:customStyle="1" w:styleId="ListLabel76">
    <w:name w:val="ListLabel 76"/>
    <w:rPr>
      <w:rFonts w:ascii="Calibri" w:eastAsia="Calibri" w:hAnsi="Calibri" w:cs="Calibri"/>
      <w:sz w:val="20"/>
    </w:rPr>
  </w:style>
  <w:style w:type="character" w:customStyle="1" w:styleId="ListLabel77">
    <w:name w:val="ListLabel 77"/>
    <w:rPr>
      <w:rFonts w:ascii="Calibri" w:eastAsia="Calibri" w:hAnsi="Calibri" w:cs="Calibri"/>
      <w:sz w:val="20"/>
    </w:rPr>
  </w:style>
  <w:style w:type="character" w:customStyle="1" w:styleId="ListLabel78">
    <w:name w:val="ListLabel 78"/>
    <w:rPr>
      <w:rFonts w:ascii="Calibri" w:eastAsia="Calibri" w:hAnsi="Calibri" w:cs="Calibri"/>
      <w:sz w:val="20"/>
    </w:rPr>
  </w:style>
  <w:style w:type="character" w:customStyle="1" w:styleId="ListLabel79">
    <w:name w:val="ListLabel 79"/>
    <w:rPr>
      <w:rFonts w:ascii="Calibri" w:eastAsia="Calibri" w:hAnsi="Calibri" w:cs="Calibri"/>
      <w:sz w:val="20"/>
    </w:rPr>
  </w:style>
  <w:style w:type="character" w:customStyle="1" w:styleId="ListLabel80">
    <w:name w:val="ListLabel 80"/>
    <w:rPr>
      <w:rFonts w:ascii="Calibri" w:eastAsia="Calibri" w:hAnsi="Calibri" w:cs="Calibri"/>
      <w:sz w:val="20"/>
    </w:rPr>
  </w:style>
  <w:style w:type="character" w:customStyle="1" w:styleId="ListLabel81">
    <w:name w:val="ListLabel 81"/>
    <w:rPr>
      <w:rFonts w:ascii="Calibri" w:eastAsia="Calibri" w:hAnsi="Calibri" w:cs="Calibri"/>
      <w:sz w:val="20"/>
    </w:rPr>
  </w:style>
  <w:style w:type="character" w:customStyle="1" w:styleId="ListLabel82">
    <w:name w:val="ListLabel 82"/>
    <w:rPr>
      <w:rFonts w:ascii="Calibri" w:eastAsia="Calibri" w:hAnsi="Calibri" w:cs="Calibri"/>
      <w:sz w:val="20"/>
    </w:rPr>
  </w:style>
  <w:style w:type="character" w:customStyle="1" w:styleId="ListLabel83">
    <w:name w:val="ListLabel 83"/>
    <w:rPr>
      <w:rFonts w:ascii="Calibri" w:eastAsia="Calibri" w:hAnsi="Calibri" w:cs="Calibri"/>
      <w:sz w:val="20"/>
    </w:rPr>
  </w:style>
  <w:style w:type="character" w:customStyle="1" w:styleId="ListLabel84">
    <w:name w:val="ListLabel 84"/>
    <w:rPr>
      <w:rFonts w:ascii="Calibri" w:eastAsia="Calibri" w:hAnsi="Calibri" w:cs="Calibri"/>
      <w:sz w:val="20"/>
    </w:rPr>
  </w:style>
  <w:style w:type="character" w:customStyle="1" w:styleId="ListLabel85">
    <w:name w:val="ListLabel 85"/>
    <w:rPr>
      <w:rFonts w:ascii="Calibri" w:eastAsia="Calibri" w:hAnsi="Calibri" w:cs="Calibri"/>
      <w:sz w:val="20"/>
    </w:rPr>
  </w:style>
  <w:style w:type="character" w:customStyle="1" w:styleId="ListLabel86">
    <w:name w:val="ListLabel 86"/>
    <w:rPr>
      <w:rFonts w:ascii="Calibri" w:eastAsia="Calibri" w:hAnsi="Calibri" w:cs="Calibri"/>
      <w:sz w:val="20"/>
    </w:rPr>
  </w:style>
  <w:style w:type="character" w:customStyle="1" w:styleId="ListLabel87">
    <w:name w:val="ListLabel 87"/>
    <w:rPr>
      <w:rFonts w:ascii="Calibri" w:eastAsia="Calibri" w:hAnsi="Calibri" w:cs="Calibri"/>
      <w:sz w:val="20"/>
    </w:rPr>
  </w:style>
  <w:style w:type="character" w:customStyle="1" w:styleId="ListLabel88">
    <w:name w:val="ListLabel 88"/>
    <w:rPr>
      <w:rFonts w:ascii="Calibri" w:eastAsia="Calibri" w:hAnsi="Calibri" w:cs="Calibri"/>
      <w:sz w:val="20"/>
    </w:rPr>
  </w:style>
  <w:style w:type="character" w:customStyle="1" w:styleId="ListLabel89">
    <w:name w:val="ListLabel 89"/>
    <w:rPr>
      <w:rFonts w:ascii="Calibri" w:eastAsia="Calibri" w:hAnsi="Calibri" w:cs="Calibri"/>
      <w:sz w:val="20"/>
    </w:rPr>
  </w:style>
  <w:style w:type="character" w:customStyle="1" w:styleId="ListLabel90">
    <w:name w:val="ListLabel 90"/>
    <w:rPr>
      <w:rFonts w:ascii="Calibri" w:eastAsia="Calibri" w:hAnsi="Calibri" w:cs="Calibri"/>
      <w:sz w:val="20"/>
    </w:rPr>
  </w:style>
  <w:style w:type="character" w:customStyle="1" w:styleId="ListLabel91">
    <w:name w:val="ListLabel 91"/>
    <w:rPr>
      <w:rFonts w:ascii="Calibri" w:eastAsia="Calibri" w:hAnsi="Calibri" w:cs="Calibri"/>
      <w:sz w:val="20"/>
    </w:rPr>
  </w:style>
  <w:style w:type="character" w:customStyle="1" w:styleId="ListLabel92">
    <w:name w:val="ListLabel 92"/>
    <w:rPr>
      <w:rFonts w:ascii="Calibri" w:eastAsia="Calibri" w:hAnsi="Calibri" w:cs="Calibri"/>
      <w:sz w:val="20"/>
    </w:rPr>
  </w:style>
  <w:style w:type="character" w:customStyle="1" w:styleId="ListLabel93">
    <w:name w:val="ListLabel 93"/>
    <w:rPr>
      <w:rFonts w:ascii="Calibri" w:eastAsia="Calibri" w:hAnsi="Calibri" w:cs="Calibri"/>
      <w:sz w:val="20"/>
    </w:rPr>
  </w:style>
  <w:style w:type="character" w:customStyle="1" w:styleId="ListLabel94">
    <w:name w:val="ListLabel 94"/>
    <w:rPr>
      <w:rFonts w:ascii="Calibri" w:eastAsia="Calibri" w:hAnsi="Calibri" w:cs="Calibri"/>
      <w:sz w:val="20"/>
    </w:rPr>
  </w:style>
  <w:style w:type="character" w:customStyle="1" w:styleId="ListLabel95">
    <w:name w:val="ListLabel 95"/>
    <w:rPr>
      <w:rFonts w:ascii="Calibri" w:eastAsia="Calibri" w:hAnsi="Calibri" w:cs="Calibri"/>
      <w:sz w:val="20"/>
    </w:rPr>
  </w:style>
  <w:style w:type="character" w:customStyle="1" w:styleId="ListLabel96">
    <w:name w:val="ListLabel 96"/>
    <w:rPr>
      <w:rFonts w:ascii="Calibri" w:eastAsia="Calibri" w:hAnsi="Calibri" w:cs="Calibri"/>
      <w:sz w:val="20"/>
    </w:rPr>
  </w:style>
  <w:style w:type="character" w:customStyle="1" w:styleId="ListLabel97">
    <w:name w:val="ListLabel 97"/>
    <w:rPr>
      <w:rFonts w:ascii="Calibri" w:eastAsia="Calibri" w:hAnsi="Calibri" w:cs="Calibri"/>
      <w:sz w:val="20"/>
    </w:rPr>
  </w:style>
  <w:style w:type="character" w:customStyle="1" w:styleId="ListLabel98">
    <w:name w:val="ListLabel 98"/>
    <w:rPr>
      <w:rFonts w:ascii="Calibri" w:eastAsia="Calibri" w:hAnsi="Calibri" w:cs="Calibri"/>
      <w:sz w:val="20"/>
    </w:rPr>
  </w:style>
  <w:style w:type="character" w:customStyle="1" w:styleId="ListLabel99">
    <w:name w:val="ListLabel 99"/>
    <w:rPr>
      <w:rFonts w:ascii="Calibri" w:eastAsia="Calibri" w:hAnsi="Calibri" w:cs="Calibri"/>
      <w:sz w:val="20"/>
    </w:rPr>
  </w:style>
  <w:style w:type="character" w:customStyle="1" w:styleId="ListLabel100">
    <w:name w:val="ListLabel 100"/>
    <w:rPr>
      <w:rFonts w:ascii="Calibri" w:eastAsia="Calibri" w:hAnsi="Calibri" w:cs="Calibri"/>
      <w:sz w:val="20"/>
    </w:rPr>
  </w:style>
  <w:style w:type="character" w:customStyle="1" w:styleId="ListLabel101">
    <w:name w:val="ListLabel 101"/>
    <w:rPr>
      <w:rFonts w:ascii="Calibri" w:eastAsia="Calibri" w:hAnsi="Calibri" w:cs="Calibri"/>
      <w:sz w:val="20"/>
    </w:rPr>
  </w:style>
  <w:style w:type="character" w:customStyle="1" w:styleId="ListLabel102">
    <w:name w:val="ListLabel 102"/>
    <w:rPr>
      <w:rFonts w:ascii="Calibri" w:eastAsia="Calibri" w:hAnsi="Calibri" w:cs="Calibri"/>
      <w:sz w:val="20"/>
    </w:rPr>
  </w:style>
  <w:style w:type="character" w:customStyle="1" w:styleId="ListLabel103">
    <w:name w:val="ListLabel 103"/>
    <w:rPr>
      <w:rFonts w:ascii="Calibri" w:eastAsia="Calibri" w:hAnsi="Calibri" w:cs="Calibri"/>
      <w:sz w:val="20"/>
    </w:rPr>
  </w:style>
  <w:style w:type="character" w:customStyle="1" w:styleId="ListLabel104">
    <w:name w:val="ListLabel 104"/>
    <w:rPr>
      <w:rFonts w:ascii="Calibri" w:eastAsia="Calibri" w:hAnsi="Calibri" w:cs="Calibri"/>
      <w:sz w:val="20"/>
    </w:rPr>
  </w:style>
  <w:style w:type="character" w:customStyle="1" w:styleId="ListLabel105">
    <w:name w:val="ListLabel 105"/>
    <w:rPr>
      <w:rFonts w:ascii="Calibri" w:eastAsia="Calibri" w:hAnsi="Calibri" w:cs="Calibri"/>
      <w:sz w:val="20"/>
    </w:rPr>
  </w:style>
  <w:style w:type="character" w:customStyle="1" w:styleId="ListLabel106">
    <w:name w:val="ListLabel 106"/>
    <w:rPr>
      <w:rFonts w:ascii="Calibri" w:eastAsia="Calibri" w:hAnsi="Calibri" w:cs="Calibri"/>
      <w:sz w:val="20"/>
    </w:rPr>
  </w:style>
  <w:style w:type="character" w:customStyle="1" w:styleId="ListLabel107">
    <w:name w:val="ListLabel 107"/>
    <w:rPr>
      <w:rFonts w:ascii="Calibri" w:eastAsia="Calibri" w:hAnsi="Calibri" w:cs="Calibri"/>
      <w:sz w:val="20"/>
    </w:rPr>
  </w:style>
  <w:style w:type="character" w:customStyle="1" w:styleId="ListLabel108">
    <w:name w:val="ListLabel 108"/>
    <w:rPr>
      <w:rFonts w:ascii="Calibri" w:eastAsia="Calibri" w:hAnsi="Calibri" w:cs="Calibri"/>
      <w:sz w:val="20"/>
    </w:rPr>
  </w:style>
  <w:style w:type="character" w:customStyle="1" w:styleId="ListLabel109">
    <w:name w:val="ListLabel 109"/>
    <w:rPr>
      <w:rFonts w:ascii="Calibri" w:eastAsia="Calibri" w:hAnsi="Calibri" w:cs="Calibri"/>
      <w:sz w:val="20"/>
    </w:rPr>
  </w:style>
  <w:style w:type="character" w:customStyle="1" w:styleId="ListLabel110">
    <w:name w:val="ListLabel 110"/>
    <w:rPr>
      <w:rFonts w:ascii="Calibri" w:eastAsia="Calibri" w:hAnsi="Calibri" w:cs="Calibri"/>
      <w:sz w:val="20"/>
    </w:rPr>
  </w:style>
  <w:style w:type="character" w:customStyle="1" w:styleId="ListLabel111">
    <w:name w:val="ListLabel 111"/>
    <w:rPr>
      <w:rFonts w:ascii="Calibri" w:eastAsia="Calibri" w:hAnsi="Calibri" w:cs="Calibri"/>
      <w:sz w:val="20"/>
    </w:rPr>
  </w:style>
  <w:style w:type="character" w:customStyle="1" w:styleId="ListLabel112">
    <w:name w:val="ListLabel 112"/>
    <w:rPr>
      <w:rFonts w:ascii="Calibri" w:eastAsia="Calibri" w:hAnsi="Calibri" w:cs="Calibri"/>
      <w:sz w:val="20"/>
    </w:rPr>
  </w:style>
  <w:style w:type="character" w:customStyle="1" w:styleId="ListLabel113">
    <w:name w:val="ListLabel 113"/>
    <w:rPr>
      <w:rFonts w:ascii="Calibri" w:eastAsia="Calibri" w:hAnsi="Calibri" w:cs="Calibri"/>
      <w:sz w:val="20"/>
    </w:rPr>
  </w:style>
  <w:style w:type="character" w:customStyle="1" w:styleId="ListLabel114">
    <w:name w:val="ListLabel 114"/>
    <w:rPr>
      <w:rFonts w:ascii="Calibri" w:eastAsia="Calibri" w:hAnsi="Calibri" w:cs="Calibri"/>
      <w:sz w:val="20"/>
    </w:rPr>
  </w:style>
  <w:style w:type="character" w:customStyle="1" w:styleId="ListLabel115">
    <w:name w:val="ListLabel 115"/>
    <w:rPr>
      <w:rFonts w:ascii="Calibri" w:eastAsia="Calibri" w:hAnsi="Calibri" w:cs="Calibri"/>
      <w:sz w:val="20"/>
    </w:rPr>
  </w:style>
  <w:style w:type="character" w:customStyle="1" w:styleId="ListLabel116">
    <w:name w:val="ListLabel 116"/>
    <w:rPr>
      <w:rFonts w:ascii="Calibri" w:eastAsia="Calibri" w:hAnsi="Calibri" w:cs="Calibri"/>
      <w:sz w:val="20"/>
    </w:rPr>
  </w:style>
  <w:style w:type="character" w:customStyle="1" w:styleId="ListLabel117">
    <w:name w:val="ListLabel 117"/>
    <w:rPr>
      <w:rFonts w:ascii="Calibri" w:eastAsia="Calibri" w:hAnsi="Calibri" w:cs="Calibri"/>
      <w:sz w:val="20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21">
    <w:name w:val="toc 2"/>
    <w:basedOn w:val="a"/>
    <w:next w:val="a"/>
    <w:autoRedefine/>
    <w:uiPriority w:val="39"/>
    <w:unhideWhenUsed/>
    <w:rsid w:val="00FD51BB"/>
    <w:pPr>
      <w:tabs>
        <w:tab w:val="right" w:leader="dot" w:pos="9345"/>
      </w:tabs>
      <w:spacing w:after="100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D51BB"/>
    <w:pPr>
      <w:spacing w:after="100"/>
    </w:pPr>
  </w:style>
  <w:style w:type="character" w:styleId="af">
    <w:name w:val="Hyperlink"/>
    <w:basedOn w:val="a0"/>
    <w:uiPriority w:val="99"/>
    <w:unhideWhenUsed/>
    <w:rsid w:val="00FD51BB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14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A153C"/>
    <w:rPr>
      <w:color w:val="666666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table" w:customStyle="1" w:styleId="13">
    <w:name w:val="Сетка таблицы1"/>
    <w:basedOn w:val="a1"/>
    <w:next w:val="af0"/>
    <w:uiPriority w:val="39"/>
    <w:rsid w:val="00FE49CF"/>
    <w:pPr>
      <w:widowControl/>
      <w:autoSpaceDN/>
      <w:textAlignment w:val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F9313B"/>
    <w:pPr>
      <w:widowControl/>
      <w:autoSpaceDN/>
      <w:textAlignment w:val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FC495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C495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-">
    <w:name w:val="-Основной текст Знак"/>
    <w:basedOn w:val="a0"/>
    <w:link w:val="-0"/>
    <w:qFormat/>
    <w:rsid w:val="007B0280"/>
    <w:rPr>
      <w:rFonts w:ascii="Times New Roman" w:eastAsiaTheme="minorHAnsi" w:hAnsi="Times New Roman"/>
      <w:sz w:val="28"/>
    </w:rPr>
  </w:style>
  <w:style w:type="paragraph" w:customStyle="1" w:styleId="-0">
    <w:name w:val="-Основной текст"/>
    <w:basedOn w:val="af2"/>
    <w:link w:val="-"/>
    <w:qFormat/>
    <w:rsid w:val="007B0280"/>
    <w:pPr>
      <w:widowControl/>
      <w:autoSpaceDN/>
      <w:spacing w:line="259" w:lineRule="auto"/>
      <w:jc w:val="both"/>
      <w:textAlignment w:val="auto"/>
    </w:pPr>
    <w:rPr>
      <w:rFonts w:ascii="Times New Roman" w:eastAsiaTheme="minorHAnsi" w:hAnsi="Times New Roman"/>
      <w:sz w:val="28"/>
    </w:rPr>
  </w:style>
  <w:style w:type="character" w:customStyle="1" w:styleId="-1">
    <w:name w:val="Заголовок-1 Знак"/>
    <w:basedOn w:val="a0"/>
    <w:link w:val="-10"/>
    <w:qFormat/>
    <w:rsid w:val="007B028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-10">
    <w:name w:val="Заголовок-1"/>
    <w:basedOn w:val="10"/>
    <w:link w:val="-1"/>
    <w:qFormat/>
    <w:rsid w:val="007B0280"/>
    <w:pPr>
      <w:autoSpaceDN/>
      <w:spacing w:before="360" w:after="120"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af2">
    <w:name w:val="Body Text"/>
    <w:basedOn w:val="a"/>
    <w:link w:val="af3"/>
    <w:uiPriority w:val="99"/>
    <w:semiHidden/>
    <w:unhideWhenUsed/>
    <w:rsid w:val="007B0280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7B0280"/>
  </w:style>
  <w:style w:type="paragraph" w:customStyle="1" w:styleId="-2">
    <w:name w:val="Заголовок-2"/>
    <w:basedOn w:val="2"/>
    <w:link w:val="-20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20">
    <w:name w:val="Заголовок-2 Знак"/>
    <w:basedOn w:val="20"/>
    <w:link w:val="-2"/>
    <w:qFormat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  <w:style w:type="paragraph" w:customStyle="1" w:styleId="-3">
    <w:name w:val="-Заголовок блока"/>
    <w:basedOn w:val="2"/>
    <w:link w:val="-4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4">
    <w:name w:val="-Заголовок блока Знак"/>
    <w:basedOn w:val="20"/>
    <w:link w:val="-3"/>
    <w:qFormat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E25D-8BC6-4397-9D48-DA19E4DE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6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Матвеева Полина Павловна</cp:lastModifiedBy>
  <cp:revision>26</cp:revision>
  <dcterms:created xsi:type="dcterms:W3CDTF">2025-05-15T12:53:00Z</dcterms:created>
  <dcterms:modified xsi:type="dcterms:W3CDTF">2025-05-26T17:00:00Z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