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A88" w:rsidRPr="00162C3A" w:rsidRDefault="001A44C5" w:rsidP="00360A88">
      <w:pPr>
        <w:pStyle w:val="Heading5"/>
        <w:rPr>
          <w:b w:val="0"/>
        </w:rPr>
      </w:pPr>
      <w:r>
        <w:rPr>
          <w:rFonts w:ascii="Times New Roman" w:hAnsi="Times New Roman"/>
          <w:noProof/>
          <w:lang w:val="en-US"/>
        </w:rPr>
        <mc:AlternateContent>
          <mc:Choice Requires="wpc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5115560</wp:posOffset>
                </wp:positionH>
                <wp:positionV relativeFrom="paragraph">
                  <wp:posOffset>6350</wp:posOffset>
                </wp:positionV>
                <wp:extent cx="1828800" cy="2018665"/>
                <wp:effectExtent l="0" t="0" r="0" b="635"/>
                <wp:wrapSquare wrapText="bothSides"/>
                <wp:docPr id="117" name="Canvas 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42" name="Text Box 142"/>
                        <wps:cNvSpPr txBox="1"/>
                        <wps:spPr>
                          <a:xfrm>
                            <a:off x="598774" y="100"/>
                            <a:ext cx="733425" cy="5049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C79C9" w:rsidRPr="00AC79C9" w:rsidRDefault="00AC79C9" w:rsidP="00FE4E59">
                              <w:pPr>
                                <w:pStyle w:val="Header"/>
                                <w:tabs>
                                  <w:tab w:val="clear" w:pos="4320"/>
                                  <w:tab w:val="clear" w:pos="8640"/>
                                </w:tabs>
                                <w:rPr>
                                  <w:lang w:val="en-NZ"/>
                                </w:rPr>
                              </w:pPr>
                              <w:r>
                                <w:rPr>
                                  <w:lang w:val="en-NZ"/>
                                </w:rPr>
                                <w:t>240 V</w:t>
                              </w:r>
                            </w:p>
                            <w:p w:rsidR="00FE4E59" w:rsidRPr="00AC79C9" w:rsidRDefault="00FE4E59" w:rsidP="00FE4E59">
                              <w:pPr>
                                <w:pStyle w:val="Header"/>
                                <w:tabs>
                                  <w:tab w:val="clear" w:pos="4320"/>
                                  <w:tab w:val="clear" w:pos="8640"/>
                                </w:tabs>
                                <w:rPr>
                                  <w:lang w:val="en-NZ"/>
                                </w:rPr>
                              </w:pPr>
                              <w:r w:rsidRPr="00AC79C9">
                                <w:rPr>
                                  <w:lang w:val="en-NZ"/>
                                </w:rPr>
                                <w:t>supply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21" name="Group 121"/>
                        <wpg:cNvGrpSpPr/>
                        <wpg:grpSpPr>
                          <a:xfrm>
                            <a:off x="703874" y="418354"/>
                            <a:ext cx="396875" cy="38735"/>
                            <a:chOff x="180000" y="180000"/>
                            <a:chExt cx="396875" cy="38735"/>
                          </a:xfrm>
                        </wpg:grpSpPr>
                        <wps:wsp>
                          <wps:cNvPr id="119" name="Oval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00" y="180000"/>
                              <a:ext cx="38100" cy="3873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126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" name="Oval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538775" y="180000"/>
                              <a:ext cx="38100" cy="3873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126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E4E59" w:rsidRDefault="00FE4E59" w:rsidP="00FE4E59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Arial" w:eastAsia="Times New Roman" w:hAnsi="Arial" w:cs="Arial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22" name="Freeform 122"/>
                        <wps:cNvSpPr/>
                        <wps:spPr>
                          <a:xfrm>
                            <a:off x="238124" y="438208"/>
                            <a:ext cx="1419225" cy="1428750"/>
                          </a:xfrm>
                          <a:custGeom>
                            <a:avLst/>
                            <a:gdLst>
                              <a:gd name="connsiteX0" fmla="*/ 514350 w 1524000"/>
                              <a:gd name="connsiteY0" fmla="*/ 0 h 1428750"/>
                              <a:gd name="connsiteX1" fmla="*/ 0 w 1524000"/>
                              <a:gd name="connsiteY1" fmla="*/ 0 h 1428750"/>
                              <a:gd name="connsiteX2" fmla="*/ 0 w 1524000"/>
                              <a:gd name="connsiteY2" fmla="*/ 1428750 h 1428750"/>
                              <a:gd name="connsiteX3" fmla="*/ 1524000 w 1524000"/>
                              <a:gd name="connsiteY3" fmla="*/ 1428750 h 1428750"/>
                              <a:gd name="connsiteX4" fmla="*/ 1524000 w 1524000"/>
                              <a:gd name="connsiteY4" fmla="*/ 0 h 1428750"/>
                              <a:gd name="connsiteX5" fmla="*/ 885825 w 1524000"/>
                              <a:gd name="connsiteY5" fmla="*/ 0 h 1428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524000" h="1428750">
                                <a:moveTo>
                                  <a:pt x="514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750"/>
                                </a:lnTo>
                                <a:lnTo>
                                  <a:pt x="1524000" y="1428750"/>
                                </a:lnTo>
                                <a:lnTo>
                                  <a:pt x="1524000" y="0"/>
                                </a:lnTo>
                                <a:lnTo>
                                  <a:pt x="885825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28" name="Group 128"/>
                        <wpg:cNvGrpSpPr/>
                        <wpg:grpSpPr>
                          <a:xfrm>
                            <a:off x="247649" y="974319"/>
                            <a:ext cx="1419225" cy="227965"/>
                            <a:chOff x="2038350" y="1536065"/>
                            <a:chExt cx="1419225" cy="227965"/>
                          </a:xfrm>
                        </wpg:grpSpPr>
                        <wps:wsp>
                          <wps:cNvPr id="123" name="Freeform 123"/>
                          <wps:cNvSpPr/>
                          <wps:spPr>
                            <a:xfrm>
                              <a:off x="2038350" y="1657350"/>
                              <a:ext cx="1419225" cy="0"/>
                            </a:xfrm>
                            <a:custGeom>
                              <a:avLst/>
                              <a:gdLst>
                                <a:gd name="connsiteX0" fmla="*/ 0 w 1419225"/>
                                <a:gd name="connsiteY0" fmla="*/ 0 h 0"/>
                                <a:gd name="connsiteX1" fmla="*/ 1419225 w 141922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419225">
                                  <a:moveTo>
                                    <a:pt x="0" y="0"/>
                                  </a:moveTo>
                                  <a:lnTo>
                                    <a:pt x="141922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4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2665095" y="1536065"/>
                              <a:ext cx="227965" cy="227965"/>
                              <a:chOff x="4630" y="511"/>
                              <a:chExt cx="636" cy="636"/>
                            </a:xfrm>
                          </wpg:grpSpPr>
                          <wps:wsp>
                            <wps:cNvPr id="125" name="Oval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30" y="511"/>
                                <a:ext cx="636" cy="63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727" y="604"/>
                                <a:ext cx="437" cy="437"/>
                              </a:xfrm>
                              <a:prstGeom prst="line">
                                <a:avLst/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7" name="Line 1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727" y="604"/>
                                <a:ext cx="437" cy="437"/>
                              </a:xfrm>
                              <a:prstGeom prst="line">
                                <a:avLst/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  <wpg:wgp>
                        <wpg:cNvPr id="6" name="Group 9"/>
                        <wpg:cNvGrpSpPr>
                          <a:grpSpLocks/>
                        </wpg:cNvGrpSpPr>
                        <wpg:grpSpPr bwMode="auto">
                          <a:xfrm>
                            <a:off x="901359" y="1755369"/>
                            <a:ext cx="227965" cy="227965"/>
                            <a:chOff x="4630" y="511"/>
                            <a:chExt cx="636" cy="636"/>
                          </a:xfrm>
                        </wpg:grpSpPr>
                        <wps:wsp>
                          <wps:cNvPr id="7" name="Oval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630" y="511"/>
                              <a:ext cx="636" cy="63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6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27" y="604"/>
                              <a:ext cx="437" cy="437"/>
                            </a:xfrm>
                            <a:prstGeom prst="line">
                              <a:avLst/>
                            </a:prstGeom>
                            <a:noFill/>
                            <a:ln w="126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727" y="604"/>
                              <a:ext cx="437" cy="437"/>
                            </a:xfrm>
                            <a:prstGeom prst="line">
                              <a:avLst/>
                            </a:prstGeom>
                            <a:noFill/>
                            <a:ln w="126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143" name="Text Box 143"/>
                        <wps:cNvSpPr txBox="1"/>
                        <wps:spPr>
                          <a:xfrm>
                            <a:off x="1102359" y="856505"/>
                            <a:ext cx="422658" cy="3817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C79C9" w:rsidRPr="00AC79C9" w:rsidRDefault="00AC79C9" w:rsidP="00FE4E59">
                              <w:pPr>
                                <w:pStyle w:val="Header"/>
                                <w:tabs>
                                  <w:tab w:val="clear" w:pos="4320"/>
                                  <w:tab w:val="clear" w:pos="8640"/>
                                </w:tabs>
                                <w:rPr>
                                  <w:lang w:val="en-NZ"/>
                                </w:rPr>
                              </w:pPr>
                              <w:r>
                                <w:rPr>
                                  <w:lang w:val="en-NZ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 Box 144"/>
                        <wps:cNvSpPr txBox="1"/>
                        <wps:spPr>
                          <a:xfrm>
                            <a:off x="1140459" y="1636919"/>
                            <a:ext cx="422658" cy="3817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C79C9" w:rsidRPr="00AC79C9" w:rsidRDefault="00AC79C9" w:rsidP="00FE4E59">
                              <w:pPr>
                                <w:pStyle w:val="Header"/>
                                <w:tabs>
                                  <w:tab w:val="clear" w:pos="4320"/>
                                  <w:tab w:val="clear" w:pos="8640"/>
                                </w:tabs>
                                <w:rPr>
                                  <w:lang w:val="en-NZ"/>
                                </w:rPr>
                              </w:pPr>
                              <w:r>
                                <w:rPr>
                                  <w:lang w:val="en-NZ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45" name="Group 145"/>
                        <wpg:cNvGrpSpPr>
                          <a:grpSpLocks/>
                        </wpg:cNvGrpSpPr>
                        <wpg:grpSpPr bwMode="auto">
                          <a:xfrm>
                            <a:off x="341582" y="323913"/>
                            <a:ext cx="200025" cy="133176"/>
                            <a:chOff x="0" y="0"/>
                            <a:chExt cx="557" cy="372"/>
                          </a:xfrm>
                        </wpg:grpSpPr>
                        <wps:wsp>
                          <wps:cNvPr id="146" name="Line 3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" y="322"/>
                              <a:ext cx="423" cy="1"/>
                            </a:xfrm>
                            <a:prstGeom prst="line">
                              <a:avLst/>
                            </a:prstGeom>
                            <a:noFill/>
                            <a:ln w="50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7" name="Group 147"/>
                          <wpg:cNvGrpSpPr>
                            <a:grpSpLocks/>
                          </wpg:cNvGrpSpPr>
                          <wpg:grpSpPr bwMode="auto">
                            <a:xfrm>
                              <a:off x="0" y="264"/>
                              <a:ext cx="557" cy="108"/>
                              <a:chOff x="0" y="264"/>
                              <a:chExt cx="557" cy="108"/>
                            </a:xfrm>
                          </wpg:grpSpPr>
                          <wps:wsp>
                            <wps:cNvPr id="149" name="Oval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264"/>
                                <a:ext cx="107" cy="10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" name="Oval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0" y="264"/>
                                <a:ext cx="107" cy="10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8" name="Line 32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7" y="0"/>
                              <a:ext cx="476" cy="318"/>
                            </a:xfrm>
                            <a:prstGeom prst="line">
                              <a:avLst/>
                            </a:prstGeom>
                            <a:noFill/>
                            <a:ln w="126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anchor>
            </w:drawing>
          </mc:Choice>
          <mc:Fallback>
            <w:pict>
              <v:group id="Canvas 117" o:spid="_x0000_s1026" editas="canvas" style="position:absolute;margin-left:402.8pt;margin-top:.5pt;width:2in;height:158.95pt;z-index:251658240" coordsize="18288,20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">
                <v:shape id="_x0000_s1027" type="#_x0000_t75" style="position:absolute;width:18288;height:20186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2" o:spid="_x0000_s1028" type="#_x0000_t202" style="position:absolute;left:5987;top:1;width:7334;height:50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CIL8MA&#10;AADc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vx/D85lwgZ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CIL8MAAADcAAAADwAAAAAAAAAAAAAAAACYAgAAZHJzL2Rv&#10;d25yZXYueG1sUEsFBgAAAAAEAAQA9QAAAIgDAAAAAA==&#10;" filled="f" stroked="f" strokeweight=".5pt">
                  <v:textbox>
                    <w:txbxContent>
                      <w:p w:rsidR="00AC79C9" w:rsidRPr="00AC79C9" w:rsidRDefault="00AC79C9" w:rsidP="00FE4E59">
                        <w:pPr>
                          <w:pStyle w:val="Header"/>
                          <w:tabs>
                            <w:tab w:val="clear" w:pos="4320"/>
                            <w:tab w:val="clear" w:pos="8640"/>
                          </w:tabs>
                          <w:rPr>
                            <w:lang w:val="en-NZ"/>
                          </w:rPr>
                        </w:pPr>
                        <w:r>
                          <w:rPr>
                            <w:lang w:val="en-NZ"/>
                          </w:rPr>
                          <w:t>240 V</w:t>
                        </w:r>
                      </w:p>
                      <w:p w:rsidR="00FE4E59" w:rsidRPr="00AC79C9" w:rsidRDefault="00FE4E59" w:rsidP="00FE4E59">
                        <w:pPr>
                          <w:pStyle w:val="Header"/>
                          <w:tabs>
                            <w:tab w:val="clear" w:pos="4320"/>
                            <w:tab w:val="clear" w:pos="8640"/>
                          </w:tabs>
                          <w:rPr>
                            <w:lang w:val="en-NZ"/>
                          </w:rPr>
                        </w:pPr>
                        <w:proofErr w:type="gramStart"/>
                        <w:r w:rsidRPr="00AC79C9">
                          <w:rPr>
                            <w:lang w:val="en-NZ"/>
                          </w:rPr>
                          <w:t>supply</w:t>
                        </w:r>
                        <w:proofErr w:type="gramEnd"/>
                      </w:p>
                    </w:txbxContent>
                  </v:textbox>
                </v:shape>
                <v:group id="Group 121" o:spid="_x0000_s1029" style="position:absolute;left:7038;top:4183;width:3969;height:387" coordorigin="1800,1800" coordsize="3968,3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<v:oval id="Oval 119" o:spid="_x0000_s1030" style="position:absolute;left:1800;top:1800;width:381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Fh6MEA&#10;AADcAAAADwAAAGRycy9kb3ducmV2LnhtbERPzWrCQBC+C77DMkJvuomHUqOr2KAgPahNfYAxO2Zj&#10;s7Mhu9X07d1Cwdt8fL+zWPW2ETfqfO1YQTpJQBCXTtdcKTh9bcdvIHxA1tg4JgW/5GG1HA4WmGl3&#10;50+6FaESMYR9hgpMCG0mpS8NWfQT1xJH7uI6iyHCrpK6w3sMt42cJsmrtFhzbDDYUm6o/C5+rILt&#10;O33sd9Zsrofj3uE55Kksc6VeRv16DiJQH57if/dOx/npDP6e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0BYejBAAAA3AAAAA8AAAAAAAAAAAAAAAAAmAIAAGRycy9kb3du&#10;cmV2LnhtbFBLBQYAAAAABAAEAPUAAACGAwAAAAA=&#10;" fillcolor="black" strokeweight=".35mm"/>
                  <v:oval id="Oval 120" o:spid="_x0000_s1031" style="position:absolute;left:5387;top:1800;width:381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cCyMQA&#10;AADcAAAADwAAAGRycy9kb3ducmV2LnhtbESPQW/CMAyF75P4D5GRuI0UDmjqCAgqkNAObDB+gGlM&#10;U2icqsmg+/fzYRI3W+/5vc/zZe8bdacu1oENTMYZKOIy2JorA6fv7esbqJiQLTaBycAvRVguBi9z&#10;zG148IHux1QpCeGYowGXUptrHUtHHuM4tMSiXULnMcnaVdp2+JBw3+hpls20x5qlwWFLhaPydvzx&#10;BrZr+tjvvNtcP7/2Ac+pmOiyMGY07FfvoBL16Wn+v95ZwZ8KvjwjE+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XAsjEAAAA3AAAAA8AAAAAAAAAAAAAAAAAmAIAAGRycy9k&#10;b3ducmV2LnhtbFBLBQYAAAAABAAEAPUAAACJAwAAAAA=&#10;" fillcolor="black" strokeweight=".35mm">
                    <v:textbox>
                      <w:txbxContent>
                        <w:p w:rsidR="00FE4E59" w:rsidRDefault="00FE4E59" w:rsidP="00FE4E5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" w:eastAsia="Times New Roman" w:hAnsi="Arial" w:cs="Arial"/>
                            </w:rPr>
                            <w:t>…</w:t>
                          </w:r>
                        </w:p>
                      </w:txbxContent>
                    </v:textbox>
                  </v:oval>
                </v:group>
                <v:shape id="Freeform 122" o:spid="_x0000_s1032" style="position:absolute;left:2381;top:4382;width:14192;height:14287;visibility:visible;mso-wrap-style:square;v-text-anchor:middle" coordsize="1524000,1428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MyUcIA&#10;AADcAAAADwAAAGRycy9kb3ducmV2LnhtbERPTWsCMRC9F/ofwhS81awrFLsapbQUvPTgVup12Iyb&#10;4GayJFl3/femUOhtHu9zNrvJdeJKIVrPChbzAgRx47XlVsHx+/N5BSImZI2dZ1Jwowi77ePDBivt&#10;Rz7QtU6tyCEcK1RgUuorKWNjyGGc+544c2cfHKYMQyt1wDGHu06WRfEiHVrODQZ7ejfUXOrBKfgI&#10;p+HQt1+vdml+6sHK22pcWKVmT9PbGkSiKf2L/9x7neeXJfw+ky+Q2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UzJRwgAAANwAAAAPAAAAAAAAAAAAAAAAAJgCAABkcnMvZG93&#10;bnJldi54bWxQSwUGAAAAAAQABAD1AAAAhwMAAAAA&#10;" path="m514350,l,,,1428750r1524000,l1524000,,885825,e" filled="f" strokecolor="black [3213]" strokeweight="1pt">
                  <v:stroke joinstyle="miter"/>
                  <v:path arrowok="t" o:connecttype="custom" o:connectlocs="478988,0;0,0;0,1428750;1419225,1428750;1419225,0;824925,0" o:connectangles="0,0,0,0,0,0"/>
                </v:shape>
                <v:group id="Group 128" o:spid="_x0000_s1033" style="position:absolute;left:2476;top:9743;width:14192;height:2279" coordorigin="20383,15360" coordsize="14192,22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<v:shape id="Freeform 123" o:spid="_x0000_s1034" style="position:absolute;left:20383;top:16573;width:14192;height:0;visibility:visible;mso-wrap-style:square;v-text-anchor:middle" coordsize="14192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jjacIA&#10;AADcAAAADwAAAGRycy9kb3ducmV2LnhtbERPTWvCQBC9F/wPywje6sYE0hJdJSjF0kvbqPchO2aD&#10;2dmQ3Zr033cLhd7m8T5ns5tsJ+40+NaxgtUyAUFcO91yo+B8enl8BuEDssbOMSn4Jg+77exhg4V2&#10;I3/SvQqNiCHsC1RgQugLKX1tyKJfup44clc3WAwRDo3UA44x3HYyTZJcWmw5NhjsaW+ovlVfVsHt&#10;LTviR/aeSX8xZdXw4emQn5RazKdyDSLQFP7Ff+5XHeenGfw+Ey+Q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CONpwgAAANwAAAAPAAAAAAAAAAAAAAAAAJgCAABkcnMvZG93&#10;bnJldi54bWxQSwUGAAAAAAQABAD1AAAAhwMAAAAA&#10;" path="m,l1419225,e" filled="f" strokecolor="black [3213]" strokeweight="1pt">
                    <v:stroke joinstyle="miter"/>
                    <v:path arrowok="t" o:connecttype="custom" o:connectlocs="0,0;1419225,0" o:connectangles="0,0"/>
                  </v:shape>
                  <v:group id="Group 9" o:spid="_x0000_s1035" style="position:absolute;left:26650;top:15360;width:2280;height:2280" coordorigin="4630,511" coordsize="636,6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  <v:oval id="Oval 10" o:spid="_x0000_s1036" style="position:absolute;left:4630;top:511;width:636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eGC8UA&#10;AADcAAAADwAAAGRycy9kb3ducmV2LnhtbESPwW7CMBBE75X4B2uReisOKVCaYhCqBEVcUCEfsLK3&#10;SUq8jmI3CX+PK1XqbVczb3Z2tRlsLTpqfeVYwXSSgCDWzlRcKMgvu6clCB+QDdaOScGNPGzWo4cV&#10;Zsb1/EndORQihrDPUEEZQpNJ6XVJFv3ENcRR+3KtxRDXtpCmxT6G21qmSbKQFiuOF0ps6L0kfT3/&#10;2Fjj5drlz1Xxnd9Ox1mq+71+/bBKPY6H7RuIQEP4N//RBxO5dA6/z8QJ5P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54YLxQAAANwAAAAPAAAAAAAAAAAAAAAAAJgCAABkcnMv&#10;ZG93bnJldi54bWxQSwUGAAAAAAQABAD1AAAAigMAAAAA&#10;" strokeweight=".35mm"/>
                    <v:line id="Line 11" o:spid="_x0000_s1037" style="position:absolute;visibility:visible;mso-wrap-style:square" from="4727,604" to="5164,1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snQb8AAADcAAAADwAAAGRycy9kb3ducmV2LnhtbERPTWsCMRC9C/0PYYRepGa7B5HVKEUQ&#10;2t66CnocNtPN0s1kSdLd9N83guBtHu9ztvtkezGSD51jBa/LAgRx43THrYLz6fiyBhEissbeMSn4&#10;owD73dNsi5V2E3/RWMdW5BAOFSowMQ6VlKExZDEs3UCcuW/nLcYMfSu1xymH216WRbGSFjvODQYH&#10;Ohhqfupfq+DY8wJZ+uul/mRDaMyYPoxSz/P0tgERKcWH+O5+13l+uYLbM/kCufs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1snQb8AAADcAAAADwAAAAAAAAAAAAAAAACh&#10;AgAAZHJzL2Rvd25yZXYueG1sUEsFBgAAAAAEAAQA+QAAAI0DAAAAAA==&#10;" strokeweight=".35mm"/>
                    <v:line id="Line 12" o:spid="_x0000_s1038" style="position:absolute;flip:y;visibility:visible;mso-wrap-style:square" from="4727,604" to="5164,1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ryMMIAAADcAAAADwAAAGRycy9kb3ducmV2LnhtbERPTWsCMRC9F/wPYQQvRbN6aMtqlEUQ&#10;6kXUinocNuPuYjJZklTXf98IQm/zeJ8zW3TWiBv50DhWMB5lIIhLpxuuFBx+VsMvECEiazSOScGD&#10;AizmvbcZ5trdeUe3faxECuGQo4I6xjaXMpQ1WQwj1xIn7uK8xZigr6T2eE/h1shJln1Iiw2nhhpb&#10;WtZUXve/VsHSndabXWHOZquPx+3YH4p3uio16HfFFESkLv6LX+5vneZPPuH5TLpAzv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ryMMIAAADcAAAADwAAAAAAAAAAAAAA&#10;AAChAgAAZHJzL2Rvd25yZXYueG1sUEsFBgAAAAAEAAQA+QAAAJADAAAAAA==&#10;" strokeweight=".35mm"/>
                  </v:group>
                </v:group>
                <v:group id="Group 9" o:spid="_x0000_s1039" style="position:absolute;left:9013;top:17553;width:2280;height:2280" coordorigin="4630,511" coordsize="636,6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oval id="Oval 10" o:spid="_x0000_s1040" style="position:absolute;left:4630;top:511;width:636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sTXcAA&#10;AADaAAAADwAAAGRycy9kb3ducmV2LnhtbERPW2vCMBR+F/YfwhnsTdM58VJNZQx2wReZ6w84JMe2&#10;a3NSmqyt/94MBB8/vvtuP9pG9NT5yrGC51kCglg7U3GhIP95n65B+IBssHFMCi7kYZ89THaYGjfw&#10;N/WnUIgYwj5FBWUIbSql1yVZ9DPXEkfu7DqLIcKukKbDIYbbRs6TZCktVhwbSmzprSRdn/5snLGq&#10;+/ylKn7zy/GwmOvhQ28+rVJPj+PrFkSgMdzFN/eXUbCC/yvRDzK7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NsTXcAAAADaAAAADwAAAAAAAAAAAAAAAACYAgAAZHJzL2Rvd25y&#10;ZXYueG1sUEsFBgAAAAAEAAQA9QAAAIUDAAAAAA==&#10;" strokeweight=".35mm"/>
                  <v:line id="Line 11" o:spid="_x0000_s1041" style="position:absolute;visibility:visible;mso-wrap-style:square" from="4727,604" to="5164,1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bcbL0AAADaAAAADwAAAGRycy9kb3ducmV2LnhtbERPPWvDMBDdA/0P4gpZQi23QwiuZVMK&#10;hrZbnEA7HtbVMrVORlJt599HQyDj432X9WpHMZMPg2MFz1kOgrhzeuBewfnUPB1AhIiscXRMCi4U&#10;oK4eNiUW2i18pLmNvUghHApUYGKcCilDZ8hiyNxEnLhf5y3GBH0vtcclhdtRvuT5XlocODUYnOjd&#10;UPfX/lsFzcg7ZOl/vtsvNoTGzOunUWr7uL69goi0xrv45v7QCtLWdCXdAFld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sm3Gy9AAAA2gAAAA8AAAAAAAAAAAAAAAAAoQIA&#10;AGRycy9kb3ducmV2LnhtbFBLBQYAAAAABAAEAPkAAACLAwAAAAA=&#10;" strokeweight=".35mm"/>
                  <v:line id="Line 12" o:spid="_x0000_s1042" style="position:absolute;flip:y;visibility:visible;mso-wrap-style:square" from="4727,604" to="5164,1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W9t8MAAADaAAAADwAAAGRycy9kb3ducmV2LnhtbESPT2sCMRTE7wW/Q3hCL0Wz9lB0Ncoi&#10;CPYi/kM9PjbP3cXkZUlSXb99Uyh4HGbmN8xs0Vkj7uRD41jBaJiBIC6dbrhScDysBmMQISJrNI5J&#10;wZMCLOa9txnm2j14R/d9rESCcMhRQR1jm0sZyposhqFriZN3dd5iTNJXUnt8JLg18jPLvqTFhtNC&#10;jS0taypv+x+rYOnO35tdYS5mq0+n7cgfiw+6KfXe74opiEhdfIX/22utYAJ/V9INkPN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OFvbfDAAAA2gAAAA8AAAAAAAAAAAAA&#10;AAAAoQIAAGRycy9kb3ducmV2LnhtbFBLBQYAAAAABAAEAPkAAACRAwAAAAA=&#10;" strokeweight=".35mm"/>
                </v:group>
                <v:shape id="Text Box 143" o:spid="_x0000_s1043" type="#_x0000_t202" style="position:absolute;left:11023;top:8565;width:4227;height:38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wttMMA&#10;AADcAAAADwAAAGRycy9kb3ducmV2LnhtbERPS4vCMBC+L/gfwgje1lTXFalGkYKsiHvwcfE2NmNb&#10;bCa1iVr99ZsFwdt8fM+ZzBpTihvVrrCsoNeNQBCnVhecKdjvFp8jEM4jaywtk4IHOZhNWx8TjLW9&#10;84ZuW5+JEMIuRgW591UspUtzMui6tiIO3MnWBn2AdSZ1jfcQbkrZj6KhNFhwaMixoiSn9Ly9GgWr&#10;ZPGLm2PfjJ5l8rM+zavL/vCtVKfdzMcgPDX+LX65lzrMH3z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wttMMAAADcAAAADwAAAAAAAAAAAAAAAACYAgAAZHJzL2Rv&#10;d25yZXYueG1sUEsFBgAAAAAEAAQA9QAAAIgDAAAAAA==&#10;" filled="f" stroked="f" strokeweight=".5pt">
                  <v:textbox>
                    <w:txbxContent>
                      <w:p w:rsidR="00AC79C9" w:rsidRPr="00AC79C9" w:rsidRDefault="00AC79C9" w:rsidP="00FE4E59">
                        <w:pPr>
                          <w:pStyle w:val="Header"/>
                          <w:tabs>
                            <w:tab w:val="clear" w:pos="4320"/>
                            <w:tab w:val="clear" w:pos="8640"/>
                          </w:tabs>
                          <w:rPr>
                            <w:lang w:val="en-NZ"/>
                          </w:rPr>
                        </w:pPr>
                        <w:r>
                          <w:rPr>
                            <w:lang w:val="en-NZ"/>
                          </w:rPr>
                          <w:t>A</w:t>
                        </w:r>
                      </w:p>
                    </w:txbxContent>
                  </v:textbox>
                </v:shape>
                <v:shape id="Text Box 144" o:spid="_x0000_s1044" type="#_x0000_t202" style="position:absolute;left:11404;top:16369;width:4227;height:38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W1wMQA&#10;AADcAAAADwAAAGRycy9kb3ducmV2LnhtbERPTWvCQBC9F/wPyxR6q5uKSkhdJQSCpehB66W3aXZM&#10;QrOzMbsmaX99VxB6m8f7nNVmNI3oqXO1ZQUv0wgEcWF1zaWC00f+HINwHlljY5kU/JCDzXrysMJE&#10;24EP1B99KUIIuwQVVN63iZSuqMigm9qWOHBn2xn0AXal1B0OIdw0chZFS2mw5tBQYUtZRcX38WoU&#10;vGf5Hg9fMxP/Ntl2d07by+lzodTT45i+gvA0+n/x3f2mw/z5HG7PhAv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FtcDEAAAA3AAAAA8AAAAAAAAAAAAAAAAAmAIAAGRycy9k&#10;b3ducmV2LnhtbFBLBQYAAAAABAAEAPUAAACJAwAAAAA=&#10;" filled="f" stroked="f" strokeweight=".5pt">
                  <v:textbox>
                    <w:txbxContent>
                      <w:p w:rsidR="00AC79C9" w:rsidRPr="00AC79C9" w:rsidRDefault="00AC79C9" w:rsidP="00FE4E59">
                        <w:pPr>
                          <w:pStyle w:val="Header"/>
                          <w:tabs>
                            <w:tab w:val="clear" w:pos="4320"/>
                            <w:tab w:val="clear" w:pos="8640"/>
                          </w:tabs>
                          <w:rPr>
                            <w:lang w:val="en-NZ"/>
                          </w:rPr>
                        </w:pPr>
                        <w:r>
                          <w:rPr>
                            <w:lang w:val="en-NZ"/>
                          </w:rPr>
                          <w:t>B</w:t>
                        </w:r>
                      </w:p>
                    </w:txbxContent>
                  </v:textbox>
                </v:shape>
                <v:group id="Group 145" o:spid="_x0000_s1045" style="position:absolute;left:3415;top:3239;width:2001;height:1331" coordsize="557,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<v:line id="Line 317" o:spid="_x0000_s1046" style="position:absolute;visibility:visible;mso-wrap-style:square" from="76,322" to="499,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IP/8MAAADcAAAADwAAAGRycy9kb3ducmV2LnhtbERPTYvCMBC9L/gfwgje1lQRkWoUUYSV&#10;ZQ92FTyOzdgUm0ltsrb77zeCsLd5vM9ZrDpbiQc1vnSsYDRMQBDnTpdcKDh+795nIHxA1lg5JgW/&#10;5GG17L0tMNWu5QM9slCIGMI+RQUmhDqV0ueGLPqhq4kjd3WNxRBhU0jdYBvDbSXHSTKVFkuODQZr&#10;2hjKb9mPVfB13Jxm43Z3GN33ZnvB4rz+zCZKDfrdeg4iUBf+xS/3h47zJ1N4PhMvkM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yD//DAAAA3AAAAA8AAAAAAAAAAAAA&#10;AAAAoQIAAGRycy9kb3ducmV2LnhtbFBLBQYAAAAABAAEAPkAAACRAwAAAAA=&#10;" strokecolor="white" strokeweight="1.41mm"/>
                  <v:group id="Group 147" o:spid="_x0000_s1047" style="position:absolute;top:264;width:557;height:108" coordorigin=",264" coordsize="557,1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oval id="Oval 149" o:spid="_x0000_s1048" style="position:absolute;top:264;width:107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JO9cIA&#10;AADcAAAADwAAAGRycy9kb3ducmV2LnhtbERPzWrCQBC+F3yHZYTe6kYppY1uggYF8WDV+gBjdsym&#10;zc6G7Krp27tCobf5+H5nlve2EVfqfO1YwXiUgCAuna65UnD8Wr28g/ABWWPjmBT8koc8GzzNMNXu&#10;xnu6HkIlYgj7FBWYENpUSl8asuhHriWO3Nl1FkOEXSV1h7cYbhs5SZI3abHm2GCwpcJQ+XO4WAWr&#10;BW22a2uW35+7rcNTKMayLJR6HvbzKYhAffgX/7nXOs5//YDHM/ECm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sk71wgAAANwAAAAPAAAAAAAAAAAAAAAAAJgCAABkcnMvZG93&#10;bnJldi54bWxQSwUGAAAAAAQABAD1AAAAhwMAAAAA&#10;" fillcolor="black" strokeweight=".35mm"/>
                    <v:oval id="Oval 150" o:spid="_x0000_s1049" style="position:absolute;left:450;top:264;width:107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FxtcQA&#10;AADcAAAADwAAAGRycy9kb3ducmV2LnhtbESPQW/CMAyF75P4D5GRuI0UpE1TISCoQEIc2Mb4AaYx&#10;TaFxqiaD7t/Ph0m72XrP732eL3vfqDt1sQ5sYDLOQBGXwdZcGTh9bZ/fQMWEbLEJTAZ+KMJyMXia&#10;Y27Dgz/pfkyVkhCOORpwKbW51rF05DGOQ0ss2iV0HpOsXaVthw8J942eZtmr9lizNDhsqXBU3o7f&#10;3sB2TfvDzrvN9f3jEPCciokuC2NGw341A5WoT//mv+udFfwXwZdnZAK9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RcbXEAAAA3AAAAA8AAAAAAAAAAAAAAAAAmAIAAGRycy9k&#10;b3ducmV2LnhtbFBLBQYAAAAABAAEAPUAAACJAwAAAAA=&#10;" fillcolor="black" strokeweight=".35mm"/>
                  </v:group>
                  <v:line id="Line 321" o:spid="_x0000_s1050" style="position:absolute;flip:y;visibility:visible;mso-wrap-style:square" from="27,0" to="503,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qD4sYAAADcAAAADwAAAGRycy9kb3ducmV2LnhtbESPT2vDMAzF74V9B6PBLmV1OsYoWd0S&#10;CoPuMvqPbkcRa0moLQfbbdNvXx0Gu0m8p/d+mi8H79SFYuoCG5hOClDEdbAdNwYO+4/nGaiUkS26&#10;wGTgRgmWi4fRHEsbrrylyy43SkI4lWigzbkvtU51Sx7TJPTEov2G6DHLGhttI14l3Dv9UhRv2mPH&#10;0tBiT6uW6tPu7A2swvfn17ZyP25jj8fNNB6qMZ2MeXocqndQmYb8b/67XlvBfxVaeUYm0Is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hag+LGAAAA3AAAAA8AAAAAAAAA&#10;AAAAAAAAoQIAAGRycy9kb3ducmV2LnhtbFBLBQYAAAAABAAEAPkAAACUAwAAAAA=&#10;" strokeweight=".35mm"/>
                </v:group>
                <w10:wrap type="square"/>
              </v:group>
            </w:pict>
          </mc:Fallback>
        </mc:AlternateContent>
      </w:r>
      <w:r w:rsidR="00360A88">
        <w:t xml:space="preserve">QUESTION </w:t>
      </w:r>
      <w:proofErr w:type="gramStart"/>
      <w:r w:rsidR="00360A88">
        <w:t>THREE</w:t>
      </w:r>
      <w:r w:rsidR="00360A88" w:rsidRPr="00162C3A">
        <w:rPr>
          <w:b w:val="0"/>
        </w:rPr>
        <w:t xml:space="preserve">  </w:t>
      </w:r>
      <w:r w:rsidR="00360A88">
        <w:rPr>
          <w:b w:val="0"/>
        </w:rPr>
        <w:t>Light</w:t>
      </w:r>
      <w:proofErr w:type="gramEnd"/>
      <w:r w:rsidR="00360A88">
        <w:rPr>
          <w:b w:val="0"/>
        </w:rPr>
        <w:t xml:space="preserve"> Bulbs</w:t>
      </w:r>
    </w:p>
    <w:p w:rsidR="00360A88" w:rsidRDefault="00360A88" w:rsidP="00360A88"/>
    <w:p w:rsidR="00360A88" w:rsidRDefault="00360A88" w:rsidP="0018204E">
      <w:r w:rsidRPr="00462572">
        <w:t xml:space="preserve">An incandescent light bulb </w:t>
      </w:r>
      <w:r>
        <w:t>has a coiled wire</w:t>
      </w:r>
      <w:r w:rsidRPr="00462572">
        <w:t xml:space="preserve"> filament t</w:t>
      </w:r>
      <w:r>
        <w:t>hat, when an electric current flows through it, gets s</w:t>
      </w:r>
      <w:r w:rsidR="000F2A32">
        <w:t>ufficiently</w:t>
      </w:r>
      <w:r>
        <w:t xml:space="preserve"> hot</w:t>
      </w:r>
      <w:r w:rsidRPr="00462572">
        <w:t xml:space="preserve"> that it glows.</w:t>
      </w:r>
      <w:r w:rsidR="0062632A">
        <w:t xml:space="preserve"> LED lamps </w:t>
      </w:r>
      <w:r w:rsidR="000F2A32">
        <w:t>can also be used to create light</w:t>
      </w:r>
      <w:r w:rsidR="0052087E">
        <w:t xml:space="preserve"> but in a very different way</w:t>
      </w:r>
      <w:r w:rsidR="0062632A">
        <w:t xml:space="preserve">. </w:t>
      </w:r>
    </w:p>
    <w:p w:rsidR="00AF7E83" w:rsidRDefault="00AF7E83" w:rsidP="0018204E"/>
    <w:p w:rsidR="00A9121C" w:rsidRDefault="0062632A" w:rsidP="00A9121C">
      <w:pPr>
        <w:jc w:val="both"/>
      </w:pPr>
      <w:r>
        <w:t xml:space="preserve">In the circuit </w:t>
      </w:r>
      <w:proofErr w:type="spellStart"/>
      <w:r w:rsidR="0052087E">
        <w:t>alonside</w:t>
      </w:r>
      <w:proofErr w:type="spellEnd"/>
      <w:r w:rsidR="007F2423">
        <w:t>,</w:t>
      </w:r>
      <w:r w:rsidR="000F2A32">
        <w:t xml:space="preserve"> lamp A is an </w:t>
      </w:r>
      <w:r w:rsidR="00A9121C">
        <w:t xml:space="preserve">incandescent </w:t>
      </w:r>
      <w:r w:rsidR="007F2423">
        <w:t>lamp, lamp B is a</w:t>
      </w:r>
      <w:r w:rsidR="000F2A32">
        <w:t>n</w:t>
      </w:r>
      <w:r w:rsidR="007F2423">
        <w:t xml:space="preserve"> </w:t>
      </w:r>
      <w:r>
        <w:t>LED lamp</w:t>
      </w:r>
      <w:r w:rsidR="00A9121C">
        <w:t>.</w:t>
      </w:r>
      <w:r w:rsidR="00747F08" w:rsidRPr="00747F08">
        <w:t xml:space="preserve"> </w:t>
      </w:r>
      <w:r w:rsidR="00C94809">
        <w:t>The circuit is closed for 5</w:t>
      </w:r>
      <w:r w:rsidR="000F2A32">
        <w:t> </w:t>
      </w:r>
      <w:r w:rsidR="00C94809">
        <w:t>minutes.</w:t>
      </w:r>
    </w:p>
    <w:p w:rsidR="00CE5B6D" w:rsidRDefault="00CE5B6D" w:rsidP="00AC79C9">
      <w:pPr>
        <w:jc w:val="center"/>
      </w:pPr>
    </w:p>
    <w:p w:rsidR="00A9121C" w:rsidRDefault="00A9121C" w:rsidP="00A9121C">
      <w:pPr>
        <w:jc w:val="both"/>
      </w:pPr>
    </w:p>
    <w:p w:rsidR="003F2138" w:rsidRDefault="003F2138" w:rsidP="003F2138">
      <w:pPr>
        <w:pStyle w:val="ListParagraph"/>
        <w:numPr>
          <w:ilvl w:val="0"/>
          <w:numId w:val="9"/>
        </w:numPr>
        <w:ind w:left="709"/>
      </w:pPr>
      <w:r>
        <w:t>If the power of lamp B is 20 W, calculate the current through lamp B.</w:t>
      </w:r>
      <w:r>
        <w:br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4667B1" w:rsidRPr="00A56168" w:rsidRDefault="004667B1" w:rsidP="004667B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Default="001A44C5" w:rsidP="001A44C5"/>
    <w:p w:rsidR="00A9121C" w:rsidRDefault="00A352CF" w:rsidP="00950BD9">
      <w:pPr>
        <w:pStyle w:val="ListParagraph"/>
        <w:numPr>
          <w:ilvl w:val="0"/>
          <w:numId w:val="9"/>
        </w:numPr>
        <w:ind w:left="709"/>
      </w:pPr>
      <w:r>
        <w:t xml:space="preserve">If the resistance of the filament of </w:t>
      </w:r>
      <w:r w:rsidR="007F2423">
        <w:t>lamp A</w:t>
      </w:r>
      <w:r>
        <w:t xml:space="preserve"> is 570 </w:t>
      </w:r>
      <w:r>
        <w:sym w:font="Symbol" w:char="F057"/>
      </w:r>
      <w:r>
        <w:t xml:space="preserve"> c</w:t>
      </w:r>
      <w:r w:rsidR="00691D81">
        <w:t xml:space="preserve">alculate the </w:t>
      </w:r>
      <w:r>
        <w:t xml:space="preserve">current </w:t>
      </w:r>
      <w:r w:rsidR="003F2138">
        <w:t>from the power supply</w:t>
      </w:r>
      <w:r>
        <w:t>.</w:t>
      </w:r>
      <w:r w:rsidR="00A9121C">
        <w:br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4667B1" w:rsidRPr="00A56168" w:rsidRDefault="004667B1" w:rsidP="004667B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Default="001A44C5" w:rsidP="001A44C5"/>
    <w:p w:rsidR="00950BD9" w:rsidRDefault="00C94809" w:rsidP="00950BD9">
      <w:pPr>
        <w:pStyle w:val="ListParagraph"/>
        <w:numPr>
          <w:ilvl w:val="0"/>
          <w:numId w:val="9"/>
        </w:numPr>
        <w:ind w:left="709"/>
      </w:pPr>
      <w:r>
        <w:t>Show that</w:t>
      </w:r>
      <w:r w:rsidR="00311894">
        <w:t xml:space="preserve"> the energy used by bulb A </w:t>
      </w:r>
      <w:r w:rsidR="00856426">
        <w:t>during</w:t>
      </w:r>
      <w:r w:rsidR="00311894">
        <w:t xml:space="preserve"> the time </w:t>
      </w:r>
      <w:r w:rsidR="003F2138">
        <w:t>the circuit is closed</w:t>
      </w:r>
      <w:r>
        <w:t xml:space="preserve"> is 30 kJ</w:t>
      </w:r>
      <w:r w:rsidR="00311894">
        <w:t>.</w:t>
      </w:r>
      <w:r w:rsidR="00856426">
        <w:br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Default="001A44C5" w:rsidP="001A44C5"/>
    <w:p w:rsidR="00212EE9" w:rsidRDefault="00C94809" w:rsidP="00212EE9">
      <w:r>
        <w:t xml:space="preserve">When the switch is closed both lamps glow with the same brightness which means they both convert the same amount of electrical energy to light energy. </w:t>
      </w:r>
      <w:r>
        <w:br/>
      </w:r>
      <w:r w:rsidR="00212EE9">
        <w:t xml:space="preserve">10% of the energy used by the incandescent lamp is converted to light energy, the rest is </w:t>
      </w:r>
      <w:r w:rsidR="000F2A32">
        <w:t>converted to</w:t>
      </w:r>
      <w:r w:rsidR="00212EE9">
        <w:t xml:space="preserve"> heat energy.</w:t>
      </w:r>
      <w:r w:rsidR="00212EE9">
        <w:br/>
      </w:r>
    </w:p>
    <w:p w:rsidR="00212EE9" w:rsidRDefault="00212EE9" w:rsidP="00212EE9">
      <w:pPr>
        <w:pStyle w:val="ListParagraph"/>
        <w:numPr>
          <w:ilvl w:val="0"/>
          <w:numId w:val="9"/>
        </w:numPr>
        <w:ind w:left="709"/>
      </w:pPr>
      <w:r>
        <w:t>Calculate the percentage of the energy used by the LED lamp that is converted to light energy.</w:t>
      </w:r>
      <w:r w:rsidR="000F2A32">
        <w:br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4667B1" w:rsidRPr="00A56168" w:rsidRDefault="004667B1" w:rsidP="004667B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Default="001A44C5" w:rsidP="001A44C5"/>
    <w:p w:rsidR="00212EE9" w:rsidRDefault="000F2A32" w:rsidP="00212EE9">
      <w:r>
        <w:t>(e)</w:t>
      </w:r>
      <w:r>
        <w:tab/>
      </w:r>
      <w:r w:rsidR="00684DDE">
        <w:t>Explain which of the two types of lamp is more efficient.</w:t>
      </w:r>
      <w:r w:rsidR="001A44C5">
        <w:br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Default="001A44C5" w:rsidP="00CE660B">
      <w:bookmarkStart w:id="0" w:name="_GoBack"/>
      <w:bookmarkEnd w:id="0"/>
    </w:p>
    <w:sectPr w:rsidR="001A44C5" w:rsidSect="00715A72">
      <w:pgSz w:w="11906" w:h="16838"/>
      <w:pgMar w:top="284" w:right="284" w:bottom="284" w:left="284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4FE9"/>
    <w:multiLevelType w:val="hybridMultilevel"/>
    <w:tmpl w:val="9DD21436"/>
    <w:lvl w:ilvl="0" w:tplc="F32EB1B2">
      <w:start w:val="1"/>
      <w:numFmt w:val="lowerRoman"/>
      <w:lvlText w:val="(%1)"/>
      <w:lvlJc w:val="left"/>
      <w:pPr>
        <w:ind w:left="1425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85" w:hanging="360"/>
      </w:pPr>
    </w:lvl>
    <w:lvl w:ilvl="2" w:tplc="1409001B" w:tentative="1">
      <w:start w:val="1"/>
      <w:numFmt w:val="lowerRoman"/>
      <w:lvlText w:val="%3."/>
      <w:lvlJc w:val="right"/>
      <w:pPr>
        <w:ind w:left="2505" w:hanging="180"/>
      </w:pPr>
    </w:lvl>
    <w:lvl w:ilvl="3" w:tplc="1409000F" w:tentative="1">
      <w:start w:val="1"/>
      <w:numFmt w:val="decimal"/>
      <w:lvlText w:val="%4."/>
      <w:lvlJc w:val="left"/>
      <w:pPr>
        <w:ind w:left="3225" w:hanging="360"/>
      </w:pPr>
    </w:lvl>
    <w:lvl w:ilvl="4" w:tplc="14090019" w:tentative="1">
      <w:start w:val="1"/>
      <w:numFmt w:val="lowerLetter"/>
      <w:lvlText w:val="%5."/>
      <w:lvlJc w:val="left"/>
      <w:pPr>
        <w:ind w:left="3945" w:hanging="360"/>
      </w:pPr>
    </w:lvl>
    <w:lvl w:ilvl="5" w:tplc="1409001B" w:tentative="1">
      <w:start w:val="1"/>
      <w:numFmt w:val="lowerRoman"/>
      <w:lvlText w:val="%6."/>
      <w:lvlJc w:val="right"/>
      <w:pPr>
        <w:ind w:left="4665" w:hanging="180"/>
      </w:pPr>
    </w:lvl>
    <w:lvl w:ilvl="6" w:tplc="1409000F" w:tentative="1">
      <w:start w:val="1"/>
      <w:numFmt w:val="decimal"/>
      <w:lvlText w:val="%7."/>
      <w:lvlJc w:val="left"/>
      <w:pPr>
        <w:ind w:left="5385" w:hanging="360"/>
      </w:pPr>
    </w:lvl>
    <w:lvl w:ilvl="7" w:tplc="14090019" w:tentative="1">
      <w:start w:val="1"/>
      <w:numFmt w:val="lowerLetter"/>
      <w:lvlText w:val="%8."/>
      <w:lvlJc w:val="left"/>
      <w:pPr>
        <w:ind w:left="6105" w:hanging="360"/>
      </w:pPr>
    </w:lvl>
    <w:lvl w:ilvl="8" w:tplc="1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D0D4D6C"/>
    <w:multiLevelType w:val="hybridMultilevel"/>
    <w:tmpl w:val="CF3004FC"/>
    <w:lvl w:ilvl="0" w:tplc="B05A00D8">
      <w:start w:val="1"/>
      <w:numFmt w:val="lowerRoman"/>
      <w:lvlText w:val="(%1)"/>
      <w:lvlJc w:val="left"/>
      <w:pPr>
        <w:ind w:left="1418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78" w:hanging="360"/>
      </w:pPr>
    </w:lvl>
    <w:lvl w:ilvl="2" w:tplc="1409001B" w:tentative="1">
      <w:start w:val="1"/>
      <w:numFmt w:val="lowerRoman"/>
      <w:lvlText w:val="%3."/>
      <w:lvlJc w:val="right"/>
      <w:pPr>
        <w:ind w:left="2498" w:hanging="180"/>
      </w:pPr>
    </w:lvl>
    <w:lvl w:ilvl="3" w:tplc="1409000F" w:tentative="1">
      <w:start w:val="1"/>
      <w:numFmt w:val="decimal"/>
      <w:lvlText w:val="%4."/>
      <w:lvlJc w:val="left"/>
      <w:pPr>
        <w:ind w:left="3218" w:hanging="360"/>
      </w:pPr>
    </w:lvl>
    <w:lvl w:ilvl="4" w:tplc="14090019" w:tentative="1">
      <w:start w:val="1"/>
      <w:numFmt w:val="lowerLetter"/>
      <w:lvlText w:val="%5."/>
      <w:lvlJc w:val="left"/>
      <w:pPr>
        <w:ind w:left="3938" w:hanging="360"/>
      </w:pPr>
    </w:lvl>
    <w:lvl w:ilvl="5" w:tplc="1409001B" w:tentative="1">
      <w:start w:val="1"/>
      <w:numFmt w:val="lowerRoman"/>
      <w:lvlText w:val="%6."/>
      <w:lvlJc w:val="right"/>
      <w:pPr>
        <w:ind w:left="4658" w:hanging="180"/>
      </w:pPr>
    </w:lvl>
    <w:lvl w:ilvl="6" w:tplc="1409000F" w:tentative="1">
      <w:start w:val="1"/>
      <w:numFmt w:val="decimal"/>
      <w:lvlText w:val="%7."/>
      <w:lvlJc w:val="left"/>
      <w:pPr>
        <w:ind w:left="5378" w:hanging="360"/>
      </w:pPr>
    </w:lvl>
    <w:lvl w:ilvl="7" w:tplc="14090019" w:tentative="1">
      <w:start w:val="1"/>
      <w:numFmt w:val="lowerLetter"/>
      <w:lvlText w:val="%8."/>
      <w:lvlJc w:val="left"/>
      <w:pPr>
        <w:ind w:left="6098" w:hanging="360"/>
      </w:pPr>
    </w:lvl>
    <w:lvl w:ilvl="8" w:tplc="14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2" w15:restartNumberingAfterBreak="0">
    <w:nsid w:val="32EC4ED9"/>
    <w:multiLevelType w:val="hybridMultilevel"/>
    <w:tmpl w:val="BAE452DC"/>
    <w:lvl w:ilvl="0" w:tplc="F32EB1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D6275"/>
    <w:multiLevelType w:val="hybridMultilevel"/>
    <w:tmpl w:val="B802A0AA"/>
    <w:lvl w:ilvl="0" w:tplc="6C1A7DA6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89" w:hanging="360"/>
      </w:pPr>
    </w:lvl>
    <w:lvl w:ilvl="2" w:tplc="1409001B" w:tentative="1">
      <w:start w:val="1"/>
      <w:numFmt w:val="lowerRoman"/>
      <w:lvlText w:val="%3."/>
      <w:lvlJc w:val="right"/>
      <w:pPr>
        <w:ind w:left="2509" w:hanging="180"/>
      </w:pPr>
    </w:lvl>
    <w:lvl w:ilvl="3" w:tplc="1409000F" w:tentative="1">
      <w:start w:val="1"/>
      <w:numFmt w:val="decimal"/>
      <w:lvlText w:val="%4."/>
      <w:lvlJc w:val="left"/>
      <w:pPr>
        <w:ind w:left="3229" w:hanging="360"/>
      </w:pPr>
    </w:lvl>
    <w:lvl w:ilvl="4" w:tplc="14090019" w:tentative="1">
      <w:start w:val="1"/>
      <w:numFmt w:val="lowerLetter"/>
      <w:lvlText w:val="%5."/>
      <w:lvlJc w:val="left"/>
      <w:pPr>
        <w:ind w:left="3949" w:hanging="360"/>
      </w:pPr>
    </w:lvl>
    <w:lvl w:ilvl="5" w:tplc="1409001B" w:tentative="1">
      <w:start w:val="1"/>
      <w:numFmt w:val="lowerRoman"/>
      <w:lvlText w:val="%6."/>
      <w:lvlJc w:val="right"/>
      <w:pPr>
        <w:ind w:left="4669" w:hanging="180"/>
      </w:pPr>
    </w:lvl>
    <w:lvl w:ilvl="6" w:tplc="1409000F" w:tentative="1">
      <w:start w:val="1"/>
      <w:numFmt w:val="decimal"/>
      <w:lvlText w:val="%7."/>
      <w:lvlJc w:val="left"/>
      <w:pPr>
        <w:ind w:left="5389" w:hanging="360"/>
      </w:pPr>
    </w:lvl>
    <w:lvl w:ilvl="7" w:tplc="14090019" w:tentative="1">
      <w:start w:val="1"/>
      <w:numFmt w:val="lowerLetter"/>
      <w:lvlText w:val="%8."/>
      <w:lvlJc w:val="left"/>
      <w:pPr>
        <w:ind w:left="6109" w:hanging="360"/>
      </w:pPr>
    </w:lvl>
    <w:lvl w:ilvl="8" w:tplc="1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B80440"/>
    <w:multiLevelType w:val="hybridMultilevel"/>
    <w:tmpl w:val="500EA76C"/>
    <w:lvl w:ilvl="0" w:tplc="DFBE35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F1DDC"/>
    <w:multiLevelType w:val="hybridMultilevel"/>
    <w:tmpl w:val="FC7E1CD2"/>
    <w:lvl w:ilvl="0" w:tplc="DFBE35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DFBE356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20F57"/>
    <w:multiLevelType w:val="hybridMultilevel"/>
    <w:tmpl w:val="2A5A2F8A"/>
    <w:lvl w:ilvl="0" w:tplc="19647C76">
      <w:start w:val="1"/>
      <w:numFmt w:val="lowerLetter"/>
      <w:lvlText w:val="(%1)"/>
      <w:lvlJc w:val="left"/>
      <w:pPr>
        <w:ind w:left="1713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2073" w:hanging="360"/>
      </w:pPr>
    </w:lvl>
    <w:lvl w:ilvl="2" w:tplc="1409001B" w:tentative="1">
      <w:start w:val="1"/>
      <w:numFmt w:val="lowerRoman"/>
      <w:lvlText w:val="%3."/>
      <w:lvlJc w:val="right"/>
      <w:pPr>
        <w:ind w:left="2793" w:hanging="180"/>
      </w:pPr>
    </w:lvl>
    <w:lvl w:ilvl="3" w:tplc="1409000F" w:tentative="1">
      <w:start w:val="1"/>
      <w:numFmt w:val="decimal"/>
      <w:lvlText w:val="%4."/>
      <w:lvlJc w:val="left"/>
      <w:pPr>
        <w:ind w:left="3513" w:hanging="360"/>
      </w:pPr>
    </w:lvl>
    <w:lvl w:ilvl="4" w:tplc="14090019" w:tentative="1">
      <w:start w:val="1"/>
      <w:numFmt w:val="lowerLetter"/>
      <w:lvlText w:val="%5."/>
      <w:lvlJc w:val="left"/>
      <w:pPr>
        <w:ind w:left="4233" w:hanging="360"/>
      </w:pPr>
    </w:lvl>
    <w:lvl w:ilvl="5" w:tplc="1409001B" w:tentative="1">
      <w:start w:val="1"/>
      <w:numFmt w:val="lowerRoman"/>
      <w:lvlText w:val="%6."/>
      <w:lvlJc w:val="right"/>
      <w:pPr>
        <w:ind w:left="4953" w:hanging="180"/>
      </w:pPr>
    </w:lvl>
    <w:lvl w:ilvl="6" w:tplc="1409000F" w:tentative="1">
      <w:start w:val="1"/>
      <w:numFmt w:val="decimal"/>
      <w:lvlText w:val="%7."/>
      <w:lvlJc w:val="left"/>
      <w:pPr>
        <w:ind w:left="5673" w:hanging="360"/>
      </w:pPr>
    </w:lvl>
    <w:lvl w:ilvl="7" w:tplc="14090019" w:tentative="1">
      <w:start w:val="1"/>
      <w:numFmt w:val="lowerLetter"/>
      <w:lvlText w:val="%8."/>
      <w:lvlJc w:val="left"/>
      <w:pPr>
        <w:ind w:left="6393" w:hanging="360"/>
      </w:pPr>
    </w:lvl>
    <w:lvl w:ilvl="8" w:tplc="1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438D2AE3"/>
    <w:multiLevelType w:val="hybridMultilevel"/>
    <w:tmpl w:val="6388CD3C"/>
    <w:lvl w:ilvl="0" w:tplc="EBFE0076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23D63250">
      <w:start w:val="1"/>
      <w:numFmt w:val="lowerLetter"/>
      <w:lvlText w:val="(%2)"/>
      <w:lvlJc w:val="left"/>
      <w:pPr>
        <w:ind w:left="2149" w:hanging="720"/>
      </w:pPr>
      <w:rPr>
        <w:rFonts w:hint="default"/>
      </w:rPr>
    </w:lvl>
    <w:lvl w:ilvl="2" w:tplc="1409001B" w:tentative="1">
      <w:start w:val="1"/>
      <w:numFmt w:val="lowerRoman"/>
      <w:lvlText w:val="%3."/>
      <w:lvlJc w:val="right"/>
      <w:pPr>
        <w:ind w:left="2509" w:hanging="180"/>
      </w:pPr>
    </w:lvl>
    <w:lvl w:ilvl="3" w:tplc="1409000F" w:tentative="1">
      <w:start w:val="1"/>
      <w:numFmt w:val="decimal"/>
      <w:lvlText w:val="%4."/>
      <w:lvlJc w:val="left"/>
      <w:pPr>
        <w:ind w:left="3229" w:hanging="360"/>
      </w:pPr>
    </w:lvl>
    <w:lvl w:ilvl="4" w:tplc="14090019" w:tentative="1">
      <w:start w:val="1"/>
      <w:numFmt w:val="lowerLetter"/>
      <w:lvlText w:val="%5."/>
      <w:lvlJc w:val="left"/>
      <w:pPr>
        <w:ind w:left="3949" w:hanging="360"/>
      </w:pPr>
    </w:lvl>
    <w:lvl w:ilvl="5" w:tplc="1409001B" w:tentative="1">
      <w:start w:val="1"/>
      <w:numFmt w:val="lowerRoman"/>
      <w:lvlText w:val="%6."/>
      <w:lvlJc w:val="right"/>
      <w:pPr>
        <w:ind w:left="4669" w:hanging="180"/>
      </w:pPr>
    </w:lvl>
    <w:lvl w:ilvl="6" w:tplc="1409000F" w:tentative="1">
      <w:start w:val="1"/>
      <w:numFmt w:val="decimal"/>
      <w:lvlText w:val="%7."/>
      <w:lvlJc w:val="left"/>
      <w:pPr>
        <w:ind w:left="5389" w:hanging="360"/>
      </w:pPr>
    </w:lvl>
    <w:lvl w:ilvl="7" w:tplc="14090019" w:tentative="1">
      <w:start w:val="1"/>
      <w:numFmt w:val="lowerLetter"/>
      <w:lvlText w:val="%8."/>
      <w:lvlJc w:val="left"/>
      <w:pPr>
        <w:ind w:left="6109" w:hanging="360"/>
      </w:pPr>
    </w:lvl>
    <w:lvl w:ilvl="8" w:tplc="1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32222B"/>
    <w:multiLevelType w:val="hybridMultilevel"/>
    <w:tmpl w:val="EF10F0D6"/>
    <w:lvl w:ilvl="0" w:tplc="51D2455A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89" w:hanging="360"/>
      </w:pPr>
    </w:lvl>
    <w:lvl w:ilvl="2" w:tplc="1409001B" w:tentative="1">
      <w:start w:val="1"/>
      <w:numFmt w:val="lowerRoman"/>
      <w:lvlText w:val="%3."/>
      <w:lvlJc w:val="right"/>
      <w:pPr>
        <w:ind w:left="2509" w:hanging="180"/>
      </w:pPr>
    </w:lvl>
    <w:lvl w:ilvl="3" w:tplc="1409000F" w:tentative="1">
      <w:start w:val="1"/>
      <w:numFmt w:val="decimal"/>
      <w:lvlText w:val="%4."/>
      <w:lvlJc w:val="left"/>
      <w:pPr>
        <w:ind w:left="3229" w:hanging="360"/>
      </w:pPr>
    </w:lvl>
    <w:lvl w:ilvl="4" w:tplc="14090019" w:tentative="1">
      <w:start w:val="1"/>
      <w:numFmt w:val="lowerLetter"/>
      <w:lvlText w:val="%5."/>
      <w:lvlJc w:val="left"/>
      <w:pPr>
        <w:ind w:left="3949" w:hanging="360"/>
      </w:pPr>
    </w:lvl>
    <w:lvl w:ilvl="5" w:tplc="1409001B" w:tentative="1">
      <w:start w:val="1"/>
      <w:numFmt w:val="lowerRoman"/>
      <w:lvlText w:val="%6."/>
      <w:lvlJc w:val="right"/>
      <w:pPr>
        <w:ind w:left="4669" w:hanging="180"/>
      </w:pPr>
    </w:lvl>
    <w:lvl w:ilvl="6" w:tplc="1409000F" w:tentative="1">
      <w:start w:val="1"/>
      <w:numFmt w:val="decimal"/>
      <w:lvlText w:val="%7."/>
      <w:lvlJc w:val="left"/>
      <w:pPr>
        <w:ind w:left="5389" w:hanging="360"/>
      </w:pPr>
    </w:lvl>
    <w:lvl w:ilvl="7" w:tplc="14090019" w:tentative="1">
      <w:start w:val="1"/>
      <w:numFmt w:val="lowerLetter"/>
      <w:lvlText w:val="%8."/>
      <w:lvlJc w:val="left"/>
      <w:pPr>
        <w:ind w:left="6109" w:hanging="360"/>
      </w:pPr>
    </w:lvl>
    <w:lvl w:ilvl="8" w:tplc="1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8720932"/>
    <w:multiLevelType w:val="hybridMultilevel"/>
    <w:tmpl w:val="85161A8E"/>
    <w:lvl w:ilvl="0" w:tplc="B77A0B02">
      <w:start w:val="1"/>
      <w:numFmt w:val="bullet"/>
      <w:pStyle w:val="TextBulleted"/>
      <w:lvlText w:val=""/>
      <w:lvlJc w:val="left"/>
      <w:pPr>
        <w:tabs>
          <w:tab w:val="num" w:pos="369"/>
        </w:tabs>
        <w:ind w:left="369" w:hanging="369"/>
      </w:pPr>
      <w:rPr>
        <w:rFonts w:ascii="Symbol" w:hAnsi="Symbol" w:hint="default"/>
        <w:b w:val="0"/>
        <w:i w:val="0"/>
        <w:sz w:val="20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E1A08"/>
    <w:multiLevelType w:val="hybridMultilevel"/>
    <w:tmpl w:val="10AA8626"/>
    <w:lvl w:ilvl="0" w:tplc="7ED07A9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294CB1"/>
    <w:multiLevelType w:val="hybridMultilevel"/>
    <w:tmpl w:val="26CE2CCA"/>
    <w:lvl w:ilvl="0" w:tplc="82CC4660">
      <w:start w:val="1"/>
      <w:numFmt w:val="lowerRoman"/>
      <w:lvlText w:val="(%1)"/>
      <w:lvlJc w:val="left"/>
      <w:pPr>
        <w:ind w:left="1418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78" w:hanging="360"/>
      </w:pPr>
    </w:lvl>
    <w:lvl w:ilvl="2" w:tplc="1409001B" w:tentative="1">
      <w:start w:val="1"/>
      <w:numFmt w:val="lowerRoman"/>
      <w:lvlText w:val="%3."/>
      <w:lvlJc w:val="right"/>
      <w:pPr>
        <w:ind w:left="2498" w:hanging="180"/>
      </w:pPr>
    </w:lvl>
    <w:lvl w:ilvl="3" w:tplc="1409000F" w:tentative="1">
      <w:start w:val="1"/>
      <w:numFmt w:val="decimal"/>
      <w:lvlText w:val="%4."/>
      <w:lvlJc w:val="left"/>
      <w:pPr>
        <w:ind w:left="3218" w:hanging="360"/>
      </w:pPr>
    </w:lvl>
    <w:lvl w:ilvl="4" w:tplc="14090019" w:tentative="1">
      <w:start w:val="1"/>
      <w:numFmt w:val="lowerLetter"/>
      <w:lvlText w:val="%5."/>
      <w:lvlJc w:val="left"/>
      <w:pPr>
        <w:ind w:left="3938" w:hanging="360"/>
      </w:pPr>
    </w:lvl>
    <w:lvl w:ilvl="5" w:tplc="1409001B" w:tentative="1">
      <w:start w:val="1"/>
      <w:numFmt w:val="lowerRoman"/>
      <w:lvlText w:val="%6."/>
      <w:lvlJc w:val="right"/>
      <w:pPr>
        <w:ind w:left="4658" w:hanging="180"/>
      </w:pPr>
    </w:lvl>
    <w:lvl w:ilvl="6" w:tplc="1409000F" w:tentative="1">
      <w:start w:val="1"/>
      <w:numFmt w:val="decimal"/>
      <w:lvlText w:val="%7."/>
      <w:lvlJc w:val="left"/>
      <w:pPr>
        <w:ind w:left="5378" w:hanging="360"/>
      </w:pPr>
    </w:lvl>
    <w:lvl w:ilvl="7" w:tplc="14090019" w:tentative="1">
      <w:start w:val="1"/>
      <w:numFmt w:val="lowerLetter"/>
      <w:lvlText w:val="%8."/>
      <w:lvlJc w:val="left"/>
      <w:pPr>
        <w:ind w:left="6098" w:hanging="360"/>
      </w:pPr>
    </w:lvl>
    <w:lvl w:ilvl="8" w:tplc="14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2" w15:restartNumberingAfterBreak="0">
    <w:nsid w:val="6F4508B5"/>
    <w:multiLevelType w:val="hybridMultilevel"/>
    <w:tmpl w:val="29C6F18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D5BCF"/>
    <w:multiLevelType w:val="hybridMultilevel"/>
    <w:tmpl w:val="779C16AA"/>
    <w:lvl w:ilvl="0" w:tplc="2FD42AC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A126AA"/>
    <w:multiLevelType w:val="hybridMultilevel"/>
    <w:tmpl w:val="45AC5A48"/>
    <w:lvl w:ilvl="0" w:tplc="5888B2EA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9"/>
  </w:num>
  <w:num w:numId="5">
    <w:abstractNumId w:val="12"/>
  </w:num>
  <w:num w:numId="6">
    <w:abstractNumId w:val="1"/>
  </w:num>
  <w:num w:numId="7">
    <w:abstractNumId w:val="9"/>
  </w:num>
  <w:num w:numId="8">
    <w:abstractNumId w:val="6"/>
  </w:num>
  <w:num w:numId="9">
    <w:abstractNumId w:val="13"/>
  </w:num>
  <w:num w:numId="10">
    <w:abstractNumId w:val="2"/>
  </w:num>
  <w:num w:numId="11">
    <w:abstractNumId w:val="10"/>
  </w:num>
  <w:num w:numId="12">
    <w:abstractNumId w:val="9"/>
  </w:num>
  <w:num w:numId="13">
    <w:abstractNumId w:val="9"/>
  </w:num>
  <w:num w:numId="14">
    <w:abstractNumId w:val="9"/>
  </w:num>
  <w:num w:numId="15">
    <w:abstractNumId w:val="14"/>
  </w:num>
  <w:num w:numId="16">
    <w:abstractNumId w:val="3"/>
  </w:num>
  <w:num w:numId="17">
    <w:abstractNumId w:val="9"/>
  </w:num>
  <w:num w:numId="18">
    <w:abstractNumId w:val="11"/>
  </w:num>
  <w:num w:numId="19">
    <w:abstractNumId w:val="7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A95"/>
    <w:rsid w:val="00004204"/>
    <w:rsid w:val="00017E6C"/>
    <w:rsid w:val="00067CA2"/>
    <w:rsid w:val="000771D0"/>
    <w:rsid w:val="000B024E"/>
    <w:rsid w:val="000B3541"/>
    <w:rsid w:val="000C73E1"/>
    <w:rsid w:val="000D0F56"/>
    <w:rsid w:val="000F2A32"/>
    <w:rsid w:val="001134CF"/>
    <w:rsid w:val="001315FE"/>
    <w:rsid w:val="0014017A"/>
    <w:rsid w:val="00151442"/>
    <w:rsid w:val="0018204E"/>
    <w:rsid w:val="00182A95"/>
    <w:rsid w:val="00184EA2"/>
    <w:rsid w:val="001A44C5"/>
    <w:rsid w:val="001D2759"/>
    <w:rsid w:val="001E43EA"/>
    <w:rsid w:val="001E5115"/>
    <w:rsid w:val="001F71ED"/>
    <w:rsid w:val="001F77DA"/>
    <w:rsid w:val="00212EE9"/>
    <w:rsid w:val="00222DD3"/>
    <w:rsid w:val="00247B0B"/>
    <w:rsid w:val="00263E41"/>
    <w:rsid w:val="00274C06"/>
    <w:rsid w:val="002A14D8"/>
    <w:rsid w:val="002C5411"/>
    <w:rsid w:val="00302CA8"/>
    <w:rsid w:val="00311894"/>
    <w:rsid w:val="00312A30"/>
    <w:rsid w:val="00327924"/>
    <w:rsid w:val="00344E2E"/>
    <w:rsid w:val="00360A88"/>
    <w:rsid w:val="003741C4"/>
    <w:rsid w:val="003A2F39"/>
    <w:rsid w:val="003C4847"/>
    <w:rsid w:val="003F2138"/>
    <w:rsid w:val="003F792D"/>
    <w:rsid w:val="00421CF4"/>
    <w:rsid w:val="0044286F"/>
    <w:rsid w:val="004667B1"/>
    <w:rsid w:val="004A560F"/>
    <w:rsid w:val="004A5938"/>
    <w:rsid w:val="004C1FCF"/>
    <w:rsid w:val="004E20F2"/>
    <w:rsid w:val="0052087E"/>
    <w:rsid w:val="00530E9E"/>
    <w:rsid w:val="005552C4"/>
    <w:rsid w:val="005744D2"/>
    <w:rsid w:val="005A1932"/>
    <w:rsid w:val="005E2248"/>
    <w:rsid w:val="0062632A"/>
    <w:rsid w:val="00666B9A"/>
    <w:rsid w:val="00684DDE"/>
    <w:rsid w:val="006906B8"/>
    <w:rsid w:val="00691D81"/>
    <w:rsid w:val="006972AD"/>
    <w:rsid w:val="006A1AE3"/>
    <w:rsid w:val="006B37A8"/>
    <w:rsid w:val="006C634D"/>
    <w:rsid w:val="00715A72"/>
    <w:rsid w:val="00726AA7"/>
    <w:rsid w:val="00730C55"/>
    <w:rsid w:val="00743A71"/>
    <w:rsid w:val="00744C0C"/>
    <w:rsid w:val="00747F08"/>
    <w:rsid w:val="00787FA7"/>
    <w:rsid w:val="007A7B77"/>
    <w:rsid w:val="007D39D3"/>
    <w:rsid w:val="007F2423"/>
    <w:rsid w:val="007F34C3"/>
    <w:rsid w:val="007F3E3A"/>
    <w:rsid w:val="007F76A4"/>
    <w:rsid w:val="00845C8C"/>
    <w:rsid w:val="00846A3A"/>
    <w:rsid w:val="00850CB5"/>
    <w:rsid w:val="00854E2F"/>
    <w:rsid w:val="00855D11"/>
    <w:rsid w:val="00856426"/>
    <w:rsid w:val="00856E63"/>
    <w:rsid w:val="008A5B1D"/>
    <w:rsid w:val="008B70AF"/>
    <w:rsid w:val="0090343B"/>
    <w:rsid w:val="00943CA4"/>
    <w:rsid w:val="00950BD9"/>
    <w:rsid w:val="0098014E"/>
    <w:rsid w:val="00991A5B"/>
    <w:rsid w:val="009B2149"/>
    <w:rsid w:val="00A010BF"/>
    <w:rsid w:val="00A269DD"/>
    <w:rsid w:val="00A306A2"/>
    <w:rsid w:val="00A31FB5"/>
    <w:rsid w:val="00A352CF"/>
    <w:rsid w:val="00A477C4"/>
    <w:rsid w:val="00A51037"/>
    <w:rsid w:val="00A77459"/>
    <w:rsid w:val="00A9121C"/>
    <w:rsid w:val="00AA4C40"/>
    <w:rsid w:val="00AB476C"/>
    <w:rsid w:val="00AC3E17"/>
    <w:rsid w:val="00AC79C9"/>
    <w:rsid w:val="00AE4340"/>
    <w:rsid w:val="00AE44CC"/>
    <w:rsid w:val="00AF7E83"/>
    <w:rsid w:val="00B00930"/>
    <w:rsid w:val="00B0603E"/>
    <w:rsid w:val="00B676B2"/>
    <w:rsid w:val="00B87389"/>
    <w:rsid w:val="00BD2D78"/>
    <w:rsid w:val="00BF665E"/>
    <w:rsid w:val="00BF6B7C"/>
    <w:rsid w:val="00C05026"/>
    <w:rsid w:val="00C10831"/>
    <w:rsid w:val="00C411B5"/>
    <w:rsid w:val="00C456BC"/>
    <w:rsid w:val="00C66D73"/>
    <w:rsid w:val="00C94809"/>
    <w:rsid w:val="00CB11C7"/>
    <w:rsid w:val="00CC2108"/>
    <w:rsid w:val="00CD4E95"/>
    <w:rsid w:val="00CE22FD"/>
    <w:rsid w:val="00CE4E58"/>
    <w:rsid w:val="00CE5B6D"/>
    <w:rsid w:val="00CE660B"/>
    <w:rsid w:val="00D10894"/>
    <w:rsid w:val="00D64D05"/>
    <w:rsid w:val="00D852F7"/>
    <w:rsid w:val="00D90101"/>
    <w:rsid w:val="00DA17A3"/>
    <w:rsid w:val="00DB41B0"/>
    <w:rsid w:val="00E32D47"/>
    <w:rsid w:val="00E34CEE"/>
    <w:rsid w:val="00E37241"/>
    <w:rsid w:val="00E45AEB"/>
    <w:rsid w:val="00E57559"/>
    <w:rsid w:val="00E95E18"/>
    <w:rsid w:val="00EB4A1E"/>
    <w:rsid w:val="00EC0A11"/>
    <w:rsid w:val="00EE42E7"/>
    <w:rsid w:val="00EE74D3"/>
    <w:rsid w:val="00EF0636"/>
    <w:rsid w:val="00F11B23"/>
    <w:rsid w:val="00F6263C"/>
    <w:rsid w:val="00F7143A"/>
    <w:rsid w:val="00F71465"/>
    <w:rsid w:val="00F942C2"/>
    <w:rsid w:val="00FB58EF"/>
    <w:rsid w:val="00FD0857"/>
    <w:rsid w:val="00FE4E59"/>
    <w:rsid w:val="00FF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DEFEE7-54E4-42F7-92F6-1DA82330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A95"/>
    <w:rPr>
      <w:rFonts w:ascii="Arial" w:eastAsia="Times New Roman" w:hAnsi="Arial" w:cs="Arial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182A95"/>
    <w:pPr>
      <w:keepNext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182A95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rsid w:val="00182A9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2A95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182A95"/>
    <w:pPr>
      <w:ind w:left="720"/>
      <w:contextualSpacing/>
    </w:pPr>
  </w:style>
  <w:style w:type="paragraph" w:customStyle="1" w:styleId="HeadingTable">
    <w:name w:val="*Heading Table"/>
    <w:basedOn w:val="Normal"/>
    <w:rsid w:val="00F942C2"/>
    <w:pPr>
      <w:autoSpaceDE w:val="0"/>
      <w:autoSpaceDN w:val="0"/>
      <w:spacing w:before="60" w:after="60" w:line="276" w:lineRule="auto"/>
      <w:jc w:val="center"/>
    </w:pPr>
    <w:rPr>
      <w:rFonts w:eastAsiaTheme="minorHAnsi" w:cstheme="minorBidi"/>
      <w:b/>
      <w:sz w:val="20"/>
      <w:szCs w:val="20"/>
      <w:lang w:val="en-AU"/>
    </w:rPr>
  </w:style>
  <w:style w:type="paragraph" w:customStyle="1" w:styleId="HeadingSub">
    <w:name w:val="*Heading Sub"/>
    <w:basedOn w:val="Normal"/>
    <w:next w:val="Normal"/>
    <w:link w:val="HeadingSubCharChar"/>
    <w:rsid w:val="00F942C2"/>
    <w:pPr>
      <w:spacing w:after="120" w:line="276" w:lineRule="auto"/>
      <w:jc w:val="both"/>
    </w:pPr>
    <w:rPr>
      <w:rFonts w:eastAsiaTheme="minorHAnsi" w:cstheme="minorBidi"/>
      <w:b/>
      <w:sz w:val="22"/>
      <w:szCs w:val="20"/>
      <w:lang w:val="en-NZ"/>
    </w:rPr>
  </w:style>
  <w:style w:type="character" w:customStyle="1" w:styleId="HeadingSubCharChar">
    <w:name w:val="*Heading Sub Char Char"/>
    <w:link w:val="HeadingSub"/>
    <w:locked/>
    <w:rsid w:val="00F942C2"/>
    <w:rPr>
      <w:rFonts w:ascii="Arial" w:hAnsi="Arial"/>
      <w:b/>
      <w:szCs w:val="20"/>
    </w:rPr>
  </w:style>
  <w:style w:type="paragraph" w:customStyle="1" w:styleId="TextNormal">
    <w:name w:val="*Text Normal"/>
    <w:rsid w:val="00F942C2"/>
    <w:pPr>
      <w:keepNext/>
      <w:keepLines/>
      <w:autoSpaceDE w:val="0"/>
      <w:autoSpaceDN w:val="0"/>
      <w:adjustRightInd w:val="0"/>
      <w:spacing w:before="60" w:after="60" w:line="288" w:lineRule="auto"/>
      <w:jc w:val="both"/>
    </w:pPr>
    <w:rPr>
      <w:rFonts w:ascii="Arial" w:hAnsi="Arial" w:cs="Arial"/>
      <w:bCs/>
      <w:sz w:val="20"/>
      <w:lang w:val="en-GB" w:eastAsia="en-NZ"/>
    </w:rPr>
  </w:style>
  <w:style w:type="paragraph" w:customStyle="1" w:styleId="TextBulleted">
    <w:name w:val="*Text Bulleted"/>
    <w:basedOn w:val="Normal"/>
    <w:rsid w:val="00F942C2"/>
    <w:pPr>
      <w:numPr>
        <w:numId w:val="4"/>
      </w:numPr>
      <w:tabs>
        <w:tab w:val="left" w:pos="170"/>
      </w:tabs>
      <w:autoSpaceDE w:val="0"/>
      <w:autoSpaceDN w:val="0"/>
      <w:spacing w:before="60" w:after="60" w:line="276" w:lineRule="auto"/>
      <w:jc w:val="both"/>
    </w:pPr>
    <w:rPr>
      <w:rFonts w:eastAsiaTheme="minorHAnsi"/>
      <w:sz w:val="20"/>
      <w:szCs w:val="22"/>
      <w:lang w:val="en-AU"/>
    </w:rPr>
  </w:style>
  <w:style w:type="paragraph" w:styleId="NormalWeb">
    <w:name w:val="Normal (Web)"/>
    <w:basedOn w:val="Normal"/>
    <w:uiPriority w:val="99"/>
    <w:semiHidden/>
    <w:unhideWhenUsed/>
    <w:rsid w:val="00FE4E59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NZ" w:eastAsia="en-NZ"/>
    </w:rPr>
  </w:style>
  <w:style w:type="character" w:customStyle="1" w:styleId="A8">
    <w:name w:val="A8"/>
    <w:uiPriority w:val="99"/>
    <w:rsid w:val="003F792D"/>
    <w:rPr>
      <w:color w:val="000000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D64D05"/>
    <w:pPr>
      <w:ind w:left="709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64D05"/>
    <w:rPr>
      <w:rFonts w:ascii="Arial" w:eastAsia="Times New Roman" w:hAnsi="Arial" w:cs="Arial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370221ED08E942A02A021458BCE840" ma:contentTypeVersion="6" ma:contentTypeDescription="Create a new document." ma:contentTypeScope="" ma:versionID="58066068d006bbeec524a34afb91dec0">
  <xsd:schema xmlns:xsd="http://www.w3.org/2001/XMLSchema" xmlns:xs="http://www.w3.org/2001/XMLSchema" xmlns:p="http://schemas.microsoft.com/office/2006/metadata/properties" xmlns:ns2="3c43b661-a559-4c9b-b4d1-09a099a75763" xmlns:ns3="e1bc5287-d39b-492d-9b83-5ddd0f3c7318" targetNamespace="http://schemas.microsoft.com/office/2006/metadata/properties" ma:root="true" ma:fieldsID="0ab62cee3ef3f715365281aca4f5bbac" ns2:_="" ns3:_="">
    <xsd:import namespace="3c43b661-a559-4c9b-b4d1-09a099a75763"/>
    <xsd:import namespace="e1bc5287-d39b-492d-9b83-5ddd0f3c731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3b661-a559-4c9b-b4d1-09a099a7576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c5287-d39b-492d-9b83-5ddd0f3c7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292919-5233-45BB-98E7-4D6DE68E17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21C345-7A89-45EB-9788-BB0D80761508}"/>
</file>

<file path=customXml/itemProps3.xml><?xml version="1.0" encoding="utf-8"?>
<ds:datastoreItem xmlns:ds="http://schemas.openxmlformats.org/officeDocument/2006/customXml" ds:itemID="{1D592CDA-F281-48A5-AAA2-89A02F86BDAF}"/>
</file>

<file path=customXml/itemProps4.xml><?xml version="1.0" encoding="utf-8"?>
<ds:datastoreItem xmlns:ds="http://schemas.openxmlformats.org/officeDocument/2006/customXml" ds:itemID="{1389D945-8B1F-48C2-8F83-0C9F433A2D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Windows User</cp:lastModifiedBy>
  <cp:revision>2</cp:revision>
  <dcterms:created xsi:type="dcterms:W3CDTF">2023-10-16T19:18:00Z</dcterms:created>
  <dcterms:modified xsi:type="dcterms:W3CDTF">2023-10-16T19:18:00Z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0x0101006C370221ED08E942A02A021458BCE840</vt:lpwstr>
  </property>
</Properties>
</file>