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A4C4" w14:textId="32F55D69" w:rsidR="009615E6" w:rsidRDefault="00661C46" w:rsidP="00661C46">
      <w:pPr>
        <w:pStyle w:val="Title"/>
        <w:rPr>
          <w:rStyle w:val="Strong"/>
          <w:rFonts w:ascii="Open Sans" w:hAnsi="Open Sans" w:cs="Open Sans"/>
          <w:color w:val="0B0B0B"/>
          <w:bdr w:val="single" w:sz="2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color w:val="0B0B0B"/>
          <w:bdr w:val="single" w:sz="2" w:space="0" w:color="auto" w:frame="1"/>
          <w:shd w:val="clear" w:color="auto" w:fill="FFFFFF"/>
        </w:rPr>
        <w:t>Superstore-dataset-</w:t>
      </w:r>
      <w:proofErr w:type="spellStart"/>
      <w:r>
        <w:rPr>
          <w:rStyle w:val="Strong"/>
          <w:rFonts w:ascii="Open Sans" w:hAnsi="Open Sans" w:cs="Open Sans"/>
          <w:color w:val="0B0B0B"/>
          <w:bdr w:val="single" w:sz="2" w:space="0" w:color="auto" w:frame="1"/>
          <w:shd w:val="clear" w:color="auto" w:fill="FFFFFF"/>
        </w:rPr>
        <w:t>dashboarddesign</w:t>
      </w:r>
      <w:proofErr w:type="spellEnd"/>
    </w:p>
    <w:p w14:paraId="5056D214" w14:textId="77777777" w:rsidR="00661C46" w:rsidRDefault="00661C46" w:rsidP="00661C46"/>
    <w:p w14:paraId="278DB9D7" w14:textId="767B4869" w:rsidR="00661C46" w:rsidRDefault="00661C46" w:rsidP="00661C46">
      <w:pPr>
        <w:pStyle w:val="Heading1"/>
      </w:pPr>
      <w:r>
        <w:t>Udacity</w:t>
      </w:r>
    </w:p>
    <w:p w14:paraId="7B1B3F70" w14:textId="0FBA041B" w:rsidR="00661C46" w:rsidRDefault="00661C46" w:rsidP="00661C46">
      <w:pPr>
        <w:pStyle w:val="Heading2"/>
      </w:pPr>
      <w:r>
        <w:t>Data Visualization Nanodegree</w:t>
      </w:r>
    </w:p>
    <w:p w14:paraId="187F5290" w14:textId="27AF1F5C" w:rsidR="00661C46" w:rsidRDefault="00661C46" w:rsidP="00661C46">
      <w:pPr>
        <w:pStyle w:val="Heading2"/>
      </w:pPr>
      <w:r>
        <w:t>Dashboard Design</w:t>
      </w:r>
    </w:p>
    <w:p w14:paraId="7B330BB1" w14:textId="330538A2" w:rsidR="00661C46" w:rsidRDefault="00661C46" w:rsidP="00661C46">
      <w:pPr>
        <w:pStyle w:val="Heading2"/>
      </w:pPr>
      <w:r>
        <w:t>Design a Data Dashboard Final Project</w:t>
      </w:r>
    </w:p>
    <w:p w14:paraId="2FFD8D8A" w14:textId="2D2BBA74" w:rsidR="00661C46" w:rsidRDefault="00661C46">
      <w:r>
        <w:br w:type="page"/>
      </w:r>
    </w:p>
    <w:p w14:paraId="22D7D014" w14:textId="77777777" w:rsidR="00661C46" w:rsidRDefault="00661C46" w:rsidP="00661C46">
      <w:pPr>
        <w:pStyle w:val="Heading2"/>
      </w:pPr>
      <w:r>
        <w:lastRenderedPageBreak/>
        <w:t>Project Overview</w:t>
      </w:r>
    </w:p>
    <w:p w14:paraId="5B99DD56" w14:textId="1679ED04" w:rsidR="00661C46" w:rsidRDefault="00661C46" w:rsidP="00661C46">
      <w:r>
        <w:t>Analyze provided Superstore dataset to create a dashboard to provide a more strategic view of the business to help answer the following questions.</w:t>
      </w:r>
    </w:p>
    <w:p w14:paraId="13DA150D" w14:textId="4BE6BBE1" w:rsidR="008D2AF2" w:rsidRDefault="008D2AF2" w:rsidP="00661C46">
      <w:r>
        <w:t xml:space="preserve">Dashboard published at </w:t>
      </w:r>
      <w:proofErr w:type="gramStart"/>
      <w:r w:rsidRPr="008D2AF2">
        <w:t>https://public.tableau.com/app/profile/kay.sun/viz/Superstore-dataset-dashboarddesign_16973735914410/Dashboard1</w:t>
      </w:r>
      <w:proofErr w:type="gramEnd"/>
    </w:p>
    <w:p w14:paraId="5BC8E02E" w14:textId="3573AEF3" w:rsidR="00661C46" w:rsidRDefault="00661C46" w:rsidP="00661C46">
      <w:pPr>
        <w:pStyle w:val="Heading3"/>
      </w:pPr>
      <w:r>
        <w:t>Top-level revenue, profit, average profit ratio, and units sold</w:t>
      </w:r>
      <w:r w:rsidR="004331EC">
        <w:t xml:space="preserve"> in </w:t>
      </w:r>
      <w:proofErr w:type="gramStart"/>
      <w:r w:rsidR="004331EC">
        <w:t>2018</w:t>
      </w:r>
      <w:proofErr w:type="gramEnd"/>
    </w:p>
    <w:p w14:paraId="5039FDC2" w14:textId="7054DBB9" w:rsidR="00661C46" w:rsidRDefault="000D406E" w:rsidP="00661C4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1FC26E" wp14:editId="20A79C29">
                <wp:simplePos x="0" y="0"/>
                <wp:positionH relativeFrom="column">
                  <wp:posOffset>1148195</wp:posOffset>
                </wp:positionH>
                <wp:positionV relativeFrom="paragraph">
                  <wp:posOffset>850438</wp:posOffset>
                </wp:positionV>
                <wp:extent cx="874569" cy="193964"/>
                <wp:effectExtent l="19050" t="19050" r="20955" b="15875"/>
                <wp:wrapNone/>
                <wp:docPr id="2857534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569" cy="1939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83AC9" id="Rectangle 2" o:spid="_x0000_s1026" style="position:absolute;margin-left:90.4pt;margin-top:66.95pt;width:68.85pt;height:1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41848" wp14:editId="57DACBC7">
                <wp:simplePos x="0" y="0"/>
                <wp:positionH relativeFrom="column">
                  <wp:posOffset>67310</wp:posOffset>
                </wp:positionH>
                <wp:positionV relativeFrom="paragraph">
                  <wp:posOffset>1043594</wp:posOffset>
                </wp:positionV>
                <wp:extent cx="5875867" cy="541867"/>
                <wp:effectExtent l="19050" t="19050" r="10795" b="10795"/>
                <wp:wrapNone/>
                <wp:docPr id="5028222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867" cy="5418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D9E65" id="Rectangle 2" o:spid="_x0000_s1026" style="position:absolute;margin-left:5.3pt;margin-top:82.15pt;width:462.65pt;height:4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CC37C91" wp14:editId="591E98F9">
            <wp:extent cx="5943600" cy="4890655"/>
            <wp:effectExtent l="0" t="0" r="0" b="5715"/>
            <wp:docPr id="177379623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96233" name="Picture 2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52"/>
                    <a:stretch/>
                  </pic:blipFill>
                  <pic:spPr bwMode="auto">
                    <a:xfrm>
                      <a:off x="0" y="0"/>
                      <a:ext cx="5943600" cy="489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98A9B" w14:textId="77777777" w:rsidR="00551D16" w:rsidRDefault="00551D16" w:rsidP="00661C46"/>
    <w:p w14:paraId="0D2C384E" w14:textId="77777777" w:rsidR="00661C46" w:rsidRDefault="00661C46" w:rsidP="00661C46">
      <w:pPr>
        <w:pStyle w:val="Heading3"/>
      </w:pPr>
      <w:r>
        <w:lastRenderedPageBreak/>
        <w:t>YoY performance by segment (segment refers to Corporate, Consumer, Home Office)</w:t>
      </w:r>
    </w:p>
    <w:p w14:paraId="6A7F34E7" w14:textId="4C39E7EE" w:rsidR="00757B6E" w:rsidRDefault="000D406E" w:rsidP="00757B6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E27DE" wp14:editId="1625F507">
                <wp:simplePos x="0" y="0"/>
                <wp:positionH relativeFrom="column">
                  <wp:posOffset>67541</wp:posOffset>
                </wp:positionH>
                <wp:positionV relativeFrom="paragraph">
                  <wp:posOffset>1524231</wp:posOffset>
                </wp:positionV>
                <wp:extent cx="5875655" cy="619587"/>
                <wp:effectExtent l="19050" t="19050" r="10795" b="28575"/>
                <wp:wrapNone/>
                <wp:docPr id="8899582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655" cy="6195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CECCC" id="Rectangle 2" o:spid="_x0000_s1026" style="position:absolute;margin-left:5.3pt;margin-top:120pt;width:462.65pt;height:4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" filled="f" strokecolor="red" strokeweight="2.25pt"/>
            </w:pict>
          </mc:Fallback>
        </mc:AlternateContent>
      </w:r>
      <w:r w:rsidR="001E0EC1">
        <w:rPr>
          <w:noProof/>
        </w:rPr>
        <w:drawing>
          <wp:inline distT="0" distB="0" distL="0" distR="0" wp14:anchorId="725EB934" wp14:editId="491759C3">
            <wp:extent cx="5943600" cy="4862945"/>
            <wp:effectExtent l="0" t="0" r="0" b="0"/>
            <wp:docPr id="906870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70566" name="Picture 1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3"/>
                    <a:stretch/>
                  </pic:blipFill>
                  <pic:spPr bwMode="auto">
                    <a:xfrm>
                      <a:off x="0" y="0"/>
                      <a:ext cx="5943600" cy="486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74EB8" w14:textId="77777777" w:rsidR="00551D16" w:rsidRPr="00757B6E" w:rsidRDefault="00551D16" w:rsidP="00757B6E"/>
    <w:p w14:paraId="7478C0E7" w14:textId="1F10BECB" w:rsidR="00661C46" w:rsidRDefault="00661C46" w:rsidP="00661C46">
      <w:pPr>
        <w:pStyle w:val="Heading3"/>
      </w:pPr>
      <w:r>
        <w:lastRenderedPageBreak/>
        <w:t>Monthly trend of the current year by segment (segment refers to Corporate, Consumer, Home Office)</w:t>
      </w:r>
    </w:p>
    <w:p w14:paraId="205AD1C3" w14:textId="15C80289" w:rsidR="00DC3094" w:rsidRDefault="001E0EC1" w:rsidP="00DC3094">
      <w:r>
        <w:rPr>
          <w:noProof/>
        </w:rPr>
        <w:drawing>
          <wp:inline distT="0" distB="0" distL="0" distR="0" wp14:anchorId="3515F300" wp14:editId="05BBFE7F">
            <wp:extent cx="5943600" cy="4862830"/>
            <wp:effectExtent l="0" t="0" r="0" b="0"/>
            <wp:docPr id="1419004421" name="Picture 14190044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70566" name="Picture 1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3"/>
                    <a:stretch/>
                  </pic:blipFill>
                  <pic:spPr bwMode="auto"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38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F8E0B" wp14:editId="07C11825">
                <wp:simplePos x="0" y="0"/>
                <wp:positionH relativeFrom="column">
                  <wp:posOffset>3109384</wp:posOffset>
                </wp:positionH>
                <wp:positionV relativeFrom="paragraph">
                  <wp:posOffset>2204297</wp:posOffset>
                </wp:positionV>
                <wp:extent cx="2686050" cy="2461683"/>
                <wp:effectExtent l="19050" t="19050" r="19050" b="15240"/>
                <wp:wrapNone/>
                <wp:docPr id="17926097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4616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A5569" id="Rectangle 2" o:spid="_x0000_s1026" style="position:absolute;margin-left:244.85pt;margin-top:173.55pt;width:211.5pt;height:19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" filled="f" strokecolor="red" strokeweight="2.25pt"/>
            </w:pict>
          </mc:Fallback>
        </mc:AlternateContent>
      </w:r>
    </w:p>
    <w:p w14:paraId="761D780D" w14:textId="1F445427" w:rsidR="007238EA" w:rsidRDefault="007238EA" w:rsidP="00DC3094"/>
    <w:p w14:paraId="452DC930" w14:textId="77777777" w:rsidR="00FD7AE4" w:rsidRPr="00DC3094" w:rsidRDefault="00FD7AE4" w:rsidP="00DC3094"/>
    <w:p w14:paraId="578D6370" w14:textId="77777777" w:rsidR="00661C46" w:rsidRDefault="00661C46" w:rsidP="00661C46">
      <w:pPr>
        <w:pStyle w:val="Heading3"/>
      </w:pPr>
      <w:r>
        <w:lastRenderedPageBreak/>
        <w:t>View category performance</w:t>
      </w:r>
    </w:p>
    <w:p w14:paraId="3A4BA478" w14:textId="533D0843" w:rsidR="00B1039C" w:rsidRDefault="006E63D9" w:rsidP="00B1039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2778E" wp14:editId="6AB60724">
                <wp:simplePos x="0" y="0"/>
                <wp:positionH relativeFrom="column">
                  <wp:posOffset>150668</wp:posOffset>
                </wp:positionH>
                <wp:positionV relativeFrom="paragraph">
                  <wp:posOffset>845358</wp:posOffset>
                </wp:positionV>
                <wp:extent cx="1001183" cy="206664"/>
                <wp:effectExtent l="19050" t="19050" r="27940" b="22225"/>
                <wp:wrapNone/>
                <wp:docPr id="861026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183" cy="2066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E2236" id="Rectangle 2" o:spid="_x0000_s1026" style="position:absolute;margin-left:11.85pt;margin-top:66.55pt;width:78.85pt;height:1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3D982" wp14:editId="133D4820">
                <wp:simplePos x="0" y="0"/>
                <wp:positionH relativeFrom="column">
                  <wp:posOffset>209549</wp:posOffset>
                </wp:positionH>
                <wp:positionV relativeFrom="paragraph">
                  <wp:posOffset>2142490</wp:posOffset>
                </wp:positionV>
                <wp:extent cx="2931583" cy="2461683"/>
                <wp:effectExtent l="19050" t="19050" r="21590" b="15240"/>
                <wp:wrapNone/>
                <wp:docPr id="5763927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583" cy="24616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33F3F" id="Rectangle 2" o:spid="_x0000_s1026" style="position:absolute;margin-left:16.5pt;margin-top:168.7pt;width:230.85pt;height:19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" filled="f" strokecolor="red" strokeweight="2.25pt"/>
            </w:pict>
          </mc:Fallback>
        </mc:AlternateContent>
      </w:r>
      <w:r w:rsidR="001E0EC1">
        <w:rPr>
          <w:noProof/>
        </w:rPr>
        <w:drawing>
          <wp:inline distT="0" distB="0" distL="0" distR="0" wp14:anchorId="6772DF0F" wp14:editId="4F2CD389">
            <wp:extent cx="5943600" cy="4862830"/>
            <wp:effectExtent l="0" t="0" r="0" b="0"/>
            <wp:docPr id="2058058951" name="Picture 205805895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70566" name="Picture 1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3"/>
                    <a:stretch/>
                  </pic:blipFill>
                  <pic:spPr bwMode="auto"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478D7" w14:textId="77777777" w:rsidR="00FD7AE4" w:rsidRDefault="00FD7AE4" w:rsidP="00B1039C"/>
    <w:p w14:paraId="14B5D211" w14:textId="77777777" w:rsidR="00FD7AE4" w:rsidRDefault="00FD7AE4" w:rsidP="00B1039C"/>
    <w:p w14:paraId="0C742EC5" w14:textId="167FC4F2" w:rsidR="006E63D9" w:rsidRPr="00B1039C" w:rsidRDefault="006E63D9" w:rsidP="00B1039C"/>
    <w:p w14:paraId="662CB3E6" w14:textId="77777777" w:rsidR="00661C46" w:rsidRDefault="00661C46" w:rsidP="00661C46">
      <w:pPr>
        <w:pStyle w:val="Heading3"/>
      </w:pPr>
      <w:r>
        <w:lastRenderedPageBreak/>
        <w:t>Best performing sub-category within each customer segment</w:t>
      </w:r>
    </w:p>
    <w:p w14:paraId="5DD54B05" w14:textId="53DF44B6" w:rsidR="00661C46" w:rsidRDefault="001E0EC1" w:rsidP="00661C46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B88BE7" wp14:editId="2FCE3F1E">
                <wp:simplePos x="0" y="0"/>
                <wp:positionH relativeFrom="column">
                  <wp:posOffset>164523</wp:posOffset>
                </wp:positionH>
                <wp:positionV relativeFrom="paragraph">
                  <wp:posOffset>878263</wp:posOffset>
                </wp:positionV>
                <wp:extent cx="1001183" cy="209550"/>
                <wp:effectExtent l="19050" t="19050" r="27940" b="19050"/>
                <wp:wrapNone/>
                <wp:docPr id="17213906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183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34CDD" id="Rectangle 2" o:spid="_x0000_s1026" style="position:absolute;margin-left:12.95pt;margin-top:69.15pt;width:78.8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" filled="f" strokecolor="red" strokeweight="2.25pt"/>
            </w:pict>
          </mc:Fallback>
        </mc:AlternateContent>
      </w:r>
      <w:r w:rsidR="0042692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E66094" wp14:editId="649736B3">
                <wp:simplePos x="0" y="0"/>
                <wp:positionH relativeFrom="column">
                  <wp:posOffset>268817</wp:posOffset>
                </wp:positionH>
                <wp:positionV relativeFrom="paragraph">
                  <wp:posOffset>3713057</wp:posOffset>
                </wp:positionV>
                <wp:extent cx="2930948" cy="704850"/>
                <wp:effectExtent l="19050" t="19050" r="22225" b="19050"/>
                <wp:wrapNone/>
                <wp:docPr id="13846971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948" cy="704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CE5BC" id="Rectangle 2" o:spid="_x0000_s1026" style="position:absolute;margin-left:21.15pt;margin-top:292.35pt;width:230.8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" filled="f" strokecolor="red" strokeweight="2.25pt"/>
            </w:pict>
          </mc:Fallback>
        </mc:AlternateContent>
      </w:r>
      <w:r w:rsidR="004269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A7BF0" wp14:editId="47671EDA">
                <wp:simplePos x="0" y="0"/>
                <wp:positionH relativeFrom="column">
                  <wp:posOffset>260350</wp:posOffset>
                </wp:positionH>
                <wp:positionV relativeFrom="paragraph">
                  <wp:posOffset>3058795</wp:posOffset>
                </wp:positionV>
                <wp:extent cx="2931160" cy="622512"/>
                <wp:effectExtent l="19050" t="19050" r="21590" b="25400"/>
                <wp:wrapNone/>
                <wp:docPr id="10598141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160" cy="6225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FB7B7" id="Rectangle 2" o:spid="_x0000_s1026" style="position:absolute;margin-left:20.5pt;margin-top:240.85pt;width:230.8pt;height:4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" filled="f" strokecolor="red" strokeweight="2.25pt"/>
            </w:pict>
          </mc:Fallback>
        </mc:AlternateContent>
      </w:r>
      <w:r w:rsidR="004269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674DD6" wp14:editId="2A3A9A4A">
                <wp:simplePos x="0" y="0"/>
                <wp:positionH relativeFrom="column">
                  <wp:posOffset>268817</wp:posOffset>
                </wp:positionH>
                <wp:positionV relativeFrom="paragraph">
                  <wp:posOffset>2371089</wp:posOffset>
                </wp:positionV>
                <wp:extent cx="2931160" cy="687917"/>
                <wp:effectExtent l="19050" t="19050" r="21590" b="17145"/>
                <wp:wrapNone/>
                <wp:docPr id="17146099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160" cy="6879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741D5" id="Rectangle 2" o:spid="_x0000_s1026" style="position:absolute;margin-left:21.15pt;margin-top:186.7pt;width:230.8pt;height:5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CC60064" wp14:editId="16582915">
            <wp:extent cx="5943600" cy="4862830"/>
            <wp:effectExtent l="0" t="0" r="0" b="0"/>
            <wp:docPr id="117818048" name="Picture 11781804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70566" name="Picture 1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3"/>
                    <a:stretch/>
                  </pic:blipFill>
                  <pic:spPr bwMode="auto"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A2B48" w14:textId="500E2FEF" w:rsidR="00CE7F22" w:rsidRPr="00CE7F22" w:rsidRDefault="00CE7F22" w:rsidP="00CE7F22"/>
    <w:p w14:paraId="2B45867A" w14:textId="77777777" w:rsidR="000023C2" w:rsidRDefault="000023C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0F27D5B" w14:textId="73EB771D" w:rsidR="009A6169" w:rsidRDefault="009A6169" w:rsidP="009A6169">
      <w:pPr>
        <w:pStyle w:val="Heading2"/>
      </w:pPr>
      <w:r>
        <w:lastRenderedPageBreak/>
        <w:t>Font Hierarchy</w:t>
      </w:r>
    </w:p>
    <w:p w14:paraId="51C00930" w14:textId="77777777" w:rsidR="009A6169" w:rsidRDefault="009A6169" w:rsidP="009A6169">
      <w:pPr>
        <w:pStyle w:val="Heading3"/>
      </w:pPr>
      <w:r>
        <w:t>Dashboard title text</w:t>
      </w:r>
    </w:p>
    <w:p w14:paraId="4F2D5D50" w14:textId="4EEDB392" w:rsidR="009A6169" w:rsidRDefault="009A6169" w:rsidP="009A6169">
      <w:r w:rsidRPr="009A6169">
        <w:rPr>
          <w:noProof/>
        </w:rPr>
        <w:drawing>
          <wp:inline distT="0" distB="0" distL="0" distR="0" wp14:anchorId="100EC51A" wp14:editId="0E064B42">
            <wp:extent cx="5943600" cy="636905"/>
            <wp:effectExtent l="0" t="0" r="0" b="0"/>
            <wp:docPr id="193580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01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D079" w14:textId="77777777" w:rsidR="000023C2" w:rsidRDefault="000023C2" w:rsidP="009A6169"/>
    <w:p w14:paraId="1A61AEF7" w14:textId="77777777" w:rsidR="009A6169" w:rsidRDefault="009A6169" w:rsidP="009A6169">
      <w:pPr>
        <w:pStyle w:val="Heading3"/>
      </w:pPr>
      <w:r>
        <w:t>Body text</w:t>
      </w:r>
    </w:p>
    <w:p w14:paraId="3081F899" w14:textId="5FF15A91" w:rsidR="009A6169" w:rsidRPr="00AF7959" w:rsidRDefault="009A6169" w:rsidP="009A6169">
      <w:r w:rsidRPr="009A6169">
        <w:rPr>
          <w:noProof/>
        </w:rPr>
        <w:drawing>
          <wp:inline distT="0" distB="0" distL="0" distR="0" wp14:anchorId="492C4C0F" wp14:editId="0AD73DC6">
            <wp:extent cx="5943600" cy="638810"/>
            <wp:effectExtent l="0" t="0" r="0" b="8890"/>
            <wp:docPr id="154200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08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C846" w14:textId="3CCB8EFA" w:rsidR="009A6169" w:rsidRPr="00AF7959" w:rsidRDefault="009A6169" w:rsidP="009A6169">
      <w:r w:rsidRPr="009A6169">
        <w:rPr>
          <w:noProof/>
        </w:rPr>
        <w:drawing>
          <wp:inline distT="0" distB="0" distL="0" distR="0" wp14:anchorId="6838D81F" wp14:editId="06405216">
            <wp:extent cx="5943600" cy="611794"/>
            <wp:effectExtent l="0" t="0" r="0" b="0"/>
            <wp:docPr id="152935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5009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58791"/>
                    <a:stretch/>
                  </pic:blipFill>
                  <pic:spPr bwMode="auto">
                    <a:xfrm>
                      <a:off x="0" y="0"/>
                      <a:ext cx="5943600" cy="611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1CBDE" w14:textId="77777777" w:rsidR="009A6169" w:rsidRDefault="009A6169" w:rsidP="009A6169">
      <w:r w:rsidRPr="00B665E1">
        <w:rPr>
          <w:noProof/>
        </w:rPr>
        <w:drawing>
          <wp:inline distT="0" distB="0" distL="0" distR="0" wp14:anchorId="3872033D" wp14:editId="047BF2CD">
            <wp:extent cx="5943600" cy="603832"/>
            <wp:effectExtent l="0" t="0" r="0" b="6350"/>
            <wp:docPr id="188842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25693" name=""/>
                    <pic:cNvPicPr/>
                  </pic:nvPicPr>
                  <pic:blipFill rotWithShape="1">
                    <a:blip r:embed="rId10"/>
                    <a:srcRect r="-9"/>
                    <a:stretch/>
                  </pic:blipFill>
                  <pic:spPr bwMode="auto">
                    <a:xfrm>
                      <a:off x="0" y="0"/>
                      <a:ext cx="5944123" cy="60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F0782" w14:textId="77777777" w:rsidR="000023C2" w:rsidRPr="00B665E1" w:rsidRDefault="000023C2" w:rsidP="009A6169"/>
    <w:p w14:paraId="3E06E475" w14:textId="77777777" w:rsidR="009A6169" w:rsidRDefault="009A6169" w:rsidP="000023C2">
      <w:pPr>
        <w:pStyle w:val="Heading3"/>
      </w:pPr>
      <w:r>
        <w:t>BAN Text</w:t>
      </w:r>
    </w:p>
    <w:p w14:paraId="57134362" w14:textId="700D10CB" w:rsidR="000023C2" w:rsidRDefault="000023C2" w:rsidP="009A6169">
      <w:r w:rsidRPr="000023C2">
        <w:rPr>
          <w:noProof/>
        </w:rPr>
        <w:drawing>
          <wp:inline distT="0" distB="0" distL="0" distR="0" wp14:anchorId="404A36EE" wp14:editId="7EDB671A">
            <wp:extent cx="5943600" cy="578485"/>
            <wp:effectExtent l="0" t="0" r="0" b="0"/>
            <wp:docPr id="93863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37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62A6" w14:textId="77777777" w:rsidR="000023C2" w:rsidRDefault="000023C2" w:rsidP="009A6169"/>
    <w:p w14:paraId="29772A0E" w14:textId="77777777" w:rsidR="009A6169" w:rsidRPr="00FD7AE4" w:rsidRDefault="009A6169" w:rsidP="000023C2">
      <w:pPr>
        <w:pStyle w:val="Heading3"/>
      </w:pPr>
      <w:r>
        <w:t>Context/instructive text</w:t>
      </w:r>
    </w:p>
    <w:p w14:paraId="019CCD62" w14:textId="16ADACB0" w:rsidR="00661C46" w:rsidRDefault="009A6169" w:rsidP="00661C46">
      <w:r w:rsidRPr="009A6169">
        <w:rPr>
          <w:noProof/>
        </w:rPr>
        <w:drawing>
          <wp:inline distT="0" distB="0" distL="0" distR="0" wp14:anchorId="1FC69A6E" wp14:editId="55BEB57A">
            <wp:extent cx="5943600" cy="651510"/>
            <wp:effectExtent l="0" t="0" r="0" b="0"/>
            <wp:docPr id="212366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690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F8A0" w14:textId="5201E7E0" w:rsidR="0068702C" w:rsidRDefault="0068702C" w:rsidP="00661C46">
      <w:r w:rsidRPr="0068702C">
        <w:rPr>
          <w:noProof/>
        </w:rPr>
        <w:drawing>
          <wp:inline distT="0" distB="0" distL="0" distR="0" wp14:anchorId="2E295FCE" wp14:editId="4C8F81D5">
            <wp:extent cx="5943600" cy="981075"/>
            <wp:effectExtent l="0" t="0" r="0" b="9525"/>
            <wp:docPr id="1114701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0167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47B2" w14:textId="03F33BED" w:rsidR="000023C2" w:rsidRPr="00661C46" w:rsidRDefault="000023C2" w:rsidP="00661C46">
      <w:r w:rsidRPr="000023C2">
        <w:rPr>
          <w:noProof/>
        </w:rPr>
        <w:lastRenderedPageBreak/>
        <w:drawing>
          <wp:inline distT="0" distB="0" distL="0" distR="0" wp14:anchorId="254EB8C8" wp14:editId="0408A2A0">
            <wp:extent cx="5943600" cy="1040130"/>
            <wp:effectExtent l="0" t="0" r="0" b="7620"/>
            <wp:docPr id="138009032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90320" name="Picture 1" descr="A computer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3C2" w:rsidRPr="0066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129"/>
    <w:multiLevelType w:val="multilevel"/>
    <w:tmpl w:val="403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809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46"/>
    <w:rsid w:val="000023C2"/>
    <w:rsid w:val="000D406E"/>
    <w:rsid w:val="00124556"/>
    <w:rsid w:val="001E0EC1"/>
    <w:rsid w:val="00426926"/>
    <w:rsid w:val="004331EC"/>
    <w:rsid w:val="0047424C"/>
    <w:rsid w:val="005202C9"/>
    <w:rsid w:val="00551D16"/>
    <w:rsid w:val="00661C46"/>
    <w:rsid w:val="0068702C"/>
    <w:rsid w:val="006E63D9"/>
    <w:rsid w:val="007238EA"/>
    <w:rsid w:val="00757B6E"/>
    <w:rsid w:val="008D2AF2"/>
    <w:rsid w:val="009615E6"/>
    <w:rsid w:val="009A6169"/>
    <w:rsid w:val="009B473E"/>
    <w:rsid w:val="00AF7959"/>
    <w:rsid w:val="00B1039C"/>
    <w:rsid w:val="00B665E1"/>
    <w:rsid w:val="00C96D36"/>
    <w:rsid w:val="00CE7F22"/>
    <w:rsid w:val="00D43F6C"/>
    <w:rsid w:val="00DC3094"/>
    <w:rsid w:val="00FD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A3F0"/>
  <w15:chartTrackingRefBased/>
  <w15:docId w15:val="{61A8802B-1B4C-4AC0-AE7F-0346EC05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C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61C4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61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1C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C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ss-cvpopp">
    <w:name w:val="css-cvpopp"/>
    <w:basedOn w:val="Normal"/>
    <w:rsid w:val="00661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Kay</dc:creator>
  <cp:keywords/>
  <dc:description/>
  <cp:lastModifiedBy>Sun, Kay</cp:lastModifiedBy>
  <cp:revision>27</cp:revision>
  <cp:lastPrinted>2023-10-16T12:25:00Z</cp:lastPrinted>
  <dcterms:created xsi:type="dcterms:W3CDTF">2023-10-15T19:32:00Z</dcterms:created>
  <dcterms:modified xsi:type="dcterms:W3CDTF">2023-10-16T12:26:00Z</dcterms:modified>
</cp:coreProperties>
</file>