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041F7" w14:textId="7961C468" w:rsidR="002B2338" w:rsidRDefault="007950F4">
      <w:pPr>
        <w:rPr>
          <w:b/>
          <w:bCs/>
          <w:color w:val="FF0000"/>
        </w:rPr>
      </w:pPr>
      <w:r>
        <w:rPr>
          <w:b/>
          <w:bCs/>
          <w:color w:val="FF0000"/>
        </w:rPr>
        <w:t>NEDEN ZİRVE SPOR KULÜBÜ VOLEYBOL</w:t>
      </w:r>
    </w:p>
    <w:p w14:paraId="0F1B1D62" w14:textId="77777777" w:rsidR="001A4EB7" w:rsidRDefault="001A4EB7" w:rsidP="001A4EB7">
      <w:pPr>
        <w:pStyle w:val="ListeParagraf"/>
      </w:pPr>
    </w:p>
    <w:p w14:paraId="1E42F5D2" w14:textId="1D558469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Kaliteli Antrenörler:</w:t>
      </w:r>
      <w:r>
        <w:t xml:space="preserve"> Zirve Voleybol, deneyimli ve eğitimli antrenörlerle çalışır. Bu, oyuncuların teknik becerilerini geliştirmelerine yardımcı olur.</w:t>
      </w:r>
    </w:p>
    <w:p w14:paraId="09DD3C21" w14:textId="77777777" w:rsidR="001A4EB7" w:rsidRDefault="001A4EB7" w:rsidP="001A4EB7">
      <w:pPr>
        <w:pStyle w:val="ListeParagraf"/>
      </w:pPr>
    </w:p>
    <w:p w14:paraId="0758725E" w14:textId="7EB2A51C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Gelişim Odaklı Programlar:</w:t>
      </w:r>
      <w:r>
        <w:t xml:space="preserve"> Kulüp, her seviyeden oyuncu için uygun programlar sunar. Yeni başlayanlardan profesyonellere kadar herkes burada kendini geliştirebilir.</w:t>
      </w:r>
    </w:p>
    <w:p w14:paraId="67283259" w14:textId="77777777" w:rsidR="001A4EB7" w:rsidRDefault="001A4EB7" w:rsidP="001A4EB7">
      <w:pPr>
        <w:pStyle w:val="ListeParagraf"/>
        <w:rPr>
          <w:b/>
          <w:bCs/>
        </w:rPr>
      </w:pPr>
    </w:p>
    <w:p w14:paraId="0C207500" w14:textId="1C86D1EB" w:rsidR="001A4EB7" w:rsidRDefault="001A4EB7" w:rsidP="001A4EB7">
      <w:pPr>
        <w:pStyle w:val="ListeParagraf"/>
        <w:numPr>
          <w:ilvl w:val="0"/>
          <w:numId w:val="2"/>
        </w:numPr>
        <w:rPr>
          <w:b/>
          <w:bCs/>
        </w:rPr>
      </w:pPr>
      <w:r w:rsidRPr="00E023C1">
        <w:rPr>
          <w:b/>
          <w:bCs/>
        </w:rPr>
        <w:t>Donanımlı Çalışma Alanları</w:t>
      </w:r>
    </w:p>
    <w:p w14:paraId="54352D5B" w14:textId="77777777" w:rsidR="001A4EB7" w:rsidRDefault="001A4EB7" w:rsidP="001A4EB7">
      <w:pPr>
        <w:pStyle w:val="ListeParagraf"/>
      </w:pPr>
      <w:r w:rsidRPr="00E023C1">
        <w:t xml:space="preserve">Kulübün iyi donanımlı antrenman tesisleri bulunur. Sporcular, en iyi koşullarda antrenman yapma ve maçlara çıkma imkanına sahiptirler. </w:t>
      </w:r>
      <w:r>
        <w:t>(Cümle Değiştirilecek)</w:t>
      </w:r>
    </w:p>
    <w:p w14:paraId="7BEAB469" w14:textId="77777777" w:rsidR="001A4EB7" w:rsidRDefault="001A4EB7" w:rsidP="001A4EB7">
      <w:pPr>
        <w:pStyle w:val="ListeParagraf"/>
      </w:pPr>
    </w:p>
    <w:p w14:paraId="4B72CEB8" w14:textId="4C974C74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Takım Ruhu ve Destekleyici Ortam:</w:t>
      </w:r>
      <w:r>
        <w:t xml:space="preserve"> Kulüp, takım çalışmasına önem verir. Oyuncular arasında dostluk ve dayanışma teşvik edilir, bu da gelişim için olumlu bir ortam yaratır.</w:t>
      </w:r>
    </w:p>
    <w:p w14:paraId="0E715040" w14:textId="77777777" w:rsidR="001A4EB7" w:rsidRDefault="001A4EB7" w:rsidP="001A4EB7">
      <w:pPr>
        <w:pStyle w:val="ListeParagraf"/>
      </w:pPr>
    </w:p>
    <w:p w14:paraId="2C204DD7" w14:textId="6FBC11F0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Başarılar ve Rekabet:</w:t>
      </w:r>
      <w:r>
        <w:t xml:space="preserve"> Zirve Voleybol, yerel ve ulusal turnuvalarda başarılı geçmişi ile bilinir. Bu, sporcuların daha fazla motivasyon ve hedef belirlemelerine yardımcı olur.</w:t>
      </w:r>
    </w:p>
    <w:p w14:paraId="6E56F97C" w14:textId="77777777" w:rsidR="001A4EB7" w:rsidRDefault="001A4EB7" w:rsidP="001A4EB7">
      <w:pPr>
        <w:pStyle w:val="ListeParagraf"/>
      </w:pPr>
    </w:p>
    <w:p w14:paraId="19ADF5B9" w14:textId="36032DBB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Sosyal Aktiviteler:</w:t>
      </w:r>
      <w:r>
        <w:t xml:space="preserve"> Kulüp, sadece spor değil, sosyal etkinlikler de düzenler. Bu, oyuncuların sosyalleşmesine ve güçlü bir topluluk oluşturmalarına olanak tanır.</w:t>
      </w:r>
    </w:p>
    <w:p w14:paraId="41B86E6F" w14:textId="77777777" w:rsidR="001A4EB7" w:rsidRDefault="001A4EB7" w:rsidP="001A4EB7">
      <w:pPr>
        <w:pStyle w:val="ListeParagraf"/>
      </w:pPr>
    </w:p>
    <w:p w14:paraId="5B7162F4" w14:textId="34BE1208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Sağlıklı Yaşam Tarzı:</w:t>
      </w:r>
      <w:r>
        <w:t xml:space="preserve"> Voleybol, fiziksel ve zihinsel sağlığı teşvik eden bir spordur. Kulüp, sağlıklı yaşam alışkanlıklarını benimsemeye teşvik eder.</w:t>
      </w:r>
    </w:p>
    <w:p w14:paraId="27EE012F" w14:textId="77777777" w:rsidR="001A4EB7" w:rsidRDefault="001A4EB7" w:rsidP="001A4EB7">
      <w:pPr>
        <w:pStyle w:val="ListeParagraf"/>
      </w:pPr>
    </w:p>
    <w:p w14:paraId="70B03A0B" w14:textId="7E584C71" w:rsidR="001A4EB7" w:rsidRDefault="001A4EB7" w:rsidP="001A4EB7">
      <w:pPr>
        <w:pStyle w:val="ListeParagraf"/>
        <w:numPr>
          <w:ilvl w:val="0"/>
          <w:numId w:val="2"/>
        </w:numPr>
      </w:pPr>
      <w:r w:rsidRPr="001A4EB7">
        <w:rPr>
          <w:b/>
          <w:bCs/>
        </w:rPr>
        <w:t>Erişilebilirlik:</w:t>
      </w:r>
      <w:r>
        <w:t xml:space="preserve"> Kulüp, çeşitli yaş ve yetenek seviyelerine hitap ederek daha geniş bir kitleye ulaşmayı hedefler.</w:t>
      </w:r>
    </w:p>
    <w:p w14:paraId="33AFAD43" w14:textId="77777777" w:rsidR="001A4EB7" w:rsidRDefault="001A4EB7" w:rsidP="001A4EB7">
      <w:pPr>
        <w:pStyle w:val="ListeParagraf"/>
      </w:pPr>
    </w:p>
    <w:p w14:paraId="7596A127" w14:textId="77777777" w:rsidR="001A4EB7" w:rsidRPr="00E023C1" w:rsidRDefault="001A4EB7" w:rsidP="001A4EB7">
      <w:pPr>
        <w:pStyle w:val="ListeParagraf"/>
      </w:pPr>
      <w:r>
        <w:t>Zirve Voleybol Spor Kulübü, sporun yanında eğlence ve öğrenmeyi de ön planda tutarak, katılımcılara keyifli bir deneyim sunar.</w:t>
      </w:r>
    </w:p>
    <w:p w14:paraId="27AA9B39" w14:textId="77777777" w:rsidR="001A4EB7" w:rsidRDefault="001A4EB7" w:rsidP="00E023C1">
      <w:pPr>
        <w:rPr>
          <w:b/>
          <w:bCs/>
          <w:color w:val="FF0000"/>
        </w:rPr>
      </w:pPr>
    </w:p>
    <w:p w14:paraId="5A16D694" w14:textId="77777777" w:rsidR="001A4EB7" w:rsidRDefault="001A4EB7" w:rsidP="00E023C1">
      <w:pPr>
        <w:rPr>
          <w:b/>
          <w:bCs/>
          <w:color w:val="FF0000"/>
        </w:rPr>
      </w:pPr>
    </w:p>
    <w:p w14:paraId="51F8BC91" w14:textId="57119F3D" w:rsidR="00E023C1" w:rsidRDefault="00E023C1" w:rsidP="00E023C1">
      <w:pPr>
        <w:rPr>
          <w:b/>
          <w:bCs/>
          <w:color w:val="FF0000"/>
        </w:rPr>
      </w:pPr>
      <w:r>
        <w:rPr>
          <w:b/>
          <w:bCs/>
          <w:color w:val="FF0000"/>
        </w:rPr>
        <w:t>BAŞARILARIMIZ</w:t>
      </w:r>
    </w:p>
    <w:p w14:paraId="54F0D617" w14:textId="77777777" w:rsidR="001A4EB7" w:rsidRPr="00CF36D1" w:rsidRDefault="001A4EB7" w:rsidP="001A4EB7">
      <w:pPr>
        <w:spacing w:line="259" w:lineRule="auto"/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</w:pP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2021-2022 BAŞARILARIMIZ</w:t>
      </w:r>
    </w:p>
    <w:p w14:paraId="365218E2" w14:textId="7A6E4B4F" w:rsidR="001A4EB7" w:rsidRDefault="001A4EB7" w:rsidP="001A4EB7"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 ve 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 xml:space="preserve">Türkiye 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10.</w:t>
      </w:r>
      <w:r>
        <w:rPr>
          <w:rFonts w:ascii="Roboto" w:hAnsi="Roboto"/>
          <w:color w:val="313233"/>
          <w:sz w:val="23"/>
          <w:szCs w:val="23"/>
        </w:rPr>
        <w:br/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3.</w:t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 ve </w:t>
      </w:r>
      <w:r w:rsid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B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 xml:space="preserve">ölge </w:t>
      </w:r>
      <w:r w:rsidR="004B5B4E"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3.</w:t>
      </w:r>
      <w:r>
        <w:rPr>
          <w:rFonts w:ascii="Roboto" w:hAnsi="Roboto"/>
          <w:color w:val="313233"/>
          <w:sz w:val="23"/>
          <w:szCs w:val="23"/>
        </w:rPr>
        <w:br/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lastRenderedPageBreak/>
        <w:t xml:space="preserve">Midi Kız Gelişim Ligi: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  <w:r>
        <w:rPr>
          <w:rFonts w:ascii="Roboto" w:hAnsi="Roboto"/>
          <w:color w:val="313233"/>
          <w:sz w:val="23"/>
          <w:szCs w:val="23"/>
        </w:rPr>
        <w:br/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 Gelişim Ligi: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3.</w:t>
      </w:r>
      <w:r>
        <w:rPr>
          <w:rFonts w:ascii="Roboto" w:hAnsi="Roboto"/>
          <w:color w:val="313233"/>
          <w:sz w:val="23"/>
          <w:szCs w:val="23"/>
        </w:rPr>
        <w:br/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Yıldız Kız: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</w:p>
    <w:p w14:paraId="67A24585" w14:textId="77777777" w:rsidR="001A4EB7" w:rsidRDefault="001A4EB7" w:rsidP="001A4EB7">
      <w:pPr>
        <w:spacing w:line="259" w:lineRule="auto"/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</w:pP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202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</w:t>
      </w: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-202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</w:t>
      </w: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 xml:space="preserve"> BAŞARILARIMIZ</w:t>
      </w:r>
    </w:p>
    <w:p w14:paraId="5751F361" w14:textId="2C2E8AEF" w:rsidR="001A4EB7" w:rsidRDefault="001A4EB7" w:rsidP="001A4EB7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 ve 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 xml:space="preserve">Türkiye </w:t>
      </w:r>
      <w:r w:rsidR="004B5B4E"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11.</w:t>
      </w:r>
    </w:p>
    <w:p w14:paraId="7DF2B7F0" w14:textId="2EF12DC1" w:rsidR="001A4EB7" w:rsidRDefault="001A4EB7" w:rsidP="001A4EB7">
      <w:pPr>
        <w:spacing w:line="259" w:lineRule="auto"/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Genç Kız: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</w:p>
    <w:p w14:paraId="63875B03" w14:textId="709BCC81" w:rsidR="001A4EB7" w:rsidRDefault="001A4EB7" w:rsidP="001A4EB7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</w:p>
    <w:p w14:paraId="5ABB606C" w14:textId="798008ED" w:rsidR="001A4EB7" w:rsidRDefault="001A4EB7" w:rsidP="001A4EB7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 Gelişim Ligi: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</w:p>
    <w:p w14:paraId="616F035F" w14:textId="763F34A8" w:rsidR="001A4EB7" w:rsidRDefault="001A4EB7" w:rsidP="001A4EB7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 Gelişim Ligi: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</w:p>
    <w:p w14:paraId="7AE1422D" w14:textId="45BE3C3F" w:rsidR="001A4EB7" w:rsidRDefault="001A4EB7" w:rsidP="001A4EB7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 Gelişim Ligi: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</w:p>
    <w:p w14:paraId="2EB4C36A" w14:textId="34A9DC29" w:rsidR="001A4EB7" w:rsidRDefault="001A4EB7" w:rsidP="001A4EB7">
      <w:pPr>
        <w:spacing w:line="259" w:lineRule="auto"/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Yıldız Kız Gelişim Ligi: İl </w:t>
      </w:r>
      <w:r w:rsidR="004B5B4E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</w:p>
    <w:p w14:paraId="4E2B394F" w14:textId="2CC172D6" w:rsidR="004B5B4E" w:rsidRDefault="004B5B4E" w:rsidP="004B5B4E">
      <w:pPr>
        <w:spacing w:line="259" w:lineRule="auto"/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</w:pP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202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</w:t>
      </w: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-202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4</w:t>
      </w:r>
      <w:r w:rsidRPr="00CF36D1"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 xml:space="preserve"> BAŞARILARIMIZ</w:t>
      </w:r>
    </w:p>
    <w:p w14:paraId="41CF863E" w14:textId="2CCE18D2" w:rsidR="004B5B4E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 ve 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Türkiye 1</w:t>
      </w:r>
      <w:r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2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.</w:t>
      </w:r>
    </w:p>
    <w:p w14:paraId="515DC5C6" w14:textId="49F00133" w:rsidR="004B5B4E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2.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 xml:space="preserve"> </w:t>
      </w:r>
      <w:r w:rsidRPr="004B5B4E">
        <w:rPr>
          <w:rFonts w:ascii="Roboto" w:hAnsi="Roboto"/>
          <w:b/>
          <w:bCs/>
          <w:color w:val="FF0000"/>
          <w:sz w:val="23"/>
          <w:szCs w:val="23"/>
          <w:shd w:val="clear" w:color="auto" w:fill="FFFFFF"/>
        </w:rPr>
        <w:t>Bölge 3.</w:t>
      </w:r>
    </w:p>
    <w:p w14:paraId="15792130" w14:textId="77777777" w:rsidR="004B5B4E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 Gelişim Ligi: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1.</w:t>
      </w:r>
    </w:p>
    <w:p w14:paraId="62FAE343" w14:textId="0463095B" w:rsidR="004B5B4E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Midi Kız Gelişim Ligi: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3.</w:t>
      </w:r>
    </w:p>
    <w:p w14:paraId="5779E2B9" w14:textId="16D138AE" w:rsidR="00E023C1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  <w:r>
        <w:rPr>
          <w:rFonts w:ascii="Roboto" w:hAnsi="Roboto"/>
          <w:color w:val="313233"/>
          <w:sz w:val="23"/>
          <w:szCs w:val="23"/>
          <w:shd w:val="clear" w:color="auto" w:fill="FFFFFF"/>
        </w:rPr>
        <w:t xml:space="preserve">Küçük Kız Gelişim Ligi: İl </w:t>
      </w:r>
      <w:r>
        <w:rPr>
          <w:rFonts w:ascii="Roboto" w:hAnsi="Roboto"/>
          <w:b/>
          <w:bCs/>
          <w:color w:val="313233"/>
          <w:sz w:val="23"/>
          <w:szCs w:val="23"/>
          <w:shd w:val="clear" w:color="auto" w:fill="FFFFFF"/>
        </w:rPr>
        <w:t>3.</w:t>
      </w:r>
    </w:p>
    <w:p w14:paraId="6343ABD7" w14:textId="77777777" w:rsidR="004B5B4E" w:rsidRPr="004B5B4E" w:rsidRDefault="004B5B4E" w:rsidP="004B5B4E">
      <w:pPr>
        <w:spacing w:line="259" w:lineRule="auto"/>
        <w:rPr>
          <w:rFonts w:ascii="Roboto" w:hAnsi="Roboto"/>
          <w:color w:val="313233"/>
          <w:sz w:val="23"/>
          <w:szCs w:val="23"/>
          <w:shd w:val="clear" w:color="auto" w:fill="FFFFFF"/>
        </w:rPr>
      </w:pPr>
    </w:p>
    <w:p w14:paraId="480061EB" w14:textId="0D88E305" w:rsidR="00E023C1" w:rsidRPr="00E023C1" w:rsidRDefault="00E023C1" w:rsidP="00E023C1">
      <w:pPr>
        <w:rPr>
          <w:b/>
          <w:bCs/>
          <w:color w:val="FF0000"/>
        </w:rPr>
      </w:pPr>
      <w:r w:rsidRPr="00E023C1">
        <w:rPr>
          <w:b/>
          <w:bCs/>
          <w:color w:val="FF0000"/>
        </w:rPr>
        <w:t>TAKIMLARIMIZ</w:t>
      </w:r>
    </w:p>
    <w:p w14:paraId="2EC91833" w14:textId="31A843CA" w:rsidR="00E023C1" w:rsidRDefault="00E023C1" w:rsidP="00E023C1">
      <w:pPr>
        <w:rPr>
          <w:b/>
          <w:bCs/>
        </w:rPr>
      </w:pPr>
      <w:r w:rsidRPr="00E023C1">
        <w:rPr>
          <w:b/>
          <w:bCs/>
        </w:rPr>
        <w:t xml:space="preserve">Mini Takım: </w:t>
      </w:r>
      <w:r w:rsidR="004B5B4E">
        <w:rPr>
          <w:b/>
          <w:bCs/>
        </w:rPr>
        <w:t>2016-2014</w:t>
      </w:r>
      <w:r w:rsidRPr="00E023C1">
        <w:rPr>
          <w:b/>
          <w:bCs/>
        </w:rPr>
        <w:t xml:space="preserve"> </w:t>
      </w:r>
    </w:p>
    <w:p w14:paraId="0325D3D8" w14:textId="1F3D6D3C" w:rsidR="004B5B4E" w:rsidRDefault="004B5B4E" w:rsidP="00E023C1">
      <w:pPr>
        <w:rPr>
          <w:b/>
          <w:bCs/>
        </w:rPr>
      </w:pPr>
      <w:r>
        <w:rPr>
          <w:b/>
          <w:bCs/>
        </w:rPr>
        <w:t>Midi</w:t>
      </w:r>
      <w:r w:rsidR="00067CF6">
        <w:rPr>
          <w:b/>
          <w:bCs/>
        </w:rPr>
        <w:t xml:space="preserve"> </w:t>
      </w:r>
      <w:r w:rsidR="00067CF6" w:rsidRPr="00E023C1">
        <w:rPr>
          <w:b/>
          <w:bCs/>
        </w:rPr>
        <w:t>Takım</w:t>
      </w:r>
      <w:r>
        <w:rPr>
          <w:b/>
          <w:bCs/>
        </w:rPr>
        <w:t>: 2013-2012</w:t>
      </w:r>
    </w:p>
    <w:p w14:paraId="52979383" w14:textId="37EDB940" w:rsidR="00067CF6" w:rsidRPr="00E023C1" w:rsidRDefault="00067CF6" w:rsidP="00E023C1">
      <w:pPr>
        <w:rPr>
          <w:b/>
          <w:bCs/>
        </w:rPr>
      </w:pPr>
      <w:r>
        <w:rPr>
          <w:b/>
          <w:bCs/>
        </w:rPr>
        <w:t xml:space="preserve">Küçük </w:t>
      </w:r>
      <w:r w:rsidRPr="00E023C1">
        <w:rPr>
          <w:b/>
          <w:bCs/>
        </w:rPr>
        <w:t>Takım</w:t>
      </w:r>
      <w:r>
        <w:rPr>
          <w:b/>
          <w:bCs/>
        </w:rPr>
        <w:t xml:space="preserve">: </w:t>
      </w:r>
      <w:r>
        <w:rPr>
          <w:b/>
          <w:bCs/>
        </w:rPr>
        <w:t>2013-2012</w:t>
      </w:r>
    </w:p>
    <w:p w14:paraId="73B233AB" w14:textId="5DE3D1BF" w:rsidR="00E023C1" w:rsidRDefault="00E023C1" w:rsidP="00E023C1">
      <w:pPr>
        <w:rPr>
          <w:b/>
          <w:bCs/>
        </w:rPr>
      </w:pPr>
      <w:r w:rsidRPr="00E023C1">
        <w:rPr>
          <w:b/>
          <w:bCs/>
        </w:rPr>
        <w:t xml:space="preserve"> Yıldız Takım: </w:t>
      </w:r>
      <w:r w:rsidR="00067CF6">
        <w:rPr>
          <w:b/>
          <w:bCs/>
        </w:rPr>
        <w:t>2009-2008</w:t>
      </w:r>
    </w:p>
    <w:p w14:paraId="6868DBA6" w14:textId="207FD971" w:rsidR="00067CF6" w:rsidRPr="00067CF6" w:rsidRDefault="00067CF6" w:rsidP="00E023C1">
      <w:pPr>
        <w:rPr>
          <w:b/>
          <w:bCs/>
          <w:color w:val="FF0000"/>
        </w:rPr>
      </w:pPr>
      <w:r w:rsidRPr="00067CF6">
        <w:rPr>
          <w:b/>
          <w:bCs/>
          <w:color w:val="FF0000"/>
        </w:rPr>
        <w:t>SPOR OKULLARIMIZ</w:t>
      </w:r>
    </w:p>
    <w:p w14:paraId="7C4DCDF3" w14:textId="6D6D4F8E" w:rsidR="00067CF6" w:rsidRDefault="00067CF6" w:rsidP="00E023C1">
      <w:pPr>
        <w:rPr>
          <w:b/>
          <w:bCs/>
        </w:rPr>
      </w:pPr>
      <w:r>
        <w:rPr>
          <w:b/>
          <w:bCs/>
        </w:rPr>
        <w:t>2017-2016 Spor Okulu</w:t>
      </w:r>
    </w:p>
    <w:p w14:paraId="71E209AD" w14:textId="5F703804" w:rsidR="00067CF6" w:rsidRDefault="00067CF6" w:rsidP="00E023C1">
      <w:pPr>
        <w:rPr>
          <w:b/>
          <w:bCs/>
        </w:rPr>
      </w:pPr>
      <w:r>
        <w:rPr>
          <w:b/>
          <w:bCs/>
        </w:rPr>
        <w:t xml:space="preserve">2015-2014 </w:t>
      </w:r>
      <w:r>
        <w:rPr>
          <w:b/>
          <w:bCs/>
        </w:rPr>
        <w:t>Spor Okulu</w:t>
      </w:r>
    </w:p>
    <w:p w14:paraId="44AF7926" w14:textId="7E333168" w:rsidR="00067CF6" w:rsidRDefault="00067CF6" w:rsidP="00E023C1">
      <w:pPr>
        <w:rPr>
          <w:b/>
          <w:bCs/>
        </w:rPr>
      </w:pPr>
      <w:r>
        <w:rPr>
          <w:b/>
          <w:bCs/>
        </w:rPr>
        <w:t>2013-2012</w:t>
      </w:r>
      <w:r w:rsidRPr="00067CF6">
        <w:rPr>
          <w:b/>
          <w:bCs/>
        </w:rPr>
        <w:t xml:space="preserve"> </w:t>
      </w:r>
      <w:r>
        <w:rPr>
          <w:b/>
          <w:bCs/>
        </w:rPr>
        <w:t>Spor Okulu</w:t>
      </w:r>
    </w:p>
    <w:p w14:paraId="6E0EBC7D" w14:textId="7251DCE8" w:rsidR="00067CF6" w:rsidRDefault="00067CF6" w:rsidP="00E023C1">
      <w:pPr>
        <w:rPr>
          <w:b/>
          <w:bCs/>
        </w:rPr>
      </w:pPr>
      <w:r>
        <w:rPr>
          <w:b/>
          <w:bCs/>
        </w:rPr>
        <w:t>201</w:t>
      </w:r>
      <w:r>
        <w:rPr>
          <w:b/>
          <w:bCs/>
        </w:rPr>
        <w:t>1</w:t>
      </w:r>
      <w:r>
        <w:rPr>
          <w:b/>
          <w:bCs/>
        </w:rPr>
        <w:t>-201</w:t>
      </w:r>
      <w:r>
        <w:rPr>
          <w:b/>
          <w:bCs/>
        </w:rPr>
        <w:t xml:space="preserve">0 </w:t>
      </w:r>
      <w:r>
        <w:rPr>
          <w:b/>
          <w:bCs/>
        </w:rPr>
        <w:t>Spor Okulu</w:t>
      </w:r>
    </w:p>
    <w:p w14:paraId="7BA0691C" w14:textId="4BFE4077" w:rsidR="00067CF6" w:rsidRDefault="00067CF6" w:rsidP="00E023C1">
      <w:pPr>
        <w:rPr>
          <w:b/>
          <w:bCs/>
        </w:rPr>
      </w:pPr>
      <w:r>
        <w:rPr>
          <w:b/>
          <w:bCs/>
        </w:rPr>
        <w:t>2009-2008</w:t>
      </w:r>
      <w:r>
        <w:rPr>
          <w:b/>
          <w:bCs/>
        </w:rPr>
        <w:t xml:space="preserve"> </w:t>
      </w:r>
      <w:r>
        <w:rPr>
          <w:b/>
          <w:bCs/>
        </w:rPr>
        <w:t>Spor Okulu</w:t>
      </w:r>
    </w:p>
    <w:p w14:paraId="253E2897" w14:textId="77777777" w:rsidR="00067CF6" w:rsidRDefault="00067CF6" w:rsidP="00E023C1">
      <w:pPr>
        <w:rPr>
          <w:b/>
          <w:bCs/>
        </w:rPr>
      </w:pPr>
    </w:p>
    <w:p w14:paraId="2D122EEA" w14:textId="77777777" w:rsidR="00067CF6" w:rsidRPr="00E023C1" w:rsidRDefault="00067CF6" w:rsidP="00E023C1">
      <w:pPr>
        <w:rPr>
          <w:b/>
          <w:bCs/>
        </w:rPr>
      </w:pPr>
    </w:p>
    <w:p w14:paraId="003DF69D" w14:textId="7BEF677A" w:rsidR="00E023C1" w:rsidRPr="00E023C1" w:rsidRDefault="00E023C1" w:rsidP="00E023C1">
      <w:pPr>
        <w:rPr>
          <w:b/>
          <w:bCs/>
        </w:rPr>
      </w:pPr>
    </w:p>
    <w:p w14:paraId="38C88503" w14:textId="77777777" w:rsidR="00067CF6" w:rsidRDefault="00067CF6" w:rsidP="00884A69">
      <w:pPr>
        <w:rPr>
          <w:b/>
          <w:bCs/>
          <w:color w:val="FF0000"/>
        </w:rPr>
      </w:pPr>
    </w:p>
    <w:p w14:paraId="4447759D" w14:textId="77777777" w:rsidR="00067CF6" w:rsidRDefault="00067CF6" w:rsidP="00884A69">
      <w:pPr>
        <w:rPr>
          <w:b/>
          <w:bCs/>
          <w:color w:val="FF0000"/>
        </w:rPr>
      </w:pPr>
    </w:p>
    <w:p w14:paraId="06B69953" w14:textId="77777777" w:rsidR="00067CF6" w:rsidRDefault="00067CF6" w:rsidP="00884A69">
      <w:pPr>
        <w:rPr>
          <w:b/>
          <w:bCs/>
          <w:color w:val="FF0000"/>
        </w:rPr>
      </w:pPr>
    </w:p>
    <w:p w14:paraId="6C1BEF84" w14:textId="77777777" w:rsidR="00067CF6" w:rsidRDefault="00067CF6" w:rsidP="00884A69">
      <w:pPr>
        <w:rPr>
          <w:b/>
          <w:bCs/>
          <w:color w:val="FF0000"/>
        </w:rPr>
      </w:pPr>
    </w:p>
    <w:p w14:paraId="374CF13A" w14:textId="2624C811" w:rsidR="00884A69" w:rsidRDefault="00B6170F" w:rsidP="00884A69">
      <w:pPr>
        <w:rPr>
          <w:b/>
          <w:bCs/>
          <w:color w:val="FF0000"/>
        </w:rPr>
      </w:pPr>
      <w:r>
        <w:rPr>
          <w:b/>
          <w:bCs/>
          <w:color w:val="FF0000"/>
        </w:rPr>
        <w:t>EKİBİMİZ (</w:t>
      </w:r>
      <w:r w:rsidR="00884A69">
        <w:rPr>
          <w:b/>
          <w:bCs/>
          <w:color w:val="FF0000"/>
        </w:rPr>
        <w:t>ANTRONÖRLERİMİZ</w:t>
      </w:r>
      <w:r>
        <w:rPr>
          <w:b/>
          <w:bCs/>
          <w:color w:val="FF0000"/>
        </w:rPr>
        <w:t>)</w:t>
      </w:r>
    </w:p>
    <w:p w14:paraId="15FD7901" w14:textId="77777777" w:rsidR="00067CF6" w:rsidRDefault="00067CF6" w:rsidP="00067CF6">
      <w:r w:rsidRPr="00C11761">
        <w:t>ALİ ELMADİBİ</w:t>
      </w:r>
    </w:p>
    <w:p w14:paraId="3817D309" w14:textId="77777777" w:rsidR="00067CF6" w:rsidRDefault="00067CF6" w:rsidP="00067CF6">
      <w:r w:rsidRPr="00C11761">
        <w:t>MEHMET ATCI</w:t>
      </w:r>
    </w:p>
    <w:p w14:paraId="190AD890" w14:textId="77777777" w:rsidR="00067CF6" w:rsidRDefault="00067CF6" w:rsidP="00067CF6">
      <w:r w:rsidRPr="00C11761">
        <w:t>ERDEM KULLUKÇU</w:t>
      </w:r>
    </w:p>
    <w:p w14:paraId="26942798" w14:textId="30A9107E" w:rsidR="007950F4" w:rsidRDefault="007950F4" w:rsidP="00067CF6">
      <w:r>
        <w:t>ENGİN ERDEM</w:t>
      </w:r>
    </w:p>
    <w:p w14:paraId="1A74E740" w14:textId="5E20C729" w:rsidR="007950F4" w:rsidRDefault="007950F4" w:rsidP="00067CF6">
      <w:r>
        <w:t>DERYA ÜNLE</w:t>
      </w:r>
    </w:p>
    <w:p w14:paraId="1FCFE529" w14:textId="06FCF381" w:rsidR="007950F4" w:rsidRDefault="007950F4" w:rsidP="00067CF6">
      <w:r>
        <w:t>MEHMET CEMAL DEMİR</w:t>
      </w:r>
    </w:p>
    <w:p w14:paraId="618BC9E3" w14:textId="77777777" w:rsidR="00067CF6" w:rsidRDefault="00067CF6" w:rsidP="00067CF6">
      <w:r>
        <w:t>MELİH ÜNAL</w:t>
      </w:r>
    </w:p>
    <w:p w14:paraId="283D9708" w14:textId="39B537AE" w:rsidR="007950F4" w:rsidRDefault="007950F4" w:rsidP="00067CF6">
      <w:r w:rsidRPr="00C11761">
        <w:t>İPEK OĞAN</w:t>
      </w:r>
    </w:p>
    <w:p w14:paraId="5E728CDB" w14:textId="2DA2F68A" w:rsidR="007950F4" w:rsidRDefault="007950F4" w:rsidP="00067CF6">
      <w:r>
        <w:t>CANSU ARSLAN</w:t>
      </w:r>
    </w:p>
    <w:p w14:paraId="010670BB" w14:textId="2A856994" w:rsidR="000D6FE1" w:rsidRDefault="007950F4" w:rsidP="00E023C1">
      <w:r>
        <w:t>AYŞEGÜL GÜNGÖR</w:t>
      </w:r>
    </w:p>
    <w:p w14:paraId="1F9AD111" w14:textId="026D8E55" w:rsidR="003E1D64" w:rsidRDefault="003E1D64" w:rsidP="00E023C1">
      <w:pPr>
        <w:pStyle w:val="ListeParagraf"/>
        <w:rPr>
          <w:b/>
          <w:bCs/>
          <w:color w:val="FF0000"/>
        </w:rPr>
      </w:pPr>
      <w:r>
        <w:rPr>
          <w:b/>
          <w:bCs/>
          <w:color w:val="FF0000"/>
        </w:rPr>
        <w:t>GALERİ</w:t>
      </w:r>
    </w:p>
    <w:p w14:paraId="72FB6373" w14:textId="73383F23" w:rsidR="003E1D64" w:rsidRPr="003E1D64" w:rsidRDefault="003E1D64" w:rsidP="00E023C1">
      <w:pPr>
        <w:pStyle w:val="ListeParagraf"/>
      </w:pPr>
      <w:r w:rsidRPr="003E1D64">
        <w:t>Çalışma alanı</w:t>
      </w:r>
      <w:r w:rsidR="00906936">
        <w:t xml:space="preserve"> (Alanın detaylı bilgisi verilebilir)</w:t>
      </w:r>
      <w:r w:rsidRPr="003E1D64">
        <w:t xml:space="preserve">, Minik takımı Yıldız </w:t>
      </w:r>
      <w:proofErr w:type="gramStart"/>
      <w:r w:rsidRPr="003E1D64">
        <w:t>Takımı</w:t>
      </w:r>
      <w:r w:rsidR="00906936">
        <w:t>(</w:t>
      </w:r>
      <w:proofErr w:type="gramEnd"/>
      <w:r w:rsidR="00906936">
        <w:t>Ufak bilgiler)</w:t>
      </w:r>
      <w:r w:rsidRPr="003E1D64">
        <w:t xml:space="preserve"> </w:t>
      </w:r>
      <w:proofErr w:type="spellStart"/>
      <w:r w:rsidRPr="003E1D64">
        <w:t>vs</w:t>
      </w:r>
      <w:proofErr w:type="spellEnd"/>
      <w:r w:rsidRPr="003E1D64">
        <w:t xml:space="preserve"> gibi </w:t>
      </w:r>
      <w:r w:rsidR="00906936">
        <w:t xml:space="preserve">Eğitici kadro (Toplu fotoğraf) </w:t>
      </w:r>
    </w:p>
    <w:p w14:paraId="4FB9B163" w14:textId="77777777" w:rsidR="003E1D64" w:rsidRDefault="003E1D64" w:rsidP="00E023C1">
      <w:pPr>
        <w:pStyle w:val="ListeParagraf"/>
        <w:rPr>
          <w:b/>
          <w:bCs/>
          <w:color w:val="FF0000"/>
        </w:rPr>
      </w:pPr>
    </w:p>
    <w:p w14:paraId="485D485D" w14:textId="0147191B" w:rsidR="00E023C1" w:rsidRDefault="000D6FE1" w:rsidP="00E023C1">
      <w:pPr>
        <w:pStyle w:val="ListeParagraf"/>
        <w:rPr>
          <w:b/>
          <w:bCs/>
          <w:color w:val="FF0000"/>
        </w:rPr>
      </w:pPr>
      <w:r>
        <w:rPr>
          <w:b/>
          <w:bCs/>
          <w:color w:val="FF0000"/>
        </w:rPr>
        <w:t>BİZE ULAŞIN</w:t>
      </w:r>
    </w:p>
    <w:p w14:paraId="6B2FDE4E" w14:textId="40B4C9EA" w:rsidR="000D6FE1" w:rsidRDefault="000D6FE1" w:rsidP="00E023C1">
      <w:pPr>
        <w:pStyle w:val="ListeParagraf"/>
      </w:pPr>
      <w:r w:rsidRPr="000D6FE1">
        <w:t>İletişim Numarası</w:t>
      </w:r>
    </w:p>
    <w:p w14:paraId="313124DB" w14:textId="033D3610" w:rsidR="004B5B4E" w:rsidRDefault="004B5B4E" w:rsidP="00E023C1">
      <w:pPr>
        <w:pStyle w:val="ListeParagraf"/>
      </w:pPr>
      <w:r>
        <w:t>5422329049</w:t>
      </w:r>
    </w:p>
    <w:p w14:paraId="359E87E2" w14:textId="67CE21CC" w:rsidR="004B5B4E" w:rsidRDefault="004B5B4E" w:rsidP="00E023C1">
      <w:pPr>
        <w:pStyle w:val="ListeParagraf"/>
      </w:pPr>
      <w:r>
        <w:t>5422320305</w:t>
      </w:r>
    </w:p>
    <w:p w14:paraId="2C26F92E" w14:textId="77777777" w:rsidR="004B5B4E" w:rsidRPr="004B5B4E" w:rsidRDefault="004B5B4E" w:rsidP="004B5B4E">
      <w:pPr>
        <w:pStyle w:val="ListeParagraf"/>
      </w:pPr>
      <w:hyperlink r:id="rId5" w:history="1">
        <w:r w:rsidRPr="004B5B4E">
          <w:rPr>
            <w:rStyle w:val="Kpr"/>
            <w:b/>
            <w:bCs/>
          </w:rPr>
          <w:t>Adres</w:t>
        </w:r>
      </w:hyperlink>
      <w:r w:rsidRPr="004B5B4E">
        <w:rPr>
          <w:b/>
          <w:bCs/>
        </w:rPr>
        <w:t>: </w:t>
      </w:r>
    </w:p>
    <w:p w14:paraId="6E3227DC" w14:textId="6F7FD6B3" w:rsidR="004B5B4E" w:rsidRPr="004B5B4E" w:rsidRDefault="004B5B4E" w:rsidP="004B5B4E">
      <w:pPr>
        <w:pStyle w:val="ListeParagraf"/>
      </w:pPr>
      <w:hyperlink r:id="rId6" w:history="1">
        <w:r w:rsidRPr="004B5B4E">
          <w:rPr>
            <w:rStyle w:val="Kpr"/>
          </w:rPr>
          <w:t>Patlangıç</w:t>
        </w:r>
        <w:r>
          <w:rPr>
            <w:rStyle w:val="Kpr"/>
          </w:rPr>
          <w:t xml:space="preserve"> Mahallesi,</w:t>
        </w:r>
        <w:r w:rsidRPr="004B5B4E">
          <w:rPr>
            <w:rStyle w:val="Kpr"/>
          </w:rPr>
          <w:t xml:space="preserve"> 314. </w:t>
        </w:r>
        <w:proofErr w:type="spellStart"/>
        <w:r w:rsidRPr="004B5B4E">
          <w:rPr>
            <w:rStyle w:val="Kpr"/>
          </w:rPr>
          <w:t>Sk</w:t>
        </w:r>
        <w:proofErr w:type="spellEnd"/>
        <w:r w:rsidRPr="004B5B4E">
          <w:rPr>
            <w:rStyle w:val="Kpr"/>
          </w:rPr>
          <w:t>. No:6, 48300 Fethiye/Muğla</w:t>
        </w:r>
      </w:hyperlink>
    </w:p>
    <w:p w14:paraId="79E47348" w14:textId="77777777" w:rsidR="004B5B4E" w:rsidRDefault="004B5B4E" w:rsidP="00E023C1">
      <w:pPr>
        <w:pStyle w:val="ListeParagraf"/>
      </w:pPr>
    </w:p>
    <w:p w14:paraId="21AA8EA8" w14:textId="77777777" w:rsidR="004B5B4E" w:rsidRDefault="004B5B4E" w:rsidP="00E023C1">
      <w:pPr>
        <w:pStyle w:val="ListeParagraf"/>
      </w:pPr>
    </w:p>
    <w:p w14:paraId="318637A8" w14:textId="4C277B1B" w:rsidR="000D6FE1" w:rsidRDefault="000D6FE1" w:rsidP="00E023C1">
      <w:pPr>
        <w:pStyle w:val="ListeParagraf"/>
      </w:pPr>
      <w:r>
        <w:t xml:space="preserve">Google Konum ve Facebook </w:t>
      </w:r>
      <w:proofErr w:type="spellStart"/>
      <w:r>
        <w:t>whatsup</w:t>
      </w:r>
      <w:proofErr w:type="spellEnd"/>
      <w:r>
        <w:t xml:space="preserve"> Twitter </w:t>
      </w:r>
      <w:proofErr w:type="spellStart"/>
      <w:r>
        <w:t>instagram</w:t>
      </w:r>
      <w:proofErr w:type="spellEnd"/>
      <w:r>
        <w:t xml:space="preserve"> </w:t>
      </w:r>
      <w:proofErr w:type="spellStart"/>
      <w:r>
        <w:t>tiktok</w:t>
      </w:r>
      <w:proofErr w:type="spellEnd"/>
      <w:r>
        <w:t xml:space="preserve"> gibi bağlantılar bu bölümde verilecek.</w:t>
      </w:r>
    </w:p>
    <w:p w14:paraId="656239E2" w14:textId="020E7FBD" w:rsidR="000D6FE1" w:rsidRPr="000D6FE1" w:rsidRDefault="000D6FE1" w:rsidP="00E023C1">
      <w:pPr>
        <w:pStyle w:val="ListeParagraf"/>
      </w:pPr>
      <w:r>
        <w:t xml:space="preserve">(Google konumdaki </w:t>
      </w:r>
      <w:r w:rsidR="003E1D64">
        <w:t>adreste hala Eczacıbaşı ibaresi var onu düzeltmemiz gerekiyor.</w:t>
      </w:r>
      <w:r>
        <w:t>)</w:t>
      </w:r>
    </w:p>
    <w:p w14:paraId="5551ED62" w14:textId="77777777" w:rsidR="000D6FE1" w:rsidRDefault="000D6FE1" w:rsidP="00E023C1">
      <w:pPr>
        <w:pStyle w:val="ListeParagraf"/>
      </w:pPr>
    </w:p>
    <w:p w14:paraId="473E12DA" w14:textId="77777777" w:rsidR="006161F1" w:rsidRDefault="006161F1" w:rsidP="00E023C1">
      <w:pPr>
        <w:pStyle w:val="ListeParagraf"/>
      </w:pPr>
    </w:p>
    <w:p w14:paraId="42CC9D22" w14:textId="65BB4410" w:rsidR="006161F1" w:rsidRDefault="006161F1" w:rsidP="00E023C1">
      <w:pPr>
        <w:pStyle w:val="ListeParagraf"/>
      </w:pPr>
      <w:r>
        <w:t xml:space="preserve">Genel yapıda olmasını istediğini </w:t>
      </w:r>
      <w:proofErr w:type="gramStart"/>
      <w:r>
        <w:t>Benim</w:t>
      </w:r>
      <w:proofErr w:type="gramEnd"/>
      <w:r>
        <w:t xml:space="preserve"> unuttuğum başka bilgiler varsa onları da ekleyelim.</w:t>
      </w:r>
    </w:p>
    <w:p w14:paraId="40C2BC57" w14:textId="77777777" w:rsidR="001A4EB7" w:rsidRDefault="001A4EB7" w:rsidP="00E023C1">
      <w:pPr>
        <w:pStyle w:val="ListeParagraf"/>
      </w:pPr>
    </w:p>
    <w:p w14:paraId="666D4CEC" w14:textId="36243930" w:rsidR="001A4EB7" w:rsidRPr="00E023C1" w:rsidRDefault="001A4EB7" w:rsidP="001A4EB7">
      <w:pPr>
        <w:pStyle w:val="ListeParagraf"/>
      </w:pPr>
    </w:p>
    <w:sectPr w:rsidR="001A4EB7" w:rsidRPr="00E02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72792"/>
    <w:multiLevelType w:val="hybridMultilevel"/>
    <w:tmpl w:val="381C14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73702"/>
    <w:multiLevelType w:val="hybridMultilevel"/>
    <w:tmpl w:val="D8467838"/>
    <w:lvl w:ilvl="0" w:tplc="B5CAB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39291">
    <w:abstractNumId w:val="0"/>
  </w:num>
  <w:num w:numId="2" w16cid:durableId="100816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8"/>
    <w:rsid w:val="00067CF6"/>
    <w:rsid w:val="000D6FE1"/>
    <w:rsid w:val="001A4EB7"/>
    <w:rsid w:val="002A1D4E"/>
    <w:rsid w:val="002B2338"/>
    <w:rsid w:val="003E1D64"/>
    <w:rsid w:val="004B5B4E"/>
    <w:rsid w:val="006161F1"/>
    <w:rsid w:val="007950F4"/>
    <w:rsid w:val="00884A69"/>
    <w:rsid w:val="008F1D3A"/>
    <w:rsid w:val="00906936"/>
    <w:rsid w:val="00B6170F"/>
    <w:rsid w:val="00CD7714"/>
    <w:rsid w:val="00D002B5"/>
    <w:rsid w:val="00E023C1"/>
    <w:rsid w:val="00E0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A510"/>
  <w15:chartTrackingRefBased/>
  <w15:docId w15:val="{0B35A71B-E801-4AD5-9180-DC2F8224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23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23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23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23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23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23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23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23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23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23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233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B5B4E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data=!4m2!3m1!1s0x14c0440146929183:0xd800606f2db5cd5d?sa=X&amp;ved=1t:8290&amp;ictx=111" TargetMode="External"/><Relationship Id="rId5" Type="http://schemas.openxmlformats.org/officeDocument/2006/relationships/hyperlink" Target="https://www.google.com/search?safe=active&amp;sca_esv=afafad7443bfd762&amp;sxsrf=ADLYWIKfNFJDlztLgQLQ-H48qNI8s79Faw:1730449905622&amp;q=kaymakam+mustafa+karsl%C4%B1o%C4%9Flu+i%CC%87%C3%B6o+fethiye+adres&amp;ludocid=15564546342816959837&amp;sa=X&amp;ved=2ahUKEwi4hLSf3LqJAxVxVfEDHaCfLDgQ6BN6BAgwE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KRM</dc:creator>
  <cp:keywords/>
  <dc:description/>
  <cp:lastModifiedBy>menes menes</cp:lastModifiedBy>
  <cp:revision>2</cp:revision>
  <dcterms:created xsi:type="dcterms:W3CDTF">2024-11-01T08:47:00Z</dcterms:created>
  <dcterms:modified xsi:type="dcterms:W3CDTF">2024-11-01T08:47:00Z</dcterms:modified>
</cp:coreProperties>
</file>