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999A" w14:textId="4F7125D6" w:rsidR="00F86523" w:rsidRPr="00F86523" w:rsidRDefault="00F86523">
      <w:pPr>
        <w:rPr>
          <w:rFonts w:ascii="Times New Roman" w:hAnsi="Times New Roman" w:cs="Times New Roman"/>
          <w:sz w:val="26"/>
          <w:szCs w:val="26"/>
        </w:rPr>
      </w:pPr>
      <w:r w:rsidRPr="00F86523">
        <w:rPr>
          <w:rFonts w:ascii="Times New Roman" w:hAnsi="Times New Roman" w:cs="Times New Roman"/>
          <w:b/>
          <w:bCs/>
          <w:sz w:val="26"/>
          <w:szCs w:val="26"/>
        </w:rPr>
        <w:t>Họ tên:</w:t>
      </w:r>
      <w:r w:rsidRPr="00F86523">
        <w:rPr>
          <w:rFonts w:ascii="Times New Roman" w:hAnsi="Times New Roman" w:cs="Times New Roman"/>
          <w:sz w:val="26"/>
          <w:szCs w:val="26"/>
        </w:rPr>
        <w:t xml:space="preserve"> Kiến Đức Trọng</w:t>
      </w:r>
    </w:p>
    <w:p w14:paraId="42C55743" w14:textId="190F9175" w:rsidR="00F86523" w:rsidRPr="00F86523" w:rsidRDefault="00F86523">
      <w:pPr>
        <w:rPr>
          <w:rFonts w:ascii="Times New Roman" w:hAnsi="Times New Roman" w:cs="Times New Roman"/>
          <w:sz w:val="26"/>
          <w:szCs w:val="26"/>
        </w:rPr>
      </w:pPr>
      <w:r w:rsidRPr="00F86523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F86523">
        <w:rPr>
          <w:rFonts w:ascii="Times New Roman" w:hAnsi="Times New Roman" w:cs="Times New Roman"/>
          <w:sz w:val="26"/>
          <w:szCs w:val="26"/>
        </w:rPr>
        <w:t xml:space="preserve"> 21110332</w:t>
      </w:r>
    </w:p>
    <w:p w14:paraId="081EDA30" w14:textId="42EC82FC" w:rsidR="005413C9" w:rsidRPr="00F86523" w:rsidRDefault="002D3E79" w:rsidP="00F86523">
      <w:pPr>
        <w:jc w:val="center"/>
        <w:rPr>
          <w:rFonts w:ascii="Times New Roman" w:hAnsi="Times New Roman" w:cs="Times New Roman"/>
          <w:sz w:val="26"/>
          <w:szCs w:val="26"/>
        </w:rPr>
      </w:pPr>
      <w:r w:rsidRPr="002D3E79">
        <w:rPr>
          <w:rFonts w:ascii="Times New Roman" w:hAnsi="Times New Roman" w:cs="Times New Roman"/>
          <w:b/>
          <w:bCs/>
          <w:sz w:val="26"/>
          <w:szCs w:val="26"/>
        </w:rPr>
        <w:t>Bài tập 02 (19/01/2024)</w:t>
      </w:r>
    </w:p>
    <w:p w14:paraId="6798AC84" w14:textId="116A546C" w:rsidR="002D3E79" w:rsidRPr="002D3E79" w:rsidRDefault="002D3E79" w:rsidP="002D3E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E79">
        <w:rPr>
          <w:rFonts w:ascii="Times New Roman" w:hAnsi="Times New Roman" w:cs="Times New Roman"/>
          <w:b/>
          <w:bCs/>
          <w:sz w:val="26"/>
          <w:szCs w:val="26"/>
        </w:rPr>
        <w:t>1. Ẩn thanh tiêu đề của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D3E79" w14:paraId="0754A580" w14:textId="77777777" w:rsidTr="002D3E79">
        <w:tc>
          <w:tcPr>
            <w:tcW w:w="10762" w:type="dxa"/>
          </w:tcPr>
          <w:p w14:paraId="1A95FE97" w14:textId="2EB17B38" w:rsidR="002D3E79" w:rsidRPr="002D3E79" w:rsidRDefault="002D3E79" w:rsidP="002D3E79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Ẩn tiêu đề Android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requestWindowFeature(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FEATURE_NO_TITLE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.getWindow().setFlags(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WindowManager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LayoutParams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FLAG_FULLSCREEN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WindowManager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LayoutParams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FLAG_FULLSCREEN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</w:tc>
      </w:tr>
    </w:tbl>
    <w:p w14:paraId="37356896" w14:textId="77777777" w:rsidR="002D3E79" w:rsidRP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</w:p>
    <w:p w14:paraId="671F3FBC" w14:textId="4AB2B96C" w:rsidR="002D3E79" w:rsidRDefault="002D3E79" w:rsidP="002D3E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E7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2D3E79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2D3E79">
        <w:rPr>
          <w:rFonts w:ascii="Times New Roman" w:hAnsi="Times New Roman" w:cs="Times New Roman"/>
          <w:b/>
          <w:bCs/>
          <w:sz w:val="26"/>
          <w:szCs w:val="26"/>
        </w:rPr>
        <w:t xml:space="preserve">í dụ </w:t>
      </w:r>
      <w:r w:rsidRPr="002D3E79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2D3E79">
        <w:rPr>
          <w:rFonts w:ascii="Times New Roman" w:hAnsi="Times New Roman" w:cs="Times New Roman"/>
          <w:b/>
          <w:bCs/>
          <w:sz w:val="26"/>
          <w:szCs w:val="26"/>
        </w:rPr>
        <w:t xml:space="preserve">rang </w:t>
      </w:r>
      <w:r w:rsidRPr="002D3E79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2D3E79">
        <w:rPr>
          <w:rFonts w:ascii="Times New Roman" w:hAnsi="Times New Roman" w:cs="Times New Roman"/>
          <w:b/>
          <w:bCs/>
          <w:sz w:val="26"/>
          <w:szCs w:val="26"/>
        </w:rPr>
        <w:t>ăng nhập</w:t>
      </w:r>
    </w:p>
    <w:p w14:paraId="45803921" w14:textId="161A9E8D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trong</w:t>
      </w:r>
    </w:p>
    <w:p w14:paraId="164154A0" w14:textId="75513879" w:rsidR="002D3E79" w:rsidRP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</w:t>
      </w:r>
    </w:p>
    <w:p w14:paraId="2F5B4C80" w14:textId="47F081F4" w:rsidR="002D3E79" w:rsidRDefault="002D3E79" w:rsidP="002D3E79">
      <w:pPr>
        <w:jc w:val="center"/>
        <w:rPr>
          <w:rFonts w:ascii="Times New Roman" w:hAnsi="Times New Roman" w:cs="Times New Roman"/>
          <w:sz w:val="26"/>
          <w:szCs w:val="26"/>
        </w:rPr>
      </w:pPr>
      <w:r w:rsidRPr="002D3E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4D7C32" wp14:editId="0BCA2370">
            <wp:extent cx="2043485" cy="42799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5967" cy="42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8DC7" w14:textId="77777777" w:rsidR="002D3E79" w:rsidRDefault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B63B30" w14:textId="0D99ADF0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đăng nhập thành công:</w:t>
      </w:r>
    </w:p>
    <w:p w14:paraId="054CA3BA" w14:textId="6BF5F0F8" w:rsidR="002D3E79" w:rsidRDefault="002D3E79" w:rsidP="002D3E79">
      <w:pPr>
        <w:jc w:val="center"/>
        <w:rPr>
          <w:rFonts w:ascii="Times New Roman" w:hAnsi="Times New Roman" w:cs="Times New Roman"/>
          <w:sz w:val="26"/>
          <w:szCs w:val="26"/>
        </w:rPr>
      </w:pPr>
      <w:r w:rsidRPr="002D3E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404D02" wp14:editId="68F156BE">
            <wp:extent cx="2274073" cy="473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835" cy="47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23FC" w14:textId="4B313C09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thất bại:</w:t>
      </w:r>
    </w:p>
    <w:p w14:paraId="253A5DE7" w14:textId="321ACD2A" w:rsidR="002D3E79" w:rsidRDefault="002D3E79" w:rsidP="002D3E79">
      <w:pPr>
        <w:jc w:val="center"/>
        <w:rPr>
          <w:rFonts w:ascii="Times New Roman" w:hAnsi="Times New Roman" w:cs="Times New Roman"/>
          <w:sz w:val="26"/>
          <w:szCs w:val="26"/>
        </w:rPr>
      </w:pPr>
      <w:r w:rsidRPr="002D3E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3DA13E" wp14:editId="6F5311CB">
            <wp:extent cx="2310637" cy="2972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838" cy="29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4697" w14:textId="7946FC5B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D3E79" w14:paraId="705C79F7" w14:textId="77777777" w:rsidTr="002D3E79">
        <w:tc>
          <w:tcPr>
            <w:tcW w:w="10762" w:type="dxa"/>
          </w:tcPr>
          <w:p w14:paraId="2145084F" w14:textId="22CC7E2F" w:rsidR="002D3E79" w:rsidRPr="002D3E79" w:rsidRDefault="002D3E79" w:rsidP="002D3E79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LoginActivity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Ẩn tiêu đề Android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requestWindowFeature(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FEATURE_NO_TITLE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.getWindow().setFlags(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WindowManager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LayoutParams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FLAG_FULLSCREEN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WindowManager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LayoutParams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FLAG_FULLSCREEN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activity_login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Ánh xạ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txtThongBao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txtThongBao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Button btnLogin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btnLogin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EditText txtUsername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EditText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txtUsername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EditText txtPassword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EditText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txtPassword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btnLogin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.setOnClickListener(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OnClickListener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onClick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//viết code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txtUsername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.getText().toString().equals(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"trong"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&amp;&amp; 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txtPassword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.getText().toString().equals(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"123"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setContentView(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activity_main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txtTextView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txtTextView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Set text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txtTextView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"Welcome, Kiến Đức Trọng!</w:t>
            </w:r>
            <w:r w:rsidRPr="002D3E79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\n\t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MSSV: 21110332</w:t>
            </w:r>
            <w:r w:rsidRPr="002D3E79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\n\t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HCMUTE"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txtThongBao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.setTextColor(getResources().getColor(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color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red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txtThongBao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"Đăng nhập thất bại: "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txtPassword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.getText().toString());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7F5E7ECB" w14:textId="77777777" w:rsidR="002D3E79" w:rsidRP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</w:p>
    <w:p w14:paraId="34DCEBD6" w14:textId="5F5E5481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 w:rsidRPr="002D3E79">
        <w:rPr>
          <w:rFonts w:ascii="Times New Roman" w:hAnsi="Times New Roman" w:cs="Times New Roman"/>
          <w:sz w:val="26"/>
          <w:szCs w:val="26"/>
        </w:rPr>
        <w:t>3. Viết chương trình nhập 01 mảng ArrayList kiểu số và in ra Log.d các số nguyên tố có trong mảng.</w:t>
      </w:r>
    </w:p>
    <w:p w14:paraId="40DCBADF" w14:textId="7B6B01BA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4D84875" w14:textId="532E3CC6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DA906C" wp14:editId="18005234">
            <wp:extent cx="3040172" cy="373711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77" cy="373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49AE" w14:textId="7DBD5234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</w:p>
    <w:p w14:paraId="6307855B" w14:textId="549A2B74" w:rsid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D3E79" w14:paraId="395AA312" w14:textId="77777777" w:rsidTr="002D3E79">
        <w:tc>
          <w:tcPr>
            <w:tcW w:w="10762" w:type="dxa"/>
          </w:tcPr>
          <w:p w14:paraId="0D0FFC9C" w14:textId="22359BBD" w:rsidR="002D3E79" w:rsidRPr="002D3E79" w:rsidRDefault="002D3E79" w:rsidP="002D3E79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KiemTraSNT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args)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Scanner scanner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Scanner(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in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Khởi tạo ArrayList để lưu trữ các số nguyên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integerList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"Nhập số lượng phần tử trong mảng: 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scanner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"Nhập "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số nguyên:"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"Phần tử thứ "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2D3E7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+ 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": 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number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scanner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Thêm số nguyên vào ArrayList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Kiểm tra và hiển thị các số chính phương trong mảng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"Các số nguyên tố trong mảng:"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number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isPrime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Đóng Scanner để tránh rò rỉ tài nguyên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scanner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.close();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Hàm kiểm tra số chính phương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boolean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isPrime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number)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(number &lt;= </w:t>
            </w:r>
            <w:r w:rsidRPr="002D3E7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false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sqrt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(number);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(number %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2D3E7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false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7B79FA32" w14:textId="77777777" w:rsidR="002D3E79" w:rsidRPr="002D3E79" w:rsidRDefault="002D3E79" w:rsidP="002D3E79">
      <w:pPr>
        <w:rPr>
          <w:rFonts w:ascii="Times New Roman" w:hAnsi="Times New Roman" w:cs="Times New Roman"/>
          <w:sz w:val="26"/>
          <w:szCs w:val="26"/>
        </w:rPr>
      </w:pPr>
    </w:p>
    <w:p w14:paraId="31EB2849" w14:textId="77777777" w:rsidR="002D3E79" w:rsidRDefault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C149D4" w14:textId="49A3F497" w:rsidR="00F86523" w:rsidRPr="00202BD1" w:rsidRDefault="002D3E79" w:rsidP="002D3E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2BD1">
        <w:rPr>
          <w:rFonts w:ascii="Times New Roman" w:hAnsi="Times New Roman" w:cs="Times New Roman"/>
          <w:b/>
          <w:bCs/>
          <w:sz w:val="26"/>
          <w:szCs w:val="26"/>
        </w:rPr>
        <w:lastRenderedPageBreak/>
        <w:t>4. Viết chương trình nhập số phần tử mảng kiểu số từ View (EditText) và in ra View (TextView) và Toast các số chính phương thông qua nút Button.</w:t>
      </w:r>
    </w:p>
    <w:p w14:paraId="7713C559" w14:textId="00AD92C9" w:rsidR="002D3E79" w:rsidRDefault="00E97DA6" w:rsidP="002D3E79">
      <w:pPr>
        <w:rPr>
          <w:rFonts w:ascii="Times New Roman" w:hAnsi="Times New Roman" w:cs="Times New Roman"/>
          <w:sz w:val="26"/>
          <w:szCs w:val="26"/>
        </w:rPr>
      </w:pPr>
      <w:r w:rsidRPr="00E97D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F14F36" wp14:editId="4F43FBBC">
            <wp:extent cx="2353586" cy="48023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640" cy="48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9900E9" wp14:editId="444A0628">
            <wp:extent cx="3432151" cy="92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31" cy="9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F6B1" w14:textId="77777777" w:rsidR="00E97DA6" w:rsidRDefault="00E97DA6" w:rsidP="002D3E79">
      <w:pPr>
        <w:rPr>
          <w:rFonts w:ascii="Times New Roman" w:hAnsi="Times New Roman" w:cs="Times New Roman"/>
          <w:sz w:val="26"/>
          <w:szCs w:val="26"/>
        </w:rPr>
      </w:pPr>
    </w:p>
    <w:p w14:paraId="6CB8582C" w14:textId="66DAF702" w:rsidR="002D3E79" w:rsidRPr="00F86523" w:rsidRDefault="002D3E79" w:rsidP="002D3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86523" w:rsidRPr="00F86523" w14:paraId="4C600415" w14:textId="77777777" w:rsidTr="00F86523">
        <w:tc>
          <w:tcPr>
            <w:tcW w:w="10762" w:type="dxa"/>
          </w:tcPr>
          <w:p w14:paraId="6BB9A79C" w14:textId="594866FE" w:rsidR="00F86523" w:rsidRPr="002D3E79" w:rsidRDefault="002D3E79" w:rsidP="002D3E79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KiemTraSCP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Ẩn tiêu đề Android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requestWindowFeature(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FEATURE_NO_TITLE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.getWindow().setFlags(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WindowManager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LayoutParams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FLAG_FULLSCREEN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WindowManager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LayoutParams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FLAG_FULLSCREEN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activity_input_array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Ánh xạ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txtThongBao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txtThongBao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EditText editMangSo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EditText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editMangSo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Button btnThucHien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findViewById(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btnThucHien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btnThucHien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.setOnClickListener(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OnClickListener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2D3E79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onClick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xuLyMang(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editMangSo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2D3E7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txtThongBao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xuLyMang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EditText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editMangSo,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txtThongBao)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inputText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editMangSo.getText().toString().trim();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inputList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asList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inputText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.split(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txtThongBao.setText(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Convert inputList to ArrayList&lt;Integer&gt; if needed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numberList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number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try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parseInt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.trim()));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catch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NumberFormatException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txtThongBao.setText(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"Vui lòng nhập số hợp lệ."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Print perfect square numbers using Toast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perfectSquareNumbers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findPerfectSquares(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Integer perfectSquare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perfectSquareNumbers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Toast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makeText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(getApplicationContext(), </w:t>
            </w:r>
            <w:r w:rsidRPr="002D3E7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"Perfect Square: "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perfectSquare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Toast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LENGTH_SHORT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).show();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findPerfectSquares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numbers)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perfectSquareNumbers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Integer number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 numbers)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isPerfectSquare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perfectSquareNumbers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perfectSquareNumbers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boolean </w:t>
            </w:r>
            <w:r w:rsidRPr="002D3E7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isPerfectSquare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num) {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squareRoot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2D3E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sqrt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(num);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squareRoot 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(</w:t>
            </w:r>
            <w:r w:rsidRPr="002D3E7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2D3E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squareRoot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D3E7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7A383860" w14:textId="77777777" w:rsidR="00F86523" w:rsidRPr="00F86523" w:rsidRDefault="00F86523" w:rsidP="00F86523">
      <w:pPr>
        <w:rPr>
          <w:rFonts w:ascii="Times New Roman" w:hAnsi="Times New Roman" w:cs="Times New Roman"/>
          <w:sz w:val="26"/>
          <w:szCs w:val="26"/>
        </w:rPr>
      </w:pPr>
    </w:p>
    <w:sectPr w:rsidR="00F86523" w:rsidRPr="00F86523" w:rsidSect="00F865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23"/>
    <w:rsid w:val="00037101"/>
    <w:rsid w:val="00056235"/>
    <w:rsid w:val="00202BD1"/>
    <w:rsid w:val="002D3E79"/>
    <w:rsid w:val="00350BAD"/>
    <w:rsid w:val="003B515A"/>
    <w:rsid w:val="0047687C"/>
    <w:rsid w:val="005413C9"/>
    <w:rsid w:val="00947EAE"/>
    <w:rsid w:val="00CB2F0F"/>
    <w:rsid w:val="00E97DA6"/>
    <w:rsid w:val="00F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7B10"/>
  <w15:chartTrackingRefBased/>
  <w15:docId w15:val="{80A384EE-515F-4902-9AF8-D75CC97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Kiến</dc:creator>
  <cp:keywords/>
  <dc:description/>
  <cp:lastModifiedBy>Trọng Kiến</cp:lastModifiedBy>
  <cp:revision>26</cp:revision>
  <dcterms:created xsi:type="dcterms:W3CDTF">2024-01-19T03:18:00Z</dcterms:created>
  <dcterms:modified xsi:type="dcterms:W3CDTF">2024-01-19T03:30:00Z</dcterms:modified>
</cp:coreProperties>
</file>