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76C3F" w14:textId="77777777" w:rsidR="006A4B32" w:rsidRDefault="006A4B32" w:rsidP="006A4B32">
      <w:pPr>
        <w:ind w:left="1440" w:firstLine="720"/>
      </w:pPr>
      <w:r>
        <w:t>Notes</w:t>
      </w:r>
    </w:p>
    <w:p w14:paraId="40E0A0E0" w14:textId="77777777" w:rsidR="006A4B32" w:rsidRDefault="006A4B32"/>
    <w:p w14:paraId="0488921D" w14:textId="77777777" w:rsidR="006A4B32" w:rsidRDefault="006A4B32">
      <w:r>
        <w:t>My Name is Really Earl</w:t>
      </w:r>
    </w:p>
    <w:p w14:paraId="065A02C2" w14:textId="77777777" w:rsidR="006A4B32" w:rsidRDefault="006A4B32"/>
    <w:p w14:paraId="46288400" w14:textId="77777777" w:rsidR="006A4B32" w:rsidRDefault="006A4B32">
      <w:proofErr w:type="spellStart"/>
      <w:r>
        <w:t>theManakin</w:t>
      </w:r>
      <w:proofErr w:type="spellEnd"/>
      <w:r>
        <w:t xml:space="preserve">| </w:t>
      </w:r>
      <w:proofErr w:type="spellStart"/>
      <w:r>
        <w:t>MasterMime|the</w:t>
      </w:r>
      <w:proofErr w:type="spellEnd"/>
      <w:r>
        <w:t xml:space="preserve"> MOVEMENT|</w:t>
      </w:r>
    </w:p>
    <w:p w14:paraId="1B5CBE55" w14:textId="77777777" w:rsidR="006A4B32" w:rsidRDefault="006A4B32">
      <w:r>
        <w:t xml:space="preserve"> Links </w:t>
      </w:r>
      <w:proofErr w:type="gramStart"/>
      <w:r>
        <w:t>to  page</w:t>
      </w:r>
      <w:proofErr w:type="gramEnd"/>
      <w:r>
        <w:t xml:space="preserve">    Link to page   Link to Page</w:t>
      </w:r>
    </w:p>
    <w:p w14:paraId="4FFE7D8C" w14:textId="77777777" w:rsidR="006A4B32" w:rsidRDefault="006A4B32"/>
    <w:p w14:paraId="71234650" w14:textId="77777777" w:rsidR="006A4B32" w:rsidRDefault="006A4B32"/>
    <w:p w14:paraId="714D5ED3" w14:textId="77777777" w:rsidR="006A4B32" w:rsidRDefault="006A4B32">
      <w:r>
        <w:t xml:space="preserve">Information, Contact, Sell Products </w:t>
      </w:r>
    </w:p>
    <w:p w14:paraId="403BB6EB" w14:textId="77777777" w:rsidR="006A4B32" w:rsidRDefault="006A4B32"/>
    <w:p w14:paraId="4DE52F5C" w14:textId="77777777" w:rsidR="006A4B32" w:rsidRDefault="006A4B32">
      <w:r>
        <w:tab/>
        <w:t xml:space="preserve">Linked to </w:t>
      </w:r>
      <w:proofErr w:type="spellStart"/>
      <w:r>
        <w:t>Ebook</w:t>
      </w:r>
      <w:proofErr w:type="spellEnd"/>
      <w:r>
        <w:t xml:space="preserve"> Website “</w:t>
      </w:r>
    </w:p>
    <w:p w14:paraId="6C56BC07" w14:textId="77777777" w:rsidR="006A4B32" w:rsidRDefault="006A4B32"/>
    <w:p w14:paraId="5678500D" w14:textId="77777777" w:rsidR="006A4B32" w:rsidRDefault="006A4B32"/>
    <w:p w14:paraId="60A3F822" w14:textId="77777777" w:rsidR="006A4B32" w:rsidRDefault="006A4B32">
      <w:r>
        <w:t xml:space="preserve">Black, gray, </w:t>
      </w:r>
      <w:proofErr w:type="gramStart"/>
      <w:r>
        <w:t>red ,</w:t>
      </w:r>
      <w:proofErr w:type="gramEnd"/>
      <w:r>
        <w:t xml:space="preserve"> white ------&gt;</w:t>
      </w:r>
    </w:p>
    <w:p w14:paraId="0D732265" w14:textId="77777777" w:rsidR="006A4B32" w:rsidRDefault="006A4B32"/>
    <w:p w14:paraId="14FB41B4" w14:textId="77777777" w:rsidR="006A4B32" w:rsidRDefault="006A4B32"/>
    <w:p w14:paraId="06145509" w14:textId="77777777" w:rsidR="006A4B32" w:rsidRDefault="006A4B32"/>
    <w:p w14:paraId="550EE80D" w14:textId="77777777" w:rsidR="008D65CB" w:rsidRDefault="006A4B32">
      <w:r>
        <w:t>Speaker</w:t>
      </w:r>
    </w:p>
    <w:p w14:paraId="37E913E3" w14:textId="77777777" w:rsidR="006A4B32" w:rsidRDefault="006A4B32">
      <w:r>
        <w:t>Host</w:t>
      </w:r>
    </w:p>
    <w:p w14:paraId="03ACCB27" w14:textId="77777777" w:rsidR="006A4B32" w:rsidRDefault="006A4B32">
      <w:r>
        <w:t xml:space="preserve">Mime </w:t>
      </w:r>
    </w:p>
    <w:p w14:paraId="70DB6852" w14:textId="77777777" w:rsidR="00EB472C" w:rsidRDefault="00EB472C"/>
    <w:p w14:paraId="2C3DFE10" w14:textId="77777777" w:rsidR="00EB472C" w:rsidRDefault="00EB472C"/>
    <w:p w14:paraId="6148716B" w14:textId="77777777" w:rsidR="00EB472C" w:rsidRDefault="00EB472C"/>
    <w:p w14:paraId="09CB7AFF" w14:textId="77777777" w:rsidR="00EB472C" w:rsidRDefault="00EB472C" w:rsidP="00EB472C">
      <w:pPr>
        <w:shd w:val="clear" w:color="auto" w:fill="FFFFFF"/>
        <w:rPr>
          <w:rFonts w:ascii="HelveticaNeue" w:eastAsia="Times New Roman" w:hAnsi="HelveticaNeue"/>
          <w:color w:val="000000"/>
        </w:rPr>
      </w:pPr>
      <w:r>
        <w:rPr>
          <w:rFonts w:ascii="HelveticaNeue" w:eastAsia="Times New Roman" w:hAnsi="HelveticaNeue"/>
          <w:color w:val="000000"/>
        </w:rPr>
        <w:t xml:space="preserve">the LCD screen does not display any more. </w:t>
      </w:r>
      <w:proofErr w:type="spellStart"/>
      <w:r>
        <w:rPr>
          <w:rFonts w:ascii="HelveticaNeue" w:eastAsia="Times New Roman" w:hAnsi="HelveticaNeue"/>
          <w:color w:val="000000"/>
        </w:rPr>
        <w:t>its</w:t>
      </w:r>
      <w:proofErr w:type="spellEnd"/>
      <w:r>
        <w:rPr>
          <w:rFonts w:ascii="HelveticaNeue" w:eastAsia="Times New Roman" w:hAnsi="HelveticaNeue"/>
          <w:color w:val="000000"/>
        </w:rPr>
        <w:t xml:space="preserve"> completely black but the phone is still on, but no sound comes out of it or light, </w:t>
      </w:r>
      <w:proofErr w:type="spellStart"/>
      <w:r>
        <w:rPr>
          <w:rFonts w:ascii="HelveticaNeue" w:eastAsia="Times New Roman" w:hAnsi="HelveticaNeue"/>
          <w:color w:val="000000"/>
        </w:rPr>
        <w:t>doesnt</w:t>
      </w:r>
      <w:proofErr w:type="spellEnd"/>
      <w:r>
        <w:rPr>
          <w:rFonts w:ascii="HelveticaNeue" w:eastAsia="Times New Roman" w:hAnsi="HelveticaNeue"/>
          <w:color w:val="000000"/>
        </w:rPr>
        <w:t xml:space="preserve"> vibrate either. it does show on the computer that my phone is plugged in when </w:t>
      </w:r>
      <w:proofErr w:type="spellStart"/>
      <w:r>
        <w:rPr>
          <w:rFonts w:ascii="HelveticaNeue" w:eastAsia="Times New Roman" w:hAnsi="HelveticaNeue"/>
          <w:color w:val="000000"/>
        </w:rPr>
        <w:t>i</w:t>
      </w:r>
      <w:proofErr w:type="spellEnd"/>
      <w:r>
        <w:rPr>
          <w:rFonts w:ascii="HelveticaNeue" w:eastAsia="Times New Roman" w:hAnsi="HelveticaNeue"/>
          <w:color w:val="000000"/>
        </w:rPr>
        <w:t xml:space="preserve"> get on </w:t>
      </w:r>
      <w:proofErr w:type="spellStart"/>
      <w:r>
        <w:rPr>
          <w:rFonts w:ascii="HelveticaNeue" w:eastAsia="Times New Roman" w:hAnsi="HelveticaNeue"/>
          <w:color w:val="000000"/>
        </w:rPr>
        <w:t>itunes</w:t>
      </w:r>
      <w:proofErr w:type="spellEnd"/>
      <w:r>
        <w:rPr>
          <w:rFonts w:ascii="HelveticaNeue" w:eastAsia="Times New Roman" w:hAnsi="HelveticaNeue"/>
          <w:color w:val="000000"/>
        </w:rPr>
        <w:t>.</w:t>
      </w:r>
    </w:p>
    <w:p w14:paraId="33340C42" w14:textId="77777777" w:rsidR="00EB472C" w:rsidRDefault="00EB472C"/>
    <w:p w14:paraId="5E3A33B8" w14:textId="77777777" w:rsidR="00EB472C" w:rsidRDefault="00EB472C"/>
    <w:p w14:paraId="0C53D029" w14:textId="77777777" w:rsidR="00EB472C" w:rsidRDefault="00EB472C" w:rsidP="00EB472C">
      <w:pPr>
        <w:shd w:val="clear" w:color="auto" w:fill="FFFFFF"/>
        <w:rPr>
          <w:rFonts w:ascii="HelveticaNeue" w:eastAsia="Times New Roman" w:hAnsi="HelveticaNeue"/>
          <w:color w:val="000000"/>
        </w:rPr>
      </w:pPr>
      <w:proofErr w:type="spellStart"/>
      <w:r>
        <w:rPr>
          <w:rFonts w:ascii="HelveticaNeue" w:eastAsia="Times New Roman" w:hAnsi="HelveticaNeue"/>
          <w:color w:val="000000"/>
        </w:rPr>
        <w:t>i</w:t>
      </w:r>
      <w:proofErr w:type="spellEnd"/>
      <w:r>
        <w:rPr>
          <w:rFonts w:ascii="HelveticaNeue" w:eastAsia="Times New Roman" w:hAnsi="HelveticaNeue"/>
          <w:color w:val="000000"/>
        </w:rPr>
        <w:t xml:space="preserve"> had it under the pillow and when </w:t>
      </w:r>
      <w:proofErr w:type="spellStart"/>
      <w:r>
        <w:rPr>
          <w:rFonts w:ascii="HelveticaNeue" w:eastAsia="Times New Roman" w:hAnsi="HelveticaNeue"/>
          <w:color w:val="000000"/>
        </w:rPr>
        <w:t>i</w:t>
      </w:r>
      <w:proofErr w:type="spellEnd"/>
      <w:r>
        <w:rPr>
          <w:rFonts w:ascii="HelveticaNeue" w:eastAsia="Times New Roman" w:hAnsi="HelveticaNeue"/>
          <w:color w:val="000000"/>
        </w:rPr>
        <w:t xml:space="preserve"> took it from under the pillow it was on 100 percent, </w:t>
      </w:r>
      <w:proofErr w:type="spellStart"/>
      <w:r>
        <w:rPr>
          <w:rFonts w:ascii="HelveticaNeue" w:eastAsia="Times New Roman" w:hAnsi="HelveticaNeue"/>
          <w:color w:val="000000"/>
        </w:rPr>
        <w:t>i</w:t>
      </w:r>
      <w:proofErr w:type="spellEnd"/>
      <w:r>
        <w:rPr>
          <w:rFonts w:ascii="HelveticaNeue" w:eastAsia="Times New Roman" w:hAnsi="HelveticaNeue"/>
          <w:color w:val="000000"/>
        </w:rPr>
        <w:t xml:space="preserve"> unplugged it and put it back under the pillow when </w:t>
      </w:r>
      <w:proofErr w:type="spellStart"/>
      <w:r>
        <w:rPr>
          <w:rFonts w:ascii="HelveticaNeue" w:eastAsia="Times New Roman" w:hAnsi="HelveticaNeue"/>
          <w:color w:val="000000"/>
        </w:rPr>
        <w:t>i</w:t>
      </w:r>
      <w:proofErr w:type="spellEnd"/>
      <w:r>
        <w:rPr>
          <w:rFonts w:ascii="HelveticaNeue" w:eastAsia="Times New Roman" w:hAnsi="HelveticaNeue"/>
          <w:color w:val="000000"/>
        </w:rPr>
        <w:t xml:space="preserve"> got it from under the pillow the next time it was completely black and would not show any light since.</w:t>
      </w:r>
    </w:p>
    <w:p w14:paraId="79DF04B0" w14:textId="77777777" w:rsidR="00EB472C" w:rsidRDefault="00EB472C"/>
    <w:p w14:paraId="7B26D1C1" w14:textId="77777777" w:rsidR="00F3452C" w:rsidRDefault="00F3452C"/>
    <w:p w14:paraId="7AFE052B" w14:textId="2FF17699" w:rsidR="00F82E4F" w:rsidRDefault="00F82E4F">
      <w:bookmarkStart w:id="0" w:name="_GoBack"/>
      <w:bookmarkEnd w:id="0"/>
    </w:p>
    <w:sectPr w:rsidR="00F82E4F" w:rsidSect="007B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32"/>
    <w:rsid w:val="001663BA"/>
    <w:rsid w:val="003E4EC6"/>
    <w:rsid w:val="006A4B32"/>
    <w:rsid w:val="007B00BC"/>
    <w:rsid w:val="00974E72"/>
    <w:rsid w:val="00EB472C"/>
    <w:rsid w:val="00F3452C"/>
    <w:rsid w:val="00F8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61E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2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5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4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7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9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2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Thomas</dc:creator>
  <cp:keywords/>
  <dc:description/>
  <cp:lastModifiedBy>Kayla Thomas</cp:lastModifiedBy>
  <cp:revision>2</cp:revision>
  <dcterms:created xsi:type="dcterms:W3CDTF">2016-11-18T04:03:00Z</dcterms:created>
  <dcterms:modified xsi:type="dcterms:W3CDTF">2016-11-21T05:01:00Z</dcterms:modified>
</cp:coreProperties>
</file>