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9D708" w14:textId="270596E6" w:rsidR="005A148E" w:rsidRPr="00A11EA7" w:rsidRDefault="005A148E" w:rsidP="005A148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Post Project Data Storage</w:t>
      </w:r>
    </w:p>
    <w:p w14:paraId="6A3B347B" w14:textId="1C7AB09A" w:rsidR="005A148E" w:rsidRDefault="005A148E" w:rsidP="005A148E">
      <w:pPr>
        <w:rPr>
          <w:rFonts w:cstheme="minorHAnsi"/>
        </w:rPr>
      </w:pPr>
      <w:proofErr w:type="spellStart"/>
      <w:r w:rsidRPr="00A11EA7">
        <w:rPr>
          <w:rFonts w:cstheme="minorHAnsi"/>
        </w:rPr>
        <w:t>Kayti</w:t>
      </w:r>
      <w:proofErr w:type="spellEnd"/>
      <w:r w:rsidRPr="00A11EA7">
        <w:rPr>
          <w:rFonts w:cstheme="minorHAnsi"/>
        </w:rPr>
        <w:t xml:space="preserve"> Keith – 07/20/20</w:t>
      </w:r>
    </w:p>
    <w:p w14:paraId="29D5BC85" w14:textId="07ADF31E" w:rsidR="005A148E" w:rsidRDefault="005A148E" w:rsidP="005A148E">
      <w:pPr>
        <w:rPr>
          <w:rFonts w:cstheme="minorHAnsi"/>
        </w:rPr>
      </w:pPr>
    </w:p>
    <w:p w14:paraId="37546D3D" w14:textId="49AA260B" w:rsidR="005A148E" w:rsidRDefault="005A148E" w:rsidP="005A148E">
      <w:pPr>
        <w:rPr>
          <w:rFonts w:cstheme="minorHAnsi"/>
        </w:rPr>
      </w:pPr>
      <w:r>
        <w:rPr>
          <w:rFonts w:cstheme="minorHAnsi"/>
        </w:rPr>
        <w:t>It is worthwhile to think about how you can best store data efficiently always, but especially when you have finished a project or processing pipeline and need to ready your data for long term storage.</w:t>
      </w:r>
    </w:p>
    <w:p w14:paraId="1F82443F" w14:textId="6380ECF7" w:rsidR="005A148E" w:rsidRDefault="005A148E" w:rsidP="005A148E">
      <w:pPr>
        <w:rPr>
          <w:rFonts w:cstheme="minorHAnsi"/>
        </w:rPr>
      </w:pPr>
    </w:p>
    <w:p w14:paraId="640FB5E4" w14:textId="1FF3103E" w:rsidR="005A148E" w:rsidRDefault="00884FB4" w:rsidP="005A148E">
      <w:pPr>
        <w:rPr>
          <w:rFonts w:cstheme="minorHAnsi"/>
        </w:rPr>
      </w:pPr>
      <w:r>
        <w:rPr>
          <w:rFonts w:cstheme="minorHAnsi"/>
        </w:rPr>
        <w:t>There are three main pillars of effective data storage:</w:t>
      </w:r>
    </w:p>
    <w:p w14:paraId="4AC2EA06" w14:textId="3298B74E" w:rsidR="00884FB4" w:rsidRDefault="00884FB4" w:rsidP="005A148E">
      <w:pPr>
        <w:rPr>
          <w:rFonts w:cstheme="minorHAnsi"/>
        </w:rPr>
      </w:pPr>
    </w:p>
    <w:p w14:paraId="27BCFDFC" w14:textId="1F6512F9" w:rsidR="00884FB4" w:rsidRDefault="00884FB4" w:rsidP="00884FB4">
      <w:pPr>
        <w:pStyle w:val="ListParagraph"/>
        <w:numPr>
          <w:ilvl w:val="0"/>
          <w:numId w:val="1"/>
        </w:numPr>
        <w:rPr>
          <w:rFonts w:cstheme="minorHAnsi"/>
        </w:rPr>
      </w:pPr>
      <w:r w:rsidRPr="00CB4C8F">
        <w:rPr>
          <w:rFonts w:cstheme="minorHAnsi"/>
          <w:b/>
          <w:bCs/>
        </w:rPr>
        <w:t>Remove extraneous files</w:t>
      </w:r>
      <w:r>
        <w:rPr>
          <w:rFonts w:cstheme="minorHAnsi"/>
        </w:rPr>
        <w:t xml:space="preserve">. </w:t>
      </w:r>
    </w:p>
    <w:p w14:paraId="0395997A" w14:textId="01FD43E7" w:rsidR="00884FB4" w:rsidRDefault="00884FB4" w:rsidP="00884FB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Often times during an image processing pipeline, it is necessary to duplicate certain files</w:t>
      </w:r>
      <w:r w:rsidR="00BF50ED">
        <w:rPr>
          <w:rFonts w:cstheme="minorHAnsi"/>
        </w:rPr>
        <w:t xml:space="preserve">. </w:t>
      </w:r>
    </w:p>
    <w:p w14:paraId="6C22A339" w14:textId="0DB4CF15" w:rsidR="00BF50ED" w:rsidRDefault="00BF50ED" w:rsidP="00BF50ED">
      <w:pPr>
        <w:pStyle w:val="ListParagraph"/>
        <w:numPr>
          <w:ilvl w:val="0"/>
          <w:numId w:val="1"/>
        </w:numPr>
        <w:rPr>
          <w:rFonts w:cstheme="minorHAnsi"/>
        </w:rPr>
      </w:pPr>
      <w:r w:rsidRPr="00BF50ED">
        <w:rPr>
          <w:rFonts w:cstheme="minorHAnsi"/>
          <w:b/>
          <w:bCs/>
        </w:rPr>
        <w:t>Compress as much as possible</w:t>
      </w:r>
      <w:r>
        <w:rPr>
          <w:rFonts w:cstheme="minorHAnsi"/>
        </w:rPr>
        <w:t>.</w:t>
      </w:r>
    </w:p>
    <w:p w14:paraId="6C790462" w14:textId="77777777" w:rsidR="00BF50ED" w:rsidRPr="00884FB4" w:rsidRDefault="00BF50ED" w:rsidP="00BF50ED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3D98E89D" w14:textId="77777777" w:rsidR="00FD68F2" w:rsidRDefault="008E3F78"/>
    <w:sectPr w:rsidR="00FD68F2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30618"/>
    <w:multiLevelType w:val="hybridMultilevel"/>
    <w:tmpl w:val="08BEC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8E"/>
    <w:rsid w:val="003465DD"/>
    <w:rsid w:val="005A148E"/>
    <w:rsid w:val="00790C98"/>
    <w:rsid w:val="00884FB4"/>
    <w:rsid w:val="008B3A16"/>
    <w:rsid w:val="008E3F78"/>
    <w:rsid w:val="00BF50ED"/>
    <w:rsid w:val="00CB4C8F"/>
    <w:rsid w:val="00D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5C82"/>
  <w15:chartTrackingRefBased/>
  <w15:docId w15:val="{50AB40FB-F366-0647-8075-A8D7DC2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4</cp:revision>
  <dcterms:created xsi:type="dcterms:W3CDTF">2020-07-23T15:18:00Z</dcterms:created>
  <dcterms:modified xsi:type="dcterms:W3CDTF">2020-07-23T18:21:00Z</dcterms:modified>
</cp:coreProperties>
</file>