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FA14E" w14:textId="7879596A" w:rsidR="00486FF6" w:rsidRPr="00486FF6" w:rsidRDefault="00E507B7" w:rsidP="00486F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GM and</w:t>
      </w:r>
      <w:r w:rsidR="00486FF6" w:rsidRPr="00486FF6">
        <w:rPr>
          <w:b/>
          <w:sz w:val="32"/>
          <w:szCs w:val="32"/>
        </w:rPr>
        <w:t xml:space="preserve"> WM</w:t>
      </w:r>
      <w:r w:rsidR="00F84C04">
        <w:rPr>
          <w:b/>
          <w:sz w:val="32"/>
          <w:szCs w:val="32"/>
        </w:rPr>
        <w:t xml:space="preserve"> Segmentation</w:t>
      </w:r>
      <w:r w:rsidR="00B24276">
        <w:rPr>
          <w:b/>
          <w:sz w:val="32"/>
          <w:szCs w:val="32"/>
        </w:rPr>
        <w:t xml:space="preserve"> with </w:t>
      </w:r>
      <w:r w:rsidR="00561DB8">
        <w:rPr>
          <w:b/>
          <w:sz w:val="32"/>
          <w:szCs w:val="32"/>
        </w:rPr>
        <w:t>SPM</w:t>
      </w:r>
    </w:p>
    <w:p w14:paraId="6E6C0B98" w14:textId="5CD8EF37" w:rsidR="00486FF6" w:rsidRPr="00486FF6" w:rsidRDefault="00486FF6" w:rsidP="00486FF6">
      <w:pPr>
        <w:jc w:val="center"/>
        <w:rPr>
          <w:sz w:val="20"/>
          <w:szCs w:val="20"/>
        </w:rPr>
      </w:pPr>
      <w:r w:rsidRPr="00486FF6">
        <w:rPr>
          <w:sz w:val="20"/>
          <w:szCs w:val="20"/>
        </w:rPr>
        <w:t xml:space="preserve">(Created by Kayti Keith </w:t>
      </w:r>
      <w:r w:rsidR="00561DB8">
        <w:rPr>
          <w:sz w:val="20"/>
          <w:szCs w:val="20"/>
        </w:rPr>
        <w:t>9/5</w:t>
      </w:r>
      <w:r w:rsidRPr="00486FF6">
        <w:rPr>
          <w:sz w:val="20"/>
          <w:szCs w:val="20"/>
        </w:rPr>
        <w:t>/1</w:t>
      </w:r>
      <w:r w:rsidR="00547B03">
        <w:rPr>
          <w:sz w:val="20"/>
          <w:szCs w:val="20"/>
        </w:rPr>
        <w:t>9</w:t>
      </w:r>
      <w:r w:rsidRPr="00486FF6">
        <w:rPr>
          <w:sz w:val="20"/>
          <w:szCs w:val="20"/>
        </w:rPr>
        <w:t>)</w:t>
      </w:r>
    </w:p>
    <w:p w14:paraId="4205B364" w14:textId="77777777" w:rsidR="00486FF6" w:rsidRPr="00486FF6" w:rsidRDefault="00486FF6">
      <w:pPr>
        <w:rPr>
          <w:b/>
          <w:sz w:val="20"/>
          <w:szCs w:val="20"/>
        </w:rPr>
      </w:pPr>
    </w:p>
    <w:p w14:paraId="6FBFCFD4" w14:textId="77777777" w:rsidR="00486FF6" w:rsidRPr="00486FF6" w:rsidRDefault="00486FF6">
      <w:pPr>
        <w:rPr>
          <w:sz w:val="20"/>
          <w:szCs w:val="20"/>
        </w:rPr>
      </w:pPr>
      <w:r w:rsidRPr="00486FF6">
        <w:rPr>
          <w:b/>
          <w:sz w:val="20"/>
          <w:szCs w:val="20"/>
        </w:rPr>
        <w:t>Scripts in:</w:t>
      </w:r>
      <w:r w:rsidR="00561DB8">
        <w:rPr>
          <w:b/>
          <w:sz w:val="20"/>
          <w:szCs w:val="20"/>
        </w:rPr>
        <w:t xml:space="preserve"> </w:t>
      </w:r>
      <w:r w:rsidR="00396214" w:rsidRPr="00396214">
        <w:rPr>
          <w:sz w:val="20"/>
          <w:szCs w:val="20"/>
        </w:rPr>
        <w:t>_MIND\ResearchProjects\IIV_Histograms\Segmentation_Progress_SPM\01_Protocols\Scripts</w:t>
      </w:r>
    </w:p>
    <w:p w14:paraId="2C94E350" w14:textId="77777777" w:rsidR="00486FF6" w:rsidRPr="00561DB8" w:rsidRDefault="00486FF6">
      <w:pPr>
        <w:rPr>
          <w:sz w:val="20"/>
          <w:szCs w:val="20"/>
          <w:highlight w:val="lightGray"/>
        </w:rPr>
      </w:pPr>
      <w:r w:rsidRPr="00486FF6">
        <w:rPr>
          <w:b/>
          <w:sz w:val="20"/>
          <w:szCs w:val="20"/>
        </w:rPr>
        <w:t xml:space="preserve">Processing times </w:t>
      </w:r>
      <w:r w:rsidRPr="00B83480">
        <w:rPr>
          <w:b/>
          <w:sz w:val="20"/>
          <w:szCs w:val="20"/>
        </w:rPr>
        <w:t xml:space="preserve">based on: </w:t>
      </w:r>
      <w:r w:rsidR="00B83480">
        <w:rPr>
          <w:sz w:val="20"/>
          <w:szCs w:val="20"/>
        </w:rPr>
        <w:t>Windows 10</w:t>
      </w:r>
      <w:r w:rsidR="00B83480" w:rsidRPr="00B83480">
        <w:rPr>
          <w:sz w:val="20"/>
          <w:szCs w:val="20"/>
        </w:rPr>
        <w:t>, SPM12</w:t>
      </w:r>
    </w:p>
    <w:p w14:paraId="66E15218" w14:textId="77777777" w:rsidR="00486FF6" w:rsidRPr="00561DB8" w:rsidRDefault="00486FF6">
      <w:pPr>
        <w:rPr>
          <w:sz w:val="20"/>
          <w:szCs w:val="20"/>
          <w:highlight w:val="lightGray"/>
        </w:rPr>
      </w:pPr>
    </w:p>
    <w:p w14:paraId="6D176158" w14:textId="77777777" w:rsidR="000551D4" w:rsidRDefault="00486FF6" w:rsidP="000551D4">
      <w:pPr>
        <w:rPr>
          <w:sz w:val="20"/>
          <w:szCs w:val="20"/>
        </w:rPr>
      </w:pPr>
      <w:r w:rsidRPr="00561DB8">
        <w:rPr>
          <w:b/>
          <w:sz w:val="20"/>
          <w:szCs w:val="20"/>
        </w:rPr>
        <w:t xml:space="preserve">Step 1: </w:t>
      </w:r>
      <w:r w:rsidR="00EF7FA6" w:rsidRPr="000551D4">
        <w:rPr>
          <w:b/>
          <w:sz w:val="20"/>
          <w:szCs w:val="20"/>
        </w:rPr>
        <w:t>A0_convert_dcms_sort_niis.m</w:t>
      </w:r>
      <w:r w:rsidR="000551D4">
        <w:rPr>
          <w:sz w:val="20"/>
          <w:szCs w:val="20"/>
        </w:rPr>
        <w:t xml:space="preserve"> </w:t>
      </w:r>
    </w:p>
    <w:p w14:paraId="34FE6C20" w14:textId="4E75171F" w:rsidR="004833F1" w:rsidRPr="000551D4" w:rsidRDefault="000551D4" w:rsidP="000551D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C</w:t>
      </w:r>
      <w:r w:rsidR="00EF7FA6" w:rsidRPr="000551D4">
        <w:rPr>
          <w:sz w:val="20"/>
          <w:szCs w:val="20"/>
        </w:rPr>
        <w:t>onvert</w:t>
      </w:r>
      <w:r>
        <w:rPr>
          <w:sz w:val="20"/>
          <w:szCs w:val="20"/>
        </w:rPr>
        <w:t>s</w:t>
      </w:r>
      <w:r w:rsidR="00EF7FA6" w:rsidRPr="000551D4">
        <w:rPr>
          <w:sz w:val="20"/>
          <w:szCs w:val="20"/>
        </w:rPr>
        <w:t xml:space="preserve"> T1</w:t>
      </w:r>
      <w:r w:rsidR="00DE11B9">
        <w:rPr>
          <w:sz w:val="20"/>
          <w:szCs w:val="20"/>
        </w:rPr>
        <w:t xml:space="preserve"> </w:t>
      </w:r>
      <w:r w:rsidR="00EF7FA6" w:rsidRPr="000551D4">
        <w:rPr>
          <w:sz w:val="20"/>
          <w:szCs w:val="20"/>
        </w:rPr>
        <w:t xml:space="preserve">and B0 from dicom to nifti </w:t>
      </w:r>
      <w:r w:rsidR="004833F1" w:rsidRPr="000551D4">
        <w:rPr>
          <w:sz w:val="20"/>
          <w:szCs w:val="20"/>
        </w:rPr>
        <w:t>and move</w:t>
      </w:r>
      <w:r>
        <w:rPr>
          <w:sz w:val="20"/>
          <w:szCs w:val="20"/>
        </w:rPr>
        <w:t>s</w:t>
      </w:r>
      <w:r w:rsidR="004833F1" w:rsidRPr="000551D4">
        <w:rPr>
          <w:sz w:val="20"/>
          <w:szCs w:val="20"/>
        </w:rPr>
        <w:t xml:space="preserve"> the new niftis to the main processing folder.</w:t>
      </w:r>
    </w:p>
    <w:p w14:paraId="1F86C48B" w14:textId="473422A8" w:rsidR="00CF0941" w:rsidRDefault="00CF0941" w:rsidP="00CF094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61DB8">
        <w:rPr>
          <w:sz w:val="20"/>
          <w:szCs w:val="20"/>
        </w:rPr>
        <w:t>~2-3sec/subject</w:t>
      </w:r>
    </w:p>
    <w:p w14:paraId="36226076" w14:textId="7F80BD3C" w:rsidR="00E507B7" w:rsidRPr="00561DB8" w:rsidRDefault="00E507B7" w:rsidP="00E507B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Paths</w:t>
      </w:r>
      <w:r w:rsidR="00D6615D">
        <w:rPr>
          <w:sz w:val="20"/>
          <w:szCs w:val="20"/>
        </w:rPr>
        <w:t xml:space="preserve"> and dicom folder variables will need to be changed</w:t>
      </w:r>
    </w:p>
    <w:p w14:paraId="102ED5D3" w14:textId="77777777" w:rsidR="00CF0941" w:rsidRPr="00561DB8" w:rsidRDefault="00CF0941" w:rsidP="00F82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61DB8">
        <w:rPr>
          <w:sz w:val="20"/>
          <w:szCs w:val="20"/>
        </w:rPr>
        <w:t xml:space="preserve">Outputs: </w:t>
      </w:r>
      <w:r w:rsidR="00F8226C" w:rsidRPr="00F8226C">
        <w:rPr>
          <w:sz w:val="20"/>
          <w:szCs w:val="20"/>
        </w:rPr>
        <w:t>02_Cases\01_Native_T1T2B0</w:t>
      </w:r>
    </w:p>
    <w:p w14:paraId="6FCDC482" w14:textId="77777777" w:rsidR="009979BF" w:rsidRPr="00561DB8" w:rsidRDefault="009979BF" w:rsidP="00084B3A">
      <w:pPr>
        <w:rPr>
          <w:sz w:val="20"/>
          <w:szCs w:val="20"/>
          <w:highlight w:val="lightGray"/>
        </w:rPr>
      </w:pPr>
    </w:p>
    <w:p w14:paraId="43F8ACA8" w14:textId="77777777" w:rsidR="007A361E" w:rsidRDefault="00113BFA" w:rsidP="00561DB8">
      <w:pPr>
        <w:rPr>
          <w:b/>
          <w:sz w:val="20"/>
          <w:szCs w:val="20"/>
        </w:rPr>
      </w:pPr>
      <w:r w:rsidRPr="000551D4">
        <w:rPr>
          <w:b/>
          <w:sz w:val="20"/>
          <w:szCs w:val="20"/>
        </w:rPr>
        <w:t xml:space="preserve">Step 2: </w:t>
      </w:r>
      <w:r w:rsidR="000551D4" w:rsidRPr="000551D4">
        <w:rPr>
          <w:b/>
          <w:sz w:val="20"/>
          <w:szCs w:val="20"/>
        </w:rPr>
        <w:t>A1_Segment_Coreg_SPM.m</w:t>
      </w:r>
    </w:p>
    <w:p w14:paraId="36048592" w14:textId="6112B953" w:rsidR="000551D4" w:rsidRDefault="006F2752" w:rsidP="000551D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Segments T1 into GM, WM, CSF, skull, dura; binarizes GM and WM segments; </w:t>
      </w:r>
      <w:proofErr w:type="spellStart"/>
      <w:r w:rsidR="0051363E">
        <w:rPr>
          <w:sz w:val="20"/>
          <w:szCs w:val="20"/>
        </w:rPr>
        <w:t>coregisters</w:t>
      </w:r>
      <w:proofErr w:type="spellEnd"/>
      <w:r w:rsidR="0051363E">
        <w:rPr>
          <w:sz w:val="20"/>
          <w:szCs w:val="20"/>
        </w:rPr>
        <w:t xml:space="preserve"> T1 </w:t>
      </w:r>
      <w:r w:rsidR="004D2353">
        <w:rPr>
          <w:sz w:val="20"/>
          <w:szCs w:val="20"/>
        </w:rPr>
        <w:t>to B0 and applies transformation to GM and WM segments</w:t>
      </w:r>
    </w:p>
    <w:p w14:paraId="265C7E65" w14:textId="0B593C69" w:rsidR="00351514" w:rsidRPr="00351514" w:rsidRDefault="00351514" w:rsidP="0035151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Paths will need to be changed</w:t>
      </w:r>
    </w:p>
    <w:p w14:paraId="6684F207" w14:textId="10A73B2C" w:rsidR="007A30C7" w:rsidRDefault="007A30C7" w:rsidP="000551D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Binarization threshold = 0.</w:t>
      </w:r>
      <w:r w:rsidR="00F84C04">
        <w:rPr>
          <w:sz w:val="20"/>
          <w:szCs w:val="20"/>
        </w:rPr>
        <w:t>95</w:t>
      </w:r>
      <w:r w:rsidR="00A01C9C">
        <w:rPr>
          <w:sz w:val="20"/>
          <w:szCs w:val="20"/>
        </w:rPr>
        <w:t xml:space="preserve"> (can be changed in %paths and variables section of script)</w:t>
      </w:r>
    </w:p>
    <w:p w14:paraId="1545D508" w14:textId="77777777" w:rsidR="000551D4" w:rsidRDefault="000551D4" w:rsidP="000551D4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~</w:t>
      </w:r>
      <w:r w:rsidR="00054951">
        <w:rPr>
          <w:sz w:val="20"/>
          <w:szCs w:val="20"/>
        </w:rPr>
        <w:t>7-9</w:t>
      </w:r>
      <w:r>
        <w:rPr>
          <w:sz w:val="20"/>
          <w:szCs w:val="20"/>
        </w:rPr>
        <w:t>min/subject</w:t>
      </w:r>
    </w:p>
    <w:p w14:paraId="330A4942" w14:textId="77777777" w:rsidR="000551D4" w:rsidRDefault="006546BD" w:rsidP="003C43B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In-process segment</w:t>
      </w:r>
      <w:r w:rsidR="000551D4">
        <w:rPr>
          <w:sz w:val="20"/>
          <w:szCs w:val="20"/>
        </w:rPr>
        <w:t xml:space="preserve"> outputs: </w:t>
      </w:r>
      <w:r w:rsidR="003C43BD" w:rsidRPr="003C43BD">
        <w:rPr>
          <w:sz w:val="20"/>
          <w:szCs w:val="20"/>
        </w:rPr>
        <w:t>03_Analysis\01_Intermediate_Files</w:t>
      </w:r>
    </w:p>
    <w:p w14:paraId="2CA9290B" w14:textId="495A93CB" w:rsidR="00245BC6" w:rsidRDefault="002B5DB5" w:rsidP="003C43B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Finalized segment</w:t>
      </w:r>
      <w:r w:rsidR="000551D4">
        <w:rPr>
          <w:sz w:val="20"/>
          <w:szCs w:val="20"/>
        </w:rPr>
        <w:t xml:space="preserve"> outp</w:t>
      </w:r>
      <w:r w:rsidR="00245BC6">
        <w:rPr>
          <w:sz w:val="20"/>
          <w:szCs w:val="20"/>
        </w:rPr>
        <w:t xml:space="preserve">uts: </w:t>
      </w:r>
      <w:r w:rsidR="003C43BD" w:rsidRPr="003C43BD">
        <w:rPr>
          <w:sz w:val="20"/>
          <w:szCs w:val="20"/>
        </w:rPr>
        <w:t>0</w:t>
      </w:r>
      <w:r w:rsidR="003C43BD">
        <w:rPr>
          <w:sz w:val="20"/>
          <w:szCs w:val="20"/>
        </w:rPr>
        <w:t>3_Analysis\01_Warped_Segments</w:t>
      </w:r>
    </w:p>
    <w:p w14:paraId="32E4A624" w14:textId="1D1B4AD3" w:rsidR="00DE11B9" w:rsidRPr="00DE11B9" w:rsidRDefault="00DE11B9" w:rsidP="00DE11B9">
      <w:pPr>
        <w:ind w:left="360"/>
        <w:rPr>
          <w:sz w:val="20"/>
          <w:szCs w:val="20"/>
        </w:rPr>
      </w:pPr>
    </w:p>
    <w:p w14:paraId="68313D03" w14:textId="0A84A0D9" w:rsidR="00DE11B9" w:rsidRDefault="00DE11B9" w:rsidP="00DE11B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6889B4E" wp14:editId="62714BE6">
            <wp:extent cx="6161462" cy="20551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9713" cy="211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47CF" w14:textId="77777777" w:rsidR="00DE11B9" w:rsidRDefault="00DE11B9" w:rsidP="00DE11B9">
      <w:pPr>
        <w:rPr>
          <w:b/>
          <w:sz w:val="20"/>
          <w:szCs w:val="20"/>
        </w:rPr>
      </w:pPr>
    </w:p>
    <w:p w14:paraId="3764BEA2" w14:textId="1B498112" w:rsidR="00DE11B9" w:rsidRDefault="00DE11B9" w:rsidP="00DE11B9">
      <w:pPr>
        <w:rPr>
          <w:b/>
          <w:sz w:val="20"/>
          <w:szCs w:val="20"/>
        </w:rPr>
      </w:pPr>
      <w:r w:rsidRPr="000551D4">
        <w:rPr>
          <w:b/>
          <w:sz w:val="20"/>
          <w:szCs w:val="20"/>
        </w:rPr>
        <w:t xml:space="preserve">Step </w:t>
      </w:r>
      <w:r>
        <w:rPr>
          <w:b/>
          <w:sz w:val="20"/>
          <w:szCs w:val="20"/>
        </w:rPr>
        <w:t>3</w:t>
      </w:r>
      <w:r w:rsidRPr="000551D4">
        <w:rPr>
          <w:b/>
          <w:sz w:val="20"/>
          <w:szCs w:val="20"/>
        </w:rPr>
        <w:t>: A1</w:t>
      </w:r>
      <w:r>
        <w:rPr>
          <w:b/>
          <w:sz w:val="20"/>
          <w:szCs w:val="20"/>
        </w:rPr>
        <w:t>a</w:t>
      </w:r>
      <w:r w:rsidRPr="000551D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DKE_Met_Org</w:t>
      </w:r>
      <w:r w:rsidRPr="000551D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sh</w:t>
      </w:r>
    </w:p>
    <w:p w14:paraId="3160907D" w14:textId="1338FC27" w:rsidR="00DE11B9" w:rsidRDefault="00DE11B9" w:rsidP="00DE11B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Copies DKE metrics from main DKE output folder; creates MD mask that will be used later to mask out MD&gt;2</w:t>
      </w:r>
    </w:p>
    <w:p w14:paraId="0C2E291B" w14:textId="672ADC7D" w:rsidR="00DE11B9" w:rsidRDefault="00DE11B9" w:rsidP="00DE11B9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~2-5sec/subjects</w:t>
      </w:r>
    </w:p>
    <w:p w14:paraId="2EF2275E" w14:textId="72598FEF" w:rsidR="00DE11B9" w:rsidRDefault="00DE11B9" w:rsidP="00DE11B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Paths will need to be changed</w:t>
      </w:r>
      <w:r w:rsidRPr="00DE11B9">
        <w:rPr>
          <w:sz w:val="20"/>
          <w:szCs w:val="20"/>
        </w:rPr>
        <w:t xml:space="preserve"> </w:t>
      </w:r>
    </w:p>
    <w:p w14:paraId="3F4F5C2F" w14:textId="65284ECC" w:rsidR="00DE11B9" w:rsidRPr="00DE11B9" w:rsidRDefault="00DE11B9" w:rsidP="00DE11B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Outputs: 02_DKE_Maps</w:t>
      </w:r>
    </w:p>
    <w:p w14:paraId="22E76B44" w14:textId="77777777" w:rsidR="003C43BD" w:rsidRPr="00561DB8" w:rsidRDefault="003C43BD" w:rsidP="00F404FE">
      <w:pPr>
        <w:rPr>
          <w:sz w:val="20"/>
          <w:szCs w:val="20"/>
          <w:highlight w:val="lightGray"/>
        </w:rPr>
      </w:pPr>
    </w:p>
    <w:p w14:paraId="230ACE92" w14:textId="77777777" w:rsidR="00135C55" w:rsidRDefault="00F404FE" w:rsidP="000551D4">
      <w:pPr>
        <w:rPr>
          <w:b/>
          <w:sz w:val="20"/>
          <w:szCs w:val="20"/>
        </w:rPr>
      </w:pPr>
      <w:r w:rsidRPr="00C750E2">
        <w:rPr>
          <w:b/>
          <w:sz w:val="20"/>
          <w:szCs w:val="20"/>
        </w:rPr>
        <w:t xml:space="preserve">Step 3: </w:t>
      </w:r>
      <w:r w:rsidR="00135C55" w:rsidRPr="00C750E2">
        <w:rPr>
          <w:b/>
          <w:sz w:val="20"/>
          <w:szCs w:val="20"/>
        </w:rPr>
        <w:t>QC Segments</w:t>
      </w:r>
    </w:p>
    <w:p w14:paraId="70A379B9" w14:textId="74B2D3D9" w:rsidR="005D09FA" w:rsidRDefault="00245BC6" w:rsidP="00245BC6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45BC6">
        <w:rPr>
          <w:sz w:val="20"/>
          <w:szCs w:val="20"/>
        </w:rPr>
        <w:t>Open the original B0 in FSLeyes and overlay the full processed GM and WM segments to ensure</w:t>
      </w:r>
      <w:r>
        <w:rPr>
          <w:sz w:val="20"/>
          <w:szCs w:val="20"/>
        </w:rPr>
        <w:t xml:space="preserve"> that the segments were binarized and warped to B0 space correctly.</w:t>
      </w:r>
    </w:p>
    <w:p w14:paraId="0B76309C" w14:textId="4A4D7ADF" w:rsidR="00063F76" w:rsidRDefault="001E3DBC" w:rsidP="00063F76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See examples b</w:t>
      </w:r>
      <w:r w:rsidR="006C5A2D">
        <w:rPr>
          <w:sz w:val="20"/>
          <w:szCs w:val="20"/>
        </w:rPr>
        <w:t>elow.</w:t>
      </w:r>
    </w:p>
    <w:p w14:paraId="1C2AD500" w14:textId="20C9B387" w:rsidR="00063F76" w:rsidRDefault="00063F76" w:rsidP="00063F76">
      <w:pPr>
        <w:rPr>
          <w:sz w:val="20"/>
          <w:szCs w:val="20"/>
        </w:rPr>
      </w:pPr>
    </w:p>
    <w:p w14:paraId="74F91762" w14:textId="13030689" w:rsidR="00063F76" w:rsidRDefault="00063F76" w:rsidP="00063F76">
      <w:pPr>
        <w:rPr>
          <w:sz w:val="20"/>
          <w:szCs w:val="20"/>
        </w:rPr>
      </w:pPr>
    </w:p>
    <w:p w14:paraId="761E7A07" w14:textId="0A3C4A98" w:rsidR="00063F76" w:rsidRDefault="00063F76" w:rsidP="00063F76">
      <w:pPr>
        <w:rPr>
          <w:sz w:val="20"/>
          <w:szCs w:val="20"/>
        </w:rPr>
      </w:pPr>
    </w:p>
    <w:p w14:paraId="460659FF" w14:textId="7CB76EFD" w:rsidR="00063F76" w:rsidRDefault="00063F76" w:rsidP="00063F76">
      <w:pPr>
        <w:rPr>
          <w:sz w:val="20"/>
          <w:szCs w:val="20"/>
        </w:rPr>
      </w:pPr>
    </w:p>
    <w:p w14:paraId="2429DA92" w14:textId="77777777" w:rsidR="00063F76" w:rsidRPr="00063F76" w:rsidRDefault="00063F76" w:rsidP="00063F76">
      <w:pPr>
        <w:rPr>
          <w:sz w:val="20"/>
          <w:szCs w:val="20"/>
        </w:rPr>
      </w:pPr>
    </w:p>
    <w:p w14:paraId="4A81A15F" w14:textId="77777777" w:rsidR="003C43BD" w:rsidRPr="00382425" w:rsidRDefault="003C43BD" w:rsidP="003C43BD">
      <w:pPr>
        <w:pStyle w:val="ListParagraph"/>
        <w:rPr>
          <w:sz w:val="20"/>
          <w:szCs w:val="20"/>
        </w:rPr>
      </w:pPr>
    </w:p>
    <w:p w14:paraId="6A189A64" w14:textId="77777777" w:rsidR="005D09FA" w:rsidRDefault="00382425" w:rsidP="00382425">
      <w:pPr>
        <w:jc w:val="center"/>
        <w:rPr>
          <w:sz w:val="20"/>
          <w:szCs w:val="20"/>
        </w:rPr>
      </w:pPr>
      <w:r>
        <w:rPr>
          <w:sz w:val="20"/>
          <w:szCs w:val="20"/>
        </w:rPr>
        <w:t>B0:</w:t>
      </w:r>
      <w:r w:rsidR="005F7494">
        <w:rPr>
          <w:sz w:val="20"/>
          <w:szCs w:val="20"/>
        </w:rPr>
        <w:tab/>
      </w:r>
      <w:r w:rsidR="005F7494">
        <w:rPr>
          <w:sz w:val="20"/>
          <w:szCs w:val="20"/>
        </w:rPr>
        <w:tab/>
      </w:r>
      <w:r w:rsidR="005F7494">
        <w:rPr>
          <w:sz w:val="20"/>
          <w:szCs w:val="20"/>
        </w:rPr>
        <w:tab/>
      </w:r>
      <w:r w:rsidR="005F7494">
        <w:rPr>
          <w:sz w:val="20"/>
          <w:szCs w:val="20"/>
        </w:rPr>
        <w:tab/>
      </w:r>
      <w:r w:rsidR="005F7494">
        <w:rPr>
          <w:sz w:val="20"/>
          <w:szCs w:val="20"/>
        </w:rPr>
        <w:tab/>
        <w:t xml:space="preserve">                          FA:</w:t>
      </w:r>
    </w:p>
    <w:p w14:paraId="4CE7E936" w14:textId="77777777" w:rsidR="00245BC6" w:rsidRDefault="00382425" w:rsidP="00382425">
      <w:pPr>
        <w:jc w:val="center"/>
        <w:rPr>
          <w:sz w:val="20"/>
          <w:szCs w:val="20"/>
        </w:rPr>
      </w:pPr>
      <w:r w:rsidRPr="001E4F35">
        <w:rPr>
          <w:noProof/>
        </w:rPr>
        <w:drawing>
          <wp:inline distT="0" distB="0" distL="0" distR="0" wp14:anchorId="3C6D46D4" wp14:editId="0D91D0C2">
            <wp:extent cx="3940422" cy="1665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520" cy="17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494">
        <w:rPr>
          <w:sz w:val="20"/>
          <w:szCs w:val="20"/>
        </w:rPr>
        <w:t xml:space="preserve">  </w:t>
      </w:r>
      <w:r w:rsidR="005F7494">
        <w:rPr>
          <w:noProof/>
        </w:rPr>
        <w:drawing>
          <wp:inline distT="0" distB="0" distL="0" distR="0" wp14:anchorId="71B5C636" wp14:editId="509ACA5B">
            <wp:extent cx="1934643" cy="1666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732" cy="17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242" w14:textId="77777777" w:rsidR="004D2353" w:rsidRDefault="004D2353" w:rsidP="00245BC6">
      <w:pPr>
        <w:rPr>
          <w:sz w:val="20"/>
          <w:szCs w:val="20"/>
        </w:rPr>
      </w:pPr>
    </w:p>
    <w:p w14:paraId="7CF9DF6A" w14:textId="77777777" w:rsidR="00135C55" w:rsidRPr="00382425" w:rsidRDefault="00135C55" w:rsidP="000551D4">
      <w:pPr>
        <w:rPr>
          <w:b/>
          <w:sz w:val="20"/>
          <w:szCs w:val="20"/>
        </w:rPr>
      </w:pPr>
    </w:p>
    <w:p w14:paraId="18FCE603" w14:textId="77777777" w:rsidR="00DC7960" w:rsidRPr="00382425" w:rsidRDefault="00135C55" w:rsidP="000551D4">
      <w:pPr>
        <w:rPr>
          <w:b/>
          <w:sz w:val="20"/>
          <w:szCs w:val="20"/>
        </w:rPr>
      </w:pPr>
      <w:r w:rsidRPr="00382425">
        <w:rPr>
          <w:b/>
          <w:sz w:val="20"/>
          <w:szCs w:val="20"/>
        </w:rPr>
        <w:t xml:space="preserve">Step 4: </w:t>
      </w:r>
      <w:r w:rsidR="000551D4" w:rsidRPr="00382425">
        <w:rPr>
          <w:b/>
          <w:sz w:val="20"/>
          <w:szCs w:val="20"/>
        </w:rPr>
        <w:t>A2_process_histograms.m</w:t>
      </w:r>
    </w:p>
    <w:p w14:paraId="3910C859" w14:textId="343ECBBA" w:rsidR="00382425" w:rsidRPr="00382425" w:rsidRDefault="00CC2708" w:rsidP="0038242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Masks out MD&gt;2 and o</w:t>
      </w:r>
      <w:r w:rsidR="00382425" w:rsidRPr="00382425">
        <w:rPr>
          <w:sz w:val="20"/>
          <w:szCs w:val="20"/>
        </w:rPr>
        <w:t xml:space="preserve">utputs bin values across 64 bin locations as </w:t>
      </w:r>
      <w:r w:rsidR="00382425" w:rsidRPr="00F8226C">
        <w:rPr>
          <w:i/>
          <w:sz w:val="20"/>
          <w:szCs w:val="20"/>
        </w:rPr>
        <w:t>{metric}_{ROI}_total_frequency.txt</w:t>
      </w:r>
    </w:p>
    <w:p w14:paraId="53E2CE34" w14:textId="77777777" w:rsidR="000551D4" w:rsidRDefault="000551D4" w:rsidP="000551D4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82425">
        <w:rPr>
          <w:sz w:val="20"/>
          <w:szCs w:val="20"/>
        </w:rPr>
        <w:t>~</w:t>
      </w:r>
      <w:r w:rsidR="006E401C" w:rsidRPr="00382425">
        <w:rPr>
          <w:sz w:val="20"/>
          <w:szCs w:val="20"/>
        </w:rPr>
        <w:t>2-3</w:t>
      </w:r>
      <w:r w:rsidRPr="00382425">
        <w:rPr>
          <w:sz w:val="20"/>
          <w:szCs w:val="20"/>
        </w:rPr>
        <w:t>min/subj</w:t>
      </w:r>
    </w:p>
    <w:p w14:paraId="3F0D92DB" w14:textId="77777777" w:rsidR="003C43BD" w:rsidRDefault="003C43BD" w:rsidP="003C43B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Outputs: </w:t>
      </w:r>
      <w:r w:rsidRPr="003C43BD">
        <w:rPr>
          <w:sz w:val="20"/>
          <w:szCs w:val="20"/>
        </w:rPr>
        <w:t>03_Analysis\03_Histograms_Custom_ROIs\</w:t>
      </w:r>
      <w:r>
        <w:rPr>
          <w:sz w:val="20"/>
          <w:szCs w:val="20"/>
        </w:rPr>
        <w:t>{ROI}\{metric}</w:t>
      </w:r>
    </w:p>
    <w:p w14:paraId="06C7BFF7" w14:textId="77777777" w:rsidR="00382425" w:rsidRDefault="00382425" w:rsidP="00382425">
      <w:pPr>
        <w:rPr>
          <w:sz w:val="20"/>
          <w:szCs w:val="20"/>
        </w:rPr>
      </w:pPr>
    </w:p>
    <w:p w14:paraId="381C297E" w14:textId="77777777" w:rsidR="00382425" w:rsidRPr="003C43BD" w:rsidRDefault="00382425" w:rsidP="00382425">
      <w:pPr>
        <w:rPr>
          <w:b/>
          <w:sz w:val="20"/>
          <w:szCs w:val="20"/>
        </w:rPr>
      </w:pPr>
      <w:r w:rsidRPr="003C43BD">
        <w:rPr>
          <w:b/>
          <w:sz w:val="20"/>
          <w:szCs w:val="20"/>
        </w:rPr>
        <w:t>Step 5: A3_combine_total_frequencies.m</w:t>
      </w:r>
    </w:p>
    <w:p w14:paraId="2B709A8B" w14:textId="77777777" w:rsidR="00382425" w:rsidRPr="00F34ECF" w:rsidRDefault="00382425" w:rsidP="00382425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34ECF">
        <w:rPr>
          <w:sz w:val="20"/>
          <w:szCs w:val="20"/>
        </w:rPr>
        <w:t xml:space="preserve">Combines </w:t>
      </w:r>
      <w:r w:rsidRPr="00DF0B76">
        <w:rPr>
          <w:i/>
          <w:sz w:val="20"/>
          <w:szCs w:val="20"/>
        </w:rPr>
        <w:t xml:space="preserve">total_frequency.txt </w:t>
      </w:r>
      <w:r w:rsidRPr="00F34ECF">
        <w:rPr>
          <w:sz w:val="20"/>
          <w:szCs w:val="20"/>
        </w:rPr>
        <w:t>tables output by previous step</w:t>
      </w:r>
      <w:r w:rsidR="00F8226C" w:rsidRPr="00F34ECF">
        <w:rPr>
          <w:sz w:val="20"/>
          <w:szCs w:val="20"/>
        </w:rPr>
        <w:t xml:space="preserve"> as </w:t>
      </w:r>
      <w:r w:rsidR="00F34ECF">
        <w:rPr>
          <w:i/>
          <w:sz w:val="20"/>
          <w:szCs w:val="20"/>
        </w:rPr>
        <w:t>All_Bin_F</w:t>
      </w:r>
      <w:r w:rsidR="00F8226C" w:rsidRPr="00F34ECF">
        <w:rPr>
          <w:i/>
          <w:sz w:val="20"/>
          <w:szCs w:val="20"/>
        </w:rPr>
        <w:t>requenc</w:t>
      </w:r>
      <w:r w:rsidR="00F34ECF">
        <w:rPr>
          <w:i/>
          <w:sz w:val="20"/>
          <w:szCs w:val="20"/>
        </w:rPr>
        <w:t>ies</w:t>
      </w:r>
      <w:r w:rsidR="00F8226C" w:rsidRPr="00F34ECF">
        <w:rPr>
          <w:i/>
          <w:sz w:val="20"/>
          <w:szCs w:val="20"/>
        </w:rPr>
        <w:t>.txt</w:t>
      </w:r>
    </w:p>
    <w:p w14:paraId="19E5A32F" w14:textId="77777777" w:rsidR="00382425" w:rsidRPr="00F34ECF" w:rsidRDefault="00F34ECF" w:rsidP="00382425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F34ECF">
        <w:rPr>
          <w:sz w:val="20"/>
          <w:szCs w:val="20"/>
        </w:rPr>
        <w:t>2-4</w:t>
      </w:r>
      <w:r w:rsidR="00382425" w:rsidRPr="00F34ECF">
        <w:rPr>
          <w:sz w:val="20"/>
          <w:szCs w:val="20"/>
        </w:rPr>
        <w:t>min</w:t>
      </w:r>
    </w:p>
    <w:p w14:paraId="19B21001" w14:textId="77777777" w:rsidR="003C43BD" w:rsidRPr="00F34ECF" w:rsidRDefault="003C43BD" w:rsidP="003C43B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34ECF">
        <w:rPr>
          <w:sz w:val="20"/>
          <w:szCs w:val="20"/>
        </w:rPr>
        <w:t>Outputs: 03_Analysis\03_Histograms_Custom_ROIs</w:t>
      </w:r>
    </w:p>
    <w:p w14:paraId="5F1CA63E" w14:textId="77777777" w:rsidR="00382425" w:rsidRPr="001D55CC" w:rsidRDefault="00382425" w:rsidP="00135C55">
      <w:pPr>
        <w:rPr>
          <w:b/>
          <w:sz w:val="32"/>
          <w:szCs w:val="32"/>
          <w:highlight w:val="lightGray"/>
        </w:rPr>
      </w:pPr>
    </w:p>
    <w:p w14:paraId="692274FC" w14:textId="77777777" w:rsidR="00382425" w:rsidRPr="00245BC6" w:rsidRDefault="00382425" w:rsidP="00382425">
      <w:pPr>
        <w:rPr>
          <w:sz w:val="20"/>
          <w:szCs w:val="20"/>
        </w:rPr>
      </w:pPr>
    </w:p>
    <w:p w14:paraId="69EEC6EE" w14:textId="77777777" w:rsidR="00382425" w:rsidRDefault="00382425" w:rsidP="00382425">
      <w:pPr>
        <w:rPr>
          <w:b/>
          <w:sz w:val="20"/>
          <w:szCs w:val="20"/>
          <w:highlight w:val="lightGray"/>
        </w:rPr>
      </w:pPr>
    </w:p>
    <w:p w14:paraId="08527B12" w14:textId="77777777" w:rsidR="00135C55" w:rsidRPr="00135C55" w:rsidRDefault="00135C55" w:rsidP="00135C55">
      <w:pPr>
        <w:rPr>
          <w:sz w:val="20"/>
          <w:szCs w:val="20"/>
          <w:highlight w:val="lightGray"/>
        </w:rPr>
      </w:pPr>
    </w:p>
    <w:sectPr w:rsidR="00135C55" w:rsidRPr="00135C55" w:rsidSect="006C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1E3D"/>
    <w:multiLevelType w:val="hybridMultilevel"/>
    <w:tmpl w:val="7BA6118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0182C48"/>
    <w:multiLevelType w:val="hybridMultilevel"/>
    <w:tmpl w:val="E97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9533A"/>
    <w:multiLevelType w:val="hybridMultilevel"/>
    <w:tmpl w:val="B8FC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52527"/>
    <w:multiLevelType w:val="hybridMultilevel"/>
    <w:tmpl w:val="F1D8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E13C8"/>
    <w:multiLevelType w:val="hybridMultilevel"/>
    <w:tmpl w:val="185E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03BDF"/>
    <w:multiLevelType w:val="hybridMultilevel"/>
    <w:tmpl w:val="17D6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77A51"/>
    <w:multiLevelType w:val="hybridMultilevel"/>
    <w:tmpl w:val="B4361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620F34"/>
    <w:multiLevelType w:val="hybridMultilevel"/>
    <w:tmpl w:val="F90A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6293D"/>
    <w:multiLevelType w:val="hybridMultilevel"/>
    <w:tmpl w:val="9410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C1FB5"/>
    <w:multiLevelType w:val="hybridMultilevel"/>
    <w:tmpl w:val="17DA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F6"/>
    <w:rsid w:val="00054951"/>
    <w:rsid w:val="000551D4"/>
    <w:rsid w:val="00063F76"/>
    <w:rsid w:val="00084B3A"/>
    <w:rsid w:val="000C461F"/>
    <w:rsid w:val="000C6D62"/>
    <w:rsid w:val="000F4002"/>
    <w:rsid w:val="00113BFA"/>
    <w:rsid w:val="001266CA"/>
    <w:rsid w:val="00135C55"/>
    <w:rsid w:val="0017458E"/>
    <w:rsid w:val="001D55CC"/>
    <w:rsid w:val="001E3DBC"/>
    <w:rsid w:val="00245BC6"/>
    <w:rsid w:val="002B5DB5"/>
    <w:rsid w:val="002E7B17"/>
    <w:rsid w:val="00311C1A"/>
    <w:rsid w:val="0031724A"/>
    <w:rsid w:val="00351514"/>
    <w:rsid w:val="00382425"/>
    <w:rsid w:val="00395FE2"/>
    <w:rsid w:val="00396214"/>
    <w:rsid w:val="003C43BD"/>
    <w:rsid w:val="00437682"/>
    <w:rsid w:val="00452ADF"/>
    <w:rsid w:val="00466EC3"/>
    <w:rsid w:val="004833F1"/>
    <w:rsid w:val="00485E5A"/>
    <w:rsid w:val="00486FF6"/>
    <w:rsid w:val="004C7E28"/>
    <w:rsid w:val="004D2353"/>
    <w:rsid w:val="004E1180"/>
    <w:rsid w:val="0051363E"/>
    <w:rsid w:val="00546128"/>
    <w:rsid w:val="00547B03"/>
    <w:rsid w:val="00561DB8"/>
    <w:rsid w:val="005B478B"/>
    <w:rsid w:val="005D09FA"/>
    <w:rsid w:val="005D46F8"/>
    <w:rsid w:val="005F7494"/>
    <w:rsid w:val="00606018"/>
    <w:rsid w:val="00621135"/>
    <w:rsid w:val="006546BD"/>
    <w:rsid w:val="00656983"/>
    <w:rsid w:val="00684923"/>
    <w:rsid w:val="006C148B"/>
    <w:rsid w:val="006C5A2D"/>
    <w:rsid w:val="006E401C"/>
    <w:rsid w:val="006F2752"/>
    <w:rsid w:val="0070078C"/>
    <w:rsid w:val="00741D4C"/>
    <w:rsid w:val="00792415"/>
    <w:rsid w:val="007A30C7"/>
    <w:rsid w:val="007A361E"/>
    <w:rsid w:val="00816C83"/>
    <w:rsid w:val="008418CA"/>
    <w:rsid w:val="008833A2"/>
    <w:rsid w:val="00903AB4"/>
    <w:rsid w:val="009979BF"/>
    <w:rsid w:val="009F4482"/>
    <w:rsid w:val="00A01C9C"/>
    <w:rsid w:val="00A33C43"/>
    <w:rsid w:val="00A965A9"/>
    <w:rsid w:val="00AE0DFD"/>
    <w:rsid w:val="00B24276"/>
    <w:rsid w:val="00B24AA8"/>
    <w:rsid w:val="00B36C6A"/>
    <w:rsid w:val="00B42B11"/>
    <w:rsid w:val="00B83480"/>
    <w:rsid w:val="00B902DB"/>
    <w:rsid w:val="00BF73F2"/>
    <w:rsid w:val="00C1684C"/>
    <w:rsid w:val="00C750E2"/>
    <w:rsid w:val="00CC2708"/>
    <w:rsid w:val="00CF0941"/>
    <w:rsid w:val="00D6615D"/>
    <w:rsid w:val="00D70153"/>
    <w:rsid w:val="00DC7960"/>
    <w:rsid w:val="00DE11B9"/>
    <w:rsid w:val="00DF0B76"/>
    <w:rsid w:val="00E507B7"/>
    <w:rsid w:val="00EF7FA6"/>
    <w:rsid w:val="00F34ECF"/>
    <w:rsid w:val="00F404FE"/>
    <w:rsid w:val="00F53F3E"/>
    <w:rsid w:val="00F8226C"/>
    <w:rsid w:val="00F84C04"/>
    <w:rsid w:val="00FA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5C6F"/>
  <w15:chartTrackingRefBased/>
  <w15:docId w15:val="{539D8BCE-3585-D34A-866E-73FBF61A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Keith, Kathryn</cp:lastModifiedBy>
  <cp:revision>42</cp:revision>
  <dcterms:created xsi:type="dcterms:W3CDTF">2018-09-05T13:26:00Z</dcterms:created>
  <dcterms:modified xsi:type="dcterms:W3CDTF">2020-08-10T13:06:00Z</dcterms:modified>
</cp:coreProperties>
</file>