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CB0" w:rsidRDefault="003A7CB0" w:rsidP="003615EF">
      <w:p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7/291/19</w:t>
      </w:r>
    </w:p>
    <w:p w:rsidR="003A7CB0" w:rsidRDefault="003A7CB0" w:rsidP="003615EF">
      <w:pPr>
        <w:shd w:val="clear" w:color="auto" w:fill="FFFFFF"/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p w:rsidR="003615EF" w:rsidRPr="003615EF" w:rsidRDefault="003615EF" w:rsidP="003615EF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3615EF">
        <w:rPr>
          <w:rFonts w:ascii="Calibri" w:eastAsia="Times New Roman" w:hAnsi="Calibri" w:cs="Calibri"/>
          <w:color w:val="000000"/>
        </w:rPr>
        <w:t>Hey guys, </w:t>
      </w:r>
    </w:p>
    <w:p w:rsidR="003615EF" w:rsidRPr="003615EF" w:rsidRDefault="003615EF" w:rsidP="003615EF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:rsidR="003615EF" w:rsidRPr="003615EF" w:rsidRDefault="003615EF" w:rsidP="003615EF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3615EF">
        <w:rPr>
          <w:rFonts w:ascii="Calibri" w:eastAsia="Times New Roman" w:hAnsi="Calibri" w:cs="Calibri"/>
          <w:color w:val="000000"/>
        </w:rPr>
        <w:t>I don't have anything to put in there just yet, but I have a note. </w:t>
      </w:r>
    </w:p>
    <w:p w:rsidR="003615EF" w:rsidRPr="003615EF" w:rsidRDefault="003615EF" w:rsidP="003615EF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:rsidR="003615EF" w:rsidRPr="003615EF" w:rsidRDefault="003615EF" w:rsidP="003615EF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3615EF">
        <w:rPr>
          <w:rFonts w:ascii="Calibri" w:eastAsia="Times New Roman" w:hAnsi="Calibri" w:cs="Calibri"/>
          <w:color w:val="000000"/>
        </w:rPr>
        <w:t xml:space="preserve">When you're learning Python, don't just look up syntax and do things the way you do them in </w:t>
      </w:r>
      <w:proofErr w:type="spellStart"/>
      <w:r w:rsidRPr="003615EF">
        <w:rPr>
          <w:rFonts w:ascii="Calibri" w:eastAsia="Times New Roman" w:hAnsi="Calibri" w:cs="Calibri"/>
          <w:color w:val="000000"/>
        </w:rPr>
        <w:t>Matlab</w:t>
      </w:r>
      <w:proofErr w:type="spellEnd"/>
      <w:r w:rsidRPr="003615EF">
        <w:rPr>
          <w:rFonts w:ascii="Calibri" w:eastAsia="Times New Roman" w:hAnsi="Calibri" w:cs="Calibri"/>
          <w:color w:val="000000"/>
        </w:rPr>
        <w:t xml:space="preserve">. Python is an object-oriented programming language, so unless you understand OOP a bit, it'll be hard to read others' code in Python and understand it. </w:t>
      </w:r>
      <w:proofErr w:type="spellStart"/>
      <w:r w:rsidRPr="003615EF">
        <w:rPr>
          <w:rFonts w:ascii="Calibri" w:eastAsia="Times New Roman" w:hAnsi="Calibri" w:cs="Calibri"/>
          <w:color w:val="000000"/>
        </w:rPr>
        <w:t>Matlab</w:t>
      </w:r>
      <w:proofErr w:type="spellEnd"/>
      <w:r w:rsidRPr="003615EF">
        <w:rPr>
          <w:rFonts w:ascii="Calibri" w:eastAsia="Times New Roman" w:hAnsi="Calibri" w:cs="Calibri"/>
          <w:color w:val="000000"/>
        </w:rPr>
        <w:t xml:space="preserve"> has data types and functions that operate on these, whereas Python has classes and methods that operate on them.</w:t>
      </w:r>
    </w:p>
    <w:p w:rsidR="003615EF" w:rsidRPr="003615EF" w:rsidRDefault="003615EF" w:rsidP="003615EF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:rsidR="003615EF" w:rsidRPr="003615EF" w:rsidRDefault="003615EF" w:rsidP="003615EF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3615EF">
        <w:rPr>
          <w:rFonts w:ascii="Calibri" w:eastAsia="Times New Roman" w:hAnsi="Calibri" w:cs="Calibri"/>
          <w:color w:val="000000"/>
        </w:rPr>
        <w:t>This link has some basic info on what classes and objects are: </w:t>
      </w:r>
    </w:p>
    <w:p w:rsidR="003615EF" w:rsidRPr="003615EF" w:rsidRDefault="003615EF" w:rsidP="003615EF">
      <w:pPr>
        <w:shd w:val="clear" w:color="auto" w:fill="FFFFFF"/>
        <w:rPr>
          <w:rFonts w:ascii="Calibri" w:eastAsia="Times New Roman" w:hAnsi="Calibri" w:cs="Calibri"/>
          <w:color w:val="000000"/>
        </w:rPr>
      </w:pPr>
      <w:hyperlink r:id="rId4" w:tgtFrame="_blank" w:history="1">
        <w:r w:rsidRPr="003615EF">
          <w:rPr>
            <w:rFonts w:ascii="Calibri" w:eastAsia="Times New Roman" w:hAnsi="Calibri" w:cs="Calibri"/>
            <w:color w:val="0000FF"/>
            <w:u w:val="single"/>
          </w:rPr>
          <w:t>https://medium.com/the-renaissance-developer/python-101-object-oriented-programming-part-1-7d5d06833f26</w:t>
        </w:r>
      </w:hyperlink>
    </w:p>
    <w:p w:rsidR="003615EF" w:rsidRPr="003615EF" w:rsidRDefault="003615EF" w:rsidP="003615EF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:rsidR="003615EF" w:rsidRPr="003615EF" w:rsidRDefault="003615EF" w:rsidP="003615EF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3615EF">
        <w:rPr>
          <w:rFonts w:ascii="Calibri" w:eastAsia="Times New Roman" w:hAnsi="Calibri" w:cs="Calibri"/>
          <w:color w:val="000000"/>
        </w:rPr>
        <w:t xml:space="preserve">This link has a little bit more on how to use them </w:t>
      </w:r>
      <w:proofErr w:type="spellStart"/>
      <w:r w:rsidRPr="003615EF">
        <w:rPr>
          <w:rFonts w:ascii="Calibri" w:eastAsia="Times New Roman" w:hAnsi="Calibri" w:cs="Calibri"/>
          <w:color w:val="000000"/>
        </w:rPr>
        <w:t>etc</w:t>
      </w:r>
      <w:proofErr w:type="spellEnd"/>
      <w:r w:rsidRPr="003615EF">
        <w:rPr>
          <w:rFonts w:ascii="Calibri" w:eastAsia="Times New Roman" w:hAnsi="Calibri" w:cs="Calibri"/>
          <w:color w:val="000000"/>
        </w:rPr>
        <w:t>:</w:t>
      </w:r>
    </w:p>
    <w:p w:rsidR="003615EF" w:rsidRPr="003615EF" w:rsidRDefault="003615EF" w:rsidP="003615EF">
      <w:pPr>
        <w:shd w:val="clear" w:color="auto" w:fill="FFFFFF"/>
        <w:rPr>
          <w:rFonts w:ascii="Calibri" w:eastAsia="Times New Roman" w:hAnsi="Calibri" w:cs="Calibri"/>
          <w:color w:val="000000"/>
        </w:rPr>
      </w:pPr>
      <w:hyperlink r:id="rId5" w:tgtFrame="_blank" w:history="1">
        <w:r w:rsidRPr="003615EF">
          <w:rPr>
            <w:rFonts w:ascii="Calibri" w:eastAsia="Times New Roman" w:hAnsi="Calibri" w:cs="Calibri"/>
            <w:color w:val="0000FF"/>
            <w:u w:val="single"/>
          </w:rPr>
          <w:t>https://realpython.com/python3-object-oriented-programming/</w:t>
        </w:r>
      </w:hyperlink>
    </w:p>
    <w:p w:rsidR="003615EF" w:rsidRPr="003615EF" w:rsidRDefault="003615EF" w:rsidP="003615EF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:rsidR="003615EF" w:rsidRPr="003615EF" w:rsidRDefault="003615EF" w:rsidP="003615EF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3615EF">
        <w:rPr>
          <w:rFonts w:ascii="Calibri" w:eastAsia="Times New Roman" w:hAnsi="Calibri" w:cs="Calibri"/>
          <w:color w:val="000000"/>
        </w:rPr>
        <w:t>Thanks for reading,</w:t>
      </w:r>
    </w:p>
    <w:p w:rsidR="003615EF" w:rsidRPr="003615EF" w:rsidRDefault="003615EF" w:rsidP="003615EF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3615EF">
        <w:rPr>
          <w:rFonts w:ascii="Calibri" w:eastAsia="Times New Roman" w:hAnsi="Calibri" w:cs="Calibri"/>
          <w:color w:val="000000"/>
        </w:rPr>
        <w:t>-Andrew</w:t>
      </w:r>
    </w:p>
    <w:p w:rsidR="0025623F" w:rsidRDefault="0025623F"/>
    <w:sectPr w:rsidR="0025623F" w:rsidSect="0011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EF"/>
    <w:rsid w:val="00033678"/>
    <w:rsid w:val="00041809"/>
    <w:rsid w:val="00044FF6"/>
    <w:rsid w:val="000C5DAE"/>
    <w:rsid w:val="000F578B"/>
    <w:rsid w:val="0010746F"/>
    <w:rsid w:val="00111E55"/>
    <w:rsid w:val="0012589A"/>
    <w:rsid w:val="00133FEF"/>
    <w:rsid w:val="00152C57"/>
    <w:rsid w:val="00175FD3"/>
    <w:rsid w:val="001A0726"/>
    <w:rsid w:val="001A7FF3"/>
    <w:rsid w:val="001B0B41"/>
    <w:rsid w:val="001B2C51"/>
    <w:rsid w:val="001C0459"/>
    <w:rsid w:val="001C2118"/>
    <w:rsid w:val="001D796C"/>
    <w:rsid w:val="00201989"/>
    <w:rsid w:val="0025623F"/>
    <w:rsid w:val="002854B9"/>
    <w:rsid w:val="002C5D81"/>
    <w:rsid w:val="002E7A1B"/>
    <w:rsid w:val="002F77A1"/>
    <w:rsid w:val="003144FF"/>
    <w:rsid w:val="003615EF"/>
    <w:rsid w:val="003870D6"/>
    <w:rsid w:val="003A7CB0"/>
    <w:rsid w:val="003B6B4C"/>
    <w:rsid w:val="003F7D55"/>
    <w:rsid w:val="00401893"/>
    <w:rsid w:val="00437904"/>
    <w:rsid w:val="0044788F"/>
    <w:rsid w:val="00486A93"/>
    <w:rsid w:val="004B4DA7"/>
    <w:rsid w:val="004C2B86"/>
    <w:rsid w:val="004C6BD0"/>
    <w:rsid w:val="004D2964"/>
    <w:rsid w:val="004F66F4"/>
    <w:rsid w:val="00534002"/>
    <w:rsid w:val="005C5266"/>
    <w:rsid w:val="00622133"/>
    <w:rsid w:val="00656C85"/>
    <w:rsid w:val="006835B6"/>
    <w:rsid w:val="006C371D"/>
    <w:rsid w:val="00700AA5"/>
    <w:rsid w:val="00701E13"/>
    <w:rsid w:val="00715074"/>
    <w:rsid w:val="00743792"/>
    <w:rsid w:val="007709F1"/>
    <w:rsid w:val="00794C30"/>
    <w:rsid w:val="00794D5B"/>
    <w:rsid w:val="007A1C70"/>
    <w:rsid w:val="007B3C6A"/>
    <w:rsid w:val="007C1FD8"/>
    <w:rsid w:val="007F174E"/>
    <w:rsid w:val="007F54D5"/>
    <w:rsid w:val="008221A9"/>
    <w:rsid w:val="00824C66"/>
    <w:rsid w:val="008378B1"/>
    <w:rsid w:val="00851955"/>
    <w:rsid w:val="00870975"/>
    <w:rsid w:val="00993B20"/>
    <w:rsid w:val="009C00FC"/>
    <w:rsid w:val="009C7263"/>
    <w:rsid w:val="009F58D1"/>
    <w:rsid w:val="009F6468"/>
    <w:rsid w:val="00AB367E"/>
    <w:rsid w:val="00B0230F"/>
    <w:rsid w:val="00B2279E"/>
    <w:rsid w:val="00B3322E"/>
    <w:rsid w:val="00B578AD"/>
    <w:rsid w:val="00B95F8E"/>
    <w:rsid w:val="00BF24A3"/>
    <w:rsid w:val="00CB73AC"/>
    <w:rsid w:val="00D74C79"/>
    <w:rsid w:val="00D92F61"/>
    <w:rsid w:val="00DA24EA"/>
    <w:rsid w:val="00DB055C"/>
    <w:rsid w:val="00DC2697"/>
    <w:rsid w:val="00DC7EAC"/>
    <w:rsid w:val="00DD5ABE"/>
    <w:rsid w:val="00DF2007"/>
    <w:rsid w:val="00E039E2"/>
    <w:rsid w:val="00E43F7C"/>
    <w:rsid w:val="00E71B4C"/>
    <w:rsid w:val="00EA1F7B"/>
    <w:rsid w:val="00EB368D"/>
    <w:rsid w:val="00F13B3B"/>
    <w:rsid w:val="00F2379B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5F670"/>
  <w15:chartTrackingRefBased/>
  <w15:docId w15:val="{CD8CA7B9-C611-F343-92E7-053321BE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15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lpython.com/python3-object-oriented-programming/" TargetMode="External"/><Relationship Id="rId4" Type="http://schemas.openxmlformats.org/officeDocument/2006/relationships/hyperlink" Target="https://medium.com/the-renaissance-developer/python-101-object-oriented-programming-part-1-7d5d06833f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Vitria Adisetiyo</dc:creator>
  <cp:keywords/>
  <dc:description/>
  <cp:lastModifiedBy>Vitria Adisetiyo</cp:lastModifiedBy>
  <cp:revision>2</cp:revision>
  <dcterms:created xsi:type="dcterms:W3CDTF">2019-07-30T11:46:00Z</dcterms:created>
  <dcterms:modified xsi:type="dcterms:W3CDTF">2019-07-30T11:47:00Z</dcterms:modified>
</cp:coreProperties>
</file>