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9AA2A" w14:textId="5DAEF11A" w:rsidR="00FD68F2" w:rsidRDefault="00303F46">
      <w:r>
        <w:t xml:space="preserve">Installing and Updating Python for Beginners </w:t>
      </w:r>
    </w:p>
    <w:p w14:paraId="1B645A13" w14:textId="73E04664" w:rsidR="00303F46" w:rsidRDefault="00303F46"/>
    <w:p w14:paraId="7DF97312" w14:textId="77777777" w:rsidR="00303F46" w:rsidRDefault="00303F46"/>
    <w:sectPr w:rsidR="00303F46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46"/>
    <w:rsid w:val="00303F46"/>
    <w:rsid w:val="008B3A16"/>
    <w:rsid w:val="00D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AF4FA"/>
  <w15:chartTrackingRefBased/>
  <w15:docId w15:val="{251AB03B-C18D-9B46-9308-1471488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1</cp:revision>
  <dcterms:created xsi:type="dcterms:W3CDTF">2021-02-11T17:59:00Z</dcterms:created>
  <dcterms:modified xsi:type="dcterms:W3CDTF">2021-02-11T18:01:00Z</dcterms:modified>
</cp:coreProperties>
</file>