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12C52" w14:textId="40C4683B" w:rsidR="00FD68F2" w:rsidRDefault="00FC1E57">
      <w:r>
        <w:t>Git and Github 101</w:t>
      </w:r>
    </w:p>
    <w:p w14:paraId="49DF7693" w14:textId="1CD4C8C2" w:rsidR="00FC1E57" w:rsidRDefault="00FC1E57"/>
    <w:p w14:paraId="2A268EC6" w14:textId="7D75AF0E" w:rsidR="00FC1E57" w:rsidRDefault="00FC1E57">
      <w:r>
        <w:t>Git is a version control software. This means that it allows you to make changes to files (be they text files, scripts, spreadsheets, etc) while git keeping a log of the changes. While it is not necessary to use git with every project you do, it is worth getting familiar with git so that you can use it for bigger projects and group projects.</w:t>
      </w:r>
    </w:p>
    <w:p w14:paraId="26C9B761" w14:textId="238CD17E" w:rsidR="00FC1E57" w:rsidRDefault="00FC1E57"/>
    <w:p w14:paraId="4186CF3B" w14:textId="77777777" w:rsidR="00FC1E57" w:rsidRDefault="00FC1E57">
      <w:r>
        <w:t>Github is an online host for files tracked via git. It is very useful for group collaboration on a project and for storing commonly shared files (such as the set of documentation this document is part of).</w:t>
      </w:r>
    </w:p>
    <w:p w14:paraId="152C4021" w14:textId="77777777" w:rsidR="00FC1E57" w:rsidRDefault="00FC1E57"/>
    <w:p w14:paraId="6C4D8CA9" w14:textId="59ECAF79" w:rsidR="00FC1E57" w:rsidRDefault="00FC1E57">
      <w:r>
        <w:t xml:space="preserve">Git can be downloaded for Windows </w:t>
      </w:r>
      <w:hyperlink r:id="rId4" w:history="1">
        <w:r w:rsidRPr="00FC1E57">
          <w:rPr>
            <w:rStyle w:val="Hyperlink"/>
          </w:rPr>
          <w:t>here</w:t>
        </w:r>
      </w:hyperlink>
      <w:r>
        <w:t xml:space="preserve"> and for Mac </w:t>
      </w:r>
      <w:hyperlink r:id="rId5" w:history="1">
        <w:r w:rsidRPr="00FC1E57">
          <w:rPr>
            <w:rStyle w:val="Hyperlink"/>
          </w:rPr>
          <w:t>here</w:t>
        </w:r>
      </w:hyperlink>
      <w:r>
        <w:t xml:space="preserve">.  </w:t>
      </w:r>
    </w:p>
    <w:p w14:paraId="6814A160" w14:textId="73C8CD92" w:rsidR="00FC1E57" w:rsidRDefault="00FC1E57"/>
    <w:p w14:paraId="79833E24" w14:textId="10327B12" w:rsidR="00FC1E57" w:rsidRDefault="00FC1E57">
      <w:r>
        <w:t xml:space="preserve">In order to use Github, you will need to make on account on </w:t>
      </w:r>
      <w:hyperlink r:id="rId6" w:history="1">
        <w:r w:rsidRPr="00FC1E57">
          <w:rPr>
            <w:rStyle w:val="Hyperlink"/>
          </w:rPr>
          <w:t>github.com</w:t>
        </w:r>
      </w:hyperlink>
      <w:r>
        <w:t>.</w:t>
      </w:r>
    </w:p>
    <w:p w14:paraId="4FF1369C" w14:textId="77777777" w:rsidR="00FC1E57" w:rsidRDefault="00FC1E57"/>
    <w:p w14:paraId="15CFDBEF" w14:textId="609D8303" w:rsidR="00FC1E57" w:rsidRDefault="00FC1E57">
      <w:r>
        <w:t xml:space="preserve">You can read more about getting started with git and Github </w:t>
      </w:r>
      <w:hyperlink r:id="rId7" w:history="1">
        <w:r w:rsidRPr="00FC1E57">
          <w:rPr>
            <w:rStyle w:val="Hyperlink"/>
          </w:rPr>
          <w:t>here</w:t>
        </w:r>
      </w:hyperlink>
      <w:r>
        <w:t>.</w:t>
      </w:r>
    </w:p>
    <w:sectPr w:rsidR="00FC1E57"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9E"/>
    <w:rsid w:val="008B3A16"/>
    <w:rsid w:val="00DA3ADB"/>
    <w:rsid w:val="00EC3B9E"/>
    <w:rsid w:val="00FC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0140D"/>
  <w15:chartTrackingRefBased/>
  <w15:docId w15:val="{174939D2-DBFB-9740-B07F-9AB10420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E57"/>
    <w:rPr>
      <w:color w:val="0563C1" w:themeColor="hyperlink"/>
      <w:u w:val="single"/>
    </w:rPr>
  </w:style>
  <w:style w:type="character" w:styleId="UnresolvedMention">
    <w:name w:val="Unresolved Mention"/>
    <w:basedOn w:val="DefaultParagraphFont"/>
    <w:uiPriority w:val="99"/>
    <w:semiHidden/>
    <w:unhideWhenUsed/>
    <w:rsid w:val="00FC1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itswisdomagain/git-101-introduction-to-git-for-newbies-bb14f6f9fc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5" Type="http://schemas.openxmlformats.org/officeDocument/2006/relationships/hyperlink" Target="https://git-scm.com/download/mac" TargetMode="External"/><Relationship Id="rId4" Type="http://schemas.openxmlformats.org/officeDocument/2006/relationships/hyperlink" Target="https://gitforwindow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2</cp:revision>
  <dcterms:created xsi:type="dcterms:W3CDTF">2020-07-24T16:56:00Z</dcterms:created>
  <dcterms:modified xsi:type="dcterms:W3CDTF">2020-07-27T20:03:00Z</dcterms:modified>
</cp:coreProperties>
</file>