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E69" w:rsidRDefault="001D7B11">
      <w:r>
        <w:t>Project 2 Explanation</w:t>
      </w:r>
    </w:p>
    <w:p w:rsidR="001D7B11" w:rsidRDefault="001D7B11"/>
    <w:p w:rsidR="001D7B11" w:rsidRDefault="001D7B11">
      <w:hyperlink r:id="rId6" w:history="1">
        <w:r w:rsidRPr="00F410F1">
          <w:rPr>
            <w:rStyle w:val="Hyperlink"/>
          </w:rPr>
          <w:t>https://ece.umd.edu/~neil/enee307/</w:t>
        </w:r>
      </w:hyperlink>
    </w:p>
    <w:p w:rsidR="001D7B11" w:rsidRDefault="001D7B11"/>
    <w:p w:rsidR="001D7B11" w:rsidRDefault="001D7B11">
      <w:r>
        <w:t>For my</w:t>
      </w:r>
      <w:r w:rsidR="00895CCE">
        <w:t xml:space="preserve"> project, I chose to revamp the Electric Circuits Laboratory website. The original website had very little design incorporated. It was functional, but definitely had little to no design elements. Since it is a lab website for students, I thought it was most important that the website be simple and easy to navigate so that students could find what they were looking for quickly. The first thing I noticed about the website was that it contained 4 boxes and that those 4 boxes were not centered or aligned. It made the website appear unorganized at first glance, when it actually wasn’t. So, I kept the idea of keeping the boxes and styled it to be clearer for students once they get on the website. </w:t>
      </w:r>
      <w:r w:rsidR="00474EF3">
        <w:t xml:space="preserve">I renamed each box with a clear </w:t>
      </w:r>
      <w:proofErr w:type="gramStart"/>
      <w:r w:rsidR="00474EF3">
        <w:t>heading</w:t>
      </w:r>
      <w:proofErr w:type="gramEnd"/>
      <w:r w:rsidR="00474EF3">
        <w:t xml:space="preserve"> so students would easily be able to know where to find whatever it is they were looking for. </w:t>
      </w:r>
      <w:r w:rsidR="00895CCE">
        <w:t xml:space="preserve">I also </w:t>
      </w:r>
      <w:r w:rsidR="00083BDB">
        <w:t xml:space="preserve">added </w:t>
      </w:r>
      <w:r w:rsidR="00895CCE">
        <w:t xml:space="preserve">some color so that the website would look a little bit more lively, refreshing and clean. </w:t>
      </w:r>
      <w:r w:rsidR="009D57A3">
        <w:t>I also omitted the last 3 bullets under the “Admin</w:t>
      </w:r>
      <w:r w:rsidR="001B1D05">
        <w:t>i</w:t>
      </w:r>
      <w:r w:rsidR="009D57A3">
        <w:t xml:space="preserve">strative” section because one of the bullets was repetitive with “Office Hours” box, and also the other two bullets were not clickable to begin with. </w:t>
      </w:r>
      <w:r w:rsidR="005E4A42">
        <w:t>I also implemented the hover function so that students would be able to quickly see what links are cli</w:t>
      </w:r>
      <w:r w:rsidR="00123C99">
        <w:t xml:space="preserve">ckable. I hope that the changes I’ve made make the website more student-friendly and efficient. </w:t>
      </w:r>
      <w:bookmarkStart w:id="0" w:name="_GoBack"/>
      <w:bookmarkEnd w:id="0"/>
    </w:p>
    <w:sectPr w:rsidR="001D7B11" w:rsidSect="0055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65F" w:rsidRDefault="00D9765F" w:rsidP="001D7B11">
      <w:r>
        <w:separator/>
      </w:r>
    </w:p>
  </w:endnote>
  <w:endnote w:type="continuationSeparator" w:id="0">
    <w:p w:rsidR="00D9765F" w:rsidRDefault="00D9765F" w:rsidP="001D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65F" w:rsidRDefault="00D9765F" w:rsidP="001D7B11">
      <w:r>
        <w:separator/>
      </w:r>
    </w:p>
  </w:footnote>
  <w:footnote w:type="continuationSeparator" w:id="0">
    <w:p w:rsidR="00D9765F" w:rsidRDefault="00D9765F" w:rsidP="001D7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1"/>
    <w:rsid w:val="00083BDB"/>
    <w:rsid w:val="000D647C"/>
    <w:rsid w:val="00123C99"/>
    <w:rsid w:val="001B1D05"/>
    <w:rsid w:val="001D7B11"/>
    <w:rsid w:val="003D0052"/>
    <w:rsid w:val="00474EF3"/>
    <w:rsid w:val="00556401"/>
    <w:rsid w:val="005E4A42"/>
    <w:rsid w:val="00895CCE"/>
    <w:rsid w:val="009D57A3"/>
    <w:rsid w:val="00D9765F"/>
    <w:rsid w:val="00DE3CE3"/>
    <w:rsid w:val="00E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DC338"/>
  <w14:defaultImageDpi w14:val="32767"/>
  <w15:chartTrackingRefBased/>
  <w15:docId w15:val="{FD71D0CA-0D00-7C45-90BF-89E8EA16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B11"/>
  </w:style>
  <w:style w:type="paragraph" w:styleId="Footer">
    <w:name w:val="footer"/>
    <w:basedOn w:val="Normal"/>
    <w:link w:val="FooterChar"/>
    <w:uiPriority w:val="99"/>
    <w:unhideWhenUsed/>
    <w:rsid w:val="001D7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B11"/>
  </w:style>
  <w:style w:type="character" w:styleId="Hyperlink">
    <w:name w:val="Hyperlink"/>
    <w:basedOn w:val="DefaultParagraphFont"/>
    <w:uiPriority w:val="99"/>
    <w:unhideWhenUsed/>
    <w:rsid w:val="001D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e.umd.edu/~neil/enee30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Dinh Trinh</dc:creator>
  <cp:keywords/>
  <dc:description/>
  <cp:lastModifiedBy>Kayla Dinh Trinh</cp:lastModifiedBy>
  <cp:revision>10</cp:revision>
  <dcterms:created xsi:type="dcterms:W3CDTF">2018-10-20T00:32:00Z</dcterms:created>
  <dcterms:modified xsi:type="dcterms:W3CDTF">2018-10-20T01:20:00Z</dcterms:modified>
</cp:coreProperties>
</file>