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C6219" w14:textId="77777777" w:rsidR="008915A4" w:rsidRDefault="008915A4" w:rsidP="008915A4">
      <w:r>
        <w:rPr>
          <w:rFonts w:hint="eastAsia"/>
        </w:rPr>
        <w:t>제공해주신</w:t>
      </w:r>
      <w:r>
        <w:t xml:space="preserve"> 파일의 전체 내용을 누락 없이 항목별로 상세하게 정리해 드립니다. </w:t>
      </w:r>
    </w:p>
    <w:p w14:paraId="425C25BC" w14:textId="77777777" w:rsidR="008915A4" w:rsidRDefault="008915A4" w:rsidP="008915A4"/>
    <w:p w14:paraId="6420702A" w14:textId="77777777" w:rsidR="008915A4" w:rsidRDefault="008915A4" w:rsidP="008915A4">
      <w:r>
        <w:t>---</w:t>
      </w:r>
    </w:p>
    <w:p w14:paraId="4B7BF76A" w14:textId="77777777" w:rsidR="008915A4" w:rsidRDefault="008915A4" w:rsidP="008915A4"/>
    <w:p w14:paraId="6DCF7685" w14:textId="77777777" w:rsidR="008915A4" w:rsidRDefault="008915A4" w:rsidP="008915A4">
      <w:r>
        <w:t>## 1. 주문 및 배송 관련 (교환/누락/배송요청)</w:t>
      </w:r>
    </w:p>
    <w:p w14:paraId="4B02C46D" w14:textId="77777777" w:rsidR="008915A4" w:rsidRDefault="008915A4" w:rsidP="008915A4"/>
    <w:p w14:paraId="44366A08" w14:textId="77777777" w:rsidR="008915A4" w:rsidRDefault="008915A4" w:rsidP="008915A4">
      <w:r>
        <w:t>* [cite_start]**까유니아 핑크뮬리 팜파스 (2026.02.26)**: 코랄핑크 5개로 재주문하니 색상을 잘 확인해서 택배 부탁한다는 요청에 대해, 색상 체크 후 출고하겠다고 답변함[cite: 1].</w:t>
      </w:r>
    </w:p>
    <w:p w14:paraId="768E85FA" w14:textId="77777777" w:rsidR="008915A4" w:rsidRDefault="008915A4" w:rsidP="008915A4">
      <w:r>
        <w:t>* **모티버 홈짐 헬스 매트 (2026.03.05)**: 3개입 2세트를 주문했으나 1세트만 도착하여 확인 요청함. [cite_start]누락 확인 후 롯데택배(2564-2917-5774)로 부족분 3개를 즉시 출고함[cite: 1].</w:t>
      </w:r>
    </w:p>
    <w:p w14:paraId="54B6B630" w14:textId="77777777" w:rsidR="008915A4" w:rsidRDefault="008915A4" w:rsidP="008915A4">
      <w:r>
        <w:t>* [cite_start]**모티버 홈짐 헬스 매트 (2026.03.09)**: 결제 후 수령 시기 문의에 대해, 당일(3/9) 출고하여 내일 도착 예정임을 안내함[cite: 1].</w:t>
      </w:r>
    </w:p>
    <w:p w14:paraId="00783EB6" w14:textId="77777777" w:rsidR="008915A4" w:rsidRDefault="008915A4" w:rsidP="008915A4">
      <w:r>
        <w:t>* **모티버 홈짐 헬스 매트 (2026.03.18)**: 주말 수령이 불가하여 금요일이나 월요일 배송을 요청함. [cite_start]수요일 출고 시 금요일 도착이 가능하여 문제없이 수령 가능함을 안내함[cite: 1].</w:t>
      </w:r>
    </w:p>
    <w:p w14:paraId="200A757B" w14:textId="77777777" w:rsidR="008915A4" w:rsidRDefault="008915A4" w:rsidP="008915A4">
      <w:r>
        <w:t>* [cite_start]**모티버 홈짐 헬스 매트 (2026.02.03)**: 3개입 2세트 중 1세트만 도착했다는 문의 2건에 대해, 2월 2일 송장 2건으로 분할 출고되었으며 나머지 1건은 금일 배송 예정임을 안내함[cite: 1].</w:t>
      </w:r>
    </w:p>
    <w:p w14:paraId="4C49AD5A" w14:textId="77777777" w:rsidR="008915A4" w:rsidRDefault="008915A4" w:rsidP="008915A4"/>
    <w:p w14:paraId="418C277B" w14:textId="77777777" w:rsidR="008915A4" w:rsidRDefault="008915A4" w:rsidP="008915A4">
      <w:r>
        <w:t>---</w:t>
      </w:r>
    </w:p>
    <w:p w14:paraId="38D36A4F" w14:textId="77777777" w:rsidR="008915A4" w:rsidRDefault="008915A4" w:rsidP="008915A4"/>
    <w:p w14:paraId="21A21D43" w14:textId="77777777" w:rsidR="008915A4" w:rsidRDefault="008915A4" w:rsidP="008915A4">
      <w:r>
        <w:t>## 2. 상품 문의 및 사용법</w:t>
      </w:r>
    </w:p>
    <w:p w14:paraId="63494E88" w14:textId="77777777" w:rsidR="008915A4" w:rsidRDefault="008915A4" w:rsidP="008915A4"/>
    <w:p w14:paraId="0E56A448" w14:textId="77777777" w:rsidR="008915A4" w:rsidRDefault="008915A4" w:rsidP="008915A4">
      <w:r>
        <w:t>* [cite_start]**제로메디컬 무지외반 교정기 (2026.03.05)**: '장시간 사용금지'의 구체적 의미 문의에 대해, 처음엔 30분~1시간 착용 후 적응되면 하루 1~2시간 간헐적 사용을 권장하며 통증 시 중단할 것을 안내함[cite: 1].</w:t>
      </w:r>
    </w:p>
    <w:p w14:paraId="2CE90EB6" w14:textId="77777777" w:rsidR="008915A4" w:rsidRDefault="008915A4" w:rsidP="008915A4">
      <w:r>
        <w:lastRenderedPageBreak/>
        <w:t>* [cite_start]**제로메디컬 알루미늄 휠체어 (2026.03.06)**: 키 174cm, 허리 36사이즈 적합성 문의에 대해, 표준 사이즈로 사용 가능하나 병원 권장 규격이 있다면 의료진 안내를 참고하라고 답변함[cite: 1].</w:t>
      </w:r>
    </w:p>
    <w:p w14:paraId="03E62A92" w14:textId="77777777" w:rsidR="008915A4" w:rsidRDefault="008915A4" w:rsidP="008915A4">
      <w:r>
        <w:t>* [cite_start]**아보하 현관문 방음재 (2026.03.07)**: 나무문 손상 여부 및 안쪽 부착 효과 문의에 대해, 제거 시 표면 손상 가능성이 있어 테스트 후 사용을 권장하며, 문 안쪽에 붙여도 외부 소음 완화 효과가 있음을 안내함[cite: 1].</w:t>
      </w:r>
    </w:p>
    <w:p w14:paraId="2FFBDD56" w14:textId="77777777" w:rsidR="008915A4" w:rsidRDefault="008915A4" w:rsidP="008915A4">
      <w:r>
        <w:t>* [cite_start]**아보하 현관문 방음재 (2026.03.09)**: 윗층 물소리 차단 위해 천장 부착 시 효과 문의에 대해, 구조 전달 소음이라 완전 차단은 어려우나 실내 울림 완화에는 도움이 될 수 있다고 답변함[cite: 1].</w:t>
      </w:r>
    </w:p>
    <w:p w14:paraId="6C66EBDB" w14:textId="77777777" w:rsidR="008915A4" w:rsidRDefault="008915A4" w:rsidP="008915A4">
      <w:r>
        <w:t>* [cite_start]**모티버 홈짐 헬스 매트 (2026.03.10)**: 안마의자용 20T와 25T 선택 문의에 대해, 둘 다 가능하나 25T가 진동 완화에 더 좋으며 고정핀은 필수 사항이 아님을 안내함[cite: 1].</w:t>
      </w:r>
    </w:p>
    <w:p w14:paraId="43731291" w14:textId="77777777" w:rsidR="008915A4" w:rsidRDefault="008915A4" w:rsidP="008915A4">
      <w:r>
        <w:t>* [cite_start]**아보하 현관문 방음재 (2026.03.12)**: 현관문 결로 방지 효과 문의에 대해, 전용 제품은 아니나 차가운 표면을 덮어주어 결로 완화에 어느 정도 도움이 될 수 있음을 답변함[cite: 1].</w:t>
      </w:r>
    </w:p>
    <w:p w14:paraId="309C0EA2" w14:textId="77777777" w:rsidR="008915A4" w:rsidRDefault="008915A4" w:rsidP="008915A4">
      <w:r>
        <w:t>* [cite_start]**키친행거 (2026.03.12)**: 무타공 여부 문의에 대해, 무타공과 못 설치 모두 가능하나 무게가 있어 견고한 사용을 위해 못 설치를 권장함[cite: 1].</w:t>
      </w:r>
    </w:p>
    <w:p w14:paraId="6DEA1B0A" w14:textId="77777777" w:rsidR="008915A4" w:rsidRDefault="008915A4" w:rsidP="008915A4">
      <w:r>
        <w:t>* [cite_start]**제로메디컬 프리미엄 휠체어 (2026.03.14)**: 앞 브레이크 조작 방향 문의에 대해, 레버를 앞쪽으로 밀어야 잠기는 방식임을 안내함[cite: 1].</w:t>
      </w:r>
    </w:p>
    <w:p w14:paraId="491C45B2" w14:textId="77777777" w:rsidR="008915A4" w:rsidRDefault="008915A4" w:rsidP="008915A4">
      <w:r>
        <w:t>* [cite_start]**아보하 현관문 방음재 (2026.03.15)**: 현관문에 12개 부착 가능 여부 문의에 대해, 일반 규격(90x210cm) 기준 약 21장이 필요하다고 안내함[cite: 1].</w:t>
      </w:r>
    </w:p>
    <w:p w14:paraId="5CAA8944" w14:textId="77777777" w:rsidR="008915A4" w:rsidRDefault="008915A4" w:rsidP="008915A4">
      <w:r>
        <w:t>* [cite_start]**모티버 홈짐 헬스 매트 (2026.03.17)**: 보일러 온도(21~22도) 영향 및 냄새 문의에 대해, 해당 온도에서 변형 없으며 초기 냄새는 환기 시 2~3일 내 자연 감소함을 안내함[cite: 1].</w:t>
      </w:r>
    </w:p>
    <w:p w14:paraId="1560DA1C" w14:textId="77777777" w:rsidR="008915A4" w:rsidRDefault="008915A4" w:rsidP="008915A4">
      <w:r>
        <w:t>* [cite_start]**모티버 홈짐 헬스 매트 (2026.03.22)**: SGS 성적서(TSNHG1802209201) 직접 조회 요청에 대해, 제조사에 재확인 중이며 공유 가능한 범위 내의 자료를 안내하겠다고 답변함[cite: 1].</w:t>
      </w:r>
    </w:p>
    <w:p w14:paraId="3F9C26EF" w14:textId="77777777" w:rsidR="008915A4" w:rsidRDefault="008915A4" w:rsidP="008915A4">
      <w:r>
        <w:t>* [cite_start]**제로메디컬 무지외반 교정기 (2026.03.22)**: 좌우 구분 문의에 대해, 좌우 1세트(양쪽 한 쌍)로 출고됨을 안내함[cite: 1].</w:t>
      </w:r>
    </w:p>
    <w:p w14:paraId="648E7298" w14:textId="77777777" w:rsidR="008915A4" w:rsidRDefault="008915A4" w:rsidP="008915A4">
      <w:r>
        <w:t>* [cite_start]**모티버 중량조끼 (2026.02.03)**: 첫 사용 시 검은 알갱이 발생 문의에 대해, 내부 사철가루가 미세하게 묻어날 수 있는 현상으로 안전에 문제없음을 안내함[cite: 1].</w:t>
      </w:r>
    </w:p>
    <w:p w14:paraId="47CF0DE8" w14:textId="77777777" w:rsidR="008915A4" w:rsidRDefault="008915A4" w:rsidP="008915A4">
      <w:r>
        <w:lastRenderedPageBreak/>
        <w:t>* [cite_start]**제로메디컬 침대가드 (2026.02.05)**: 황토침대 위 매트 사이 사용 가능 여부에 대해, 매트 무게로 눌러준다면 사용 가능하나 고정력은 환경에 따라 다를 수 있음을 안내함[cite: 1].</w:t>
      </w:r>
    </w:p>
    <w:p w14:paraId="6D554B34" w14:textId="77777777" w:rsidR="008915A4" w:rsidRDefault="008915A4" w:rsidP="008915A4">
      <w:r>
        <w:t>* [cite_start]**제로메디컬 발가락 교정기 (2026.02.06)**: 1개입 여부 문의에 대해, 해당 상품은 1개 발송이며 2개 이상은 옵션에서 저렴하게 구매 가능함을 안내함[cite: 1].</w:t>
      </w:r>
    </w:p>
    <w:p w14:paraId="7C33067E" w14:textId="77777777" w:rsidR="008915A4" w:rsidRDefault="008915A4" w:rsidP="008915A4"/>
    <w:p w14:paraId="4C8D12AC" w14:textId="77777777" w:rsidR="008915A4" w:rsidRDefault="008915A4" w:rsidP="008915A4">
      <w:r>
        <w:t>---</w:t>
      </w:r>
    </w:p>
    <w:p w14:paraId="5B1236E9" w14:textId="77777777" w:rsidR="008915A4" w:rsidRDefault="008915A4" w:rsidP="008915A4"/>
    <w:p w14:paraId="64D16E18" w14:textId="77777777" w:rsidR="008915A4" w:rsidRDefault="008915A4" w:rsidP="008915A4">
      <w:r>
        <w:t>## 3. 고정핀(커넥터) 관련 문의</w:t>
      </w:r>
    </w:p>
    <w:p w14:paraId="51798CAC" w14:textId="77777777" w:rsidR="008915A4" w:rsidRDefault="008915A4" w:rsidP="008915A4"/>
    <w:p w14:paraId="3F168949" w14:textId="77777777" w:rsidR="008915A4" w:rsidRDefault="008915A4" w:rsidP="008915A4">
      <w:r>
        <w:t>* [cite_start]**모티버 홈짐 헬스 매트 (2026.02.05)**: 고정핀 누락 문의에 대해, 2.5T는 원래 포함되지 않으며 무게 때문에 밀리지 않으니 필요시 사용을 권장함[cite: 1].</w:t>
      </w:r>
    </w:p>
    <w:p w14:paraId="5E9D9773" w14:textId="77777777" w:rsidR="008915A4" w:rsidRDefault="008915A4" w:rsidP="008915A4">
      <w:r>
        <w:t>* [cite_start]**모티버 홈짐 헬스 매트 (2026.02.06)**: 고정핀 배송 지연 항의에 대해, 출고 실수 사과 후 당일 롯데택배(2564-2912-3871)로 즉시 출고함[cite: 1].</w:t>
      </w:r>
    </w:p>
    <w:p w14:paraId="5EC80020" w14:textId="77777777" w:rsidR="008915A4" w:rsidRDefault="008915A4" w:rsidP="008915A4">
      <w:r>
        <w:t>* [cite_start]**모티버 홈짐 헬스 매트 (2026.03.22)**: 주문 시 포함이었던 고정핀 누락 우려에 대해, 포함하여 출고 예정임을 답변함[cite: 1].</w:t>
      </w:r>
    </w:p>
    <w:p w14:paraId="39B9B44D" w14:textId="77777777" w:rsidR="008915A4" w:rsidRDefault="008915A4" w:rsidP="008915A4">
      <w:r>
        <w:t>* [cite_start]**모티버 홈짐 헬스 매트 (2026.03.24, 03.26)**: 고정핀 미동봉 문의 2건에 대해, 배송 중 파손/분실 문제로 현재는 별도 제공되지 않으며 필요 시 별도 구매해야 함을 안내함[cite: 1].</w:t>
      </w:r>
    </w:p>
    <w:p w14:paraId="2446BE4C" w14:textId="77777777" w:rsidR="008915A4" w:rsidRDefault="008915A4" w:rsidP="008915A4">
      <w:r>
        <w:t>* [cite_start]**모티버 헬스 매트 고정핀 (2026.03.26)**: 타사(동화스포츠) 매트 호환 문의에 대해, 규격이 달라 확답이 어려우니 홀 간격 비교를 권장함[cite: 1].</w:t>
      </w:r>
    </w:p>
    <w:p w14:paraId="48FF38A9" w14:textId="77777777" w:rsidR="008915A4" w:rsidRDefault="008915A4" w:rsidP="008915A4">
      <w:r>
        <w:t>* [cite_start]**모티버 홈짐 헬스 매트 (2026.03.26)**: 블록 연결 방법 문의에 대해, 현재 고정핀은 별도 제공되지 않으며 쿠팡에서 별도 검색하여 구매 가능함을 안내함[cite: 1].</w:t>
      </w:r>
    </w:p>
    <w:p w14:paraId="022D7714" w14:textId="77777777" w:rsidR="008915A4" w:rsidRDefault="008915A4" w:rsidP="008915A4"/>
    <w:p w14:paraId="253DD8EA" w14:textId="77777777" w:rsidR="008915A4" w:rsidRDefault="008915A4" w:rsidP="008915A4">
      <w:r>
        <w:t>---</w:t>
      </w:r>
    </w:p>
    <w:p w14:paraId="50B747A6" w14:textId="77777777" w:rsidR="008915A4" w:rsidRDefault="008915A4" w:rsidP="008915A4"/>
    <w:p w14:paraId="22449674" w14:textId="77777777" w:rsidR="008915A4" w:rsidRDefault="008915A4" w:rsidP="008915A4">
      <w:r>
        <w:t>## 4. 반품, 환불 및 AS 접수</w:t>
      </w:r>
    </w:p>
    <w:p w14:paraId="3C4CB03D" w14:textId="77777777" w:rsidR="008915A4" w:rsidRDefault="008915A4" w:rsidP="008915A4"/>
    <w:p w14:paraId="6511F4AA" w14:textId="77777777" w:rsidR="008915A4" w:rsidRDefault="008915A4" w:rsidP="008915A4">
      <w:r>
        <w:lastRenderedPageBreak/>
        <w:t>* **아보하 현관문 방음재 (2026.02.27)**: 주문 실수로 24개 중 12개 반품 요청. [cite_start]택배사 반품 접수 및 12개 재포장 요청함[cite: 1].</w:t>
      </w:r>
    </w:p>
    <w:p w14:paraId="7CE41C29" w14:textId="77777777" w:rsidR="008915A4" w:rsidRDefault="008915A4" w:rsidP="008915A4">
      <w:r>
        <w:t>* [cite_start]**아보하 현관문 방음재 (2026.02.28)**: 빠른 수거 요청에 대해, 택배사에 최대한 빨리 회수하도록 요청함[cite: 1].</w:t>
      </w:r>
    </w:p>
    <w:p w14:paraId="56193B24" w14:textId="77777777" w:rsidR="008915A4" w:rsidRDefault="008915A4" w:rsidP="008915A4">
      <w:r>
        <w:t>* [cite_start]**제로메디컬 알루미늄 휠체어 (2026.02.28)**: 발판 파손 AS 문의에 대해, 휴무일이 지나고 3월 3일 화요일에 연락 주기로 함[cite: 1].</w:t>
      </w:r>
    </w:p>
    <w:p w14:paraId="20FEC3CC" w14:textId="77777777" w:rsidR="008915A4" w:rsidRDefault="008915A4" w:rsidP="008915A4">
      <w:r>
        <w:t>* [cite_start]**아보하 현관문 방음재 (2026.03.03)**: 반품 수거일 문의에 대해, 3월 4일 롯데택배 수거 예정임을 확인해 줌[cite: 1].</w:t>
      </w:r>
    </w:p>
    <w:p w14:paraId="68AA3C47" w14:textId="77777777" w:rsidR="008915A4" w:rsidRDefault="008915A4" w:rsidP="008915A4">
      <w:r>
        <w:t>* [cite_start]**아보하 현관문 방음재 (2026.03.05)**: 수량 변경 환불 절차 문의에 대해, 수거해간 수량(12개 또는 24개)을 재확인 요청함[cite: 1].</w:t>
      </w:r>
    </w:p>
    <w:p w14:paraId="65D76175" w14:textId="77777777" w:rsidR="008915A4" w:rsidRDefault="008915A4" w:rsidP="008915A4">
      <w:r>
        <w:t>* [cite_start]**모티버 홈짐 헬스 매트 (2026.03.21)**: 단순 반품 요청에 대해, 처리 완료 예정임을 답변함[cite: 1].</w:t>
      </w:r>
    </w:p>
    <w:p w14:paraId="12C2B467" w14:textId="77777777" w:rsidR="008915A4" w:rsidRDefault="008915A4" w:rsidP="008915A4">
      <w:r>
        <w:t>* [cite_start]**제로메디컬 프리미엄 휠체어 (2026.03.19)**: 바퀴 링 나사 풀림 AS 문의에 대해, 유선 통화 후 제조사에 문의하기로 함[cite: 1].</w:t>
      </w:r>
    </w:p>
    <w:p w14:paraId="528F804D" w14:textId="77777777" w:rsidR="008915A4" w:rsidRDefault="008915A4" w:rsidP="008915A4">
      <w:r>
        <w:t>* **모티버 중량조끼 (2026.02.04)**: 알갱이가 쏟아지는 문제로 재문의함. [cite_start]즉시 반품 접수 및 환불 처리를 약속하며 문 앞 수거를 안내함[cite: 1].</w:t>
      </w:r>
    </w:p>
    <w:p w14:paraId="3FB4D83B" w14:textId="6639DC3E" w:rsidR="0064251D" w:rsidRDefault="008915A4" w:rsidP="008915A4">
      <w:r>
        <w:t>* **모티버 홈짐 헬스 매트 (2026.02.06)**: 아파트 하중 걱정으로 18세트 반품 요청. [cite_start]하중 분산으로 안전함을 설명했으나 반품 시 왕복 배송비 108,000원 발생함을 안내함[cite: 1].</w:t>
      </w:r>
    </w:p>
    <w:sectPr w:rsidR="006425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A4"/>
    <w:rsid w:val="00233926"/>
    <w:rsid w:val="0064251D"/>
    <w:rsid w:val="008915A4"/>
    <w:rsid w:val="00A9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9986"/>
  <w15:chartTrackingRefBased/>
  <w15:docId w15:val="{21BA97F5-E888-4234-B913-F7C41BA7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915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91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915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15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915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915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915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915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915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915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915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915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91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91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91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91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91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915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915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91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915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915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91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915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915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915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91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915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91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 Lee</dc:creator>
  <cp:keywords/>
  <dc:description/>
  <cp:lastModifiedBy>JY Lee</cp:lastModifiedBy>
  <cp:revision>2</cp:revision>
  <dcterms:created xsi:type="dcterms:W3CDTF">2026-03-27T08:08:00Z</dcterms:created>
  <dcterms:modified xsi:type="dcterms:W3CDTF">2026-03-27T08:08:00Z</dcterms:modified>
</cp:coreProperties>
</file>