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13FA" w14:textId="3809DEB4" w:rsidR="00995A7C" w:rsidRPr="00995A7C" w:rsidRDefault="00995A7C" w:rsidP="0099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12529"/>
          <w:sz w:val="32"/>
          <w:szCs w:val="32"/>
          <w:lang w:eastAsia="en-IN"/>
        </w:rPr>
      </w:pPr>
      <w:r>
        <w:rPr>
          <w:rFonts w:ascii="Consolas" w:eastAsia="Times New Roman" w:hAnsi="Consolas" w:cs="Courier New"/>
          <w:color w:val="212529"/>
          <w:sz w:val="32"/>
          <w:szCs w:val="32"/>
          <w:lang w:eastAsia="en-IN"/>
        </w:rPr>
        <w:t>Trained model code</w:t>
      </w:r>
    </w:p>
    <w:p w14:paraId="05E51E99" w14:textId="1EA3A43A" w:rsidR="00995A7C" w:rsidRPr="00995A7C" w:rsidRDefault="00995A7C" w:rsidP="0099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</w:pPr>
      <w:r w:rsidRPr="00995A7C"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  <w:t xml:space="preserve">rf = </w:t>
      </w:r>
      <w:proofErr w:type="spellStart"/>
      <w:r w:rsidRPr="00995A7C"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  <w:t>Roboflow</w:t>
      </w:r>
      <w:proofErr w:type="spellEnd"/>
      <w:r w:rsidRPr="00995A7C"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  <w:t>(</w:t>
      </w:r>
      <w:proofErr w:type="spellStart"/>
      <w:r w:rsidRPr="00995A7C"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  <w:t>api_key</w:t>
      </w:r>
      <w:proofErr w:type="spellEnd"/>
      <w:r w:rsidRPr="00995A7C"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  <w:t>="3WqZcxBlOtKYrSJMjjIh")</w:t>
      </w:r>
    </w:p>
    <w:p w14:paraId="41D3876F" w14:textId="77777777" w:rsidR="00995A7C" w:rsidRPr="00995A7C" w:rsidRDefault="00995A7C" w:rsidP="0099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</w:pPr>
      <w:r w:rsidRPr="00995A7C"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  <w:t xml:space="preserve">project = </w:t>
      </w:r>
      <w:proofErr w:type="spellStart"/>
      <w:r w:rsidRPr="00995A7C"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  <w:t>rf.workspace</w:t>
      </w:r>
      <w:proofErr w:type="spellEnd"/>
      <w:r w:rsidRPr="00995A7C"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  <w:t>().project("</w:t>
      </w:r>
      <w:proofErr w:type="spellStart"/>
      <w:r w:rsidRPr="00995A7C"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  <w:t>minihack</w:t>
      </w:r>
      <w:proofErr w:type="spellEnd"/>
      <w:r w:rsidRPr="00995A7C"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  <w:t>-final")</w:t>
      </w:r>
    </w:p>
    <w:p w14:paraId="6AFF7B79" w14:textId="6DB163CC" w:rsidR="00995A7C" w:rsidRDefault="00995A7C" w:rsidP="0099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</w:pPr>
      <w:r w:rsidRPr="00995A7C"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  <w:t xml:space="preserve">dataset = </w:t>
      </w:r>
      <w:proofErr w:type="spellStart"/>
      <w:r w:rsidRPr="00995A7C"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  <w:t>project.version</w:t>
      </w:r>
      <w:proofErr w:type="spellEnd"/>
      <w:r w:rsidRPr="00995A7C"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  <w:t>(1).download("yolov5")</w:t>
      </w:r>
    </w:p>
    <w:p w14:paraId="494E8318" w14:textId="6407FE77" w:rsidR="00995A7C" w:rsidRDefault="00995A7C" w:rsidP="0099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12529"/>
          <w:sz w:val="15"/>
          <w:szCs w:val="15"/>
          <w:lang w:eastAsia="en-IN"/>
        </w:rPr>
      </w:pPr>
    </w:p>
    <w:p w14:paraId="21BA17C3" w14:textId="1E5111BD" w:rsidR="00995A7C" w:rsidRDefault="00995A7C" w:rsidP="0099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12529"/>
          <w:sz w:val="32"/>
          <w:szCs w:val="32"/>
          <w:lang w:eastAsia="en-IN"/>
        </w:rPr>
      </w:pPr>
      <w:r>
        <w:rPr>
          <w:rFonts w:ascii="Consolas" w:eastAsia="Times New Roman" w:hAnsi="Consolas" w:cs="Courier New"/>
          <w:color w:val="212529"/>
          <w:sz w:val="32"/>
          <w:szCs w:val="32"/>
          <w:lang w:eastAsia="en-IN"/>
        </w:rPr>
        <w:t>Trained model Terminal</w:t>
      </w:r>
    </w:p>
    <w:p w14:paraId="6C288D29" w14:textId="77777777" w:rsidR="00995A7C" w:rsidRDefault="00995A7C" w:rsidP="00995A7C">
      <w:pPr>
        <w:pStyle w:val="HTMLPreformatted"/>
        <w:spacing w:before="60" w:after="60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>curl -L "https://app.roboflow.com/ds/kqBSzVF9aA?key=agLTOa878z" &gt; roboflow.zip; unzip roboflow.zip; rm roboflow.zip</w:t>
      </w:r>
    </w:p>
    <w:p w14:paraId="27223323" w14:textId="6ABC4F1C" w:rsidR="00995A7C" w:rsidRDefault="00995A7C" w:rsidP="0099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IN"/>
        </w:rPr>
      </w:pPr>
    </w:p>
    <w:p w14:paraId="5533D0B1" w14:textId="6660F7CF" w:rsidR="00995A7C" w:rsidRDefault="00995A7C" w:rsidP="0099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12529"/>
          <w:sz w:val="32"/>
          <w:szCs w:val="32"/>
          <w:lang w:eastAsia="en-IN"/>
        </w:rPr>
      </w:pPr>
      <w:r>
        <w:rPr>
          <w:rFonts w:ascii="Consolas" w:eastAsia="Times New Roman" w:hAnsi="Consolas" w:cs="Courier New"/>
          <w:color w:val="212529"/>
          <w:sz w:val="32"/>
          <w:szCs w:val="32"/>
          <w:lang w:eastAsia="en-IN"/>
        </w:rPr>
        <w:t>Trained model raw link</w:t>
      </w:r>
    </w:p>
    <w:p w14:paraId="2446CC9C" w14:textId="77777777" w:rsidR="00995A7C" w:rsidRDefault="00995A7C" w:rsidP="00995A7C">
      <w:pPr>
        <w:pStyle w:val="HTMLPreformatted"/>
        <w:spacing w:before="60" w:after="60"/>
        <w:rPr>
          <w:rFonts w:ascii="Consolas" w:hAnsi="Consolas"/>
          <w:color w:val="212529"/>
          <w:sz w:val="15"/>
          <w:szCs w:val="15"/>
        </w:rPr>
      </w:pPr>
      <w:r>
        <w:rPr>
          <w:rFonts w:ascii="Consolas" w:hAnsi="Consolas"/>
          <w:color w:val="212529"/>
          <w:sz w:val="15"/>
          <w:szCs w:val="15"/>
        </w:rPr>
        <w:t>https://app.roboflow.com/ds/kqBSzVF9aA?key=agLTOa878z</w:t>
      </w:r>
    </w:p>
    <w:p w14:paraId="310FBF94" w14:textId="77777777" w:rsidR="00995A7C" w:rsidRPr="00995A7C" w:rsidRDefault="00995A7C" w:rsidP="00995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IN"/>
        </w:rPr>
      </w:pPr>
    </w:p>
    <w:p w14:paraId="54C86BBA" w14:textId="77777777" w:rsidR="007F4B22" w:rsidRDefault="007F4B22"/>
    <w:sectPr w:rsidR="007F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7C"/>
    <w:rsid w:val="007F4B22"/>
    <w:rsid w:val="0099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8BC3"/>
  <w15:chartTrackingRefBased/>
  <w15:docId w15:val="{D0534CC0-1CAA-4BB0-89A1-AF5D9265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A7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2021-11-27T11:48:00Z</dcterms:created>
  <dcterms:modified xsi:type="dcterms:W3CDTF">2021-11-27T11:50:00Z</dcterms:modified>
</cp:coreProperties>
</file>