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A1738" w14:textId="6576408E" w:rsidR="00E3481C" w:rsidRDefault="00F254A1">
      <w:r>
        <w:t>Kayvaun Khoshkhou</w:t>
      </w:r>
    </w:p>
    <w:p w14:paraId="04977908" w14:textId="7020FC38" w:rsidR="00F254A1" w:rsidRDefault="00F254A1">
      <w:r>
        <w:t>CSC211-03</w:t>
      </w:r>
    </w:p>
    <w:p w14:paraId="3C78D1FA" w14:textId="6E9F1A98" w:rsidR="00F254A1" w:rsidRDefault="00F254A1">
      <w:r>
        <w:t>7.3 Case Study Analyzing Numbers</w:t>
      </w:r>
    </w:p>
    <w:p w14:paraId="1ED9D051" w14:textId="0C8C2182" w:rsidR="00F254A1" w:rsidRPr="00F254A1" w:rsidRDefault="00F254A1" w:rsidP="00F254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 xml:space="preserve">    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proofErr w:type="spellStart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AnalyzeNumbers</w:t>
      </w:r>
      <w:proofErr w:type="spellEnd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F254A1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 xml:space="preserve">(String[] </w:t>
      </w:r>
      <w:proofErr w:type="spellStart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args</w:t>
      </w:r>
      <w:proofErr w:type="spellEnd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254A1">
        <w:rPr>
          <w:rFonts w:ascii="Consolas" w:eastAsia="Times New Roman" w:hAnsi="Consolas" w:cs="Courier New"/>
          <w:color w:val="808080"/>
          <w:sz w:val="20"/>
          <w:szCs w:val="20"/>
        </w:rPr>
        <w:t>//This is where we begin creating the array</w:t>
      </w:r>
      <w:r w:rsidRPr="00F254A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java.util.Scanner</w:t>
      </w:r>
      <w:proofErr w:type="spellEnd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 xml:space="preserve"> input = 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java.util.Scanner</w:t>
      </w:r>
      <w:proofErr w:type="spellEnd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(System.</w:t>
      </w:r>
      <w:r w:rsidRPr="00F254A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F254A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.print</w:t>
      </w:r>
      <w:proofErr w:type="spellEnd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254A1">
        <w:rPr>
          <w:rFonts w:ascii="Consolas" w:eastAsia="Times New Roman" w:hAnsi="Consolas" w:cs="Courier New"/>
          <w:color w:val="6A8759"/>
          <w:sz w:val="20"/>
          <w:szCs w:val="20"/>
        </w:rPr>
        <w:t>"Enter the number of items: "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int 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 xml:space="preserve">n = </w:t>
      </w:r>
      <w:proofErr w:type="spellStart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input.nextInt</w:t>
      </w:r>
      <w:proofErr w:type="spellEnd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254A1">
        <w:rPr>
          <w:rFonts w:ascii="Consolas" w:eastAsia="Times New Roman" w:hAnsi="Consolas" w:cs="Courier New"/>
          <w:color w:val="808080"/>
          <w:sz w:val="20"/>
          <w:szCs w:val="20"/>
        </w:rPr>
        <w:t>//Array creation</w:t>
      </w:r>
      <w:r w:rsidRPr="00F254A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 xml:space="preserve">[] numbers = 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>new double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[n]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double 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 xml:space="preserve">sum = </w:t>
      </w:r>
      <w:r w:rsidRPr="00F254A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F254A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.print</w:t>
      </w:r>
      <w:proofErr w:type="spellEnd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254A1">
        <w:rPr>
          <w:rFonts w:ascii="Consolas" w:eastAsia="Times New Roman" w:hAnsi="Consolas" w:cs="Courier New"/>
          <w:color w:val="6A8759"/>
          <w:sz w:val="20"/>
          <w:szCs w:val="20"/>
        </w:rPr>
        <w:t>"Enter the numbers: "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254A1">
        <w:rPr>
          <w:rFonts w:ascii="Consolas" w:eastAsia="Times New Roman" w:hAnsi="Consolas" w:cs="Courier New"/>
          <w:color w:val="808080"/>
          <w:sz w:val="20"/>
          <w:szCs w:val="20"/>
        </w:rPr>
        <w:t>//Here we create the "for" loop for the array</w:t>
      </w:r>
      <w:r w:rsidRPr="00F254A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254A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n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bookmarkStart w:id="0" w:name="_GoBack"/>
      <w:bookmarkEnd w:id="0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numbers[</w:t>
      </w:r>
      <w:proofErr w:type="spellStart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proofErr w:type="spellStart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input.nextDouble</w:t>
      </w:r>
      <w:proofErr w:type="spellEnd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sum += numbers[</w:t>
      </w:r>
      <w:proofErr w:type="spellStart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average = sum / n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254A1">
        <w:rPr>
          <w:rFonts w:ascii="Consolas" w:eastAsia="Times New Roman" w:hAnsi="Consolas" w:cs="Courier New"/>
          <w:color w:val="808080"/>
          <w:sz w:val="20"/>
          <w:szCs w:val="20"/>
        </w:rPr>
        <w:t>// Calculating the number of array elements greater than the calculated average</w:t>
      </w:r>
      <w:r w:rsidRPr="00F254A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 xml:space="preserve">count = </w:t>
      </w:r>
      <w:r w:rsidRPr="00F254A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254A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n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(numbers[</w:t>
      </w:r>
      <w:proofErr w:type="spellStart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] &gt; average)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count++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</w:t>
      </w:r>
      <w:proofErr w:type="spellStart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F254A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254A1">
        <w:rPr>
          <w:rFonts w:ascii="Consolas" w:eastAsia="Times New Roman" w:hAnsi="Consolas" w:cs="Courier New"/>
          <w:color w:val="6A8759"/>
          <w:sz w:val="20"/>
          <w:szCs w:val="20"/>
        </w:rPr>
        <w:t xml:space="preserve">"Average is " 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+ average)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</w:t>
      </w:r>
      <w:proofErr w:type="spellStart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F254A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254A1">
        <w:rPr>
          <w:rFonts w:ascii="Consolas" w:eastAsia="Times New Roman" w:hAnsi="Consolas" w:cs="Courier New"/>
          <w:color w:val="6A8759"/>
          <w:sz w:val="20"/>
          <w:szCs w:val="20"/>
        </w:rPr>
        <w:t xml:space="preserve">"Number of elements above the average is " 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+ count)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254A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254A1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0E9EE347" w14:textId="68CC3838" w:rsidR="00F254A1" w:rsidRDefault="00F254A1"/>
    <w:p w14:paraId="7D95B80C" w14:textId="77777777" w:rsidR="00F254A1" w:rsidRDefault="00F254A1"/>
    <w:sectPr w:rsidR="00F2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A1"/>
    <w:rsid w:val="008414B6"/>
    <w:rsid w:val="00E3481C"/>
    <w:rsid w:val="00F2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0261"/>
  <w15:chartTrackingRefBased/>
  <w15:docId w15:val="{E370D461-3E51-474E-BC95-9329DA70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4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Kayvaun Khoshkhou</dc:creator>
  <cp:keywords/>
  <dc:description/>
  <cp:lastModifiedBy>Kayvaun Khoshkhou</cp:lastModifiedBy>
  <cp:revision>1</cp:revision>
  <dcterms:created xsi:type="dcterms:W3CDTF">2020-03-20T19:56:00Z</dcterms:created>
  <dcterms:modified xsi:type="dcterms:W3CDTF">2020-03-20T19:58:00Z</dcterms:modified>
</cp:coreProperties>
</file>