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Wallet Integration Practice Project</w:t>
      </w:r>
    </w:p>
    <w:p>
      <w:pPr>
        <w:pStyle w:val="SubTitle"/>
      </w:pPr>
      <w:r>
        <w:t xml:space="preserve">iLity Hub 사전 개발을 위한 지갑 연동 프로토타입 프로젝트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r>
              <w:rPr>
                <w:b/>
                <w:bCs/>
                <w:color w:val="FFFFFF"/>
              </w:rPr>
              <w:t xml:space="preserve">프로젝트명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 Integration Practice (WIP)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r>
              <w:rPr>
                <w:b/>
                <w:bCs/>
                <w:color w:val="FFFFFF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2024년 12월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r>
              <w:rPr>
                <w:b/>
                <w:bCs/>
                <w:color w:val="FFFFFF"/>
              </w:rPr>
              <w:t xml:space="preserve">담당자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 개발팀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 - 프로토타입 개발</w:t>
            </w:r>
          </w:p>
        </w:tc>
      </w:tr>
    </w:tbl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목적</w:t>
      </w:r>
    </w:p>
    <w:p>
      <w:pPr>
        <w:spacing w:after="200"/>
      </w:pPr>
      <w:r>
        <w:t xml:space="preserve">iLity Hub 본 개발에 앞서, 주요 암호화폐 지갑들의 연동 기술을 사전에 검증하고 학습하기 위한 프로토타입 프로젝트입니다. 이 프로젝트를 통해 다양한 지갑 연동 패턴을 익히고, 기술적 리스크를 조기에 파악하여 본 프로젝트의 안정성을 높입니다.</w:t>
      </w:r>
    </w:p>
    <w:p>
      <w:pPr>
        <w:pStyle w:val="Heading2"/>
      </w:pPr>
      <w:r>
        <w:t xml:space="preserve">1.2 배경</w:t>
      </w:r>
    </w:p>
    <w:p>
      <w:pPr>
        <w:pStyle w:val="ListParagraph"/>
        <w:numPr>
          <w:ilvl w:val="0"/>
          <w:numId w:val="2"/>
        </w:numPr>
      </w:pPr>
      <w:r>
        <w:t xml:space="preserve">iLity Hub는 멀티체인을 지원하는 소셜 트레이딩 플랫폼</w:t>
      </w:r>
    </w:p>
    <w:p>
      <w:pPr>
        <w:pStyle w:val="ListParagraph"/>
        <w:numPr>
          <w:ilvl w:val="0"/>
          <w:numId w:val="2"/>
        </w:numPr>
      </w:pPr>
      <w:r>
        <w:t xml:space="preserve">EVM 계열(Ethereum, Polygon, BNB Chain 등)과 Non-EVM(Solana, Sui) 지원 필요</w:t>
      </w:r>
    </w:p>
    <w:p>
      <w:pPr>
        <w:pStyle w:val="ListParagraph"/>
        <w:numPr>
          <w:ilvl w:val="0"/>
          <w:numId w:val="2"/>
        </w:numPr>
      </w:pPr>
      <w:r>
        <w:t xml:space="preserve">외부 지갑 연결 및 트랜잭션 서명 기능이 핵심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본 개발 전 지갑 연동 기술 검증이 필수</w:t>
      </w:r>
    </w:p>
    <w:p>
      <w:pPr>
        <w:pStyle w:val="Heading2"/>
      </w:pPr>
      <w:r>
        <w:t xml:space="preserve">1.3 목표</w:t>
      </w:r>
    </w:p>
    <w:p>
      <w:pPr>
        <w:pStyle w:val="ListParagraph"/>
        <w:numPr>
          <w:ilvl w:val="0"/>
          <w:numId w:val="3"/>
        </w:numPr>
      </w:pPr>
      <w:r>
        <w:t xml:space="preserve">7개 주요 지갑의 연결/해제 프로세스 구현 및 검증</w:t>
      </w:r>
    </w:p>
    <w:p>
      <w:pPr>
        <w:pStyle w:val="ListParagraph"/>
        <w:numPr>
          <w:ilvl w:val="0"/>
          <w:numId w:val="3"/>
        </w:numPr>
      </w:pPr>
      <w:r>
        <w:t xml:space="preserve">WalletConnect v2 프로토콜 심층 이해</w:t>
      </w:r>
    </w:p>
    <w:p>
      <w:pPr>
        <w:pStyle w:val="ListParagraph"/>
        <w:numPr>
          <w:ilvl w:val="0"/>
          <w:numId w:val="3"/>
        </w:numPr>
      </w:pPr>
      <w:r>
        <w:t xml:space="preserve">EVM / Non-EVM 체인별 연동 패턴 확립</w:t>
      </w:r>
    </w:p>
    <w:p>
      <w:pPr>
        <w:pStyle w:val="ListParagraph"/>
        <w:numPr>
          <w:ilvl w:val="0"/>
          <w:numId w:val="3"/>
        </w:numPr>
      </w:pPr>
      <w:r>
        <w:t xml:space="preserve">기본 트랜잭션 서명 플로우 검증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Clean Architecture 기반 재사용 가능한 모듈 설계</w:t>
      </w:r>
    </w:p>
    <w:p>
      <w:pPr>
        <w:pStyle w:val="Heading1"/>
      </w:pPr>
      <w:r>
        <w:t xml:space="preserve">2. 지원 지갑 목록</w:t>
      </w:r>
    </w:p>
    <w:p>
      <w:pPr>
        <w:pStyle w:val="Heading2"/>
      </w:pPr>
      <w:r>
        <w:t xml:space="preserve">2.1 인기 지갑 (Priority 1)</w:t>
      </w:r>
    </w:p>
    <w:p>
      <w:pPr>
        <w:pStyle w:val="Heading3"/>
      </w:pPr>
      <w:r>
        <w:t xml:space="preserve">MetaMask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가장 인기 있는 브라우저 기반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EVM 계열 (Ethereum, Polygon, BNB Chain, Arbitrum, Klaytn 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v2, Deep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walletconnect_flutter_v2, url_launcher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WalletConnect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모바일 지갑 연결을 위한 표준 프로토콜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EVM 계열 + 일부 Non-EVM (Solana, Cosmos 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QR 코드 스캔, Deep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Coinbase Wallet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Coinbase의 셀프 커스터디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EVM 계열, Solana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v2, Coinbase Wallet SDK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walletconnect_flutter_v2, coinbase_wallet_sdk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기타 지갑 (Priority 2)</w:t>
      </w:r>
    </w:p>
    <w:p>
      <w:pPr>
        <w:pStyle w:val="Heading3"/>
      </w:pPr>
      <w:r>
        <w:t xml:space="preserve">Trust Wallet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모바일 우선 암호화폐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70+ 체인 지원 (EVM, Solana, Cosmos 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Rainbow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Ethereum 및 Layer 2 지원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Ethereum, Polygon, Arbitrum, Optimism, Base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Phantom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Solana 및 Ethereum 지원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Solana, Ethereum, Polygon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Link, Phantom Connect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solana_wallet_adapter, url_launcher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주의사항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color w:val="856404"/>
              </w:rPr>
              <w:t xml:space="preserve">Non-EVM 체인으로 별도 연동 로직 필요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Rabby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멀티체인 브라우저 지갑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지원 체인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100+ EVM 체인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방식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Flutter 패키지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기술 스택</w:t>
      </w:r>
    </w:p>
    <w:p>
      <w:pPr>
        <w:pStyle w:val="Heading2"/>
      </w:pPr>
      <w:r>
        <w:t xml:space="preserve">3.1 Core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패키지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3.24+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프레임워크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flutter_riverpod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2.5+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상태 관리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walletconnect_flutter_v2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2.3+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WalletConnect 프로토콜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web3dart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2.7+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EVM 체인 연동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solana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0.30+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Solana 체인 연동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url_launcher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6.2+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Deep Link 처리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flutter_secure_storage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9.2+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보안 저장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프로젝트 구조</w:t>
      </w:r>
    </w:p>
    <w:p>
      <w:pPr>
        <w:spacing w:after="100"/>
      </w:pPr>
      <w:r>
        <w:t xml:space="preserve">Clean Architecture 기반으로 구성하며, 추후 iLity Hub 본 프로젝트에 모듈로 이식 가능하도록 설계합니다.</w:t>
      </w:r>
    </w:p>
    <w:p>
      <w:r>
        <w:rPr>
          <w:b/>
          <w:bCs/>
        </w:rPr>
        <w:t xml:space="preserve">lib/</w:t>
      </w:r>
    </w:p>
    <w:p>
      <w:r>
        <w:t xml:space="preserve">├── core/                    # 공통 유틸리티, 상수</w:t>
      </w:r>
    </w:p>
    <w:p>
      <w:r>
        <w:t xml:space="preserve">├── data/                    # Repository 구현체, 데이터 소스</w:t>
      </w:r>
    </w:p>
    <w:p>
      <w:r>
        <w:t xml:space="preserve">├── domain/                  # Entity, UseCase, Repository 인터페이스</w:t>
      </w:r>
    </w:p>
    <w:p>
      <w:r>
        <w:t xml:space="preserve">├── presentation/            # UI, ViewModel (Riverpod)</w:t>
      </w:r>
    </w:p>
    <w:p>
      <w:r>
        <w:t xml:space="preserve">│   ├── providers/           # Riverpod Providers</w:t>
      </w:r>
    </w:p>
    <w:p>
      <w:r>
        <w:t xml:space="preserve">│   ├── screens/             # 화면 위젯</w:t>
      </w:r>
    </w:p>
    <w:p>
      <w:r>
        <w:t xml:space="preserve">│   └── widgets/             # 재사용 위젯</w:t>
      </w:r>
    </w:p>
    <w:p>
      <w:pPr>
        <w:spacing w:after="200"/>
      </w:pPr>
      <w:r>
        <w:t xml:space="preserve">└── wallet/                  # 지갑 연동 모듈</w:t>
      </w:r>
    </w:p>
    <w:p>
      <w:r>
        <w:t xml:space="preserve">    ├── adapters/            # 지갑별 어댑터</w:t>
      </w:r>
    </w:p>
    <w:p>
      <w:r>
        <w:t xml:space="preserve">    │   ├── metamask_adapter.dart</w:t>
      </w:r>
    </w:p>
    <w:p>
      <w:r>
        <w:t xml:space="preserve">    │   ├── walletconnect_adapter.dart</w:t>
      </w:r>
    </w:p>
    <w:p>
      <w:r>
        <w:t xml:space="preserve">    │   ├── coinbase_adapter.dart</w:t>
      </w:r>
    </w:p>
    <w:p>
      <w:r>
        <w:t xml:space="preserve">    │   ├── phantom_adapter.dart</w:t>
      </w:r>
    </w:p>
    <w:p>
      <w:r>
        <w:t xml:space="preserve">    │   └── ...</w:t>
      </w:r>
    </w:p>
    <w:p>
      <w:r>
        <w:t xml:space="preserve">    ├── models/              # 지갑 관련 모델</w:t>
      </w:r>
    </w:p>
    <w:p>
      <w:r>
        <w:t xml:space="preserve">    ├── services/            # 지갑 서비스 (추상화)</w:t>
      </w:r>
    </w:p>
    <w:p>
      <w:pPr>
        <w:spacing w:after="200"/>
      </w:pPr>
      <w:r>
        <w:t xml:space="preserve">    └── wallet_manager.dart  # 통합 지갑 매니저</w:t>
      </w:r>
    </w:p>
    <w:p>
      <w:pPr>
        <w:pStyle w:val="Heading1"/>
      </w:pPr>
      <w:r>
        <w:t xml:space="preserve">4. 구현 범위 (Scope)</w:t>
      </w:r>
    </w:p>
    <w:p>
      <w:pPr>
        <w:pStyle w:val="Heading2"/>
      </w:pPr>
      <w:r>
        <w:t xml:space="preserve">4.1 MVP 기능 (Must Have)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지갑 연결/해제: </w:t>
      </w:r>
      <w:r>
        <w:t xml:space="preserve">7개 지갑 모두 연결 및 해제 프로세스 구현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계정 정보 조회: </w:t>
      </w:r>
      <w:r>
        <w:t xml:space="preserve">연결된 지갑의 주소 및 잔액 조회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체인 전환: </w:t>
      </w:r>
      <w:r>
        <w:t xml:space="preserve">EVM 계열 지갑의 네트워크 전환 테스트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메시지 서명: </w:t>
      </w:r>
      <w:r>
        <w:t xml:space="preserve">personal_sign을 통한 메시지 서명 검증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세션 관리: </w:t>
      </w:r>
      <w:r>
        <w:t xml:space="preserve">WalletConnect 세션 유지 및 복원</w:t>
      </w:r>
    </w:p>
    <w:p>
      <w:pPr>
        <w:pStyle w:val="Heading2"/>
      </w:pPr>
      <w:r>
        <w:t xml:space="preserve">4.2 확장 기능 (Nice to Have)</w:t>
      </w:r>
    </w:p>
    <w:p>
      <w:pPr>
        <w:pStyle w:val="ListParagraph"/>
        <w:numPr>
          <w:ilvl w:val="0"/>
          <w:numId w:val="5"/>
        </w:numPr>
      </w:pPr>
      <w:r>
        <w:t xml:space="preserve">트랜잭션 전송 (테스트넷)</w:t>
      </w:r>
    </w:p>
    <w:p>
      <w:pPr>
        <w:pStyle w:val="ListParagraph"/>
        <w:numPr>
          <w:ilvl w:val="0"/>
          <w:numId w:val="5"/>
        </w:numPr>
      </w:pPr>
      <w:r>
        <w:t xml:space="preserve">ERC-20 토큰 잔액 조회</w:t>
      </w:r>
    </w:p>
    <w:p>
      <w:pPr>
        <w:pStyle w:val="ListParagraph"/>
        <w:numPr>
          <w:ilvl w:val="0"/>
          <w:numId w:val="5"/>
        </w:numPr>
      </w:pPr>
      <w:r>
        <w:t xml:space="preserve">NFT 보유 목록 조회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QR 코드 스캐너 UI</w:t>
      </w:r>
    </w:p>
    <w:p>
      <w:pPr>
        <w:pStyle w:val="Heading2"/>
      </w:pPr>
      <w:r>
        <w:t xml:space="preserve">4.3 제외 범위 (Out of Scope)</w:t>
      </w:r>
    </w:p>
    <w:p>
      <w:pPr>
        <w:pStyle w:val="ListParagraph"/>
        <w:numPr>
          <w:ilvl w:val="0"/>
          <w:numId w:val="5"/>
        </w:numPr>
      </w:pPr>
      <w:r>
        <w:t xml:space="preserve">실제 자금 거래 (메인넷 트랜잭션)</w:t>
      </w:r>
    </w:p>
    <w:p>
      <w:pPr>
        <w:pStyle w:val="ListParagraph"/>
        <w:numPr>
          <w:ilvl w:val="0"/>
          <w:numId w:val="5"/>
        </w:numPr>
      </w:pPr>
      <w:r>
        <w:t xml:space="preserve">백엔드 서버 구현</w:t>
      </w:r>
    </w:p>
    <w:p>
      <w:pPr>
        <w:pStyle w:val="ListParagraph"/>
        <w:numPr>
          <w:ilvl w:val="0"/>
          <w:numId w:val="5"/>
        </w:numPr>
      </w:pPr>
      <w:r>
        <w:t xml:space="preserve">iLity Chain 자체 연동 (본 프로젝트에서 진행)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프로덕션 수준의 UI/UX 디자인</w:t>
      </w:r>
    </w:p>
    <w:p>
      <w:pPr>
        <w:pStyle w:val="Heading1"/>
      </w:pPr>
      <w:r>
        <w:t xml:space="preserve">5. 개발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작업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산출물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프로젝트 설정, 아키텍처 구성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기본 프로젝트 구조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WalletConnect 핵심 연동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MetaMask, WC 연결 데모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EVM 지갑 확장 (Coinbase, Trust, Rainbow, Rabby)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EVM 지갑 연동 완료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Phantom (Solana) 연동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Non-EVM 연동 데모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테스트, 문서화, 리팩토링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최종 프로토타입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기술적 고려사항</w:t>
      </w:r>
    </w:p>
    <w:p>
      <w:pPr>
        <w:pStyle w:val="Heading2"/>
      </w:pPr>
      <w:r>
        <w:t xml:space="preserve">6.1 WalletConnect v2 핵심 개념</w:t>
      </w:r>
    </w:p>
    <w:p>
      <w:pPr>
        <w:spacing w:after="100"/>
      </w:pPr>
      <w:r>
        <w:t xml:space="preserve">WalletConnect v2는 대부분의 EVM 지갑에서 공통으로 사용하는 프로토콜입니다. 핵심 개념을 이해하면 MetaMask, Trust Wallet, Rainbow, Rabby 등을 동일한 방식으로 연동할 수 있습니다.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Project ID: </w:t>
      </w:r>
      <w:r>
        <w:t xml:space="preserve">WalletConnect Cloud에서 발급받는 고유 식별자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Session: </w:t>
      </w:r>
      <w:r>
        <w:t xml:space="preserve">dApp과 지갑 간의 연결 상태를 나타내는 객체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Namespace: </w:t>
      </w:r>
      <w:r>
        <w:t xml:space="preserve">지원할 체인과 메서드를 정의 (eip155, solana 등)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Pairing: </w:t>
      </w:r>
      <w:r>
        <w:t xml:space="preserve">QR 코드 또는 Deep Link를 통한 초기 연결 과정</w:t>
      </w:r>
    </w:p>
    <w:p>
      <w:pPr>
        <w:pStyle w:val="Heading2"/>
      </w:pPr>
      <w:r>
        <w:t xml:space="preserve">6.2 체인별 연동 차이점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EVM 계열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Solana (Phantom)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주소 형식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0x로 시작하는 42자 Hex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Base58 인코딩 (32-44자)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서명 방식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personal_sign, eth_signTypedData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signMessage, signTransaction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RPC 프로토콜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JSON-RPC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JSON-RPC (Solana 전용)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연동 라이브러리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web3dart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solana (Dart)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보안 고려사항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세션 데이터 암호화: </w:t>
      </w:r>
      <w:r>
        <w:t xml:space="preserve">flutter_secure_storage를 사용한 세션 정보 저장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Deep Link 검증: </w:t>
      </w:r>
      <w:r>
        <w:t xml:space="preserve">악성 Deep Link 방지를 위한 scheme 검증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HTTPS 통신: </w:t>
      </w:r>
      <w:r>
        <w:t xml:space="preserve">모든 RPC 요청은 HTTPS 사용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민감 정보 로깅 금지: </w:t>
      </w:r>
      <w:r>
        <w:t xml:space="preserve">Private Key, Session Key 등 로그 출력 금지</w:t>
      </w:r>
    </w:p>
    <w:p>
      <w:pPr>
        <w:pStyle w:val="Heading1"/>
      </w:pPr>
      <w:r>
        <w:t xml:space="preserve">7. 테스트 계획</w:t>
      </w:r>
    </w:p>
    <w:p>
      <w:pPr>
        <w:pStyle w:val="Heading2"/>
      </w:pPr>
      <w:r>
        <w:t xml:space="preserve">7.1 테스트 환경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EVM 테스트넷: </w:t>
      </w:r>
      <w:r>
        <w:t xml:space="preserve">Sepolia (Ethereum), Mumbai (Polygon)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Solana 테스트넷: </w:t>
      </w:r>
      <w:r>
        <w:t xml:space="preserve">Devnet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테스트 기기: </w:t>
      </w:r>
      <w:r>
        <w:t xml:space="preserve">iOS 시뮬레이터, Android 에뮬레이터, 실 기기</w:t>
      </w:r>
    </w:p>
    <w:p>
      <w:pPr>
        <w:pStyle w:val="Heading2"/>
      </w:pPr>
      <w:r>
        <w:t xml:space="preserve">7.2 테스트 시나리오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테스트 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A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연결 성공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지갑 앱에서 연결 승인 후 주소 정상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연결 거부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사용자가 거부 시 적절한 에러 핸들링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복원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앱 재시작 후 기존 세션 자동 복원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연결 해제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수동 해제 및 지갑 측 해제 모두 정상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메시지 서명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personal_sign 요청 및 서명 검증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체인 전환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wallet_switchEthereumChain 정상 작동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네트워크 불안정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Wi-Fi 끊김 시 재연결 로직 검증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성공 기준</w:t>
      </w:r>
    </w:p>
    <w:p>
      <w:pPr>
        <w:pStyle w:val="ListParagraph"/>
        <w:numPr>
          <w:ilvl w:val="0"/>
          <w:numId w:val="7"/>
        </w:numPr>
      </w:pPr>
      <w:r>
        <w:t xml:space="preserve">7개 지갑 모두 연결/해제 성공률 100%</w:t>
      </w:r>
    </w:p>
    <w:p>
      <w:pPr>
        <w:pStyle w:val="ListParagraph"/>
        <w:numPr>
          <w:ilvl w:val="0"/>
          <w:numId w:val="7"/>
        </w:numPr>
      </w:pPr>
      <w:r>
        <w:t xml:space="preserve">메시지 서명 테스트 성공률 100%</w:t>
      </w:r>
    </w:p>
    <w:p>
      <w:pPr>
        <w:pStyle w:val="ListParagraph"/>
        <w:numPr>
          <w:ilvl w:val="0"/>
          <w:numId w:val="7"/>
        </w:numPr>
      </w:pPr>
      <w:r>
        <w:t xml:space="preserve">세션 복원 성공률 95% 이상</w:t>
      </w:r>
    </w:p>
    <w:p>
      <w:pPr>
        <w:pStyle w:val="ListParagraph"/>
        <w:numPr>
          <w:ilvl w:val="0"/>
          <w:numId w:val="7"/>
        </w:numPr>
      </w:pPr>
      <w:r>
        <w:t xml:space="preserve">Android/iOS 모두에서 동작 확인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재사용 가능한 지갑 모듈 완성</w:t>
      </w:r>
    </w:p>
    <w:p>
      <w:pPr>
        <w:pStyle w:val="Heading1"/>
      </w:pPr>
      <w:r>
        <w:t xml:space="preserve">9. 참고 자료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WalletConnect v2 Docs: </w:t>
      </w:r>
      <w:r>
        <w:t xml:space="preserve">https://docs.walletconnect.com/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web3dart GitHub: </w:t>
      </w:r>
      <w:r>
        <w:t xml:space="preserve">https://github.com/simolus3/web3dart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Solana Dart Package: </w:t>
      </w:r>
      <w:r>
        <w:t xml:space="preserve">https://pub.dev/packages/solana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Phantom Connect: </w:t>
      </w:r>
      <w:r>
        <w:t xml:space="preserve">https://docs.phantom.app/phantom-deeplinks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MetaMask Mobile SDK: </w:t>
      </w:r>
      <w:r>
        <w:t xml:space="preserve">https://docs.metamask.io/wallet/how-to/connect/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iLity Hub PRD: </w:t>
      </w:r>
      <w:r>
        <w:t xml:space="preserve">본 프로젝트 상위 문서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FORLONG Co., Ltd. - Confidential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Wallet Integration Practice Project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5A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B6D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DC7"/>
      <w:sz w:val="24"/>
      <w:szCs w:val="24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2025-12-03T07:04:07.913Z</dcterms:created>
  <dcterms:modified xsi:type="dcterms:W3CDTF">2025-12-03T07:04:07.914Z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