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4369" w14:textId="63BE9247" w:rsidR="0068793C" w:rsidRPr="004A3828" w:rsidRDefault="004A3828">
      <w:pPr>
        <w:rPr>
          <w:sz w:val="180"/>
          <w:szCs w:val="180"/>
          <w:lang w:val="en-US"/>
        </w:rPr>
      </w:pPr>
      <w:r w:rsidRPr="004A3828">
        <w:rPr>
          <w:sz w:val="36"/>
          <w:szCs w:val="36"/>
          <w:lang w:val="en-US"/>
        </w:rPr>
        <w:t xml:space="preserve">Hey, we’re learning </w:t>
      </w:r>
      <w:r w:rsidR="006F17FF">
        <w:rPr>
          <w:sz w:val="36"/>
          <w:szCs w:val="36"/>
          <w:lang w:val="en-US"/>
        </w:rPr>
        <w:t xml:space="preserve">git hub and this is our test file on Microsoft word. Thanks for watching this video, hope you like it. </w:t>
      </w:r>
    </w:p>
    <w:sectPr w:rsidR="0068793C" w:rsidRPr="004A3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78"/>
    <w:rsid w:val="00222878"/>
    <w:rsid w:val="0031341E"/>
    <w:rsid w:val="004A3828"/>
    <w:rsid w:val="0068793C"/>
    <w:rsid w:val="006F17FF"/>
    <w:rsid w:val="009C1C94"/>
    <w:rsid w:val="00F9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EE49"/>
  <w15:chartTrackingRefBased/>
  <w15:docId w15:val="{A400660C-E74F-4FF6-8C34-5799B71C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Kayyum Shaikh</dc:creator>
  <cp:keywords/>
  <dc:description/>
  <cp:lastModifiedBy>Kayyum Shaikh</cp:lastModifiedBy>
  <cp:revision>3</cp:revision>
  <dcterms:created xsi:type="dcterms:W3CDTF">2025-11-08T10:25:00Z</dcterms:created>
  <dcterms:modified xsi:type="dcterms:W3CDTF">2025-11-08T10:26:00Z</dcterms:modified>
</cp:coreProperties>
</file>