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ECFE7" w14:textId="5F453CC2" w:rsidR="00BF19B4" w:rsidRDefault="000602A3" w:rsidP="000602A3">
      <w:pPr>
        <w:pStyle w:val="Title"/>
        <w:rPr>
          <w:sz w:val="44"/>
          <w:szCs w:val="44"/>
        </w:rPr>
      </w:pPr>
      <w:r w:rsidRPr="000602A3">
        <w:rPr>
          <w:sz w:val="44"/>
          <w:szCs w:val="44"/>
        </w:rPr>
        <w:t>Assignment-01: Object Oriented Programming in C#</w:t>
      </w:r>
    </w:p>
    <w:p w14:paraId="5413A81B" w14:textId="77777777" w:rsidR="000602A3" w:rsidRDefault="000602A3" w:rsidP="000602A3"/>
    <w:p w14:paraId="4F819934" w14:textId="70B3861F" w:rsidR="000602A3" w:rsidRDefault="000602A3" w:rsidP="000602A3">
      <w:pPr>
        <w:pStyle w:val="Heading1"/>
      </w:pPr>
      <w:r>
        <w:t>Problem-01: Target-Heart-Rate Calculator</w:t>
      </w:r>
    </w:p>
    <w:p w14:paraId="626DAB8E" w14:textId="14699406" w:rsidR="00E755A7" w:rsidRDefault="00E755A7" w:rsidP="00E755A7">
      <w:pPr>
        <w:pStyle w:val="Heading2"/>
      </w:pPr>
      <w:r>
        <w:t>Output</w:t>
      </w:r>
    </w:p>
    <w:p w14:paraId="603893ED" w14:textId="77777777" w:rsidR="00E755A7" w:rsidRPr="00E755A7" w:rsidRDefault="00E755A7" w:rsidP="00E755A7"/>
    <w:p w14:paraId="6F14A138" w14:textId="22C82146" w:rsidR="000602A3" w:rsidRDefault="00E755A7" w:rsidP="000602A3">
      <w:r w:rsidRPr="00E755A7">
        <w:rPr>
          <w:noProof/>
        </w:rPr>
        <w:drawing>
          <wp:inline distT="0" distB="0" distL="0" distR="0" wp14:anchorId="72B14B46" wp14:editId="12FCEF31">
            <wp:extent cx="5943600" cy="2114550"/>
            <wp:effectExtent l="0" t="0" r="0" b="0"/>
            <wp:docPr id="1934045215" name="Picture 1" descr="A close-up of a medical re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45215" name="Picture 1" descr="A close-up of a medical rec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5E04" w14:textId="77777777" w:rsidR="00E755A7" w:rsidRDefault="00E755A7" w:rsidP="000602A3"/>
    <w:p w14:paraId="7A02B698" w14:textId="2A3E48F0" w:rsidR="00E755A7" w:rsidRDefault="00E755A7" w:rsidP="00E755A7">
      <w:pPr>
        <w:pStyle w:val="Heading1"/>
      </w:pPr>
      <w:r w:rsidRPr="00E755A7">
        <w:t>Problem‐02: Computerization of Health Records</w:t>
      </w:r>
    </w:p>
    <w:p w14:paraId="4AE9C336" w14:textId="21C60253" w:rsidR="00E755A7" w:rsidRDefault="00E755A7" w:rsidP="00E755A7">
      <w:pPr>
        <w:pStyle w:val="Heading2"/>
      </w:pPr>
      <w:r>
        <w:t>Output</w:t>
      </w:r>
    </w:p>
    <w:p w14:paraId="1B73D142" w14:textId="77777777" w:rsidR="00E755A7" w:rsidRPr="00E755A7" w:rsidRDefault="00E755A7" w:rsidP="00E755A7"/>
    <w:p w14:paraId="7451C7F6" w14:textId="6D4A6A8D" w:rsidR="00E755A7" w:rsidRPr="00E755A7" w:rsidRDefault="00E755A7" w:rsidP="00E755A7">
      <w:r w:rsidRPr="00E755A7">
        <w:rPr>
          <w:noProof/>
        </w:rPr>
        <w:drawing>
          <wp:inline distT="0" distB="0" distL="0" distR="0" wp14:anchorId="5AE68AD9" wp14:editId="4A929E22">
            <wp:extent cx="5943600" cy="2647315"/>
            <wp:effectExtent l="0" t="0" r="0" b="635"/>
            <wp:docPr id="1883024417" name="Picture 1" descr="A close-up of a medical re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24417" name="Picture 1" descr="A close-up of a medical rec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5A7" w:rsidRPr="00E755A7" w:rsidSect="001D460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F06BC" w14:textId="77777777" w:rsidR="000E1BE9" w:rsidRDefault="000E1BE9" w:rsidP="00A063AB">
      <w:pPr>
        <w:spacing w:after="0" w:line="240" w:lineRule="auto"/>
      </w:pPr>
      <w:r>
        <w:separator/>
      </w:r>
    </w:p>
  </w:endnote>
  <w:endnote w:type="continuationSeparator" w:id="0">
    <w:p w14:paraId="7CE65D0C" w14:textId="77777777" w:rsidR="000E1BE9" w:rsidRDefault="000E1BE9" w:rsidP="00A0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AF490" w14:textId="77777777" w:rsidR="000E1BE9" w:rsidRDefault="000E1BE9" w:rsidP="00A063AB">
      <w:pPr>
        <w:spacing w:after="0" w:line="240" w:lineRule="auto"/>
      </w:pPr>
      <w:r>
        <w:separator/>
      </w:r>
    </w:p>
  </w:footnote>
  <w:footnote w:type="continuationSeparator" w:id="0">
    <w:p w14:paraId="201B09A1" w14:textId="77777777" w:rsidR="000E1BE9" w:rsidRDefault="000E1BE9" w:rsidP="00A0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03A81" w14:textId="1332A4A5" w:rsidR="00A063AB" w:rsidRDefault="00304AA7">
    <w:pPr>
      <w:pStyle w:val="Header"/>
    </w:pPr>
    <w:r>
      <w:t xml:space="preserve">Written By: </w:t>
    </w:r>
    <w:r w:rsidR="00A063AB">
      <w:t>Rachel Herron (1945431)</w:t>
    </w:r>
    <w:r w:rsidR="00A063AB">
      <w:tab/>
      <w:t xml:space="preserve">                                    </w:t>
    </w:r>
    <w:r w:rsidR="004A7A7D">
      <w:tab/>
      <w:t>February 5</w:t>
    </w:r>
    <w:r w:rsidR="004A7A7D" w:rsidRPr="004A7A7D">
      <w:rPr>
        <w:vertAlign w:val="superscript"/>
      </w:rPr>
      <w:t>th</w:t>
    </w:r>
    <w:r w:rsidR="004A7A7D"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27925330">
    <w:abstractNumId w:val="0"/>
  </w:num>
  <w:num w:numId="2" w16cid:durableId="1496871162">
    <w:abstractNumId w:val="0"/>
  </w:num>
  <w:num w:numId="3" w16cid:durableId="1985968811">
    <w:abstractNumId w:val="0"/>
  </w:num>
  <w:num w:numId="4" w16cid:durableId="1883327879">
    <w:abstractNumId w:val="0"/>
  </w:num>
  <w:num w:numId="5" w16cid:durableId="1207644732">
    <w:abstractNumId w:val="0"/>
  </w:num>
  <w:num w:numId="6" w16cid:durableId="969941342">
    <w:abstractNumId w:val="0"/>
  </w:num>
  <w:num w:numId="7" w16cid:durableId="1241519921">
    <w:abstractNumId w:val="0"/>
  </w:num>
  <w:num w:numId="8" w16cid:durableId="1946570105">
    <w:abstractNumId w:val="0"/>
  </w:num>
  <w:num w:numId="9" w16cid:durableId="1058817546">
    <w:abstractNumId w:val="0"/>
  </w:num>
  <w:num w:numId="10" w16cid:durableId="41212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A3"/>
    <w:rsid w:val="000602A3"/>
    <w:rsid w:val="000E1BE9"/>
    <w:rsid w:val="001D4600"/>
    <w:rsid w:val="002C7AD7"/>
    <w:rsid w:val="00304AA7"/>
    <w:rsid w:val="003A3805"/>
    <w:rsid w:val="004A7A7D"/>
    <w:rsid w:val="005E2CBB"/>
    <w:rsid w:val="00A063AB"/>
    <w:rsid w:val="00A13594"/>
    <w:rsid w:val="00B230F5"/>
    <w:rsid w:val="00B56FB9"/>
    <w:rsid w:val="00BF19B4"/>
    <w:rsid w:val="00C932F5"/>
    <w:rsid w:val="00E7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2BDA"/>
  <w15:chartTrackingRefBased/>
  <w15:docId w15:val="{3E2E95C7-046B-40D8-836A-008B33C1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2A3"/>
  </w:style>
  <w:style w:type="paragraph" w:styleId="Heading1">
    <w:name w:val="heading 1"/>
    <w:basedOn w:val="Normal"/>
    <w:next w:val="Normal"/>
    <w:link w:val="Heading1Char"/>
    <w:uiPriority w:val="9"/>
    <w:qFormat/>
    <w:rsid w:val="000602A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2A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2A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2A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2A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2A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2A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2A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2A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A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02A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2A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2A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2A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2A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602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2A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2A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602A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0602A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02A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6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2A3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2A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2A3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0602A3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2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602A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602A3"/>
    <w:rPr>
      <w:i/>
      <w:iCs/>
      <w:color w:val="auto"/>
    </w:rPr>
  </w:style>
  <w:style w:type="paragraph" w:styleId="NoSpacing">
    <w:name w:val="No Spacing"/>
    <w:uiPriority w:val="1"/>
    <w:qFormat/>
    <w:rsid w:val="000602A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602A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602A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602A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2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6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AB"/>
  </w:style>
  <w:style w:type="paragraph" w:styleId="Footer">
    <w:name w:val="footer"/>
    <w:basedOn w:val="Normal"/>
    <w:link w:val="FooterChar"/>
    <w:uiPriority w:val="99"/>
    <w:unhideWhenUsed/>
    <w:rsid w:val="00A06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Herron</dc:creator>
  <cp:keywords/>
  <dc:description/>
  <cp:lastModifiedBy>Rachel Herron</cp:lastModifiedBy>
  <cp:revision>4</cp:revision>
  <dcterms:created xsi:type="dcterms:W3CDTF">2025-02-03T19:11:00Z</dcterms:created>
  <dcterms:modified xsi:type="dcterms:W3CDTF">2025-02-03T19:42:00Z</dcterms:modified>
</cp:coreProperties>
</file>