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6F1B" w14:textId="5231D169" w:rsidR="00AE24CD" w:rsidRDefault="40D20DC1" w:rsidP="05A3A7F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0398585"/>
      <w:bookmarkEnd w:id="0"/>
      <w:r w:rsidRPr="05A3A7FE">
        <w:rPr>
          <w:rFonts w:ascii="Times New Roman" w:eastAsia="Times New Roman" w:hAnsi="Times New Roman" w:cs="Times New Roman"/>
          <w:sz w:val="28"/>
          <w:szCs w:val="28"/>
        </w:rPr>
        <w:t xml:space="preserve">Deliverable </w:t>
      </w:r>
      <w:r w:rsidR="003372B1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5A3A7FE">
        <w:rPr>
          <w:rFonts w:ascii="Times New Roman" w:eastAsia="Times New Roman" w:hAnsi="Times New Roman" w:cs="Times New Roman"/>
          <w:sz w:val="28"/>
          <w:szCs w:val="28"/>
        </w:rPr>
        <w:t>- Database Project</w:t>
      </w:r>
    </w:p>
    <w:p w14:paraId="5E1AB950" w14:textId="78AFC520" w:rsidR="003372B1" w:rsidRDefault="40D20DC1" w:rsidP="05A3A7FE">
      <w:pPr>
        <w:rPr>
          <w:rFonts w:ascii="Times New Roman" w:eastAsia="Times New Roman" w:hAnsi="Times New Roman" w:cs="Times New Roman"/>
          <w:sz w:val="28"/>
          <w:szCs w:val="28"/>
        </w:rPr>
      </w:pPr>
      <w:r w:rsidRPr="05A3A7FE">
        <w:rPr>
          <w:rFonts w:ascii="Times New Roman" w:eastAsia="Times New Roman" w:hAnsi="Times New Roman" w:cs="Times New Roman"/>
          <w:sz w:val="28"/>
          <w:szCs w:val="28"/>
        </w:rPr>
        <w:t xml:space="preserve">Team Members: Rachel Herron, Daveena Patel and </w:t>
      </w:r>
      <w:r w:rsidR="6833DC7E" w:rsidRPr="05A3A7FE">
        <w:rPr>
          <w:rFonts w:ascii="Times New Roman" w:eastAsia="Times New Roman" w:hAnsi="Times New Roman" w:cs="Times New Roman"/>
          <w:sz w:val="28"/>
          <w:szCs w:val="28"/>
        </w:rPr>
        <w:t>Cheng Yu Yang</w:t>
      </w:r>
    </w:p>
    <w:p w14:paraId="1260EEFF" w14:textId="77777777" w:rsidR="00E04702" w:rsidRDefault="00E04702" w:rsidP="05A3A7F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4DDB7" w14:textId="11A460A7" w:rsidR="0046791A" w:rsidRDefault="003372B1" w:rsidP="05A3A7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Changes Made – Deliverable 1</w:t>
      </w:r>
    </w:p>
    <w:p w14:paraId="6BC28A3D" w14:textId="6ECE777D" w:rsidR="009642AD" w:rsidRDefault="00D869F8" w:rsidP="00D869F8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Crow’s Foot ERD: </w:t>
      </w:r>
      <w:r w:rsidR="00B329DB">
        <w:rPr>
          <w:rFonts w:ascii="Times New Roman" w:eastAsia="Times New Roman" w:hAnsi="Times New Roman" w:cs="Times New Roman"/>
          <w:b/>
          <w:bCs/>
          <w:i/>
          <w:iCs/>
        </w:rPr>
        <w:t>Initial Conceptual</w:t>
      </w:r>
      <w:r w:rsidR="006B6C26">
        <w:rPr>
          <w:rFonts w:ascii="Times New Roman" w:eastAsia="Times New Roman" w:hAnsi="Times New Roman" w:cs="Times New Roman"/>
          <w:b/>
          <w:bCs/>
          <w:i/>
          <w:iCs/>
        </w:rPr>
        <w:t xml:space="preserve"> Database Design</w:t>
      </w:r>
    </w:p>
    <w:p w14:paraId="1A95F04A" w14:textId="0B1061CD" w:rsidR="00E04702" w:rsidRDefault="00E04702" w:rsidP="0244B300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CD39C2">
        <w:rPr>
          <w:rFonts w:ascii="Times New Roman" w:eastAsia="Times New Roman" w:hAnsi="Times New Roman" w:cs="Times New Roman"/>
          <w:b/>
          <w:bCs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3A1B4B1" wp14:editId="6DF2763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939665" cy="2831856"/>
            <wp:effectExtent l="0" t="0" r="0" b="6985"/>
            <wp:wrapSquare wrapText="bothSides"/>
            <wp:docPr id="1854596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9672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2831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A97EA" w14:textId="5BFEB954" w:rsidR="384D2BE1" w:rsidRDefault="384D2BE1" w:rsidP="384D2BE1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799F2240" w14:textId="17D27B83" w:rsidR="009642AD" w:rsidRDefault="00A57DFC" w:rsidP="63569629">
      <w:pPr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8302491" wp14:editId="00D9026C">
            <wp:simplePos x="0" y="0"/>
            <wp:positionH relativeFrom="margin">
              <wp:align>center</wp:align>
            </wp:positionH>
            <wp:positionV relativeFrom="paragraph">
              <wp:posOffset>2559050</wp:posOffset>
            </wp:positionV>
            <wp:extent cx="4899660" cy="2986405"/>
            <wp:effectExtent l="0" t="0" r="0" b="4445"/>
            <wp:wrapSquare wrapText="bothSides"/>
            <wp:docPr id="113152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2AD" w:rsidRPr="7E13AC29">
        <w:rPr>
          <w:rFonts w:ascii="Times New Roman" w:eastAsia="Times New Roman" w:hAnsi="Times New Roman" w:cs="Times New Roman"/>
          <w:b/>
          <w:bCs/>
          <w:i/>
          <w:iCs/>
        </w:rPr>
        <w:t>Crow’s</w:t>
      </w:r>
      <w:r w:rsidR="009642AD">
        <w:rPr>
          <w:rFonts w:ascii="Times New Roman" w:eastAsia="Times New Roman" w:hAnsi="Times New Roman" w:cs="Times New Roman"/>
          <w:b/>
          <w:bCs/>
          <w:i/>
          <w:iCs/>
        </w:rPr>
        <w:t xml:space="preserve"> Foot </w:t>
      </w:r>
      <w:r w:rsidR="009642AD" w:rsidRPr="7E13AC29">
        <w:rPr>
          <w:rFonts w:ascii="Times New Roman" w:eastAsia="Times New Roman" w:hAnsi="Times New Roman" w:cs="Times New Roman"/>
          <w:b/>
          <w:bCs/>
          <w:i/>
          <w:iCs/>
        </w:rPr>
        <w:t>ERD</w:t>
      </w:r>
      <w:r w:rsidR="009642AD">
        <w:rPr>
          <w:rFonts w:ascii="Times New Roman" w:eastAsia="Times New Roman" w:hAnsi="Times New Roman" w:cs="Times New Roman"/>
          <w:b/>
          <w:bCs/>
          <w:i/>
          <w:iCs/>
        </w:rPr>
        <w:t xml:space="preserve">: After Mapping the </w:t>
      </w:r>
      <w:r w:rsidR="009642AD" w:rsidRPr="7F6EA31F">
        <w:rPr>
          <w:rFonts w:ascii="Times New Roman" w:eastAsia="Times New Roman" w:hAnsi="Times New Roman" w:cs="Times New Roman"/>
          <w:b/>
          <w:bCs/>
          <w:i/>
          <w:iCs/>
        </w:rPr>
        <w:t>Relationshi</w:t>
      </w:r>
      <w:r w:rsidR="17677C0C" w:rsidRPr="7F6EA31F">
        <w:rPr>
          <w:rFonts w:ascii="Times New Roman" w:eastAsia="Times New Roman" w:hAnsi="Times New Roman" w:cs="Times New Roman"/>
          <w:b/>
          <w:bCs/>
          <w:i/>
          <w:iCs/>
        </w:rPr>
        <w:t>p</w:t>
      </w:r>
    </w:p>
    <w:p w14:paraId="1D946DC7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6EEC48BB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4CF1EFD8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C62832A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C800112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69CAB954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7FA67876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2DBA356C" w14:textId="77777777" w:rsidR="00A57DFC" w:rsidRDefault="00A57DFC" w:rsidP="05A3A7FE">
      <w:pPr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02ADE95D" w14:textId="0447D14E" w:rsidR="00E60FDD" w:rsidRDefault="00A57DFC" w:rsidP="05A3A7FE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2540D9C6" wp14:editId="52354772">
            <wp:simplePos x="0" y="0"/>
            <wp:positionH relativeFrom="margin">
              <wp:align>center</wp:align>
            </wp:positionH>
            <wp:positionV relativeFrom="paragraph">
              <wp:posOffset>431588</wp:posOffset>
            </wp:positionV>
            <wp:extent cx="5918200" cy="7581265"/>
            <wp:effectExtent l="0" t="0" r="0" b="0"/>
            <wp:wrapSquare wrapText="bothSides"/>
            <wp:docPr id="1340652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52082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5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i/>
          <w:iCs/>
        </w:rPr>
        <w:t>Logical Schema</w:t>
      </w:r>
    </w:p>
    <w:p w14:paraId="7354A4A8" w14:textId="5B894BB4" w:rsidR="00A57DFC" w:rsidRDefault="00A57DFC" w:rsidP="0085779E">
      <w:pPr>
        <w:rPr>
          <w:rFonts w:ascii="Times New Roman" w:eastAsia="Times New Roman" w:hAnsi="Times New Roman" w:cs="Times New Roman"/>
          <w:i/>
          <w:iCs/>
        </w:rPr>
      </w:pPr>
    </w:p>
    <w:p w14:paraId="0E6A2733" w14:textId="24535041" w:rsidR="00CC2C85" w:rsidRDefault="00CC2C85" w:rsidP="0085779E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lastRenderedPageBreak/>
        <w:t>Modified Changes:</w:t>
      </w:r>
    </w:p>
    <w:p w14:paraId="38164CEE" w14:textId="71155A02" w:rsidR="00A2401B" w:rsidRDefault="006215AC" w:rsidP="05A3A7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reviewing the comments from Deliverable 1, </w:t>
      </w:r>
      <w:r w:rsidR="002E2013">
        <w:rPr>
          <w:rFonts w:ascii="Times New Roman" w:eastAsia="Times New Roman" w:hAnsi="Times New Roman" w:cs="Times New Roman"/>
        </w:rPr>
        <w:t xml:space="preserve">we made two new tables to fix the N:M relationships. Firstly, we made a table called </w:t>
      </w:r>
      <w:r w:rsidR="007D1104">
        <w:rPr>
          <w:rFonts w:ascii="Times New Roman" w:eastAsia="Times New Roman" w:hAnsi="Times New Roman" w:cs="Times New Roman"/>
        </w:rPr>
        <w:t>TourGuide</w:t>
      </w:r>
      <w:r w:rsidR="00CB50C8">
        <w:rPr>
          <w:rFonts w:ascii="Times New Roman" w:eastAsia="Times New Roman" w:hAnsi="Times New Roman" w:cs="Times New Roman"/>
        </w:rPr>
        <w:t xml:space="preserve">, </w:t>
      </w:r>
      <w:r w:rsidR="00DD689F">
        <w:rPr>
          <w:rFonts w:ascii="Times New Roman" w:eastAsia="Times New Roman" w:hAnsi="Times New Roman" w:cs="Times New Roman"/>
        </w:rPr>
        <w:t xml:space="preserve">which has a 1:1 relationship with Guide and a 1:M relationship </w:t>
      </w:r>
      <w:r w:rsidR="008577CE">
        <w:rPr>
          <w:rFonts w:ascii="Times New Roman" w:eastAsia="Times New Roman" w:hAnsi="Times New Roman" w:cs="Times New Roman"/>
        </w:rPr>
        <w:t xml:space="preserve">with Tour. Secondly, we made a table called TourLocation, which has a </w:t>
      </w:r>
      <w:r w:rsidR="00013EC9">
        <w:rPr>
          <w:rFonts w:ascii="Times New Roman" w:eastAsia="Times New Roman" w:hAnsi="Times New Roman" w:cs="Times New Roman"/>
        </w:rPr>
        <w:t>M:1 relationship with Tour and a 1:1 relationship with Location.</w:t>
      </w:r>
    </w:p>
    <w:p w14:paraId="1350A725" w14:textId="44115B4A" w:rsidR="002D0AC1" w:rsidRDefault="008D1CEC" w:rsidP="05A3A7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removed any unnecessary foreign keys in our entities. We removed</w:t>
      </w:r>
      <w:r w:rsidR="0039402F">
        <w:rPr>
          <w:rFonts w:ascii="Times New Roman" w:eastAsia="Times New Roman" w:hAnsi="Times New Roman" w:cs="Times New Roman"/>
        </w:rPr>
        <w:t xml:space="preserve"> tour_ID in Guide and guide_ID in Tour. </w:t>
      </w:r>
      <w:r w:rsidR="002D0AC1">
        <w:rPr>
          <w:rFonts w:ascii="Times New Roman" w:eastAsia="Times New Roman" w:hAnsi="Times New Roman" w:cs="Times New Roman"/>
        </w:rPr>
        <w:t xml:space="preserve">We also fixed the relationship </w:t>
      </w:r>
      <w:r w:rsidR="009E3C74">
        <w:rPr>
          <w:rFonts w:ascii="Times New Roman" w:eastAsia="Times New Roman" w:hAnsi="Times New Roman" w:cs="Times New Roman"/>
        </w:rPr>
        <w:t xml:space="preserve">for the Tourist </w:t>
      </w:r>
      <w:r w:rsidR="00503E69">
        <w:rPr>
          <w:rFonts w:ascii="Times New Roman" w:eastAsia="Times New Roman" w:hAnsi="Times New Roman" w:cs="Times New Roman"/>
        </w:rPr>
        <w:t>entity;</w:t>
      </w:r>
      <w:r w:rsidR="009E3C74">
        <w:rPr>
          <w:rFonts w:ascii="Times New Roman" w:eastAsia="Times New Roman" w:hAnsi="Times New Roman" w:cs="Times New Roman"/>
        </w:rPr>
        <w:t xml:space="preserve"> we moved the relationship from Tourist to Tour. It got moved to Tourist to Trip, since </w:t>
      </w:r>
      <w:r w:rsidR="00503E69">
        <w:rPr>
          <w:rFonts w:ascii="Times New Roman" w:eastAsia="Times New Roman" w:hAnsi="Times New Roman" w:cs="Times New Roman"/>
        </w:rPr>
        <w:t xml:space="preserve">one </w:t>
      </w:r>
      <w:r w:rsidR="009E3C74">
        <w:rPr>
          <w:rFonts w:ascii="Times New Roman" w:eastAsia="Times New Roman" w:hAnsi="Times New Roman" w:cs="Times New Roman"/>
        </w:rPr>
        <w:t>tourist will make many trips</w:t>
      </w:r>
      <w:r w:rsidR="00503E69">
        <w:rPr>
          <w:rFonts w:ascii="Times New Roman" w:eastAsia="Times New Roman" w:hAnsi="Times New Roman" w:cs="Times New Roman"/>
        </w:rPr>
        <w:t xml:space="preserve">. </w:t>
      </w:r>
    </w:p>
    <w:p w14:paraId="1CFE337A" w14:textId="77777777" w:rsidR="0009173F" w:rsidRDefault="0009173F" w:rsidP="05A3A7FE">
      <w:pPr>
        <w:rPr>
          <w:rFonts w:ascii="Times New Roman" w:eastAsia="Times New Roman" w:hAnsi="Times New Roman" w:cs="Times New Roman"/>
        </w:rPr>
      </w:pPr>
    </w:p>
    <w:p w14:paraId="7A6143A9" w14:textId="77777777" w:rsidR="0009173F" w:rsidRDefault="0009173F" w:rsidP="05A3A7FE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Normalization Steps: </w:t>
      </w:r>
    </w:p>
    <w:p w14:paraId="07457A25" w14:textId="3A95C52F" w:rsidR="0009173F" w:rsidRDefault="0009173F" w:rsidP="05A3A7FE">
      <w:pPr>
        <w:rPr>
          <w:rFonts w:ascii="Times New Roman" w:eastAsia="Times New Roman" w:hAnsi="Times New Roman" w:cs="Times New Roman"/>
          <w:i/>
          <w:iCs/>
        </w:rPr>
      </w:pPr>
    </w:p>
    <w:p w14:paraId="2C0B0B66" w14:textId="77777777" w:rsidR="0009173F" w:rsidRDefault="0009173F" w:rsidP="05A3A7FE">
      <w:pPr>
        <w:rPr>
          <w:rFonts w:ascii="Times New Roman" w:eastAsia="Times New Roman" w:hAnsi="Times New Roman" w:cs="Times New Roman"/>
          <w:i/>
          <w:iCs/>
        </w:rPr>
      </w:pPr>
    </w:p>
    <w:p w14:paraId="129B8BAA" w14:textId="77777777" w:rsidR="0009173F" w:rsidRDefault="0009173F" w:rsidP="05A3A7FE">
      <w:pPr>
        <w:rPr>
          <w:rFonts w:ascii="Times New Roman" w:eastAsia="Times New Roman" w:hAnsi="Times New Roman" w:cs="Times New Roman"/>
          <w:i/>
          <w:iCs/>
        </w:rPr>
      </w:pPr>
    </w:p>
    <w:p w14:paraId="2C078E63" w14:textId="3EC12454" w:rsidR="00AE24CD" w:rsidRDefault="2849C2DF" w:rsidP="05A3A7FE">
      <w:pPr>
        <w:rPr>
          <w:rFonts w:ascii="Times New Roman" w:eastAsia="Times New Roman" w:hAnsi="Times New Roman" w:cs="Times New Roman"/>
          <w:i/>
          <w:iCs/>
        </w:rPr>
      </w:pPr>
      <w:r w:rsidRPr="05A3A7FE">
        <w:rPr>
          <w:rFonts w:ascii="Times New Roman" w:eastAsia="Times New Roman" w:hAnsi="Times New Roman" w:cs="Times New Roman"/>
          <w:i/>
          <w:iCs/>
        </w:rPr>
        <w:t>Teamwork Summary</w:t>
      </w:r>
      <w:r w:rsidR="0D58848B" w:rsidRPr="05A3A7FE">
        <w:rPr>
          <w:rFonts w:ascii="Times New Roman" w:eastAsia="Times New Roman" w:hAnsi="Times New Roman" w:cs="Times New Roman"/>
          <w:i/>
          <w:iCs/>
        </w:rPr>
        <w:t>:</w:t>
      </w:r>
    </w:p>
    <w:p w14:paraId="1AA304C0" w14:textId="66082298" w:rsidR="3C73EF4C" w:rsidRDefault="3C73EF4C" w:rsidP="05A3A7FE">
      <w:pPr>
        <w:rPr>
          <w:rFonts w:ascii="Times New Roman" w:eastAsia="Times New Roman" w:hAnsi="Times New Roman" w:cs="Times New Roman"/>
        </w:rPr>
      </w:pPr>
    </w:p>
    <w:p w14:paraId="199100C3" w14:textId="77777777" w:rsidR="006F202A" w:rsidRDefault="006F202A" w:rsidP="05A3A7FE">
      <w:pPr>
        <w:rPr>
          <w:rFonts w:ascii="Times New Roman" w:eastAsia="Times New Roman" w:hAnsi="Times New Roman" w:cs="Times New Roman"/>
          <w:i/>
          <w:iCs/>
        </w:rPr>
      </w:pPr>
    </w:p>
    <w:p w14:paraId="53684342" w14:textId="77777777" w:rsidR="006F202A" w:rsidRDefault="006F202A" w:rsidP="05A3A7FE">
      <w:pPr>
        <w:rPr>
          <w:rFonts w:ascii="Times New Roman" w:eastAsia="Times New Roman" w:hAnsi="Times New Roman" w:cs="Times New Roman"/>
          <w:i/>
          <w:iCs/>
        </w:rPr>
      </w:pPr>
    </w:p>
    <w:p w14:paraId="0CCD8DF8" w14:textId="6AD6F455" w:rsidR="2849C2DF" w:rsidRDefault="2849C2DF" w:rsidP="05A3A7FE">
      <w:pPr>
        <w:rPr>
          <w:rFonts w:ascii="Times New Roman" w:eastAsia="Times New Roman" w:hAnsi="Times New Roman" w:cs="Times New Roman"/>
          <w:i/>
          <w:iCs/>
        </w:rPr>
      </w:pPr>
      <w:r w:rsidRPr="05A3A7FE">
        <w:rPr>
          <w:rFonts w:ascii="Times New Roman" w:eastAsia="Times New Roman" w:hAnsi="Times New Roman" w:cs="Times New Roman"/>
          <w:i/>
          <w:iCs/>
        </w:rPr>
        <w:t xml:space="preserve">Difficulties </w:t>
      </w:r>
      <w:r w:rsidR="527E893B" w:rsidRPr="05A3A7FE">
        <w:rPr>
          <w:rFonts w:ascii="Times New Roman" w:eastAsia="Times New Roman" w:hAnsi="Times New Roman" w:cs="Times New Roman"/>
          <w:i/>
          <w:iCs/>
        </w:rPr>
        <w:t>We Faced:</w:t>
      </w:r>
    </w:p>
    <w:p w14:paraId="07C4038F" w14:textId="19AC250E" w:rsidR="05A3A7FE" w:rsidRDefault="05A3A7FE" w:rsidP="05A3A7FE">
      <w:pPr>
        <w:rPr>
          <w:rFonts w:ascii="Times New Roman" w:eastAsia="Times New Roman" w:hAnsi="Times New Roman" w:cs="Times New Roman"/>
        </w:rPr>
      </w:pPr>
    </w:p>
    <w:p w14:paraId="4B61024D" w14:textId="3E1CCC38" w:rsidR="05A3A7FE" w:rsidRDefault="05A3A7FE" w:rsidP="05A3A7FE">
      <w:pPr>
        <w:rPr>
          <w:rFonts w:ascii="Times New Roman" w:eastAsia="Times New Roman" w:hAnsi="Times New Roman" w:cs="Times New Roman"/>
        </w:rPr>
      </w:pPr>
    </w:p>
    <w:sectPr w:rsidR="05A3A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DD379" w14:textId="77777777" w:rsidR="00050019" w:rsidRDefault="00050019" w:rsidP="00B25A61">
      <w:pPr>
        <w:spacing w:after="0" w:line="240" w:lineRule="auto"/>
      </w:pPr>
      <w:r>
        <w:separator/>
      </w:r>
    </w:p>
  </w:endnote>
  <w:endnote w:type="continuationSeparator" w:id="0">
    <w:p w14:paraId="3ABA7FF1" w14:textId="77777777" w:rsidR="00050019" w:rsidRDefault="00050019" w:rsidP="00B25A61">
      <w:pPr>
        <w:spacing w:after="0" w:line="240" w:lineRule="auto"/>
      </w:pPr>
      <w:r>
        <w:continuationSeparator/>
      </w:r>
    </w:p>
  </w:endnote>
  <w:endnote w:type="continuationNotice" w:id="1">
    <w:p w14:paraId="4CBD8BA4" w14:textId="77777777" w:rsidR="008924A9" w:rsidRDefault="008924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DFF68" w14:textId="77777777" w:rsidR="00050019" w:rsidRDefault="00050019" w:rsidP="00B25A61">
      <w:pPr>
        <w:spacing w:after="0" w:line="240" w:lineRule="auto"/>
      </w:pPr>
      <w:r>
        <w:separator/>
      </w:r>
    </w:p>
  </w:footnote>
  <w:footnote w:type="continuationSeparator" w:id="0">
    <w:p w14:paraId="7E00305B" w14:textId="77777777" w:rsidR="00050019" w:rsidRDefault="00050019" w:rsidP="00B25A61">
      <w:pPr>
        <w:spacing w:after="0" w:line="240" w:lineRule="auto"/>
      </w:pPr>
      <w:r>
        <w:continuationSeparator/>
      </w:r>
    </w:p>
  </w:footnote>
  <w:footnote w:type="continuationNotice" w:id="1">
    <w:p w14:paraId="46BFA75A" w14:textId="77777777" w:rsidR="008924A9" w:rsidRDefault="008924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02108"/>
    <w:multiLevelType w:val="hybridMultilevel"/>
    <w:tmpl w:val="2A3821EC"/>
    <w:lvl w:ilvl="0" w:tplc="C884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2D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CF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A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7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D6B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3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48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49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5E30D"/>
    <w:multiLevelType w:val="hybridMultilevel"/>
    <w:tmpl w:val="59FCA708"/>
    <w:lvl w:ilvl="0" w:tplc="59D23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6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69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82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E2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C40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8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CA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88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41492">
    <w:abstractNumId w:val="1"/>
  </w:num>
  <w:num w:numId="2" w16cid:durableId="43502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BA3E4"/>
    <w:rsid w:val="00004F2C"/>
    <w:rsid w:val="00013EC9"/>
    <w:rsid w:val="00016CBD"/>
    <w:rsid w:val="00050019"/>
    <w:rsid w:val="00086C4A"/>
    <w:rsid w:val="0009173F"/>
    <w:rsid w:val="000B3E44"/>
    <w:rsid w:val="000F2954"/>
    <w:rsid w:val="00104332"/>
    <w:rsid w:val="00106513"/>
    <w:rsid w:val="00137959"/>
    <w:rsid w:val="00147543"/>
    <w:rsid w:val="0017194E"/>
    <w:rsid w:val="001D2B58"/>
    <w:rsid w:val="001E2D93"/>
    <w:rsid w:val="00210D81"/>
    <w:rsid w:val="002155D8"/>
    <w:rsid w:val="00240D01"/>
    <w:rsid w:val="00294F48"/>
    <w:rsid w:val="002C4788"/>
    <w:rsid w:val="002D0AC1"/>
    <w:rsid w:val="002E2013"/>
    <w:rsid w:val="00321CD0"/>
    <w:rsid w:val="003372B1"/>
    <w:rsid w:val="0034768E"/>
    <w:rsid w:val="003553DB"/>
    <w:rsid w:val="003846B2"/>
    <w:rsid w:val="0039402F"/>
    <w:rsid w:val="003B4CEC"/>
    <w:rsid w:val="003E111E"/>
    <w:rsid w:val="0043388C"/>
    <w:rsid w:val="00437228"/>
    <w:rsid w:val="004552E2"/>
    <w:rsid w:val="0046791A"/>
    <w:rsid w:val="00473B16"/>
    <w:rsid w:val="004B087C"/>
    <w:rsid w:val="004B3720"/>
    <w:rsid w:val="004F55CE"/>
    <w:rsid w:val="00503E69"/>
    <w:rsid w:val="00505E58"/>
    <w:rsid w:val="00515B72"/>
    <w:rsid w:val="00536FE2"/>
    <w:rsid w:val="00595720"/>
    <w:rsid w:val="005A672B"/>
    <w:rsid w:val="005B5E92"/>
    <w:rsid w:val="005D5742"/>
    <w:rsid w:val="006118EE"/>
    <w:rsid w:val="006215AC"/>
    <w:rsid w:val="006762E8"/>
    <w:rsid w:val="006845D8"/>
    <w:rsid w:val="006B6C26"/>
    <w:rsid w:val="006C2AD9"/>
    <w:rsid w:val="006D09E4"/>
    <w:rsid w:val="006F202A"/>
    <w:rsid w:val="00760F54"/>
    <w:rsid w:val="007C1A4B"/>
    <w:rsid w:val="007C4E5D"/>
    <w:rsid w:val="007D1104"/>
    <w:rsid w:val="007E18C5"/>
    <w:rsid w:val="008303D7"/>
    <w:rsid w:val="0085779E"/>
    <w:rsid w:val="008577CE"/>
    <w:rsid w:val="008725A4"/>
    <w:rsid w:val="008924A9"/>
    <w:rsid w:val="008A3B78"/>
    <w:rsid w:val="008D1CEC"/>
    <w:rsid w:val="008D65EE"/>
    <w:rsid w:val="008E2A17"/>
    <w:rsid w:val="00932E33"/>
    <w:rsid w:val="009642AD"/>
    <w:rsid w:val="00994881"/>
    <w:rsid w:val="00996F32"/>
    <w:rsid w:val="009D413F"/>
    <w:rsid w:val="009E3C74"/>
    <w:rsid w:val="00A2401B"/>
    <w:rsid w:val="00A440A8"/>
    <w:rsid w:val="00A45BE6"/>
    <w:rsid w:val="00A57DFC"/>
    <w:rsid w:val="00A9182B"/>
    <w:rsid w:val="00AC242C"/>
    <w:rsid w:val="00AC2451"/>
    <w:rsid w:val="00AD0E88"/>
    <w:rsid w:val="00ADA01A"/>
    <w:rsid w:val="00AE24CD"/>
    <w:rsid w:val="00B25A61"/>
    <w:rsid w:val="00B329DB"/>
    <w:rsid w:val="00B35A09"/>
    <w:rsid w:val="00B653C8"/>
    <w:rsid w:val="00B6569E"/>
    <w:rsid w:val="00BA2B7C"/>
    <w:rsid w:val="00BB293C"/>
    <w:rsid w:val="00BC5E44"/>
    <w:rsid w:val="00C02D9E"/>
    <w:rsid w:val="00C074B5"/>
    <w:rsid w:val="00C41AEF"/>
    <w:rsid w:val="00C459AE"/>
    <w:rsid w:val="00C603A5"/>
    <w:rsid w:val="00C91880"/>
    <w:rsid w:val="00CB50C8"/>
    <w:rsid w:val="00CC2C85"/>
    <w:rsid w:val="00CD10E6"/>
    <w:rsid w:val="00CD39C2"/>
    <w:rsid w:val="00D14DA2"/>
    <w:rsid w:val="00D869F8"/>
    <w:rsid w:val="00DB5574"/>
    <w:rsid w:val="00DD689F"/>
    <w:rsid w:val="00E04702"/>
    <w:rsid w:val="00E17421"/>
    <w:rsid w:val="00E55527"/>
    <w:rsid w:val="00E60FDD"/>
    <w:rsid w:val="00E6498E"/>
    <w:rsid w:val="00E94055"/>
    <w:rsid w:val="00EA5AD6"/>
    <w:rsid w:val="00EC14A0"/>
    <w:rsid w:val="00EE6BD8"/>
    <w:rsid w:val="00F16E84"/>
    <w:rsid w:val="00F61627"/>
    <w:rsid w:val="00FAEDD7"/>
    <w:rsid w:val="00FB2568"/>
    <w:rsid w:val="00FD16F0"/>
    <w:rsid w:val="0244B300"/>
    <w:rsid w:val="04C134D6"/>
    <w:rsid w:val="04FA91C6"/>
    <w:rsid w:val="05A3A7FE"/>
    <w:rsid w:val="0787AC9C"/>
    <w:rsid w:val="097F4D5D"/>
    <w:rsid w:val="098B0330"/>
    <w:rsid w:val="09E39585"/>
    <w:rsid w:val="0A63C6F9"/>
    <w:rsid w:val="0B234260"/>
    <w:rsid w:val="0B247F5D"/>
    <w:rsid w:val="0C00BFE3"/>
    <w:rsid w:val="0C8C0D52"/>
    <w:rsid w:val="0D58848B"/>
    <w:rsid w:val="0D7A8C1B"/>
    <w:rsid w:val="0EC4AE72"/>
    <w:rsid w:val="0F054C41"/>
    <w:rsid w:val="0F701159"/>
    <w:rsid w:val="1097AE08"/>
    <w:rsid w:val="11B8EC77"/>
    <w:rsid w:val="12F6BE57"/>
    <w:rsid w:val="17677C0C"/>
    <w:rsid w:val="176C6A81"/>
    <w:rsid w:val="180FD4CC"/>
    <w:rsid w:val="18FC1D68"/>
    <w:rsid w:val="1C28E9F7"/>
    <w:rsid w:val="20012BC5"/>
    <w:rsid w:val="21713A96"/>
    <w:rsid w:val="21C4CD7D"/>
    <w:rsid w:val="234A0F48"/>
    <w:rsid w:val="24BDD21B"/>
    <w:rsid w:val="265B2EF6"/>
    <w:rsid w:val="2849C2DF"/>
    <w:rsid w:val="28B06596"/>
    <w:rsid w:val="2A61C768"/>
    <w:rsid w:val="2A6FB3DE"/>
    <w:rsid w:val="2D2537F7"/>
    <w:rsid w:val="33DDD73B"/>
    <w:rsid w:val="353FD2F2"/>
    <w:rsid w:val="355AB9D1"/>
    <w:rsid w:val="365D642F"/>
    <w:rsid w:val="384D2BE1"/>
    <w:rsid w:val="38A27542"/>
    <w:rsid w:val="3C73EF4C"/>
    <w:rsid w:val="3EF90704"/>
    <w:rsid w:val="3F56E40F"/>
    <w:rsid w:val="3FC75B16"/>
    <w:rsid w:val="40D20015"/>
    <w:rsid w:val="40D20DC1"/>
    <w:rsid w:val="40DE76A6"/>
    <w:rsid w:val="4228DD33"/>
    <w:rsid w:val="43696BC8"/>
    <w:rsid w:val="4412DC84"/>
    <w:rsid w:val="445C48C9"/>
    <w:rsid w:val="4644EE54"/>
    <w:rsid w:val="478096E5"/>
    <w:rsid w:val="47BBA3E4"/>
    <w:rsid w:val="484815B2"/>
    <w:rsid w:val="4867B07A"/>
    <w:rsid w:val="4985F122"/>
    <w:rsid w:val="4AF0F272"/>
    <w:rsid w:val="4B7046FD"/>
    <w:rsid w:val="4BF6B4E7"/>
    <w:rsid w:val="4DDFD105"/>
    <w:rsid w:val="4ECC92A1"/>
    <w:rsid w:val="4FDB20CD"/>
    <w:rsid w:val="50A9576D"/>
    <w:rsid w:val="51FE447F"/>
    <w:rsid w:val="527E893B"/>
    <w:rsid w:val="5291C7D9"/>
    <w:rsid w:val="566BA423"/>
    <w:rsid w:val="5673C547"/>
    <w:rsid w:val="5675F3E7"/>
    <w:rsid w:val="5703176F"/>
    <w:rsid w:val="5AD33F34"/>
    <w:rsid w:val="5AE2474E"/>
    <w:rsid w:val="5C18E3BD"/>
    <w:rsid w:val="5EAF5F6C"/>
    <w:rsid w:val="5F38D354"/>
    <w:rsid w:val="615E7DD8"/>
    <w:rsid w:val="6192C823"/>
    <w:rsid w:val="61D7A73B"/>
    <w:rsid w:val="63569629"/>
    <w:rsid w:val="67A8BD9D"/>
    <w:rsid w:val="6833DC7E"/>
    <w:rsid w:val="69594521"/>
    <w:rsid w:val="699627CB"/>
    <w:rsid w:val="6CA5AE47"/>
    <w:rsid w:val="6CD40F57"/>
    <w:rsid w:val="6CDBE5F3"/>
    <w:rsid w:val="6D9281CE"/>
    <w:rsid w:val="6F9F378D"/>
    <w:rsid w:val="6FC74E0E"/>
    <w:rsid w:val="6FDC0AF3"/>
    <w:rsid w:val="71227088"/>
    <w:rsid w:val="7125DF09"/>
    <w:rsid w:val="71CB8743"/>
    <w:rsid w:val="73538489"/>
    <w:rsid w:val="75D5D3C7"/>
    <w:rsid w:val="7696AD80"/>
    <w:rsid w:val="775A8873"/>
    <w:rsid w:val="791C2558"/>
    <w:rsid w:val="796F523A"/>
    <w:rsid w:val="798F3359"/>
    <w:rsid w:val="7A02903D"/>
    <w:rsid w:val="7C6B373E"/>
    <w:rsid w:val="7E08C998"/>
    <w:rsid w:val="7E13AC29"/>
    <w:rsid w:val="7F6EA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512C"/>
  <w15:chartTrackingRefBased/>
  <w15:docId w15:val="{94FE058D-4CA2-4BCF-98F7-B31064B1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C73E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61"/>
  </w:style>
  <w:style w:type="paragraph" w:styleId="Footer">
    <w:name w:val="footer"/>
    <w:basedOn w:val="Normal"/>
    <w:link w:val="FooterChar"/>
    <w:uiPriority w:val="99"/>
    <w:unhideWhenUsed/>
    <w:rsid w:val="00B25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Daveena Patel</dc:creator>
  <cp:keywords/>
  <dc:description/>
  <cp:lastModifiedBy>Rachel Herron</cp:lastModifiedBy>
  <cp:revision>2</cp:revision>
  <dcterms:created xsi:type="dcterms:W3CDTF">2024-10-24T18:44:00Z</dcterms:created>
  <dcterms:modified xsi:type="dcterms:W3CDTF">2024-10-24T18:44:00Z</dcterms:modified>
</cp:coreProperties>
</file>