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586" w:rsidRDefault="00164586" w:rsidP="00164586">
      <w:r>
        <w:t xml:space="preserve">2 4 6 7 9 10 </w:t>
      </w:r>
      <w:r>
        <w:sym w:font="Wingdings" w:char="F0E7"/>
      </w:r>
      <w:r>
        <w:sym w:font="Wingdings" w:char="F0E8"/>
      </w:r>
      <w:r>
        <w:t xml:space="preserve"> 2 3 4 6 7 8 9  </w:t>
      </w:r>
      <w:r>
        <w:sym w:font="Wingdings" w:char="F0E0"/>
      </w:r>
      <w:r>
        <w:t xml:space="preserve"> 2 2 3 4 4 6 6 7 7 8 9 9 10</w:t>
      </w:r>
    </w:p>
    <w:p w:rsidR="00164586" w:rsidRDefault="00164586" w:rsidP="00164586">
      <w:r>
        <w:t xml:space="preserve">Merge Sort. </w:t>
      </w:r>
    </w:p>
    <w:p w:rsidR="00164586" w:rsidRDefault="00164586" w:rsidP="00164586">
      <w:r>
        <w:t xml:space="preserve">Chia một mảng lớn ra thành ra 2 mảng nhỏ sort 2 mảng nhỏ đó </w:t>
      </w:r>
    </w:p>
    <w:p w:rsidR="00164586" w:rsidRDefault="00164586" w:rsidP="00164586">
      <w:r>
        <w:t xml:space="preserve">Sau đó ta merge 2 mảng nhỏ đó thành một mảng lớn </w:t>
      </w:r>
      <w:r>
        <w:sym w:font="Wingdings" w:char="F0E0"/>
      </w:r>
      <w:r>
        <w:t xml:space="preserve"> mảng lớn đã được sort</w:t>
      </w:r>
    </w:p>
    <w:p w:rsidR="00164586" w:rsidRDefault="00164586" w:rsidP="00164586">
      <w:r>
        <w:t>Chia đôi mảng nửa bên trái thành 2 mảng, tương tự như vây ta chia đôi mảng bên phải</w:t>
      </w:r>
    </w:p>
    <w:p w:rsidR="00164586" w:rsidRDefault="00164586" w:rsidP="00164586"/>
    <w:p w:rsidR="00164586" w:rsidRDefault="00164586" w:rsidP="00164586">
      <w:r>
        <w:t>Vd: 2 4 5 1 3 5 7 4 2 4 5 6 7 9</w:t>
      </w:r>
    </w:p>
    <w:p w:rsidR="00164586" w:rsidRDefault="00164586" w:rsidP="00164586">
      <w:r>
        <w:t xml:space="preserve">Bước chia đôi mảng </w:t>
      </w:r>
    </w:p>
    <w:p w:rsidR="00164586" w:rsidRDefault="00164586" w:rsidP="00164586">
      <w:r>
        <w:t xml:space="preserve">2 4 5 1 3 5 7  </w:t>
      </w:r>
      <w:r>
        <w:sym w:font="Wingdings" w:char="F0DF"/>
      </w:r>
      <w:r>
        <w:sym w:font="Wingdings" w:char="F0E0"/>
      </w:r>
      <w:r>
        <w:t xml:space="preserve"> 4 2 4 5 6 7 9</w:t>
      </w:r>
    </w:p>
    <w:p w:rsidR="00164586" w:rsidRDefault="00164586" w:rsidP="00164586">
      <w:r>
        <w:t>Lại chia đôi mảng con thành 2 mảng nhỏ nữa</w:t>
      </w:r>
    </w:p>
    <w:p w:rsidR="00164586" w:rsidRDefault="00164586" w:rsidP="00164586">
      <w:r>
        <w:t xml:space="preserve">2 4 5 1 &lt;-&gt; 3 5 7   </w:t>
      </w:r>
      <w:r>
        <w:sym w:font="Wingdings" w:char="F0DF"/>
      </w:r>
      <w:r>
        <w:t xml:space="preserve"> </w:t>
      </w:r>
      <w:r>
        <w:sym w:font="Wingdings" w:char="F0E0"/>
      </w:r>
      <w:r>
        <w:t xml:space="preserve"> 4 2 4 5 &lt;-&gt;6 7 9</w:t>
      </w:r>
    </w:p>
    <w:p w:rsidR="00164586" w:rsidRDefault="00164586" w:rsidP="00164586">
      <w:r>
        <w:t xml:space="preserve">2 4 - 5 1 &lt;-&gt; 3 5 - 7   </w:t>
      </w:r>
      <w:r>
        <w:sym w:font="Wingdings" w:char="F0DF"/>
      </w:r>
      <w:r>
        <w:t xml:space="preserve"> </w:t>
      </w:r>
      <w:r>
        <w:sym w:font="Wingdings" w:char="F0E0"/>
      </w:r>
      <w:r>
        <w:t xml:space="preserve"> 4 2 - 4 5 &lt;-&gt;6 7 -9</w:t>
      </w:r>
    </w:p>
    <w:p w:rsidR="00164586" w:rsidRDefault="00164586" w:rsidP="00164586">
      <w:r>
        <w:t>Chia đã xong, merge:</w:t>
      </w:r>
    </w:p>
    <w:p w:rsidR="00164586" w:rsidRDefault="00164586" w:rsidP="00164586">
      <w:r>
        <w:t xml:space="preserve">2 4 - 1 5 &lt;-&gt; 3 5 - 7   </w:t>
      </w:r>
      <w:r>
        <w:sym w:font="Wingdings" w:char="F0DF"/>
      </w:r>
      <w:r>
        <w:t xml:space="preserve"> </w:t>
      </w:r>
      <w:r>
        <w:sym w:font="Wingdings" w:char="F0E0"/>
      </w:r>
      <w:r>
        <w:t xml:space="preserve"> 2 4 - 4 5 &lt;-&gt;6 7 -9</w:t>
      </w:r>
    </w:p>
    <w:p w:rsidR="00164586" w:rsidRDefault="00164586" w:rsidP="00164586">
      <w:r>
        <w:t>Merge:</w:t>
      </w:r>
    </w:p>
    <w:p w:rsidR="00164586" w:rsidRDefault="00164586" w:rsidP="00164586">
      <w:r>
        <w:t xml:space="preserve">2 4 - 1 5 &lt;-&gt; 3 5 - 7   </w:t>
      </w:r>
      <w:r>
        <w:sym w:font="Wingdings" w:char="F0DF"/>
      </w:r>
      <w:r>
        <w:t xml:space="preserve"> </w:t>
      </w:r>
      <w:r>
        <w:sym w:font="Wingdings" w:char="F0E0"/>
      </w:r>
      <w:r>
        <w:t xml:space="preserve"> 2 4 - 4 5 &lt;-&gt;6 7 -9</w:t>
      </w:r>
    </w:p>
    <w:p w:rsidR="00164586" w:rsidRDefault="00164586" w:rsidP="00164586">
      <w:r>
        <w:t xml:space="preserve">1 2 4 5 &lt;-&gt;3 5 7 </w:t>
      </w:r>
      <w:r>
        <w:sym w:font="Wingdings" w:char="F0DF"/>
      </w:r>
      <w:r>
        <w:sym w:font="Wingdings" w:char="F0E0"/>
      </w:r>
      <w:r>
        <w:t>2 4 4 5&lt;-&gt; 6 7 9</w:t>
      </w:r>
    </w:p>
    <w:p w:rsidR="00164586" w:rsidRDefault="00164586" w:rsidP="00164586">
      <w:r>
        <w:t>Merge:</w:t>
      </w:r>
    </w:p>
    <w:p w:rsidR="00164586" w:rsidRDefault="00164586" w:rsidP="00164586">
      <w:r>
        <w:t xml:space="preserve">1 2 3 4 5 5 7 </w:t>
      </w:r>
      <w:r>
        <w:sym w:font="Wingdings" w:char="F0DF"/>
      </w:r>
      <w:r>
        <w:sym w:font="Wingdings" w:char="F0E0"/>
      </w:r>
      <w:r>
        <w:t xml:space="preserve"> 2 4 4 5 6 7 9</w:t>
      </w:r>
    </w:p>
    <w:p w:rsidR="00164586" w:rsidRDefault="00164586" w:rsidP="00164586">
      <w:r>
        <w:t>1 2 2 3 4 4 4 5 5 5 6 7 7 9</w:t>
      </w:r>
    </w:p>
    <w:p w:rsidR="00164586" w:rsidRDefault="00164586" w:rsidP="00164586"/>
    <w:p w:rsidR="00164586" w:rsidRDefault="00164586" w:rsidP="00164586"/>
    <w:p w:rsidR="00164586" w:rsidRDefault="00164586" w:rsidP="00164586">
      <w:r w:rsidRPr="00813553">
        <w:t>44 32 68 43 65 24 50 57 24 55 92 81 98 97 31 52</w:t>
      </w:r>
    </w:p>
    <w:p w:rsidR="00164586" w:rsidRDefault="00164586" w:rsidP="00164586"/>
    <w:p w:rsidR="00164586" w:rsidRDefault="00164586" w:rsidP="00164586">
      <w:r w:rsidRPr="00720ECE">
        <w:rPr>
          <w:color w:val="FF0000"/>
        </w:rPr>
        <w:t>1</w:t>
      </w:r>
      <w:r>
        <w:t xml:space="preserve"> </w:t>
      </w:r>
      <w:r w:rsidRPr="00720ECE">
        <w:rPr>
          <w:color w:val="44546A" w:themeColor="text2"/>
        </w:rPr>
        <w:t>2</w:t>
      </w:r>
      <w:r>
        <w:t xml:space="preserve"> 4 5 &lt;-&gt;3 5 7</w:t>
      </w:r>
    </w:p>
    <w:p w:rsidR="00164586" w:rsidRDefault="00164586" w:rsidP="00164586">
      <w:r>
        <w:t>b = 0 e =7, m =4</w:t>
      </w:r>
    </w:p>
    <w:p w:rsidR="00164586" w:rsidRDefault="00164586" w:rsidP="00164586">
      <w:r>
        <w:t>c[7], i =b=0,j =4 ;i&lt;m;j&lt;e</w:t>
      </w:r>
    </w:p>
    <w:p w:rsidR="00164586" w:rsidRDefault="00164586" w:rsidP="00164586">
      <w:r>
        <w:t>c[0] =1, i =1 ,k=1</w:t>
      </w:r>
    </w:p>
    <w:p w:rsidR="00164586" w:rsidRDefault="00164586" w:rsidP="00164586">
      <w:r>
        <w:t>i=1&lt;4; j=4&lt;7</w:t>
      </w:r>
    </w:p>
    <w:p w:rsidR="00164586" w:rsidRDefault="00164586" w:rsidP="00164586">
      <w:r>
        <w:lastRenderedPageBreak/>
        <w:t>c[1] =2 i =2, k=2</w:t>
      </w:r>
    </w:p>
    <w:p w:rsidR="00164586" w:rsidRDefault="00164586" w:rsidP="00164586">
      <w:r>
        <w:t>i=2&lt;4;j =4&lt;7 v</w:t>
      </w:r>
    </w:p>
    <w:p w:rsidR="00164586" w:rsidRDefault="00164586" w:rsidP="00164586">
      <w:r>
        <w:t>c[2] =3 ;j =5 ; k =3</w:t>
      </w:r>
    </w:p>
    <w:p w:rsidR="00164586" w:rsidRDefault="00164586" w:rsidP="00164586">
      <w:r>
        <w:t>i=2&lt;4;j=5&lt;7 v</w:t>
      </w:r>
    </w:p>
    <w:p w:rsidR="00164586" w:rsidRDefault="00164586" w:rsidP="00164586">
      <w:r>
        <w:t>a[2]&lt;a[5]</w:t>
      </w:r>
    </w:p>
    <w:p w:rsidR="00164586" w:rsidRDefault="00164586" w:rsidP="00164586">
      <w:r w:rsidRPr="00720ECE">
        <w:rPr>
          <w:color w:val="FF0000"/>
        </w:rPr>
        <w:t>1</w:t>
      </w:r>
      <w:r>
        <w:t xml:space="preserve"> </w:t>
      </w:r>
      <w:r w:rsidRPr="00720ECE">
        <w:rPr>
          <w:color w:val="44546A" w:themeColor="text2"/>
        </w:rPr>
        <w:t>2</w:t>
      </w:r>
      <w:r>
        <w:t xml:space="preserve"> 4 5 &lt;-&gt;3 5 7</w:t>
      </w:r>
    </w:p>
    <w:p w:rsidR="00164586" w:rsidRDefault="00164586" w:rsidP="00164586">
      <w:r>
        <w:t>c[3] =4, i = 3;k=4</w:t>
      </w:r>
    </w:p>
    <w:p w:rsidR="00164586" w:rsidRDefault="00164586" w:rsidP="00164586">
      <w:r>
        <w:t>i=3&lt;4;j=5&lt;7 v</w:t>
      </w:r>
    </w:p>
    <w:p w:rsidR="00164586" w:rsidRDefault="00164586" w:rsidP="00164586">
      <w:r>
        <w:t xml:space="preserve">a[3]&lt;a[5] </w:t>
      </w:r>
    </w:p>
    <w:p w:rsidR="00164586" w:rsidRDefault="00164586" w:rsidP="00164586">
      <w:r>
        <w:t>c[4] =5; j=6;k = 5</w:t>
      </w:r>
    </w:p>
    <w:p w:rsidR="00164586" w:rsidRDefault="00164586" w:rsidP="00164586">
      <w:r>
        <w:t>i = 3&lt;4 j=6&lt;7 v</w:t>
      </w:r>
    </w:p>
    <w:p w:rsidR="00164586" w:rsidRDefault="00164586" w:rsidP="00164586">
      <w:r>
        <w:t>a[3]&lt;a[6] (5&lt;7)v</w:t>
      </w:r>
    </w:p>
    <w:p w:rsidR="00164586" w:rsidRDefault="00164586" w:rsidP="00164586">
      <w:r>
        <w:t>c[5] = 5; i =4 j=6; k=6</w:t>
      </w:r>
    </w:p>
    <w:p w:rsidR="00164586" w:rsidRDefault="00164586" w:rsidP="00164586">
      <w:r>
        <w:t>i=4&lt;4 j =6&lt;7 sai vòng while sẽ dừng</w:t>
      </w:r>
    </w:p>
    <w:p w:rsidR="00164586" w:rsidRDefault="00164586" w:rsidP="00164586">
      <w:r>
        <w:t>i=4==m</w:t>
      </w:r>
    </w:p>
    <w:p w:rsidR="00164586" w:rsidRDefault="00164586" w:rsidP="00164586">
      <w:r>
        <w:t>Bắt đầu thực hiện vòng for</w:t>
      </w:r>
    </w:p>
    <w:p w:rsidR="00164586" w:rsidRDefault="00164586" w:rsidP="00164586">
      <w:r>
        <w:t>J=6&lt;7 v</w:t>
      </w:r>
    </w:p>
    <w:p w:rsidR="00164586" w:rsidRDefault="00164586" w:rsidP="00164586">
      <w:r>
        <w:t>c[6] =7</w:t>
      </w:r>
    </w:p>
    <w:p w:rsidR="00164586" w:rsidRDefault="00164586" w:rsidP="00164586">
      <w:r>
        <w:t>k=7;j=7</w:t>
      </w:r>
    </w:p>
    <w:p w:rsidR="00164586" w:rsidRDefault="00164586" w:rsidP="00164586">
      <w:r>
        <w:t>j=7&lt;7 sai</w:t>
      </w:r>
      <w:r>
        <w:sym w:font="Wingdings" w:char="F0E0"/>
      </w:r>
      <w:r>
        <w:t xml:space="preserve"> vòng for sẽ dừng</w:t>
      </w:r>
    </w:p>
    <w:p w:rsidR="00164586" w:rsidRDefault="00164586" w:rsidP="00164586"/>
    <w:p w:rsidR="00164586" w:rsidRDefault="00164586" w:rsidP="00164586"/>
    <w:p w:rsidR="00164586" w:rsidRDefault="00164586" w:rsidP="00164586">
      <w:r w:rsidRPr="003B4B24">
        <w:t>52 79 20 33 55 20 22 25</w:t>
      </w:r>
    </w:p>
    <w:p w:rsidR="00164586" w:rsidRDefault="00164586" w:rsidP="00164586">
      <w:r>
        <w:t>Sort(0,8)</w:t>
      </w:r>
    </w:p>
    <w:p w:rsidR="00164586" w:rsidRDefault="00164586" w:rsidP="00164586">
      <w:r>
        <w:t xml:space="preserve">0&gt;=8 sai </w:t>
      </w:r>
    </w:p>
    <w:p w:rsidR="00164586" w:rsidRDefault="00164586" w:rsidP="00164586">
      <w:r>
        <w:t>8&lt;=0+2 sai</w:t>
      </w:r>
    </w:p>
    <w:p w:rsidR="00164586" w:rsidRDefault="00164586" w:rsidP="00164586">
      <w:r>
        <w:t>M =(8+0)/2 = 4</w:t>
      </w:r>
    </w:p>
    <w:p w:rsidR="00164586" w:rsidRDefault="00164586" w:rsidP="00164586">
      <w:r>
        <w:t>Sort(a,0,4) (1)</w:t>
      </w:r>
    </w:p>
    <w:p w:rsidR="00164586" w:rsidRDefault="00164586" w:rsidP="00164586">
      <w:r>
        <w:t>Sort(a,4,8) (2)</w:t>
      </w:r>
    </w:p>
    <w:p w:rsidR="00164586" w:rsidRDefault="00164586" w:rsidP="00164586">
      <w:r>
        <w:lastRenderedPageBreak/>
        <w:t>Sort(1)</w:t>
      </w:r>
    </w:p>
    <w:p w:rsidR="00164586" w:rsidRDefault="00164586" w:rsidP="00164586">
      <w:r>
        <w:t>0&gt;=4 sai</w:t>
      </w:r>
    </w:p>
    <w:p w:rsidR="00164586" w:rsidRDefault="00164586" w:rsidP="00164586">
      <w:r>
        <w:t>4&lt;=2+0 sai</w:t>
      </w:r>
    </w:p>
    <w:p w:rsidR="00164586" w:rsidRDefault="00164586" w:rsidP="00164586">
      <w:r>
        <w:t>m(1) = 2</w:t>
      </w:r>
    </w:p>
    <w:p w:rsidR="00164586" w:rsidRDefault="00164586" w:rsidP="00164586">
      <w:r>
        <w:t>sort(a,0,2)(1.1)</w:t>
      </w:r>
    </w:p>
    <w:p w:rsidR="00164586" w:rsidRDefault="00164586" w:rsidP="00164586">
      <w:r>
        <w:t>sort(a,2,4)(1.2)</w:t>
      </w:r>
    </w:p>
    <w:p w:rsidR="00164586" w:rsidRDefault="00164586" w:rsidP="00164586">
      <w:r>
        <w:t xml:space="preserve">sort(a,0,2) </w:t>
      </w:r>
    </w:p>
    <w:p w:rsidR="00164586" w:rsidRDefault="00164586" w:rsidP="00164586">
      <w:r>
        <w:t>0&gt;=2 sai</w:t>
      </w:r>
    </w:p>
    <w:p w:rsidR="00164586" w:rsidRDefault="00164586" w:rsidP="00164586">
      <w:r>
        <w:t xml:space="preserve">2&lt;=2+0 true </w:t>
      </w:r>
    </w:p>
    <w:p w:rsidR="00164586" w:rsidRDefault="00164586" w:rsidP="00164586">
      <w:r>
        <w:t>52&gt;79 sai ko lam gì sort(1.1)</w:t>
      </w:r>
    </w:p>
    <w:p w:rsidR="00164586" w:rsidRDefault="00164586" w:rsidP="00164586">
      <w:r>
        <w:t>Sort(1.2) ko lam gi de nguyen</w:t>
      </w:r>
    </w:p>
    <w:p w:rsidR="00164586" w:rsidRDefault="00164586" w:rsidP="00164586">
      <w:r>
        <w:t>52 79 20 33</w:t>
      </w:r>
    </w:p>
    <w:p w:rsidR="00164586" w:rsidRDefault="00164586" w:rsidP="00164586">
      <w:r>
        <w:t>20 33 52 79 (1)</w:t>
      </w:r>
    </w:p>
    <w:p w:rsidR="00164586" w:rsidRDefault="00164586" w:rsidP="00164586">
      <w:r>
        <w:t>Sort(2)</w:t>
      </w:r>
    </w:p>
    <w:p w:rsidR="00164586" w:rsidRDefault="00164586" w:rsidP="00164586">
      <w:r>
        <w:t xml:space="preserve">B =4 e=8 </w:t>
      </w:r>
    </w:p>
    <w:p w:rsidR="00164586" w:rsidRDefault="00164586" w:rsidP="00164586">
      <w:r>
        <w:t>M =6</w:t>
      </w:r>
    </w:p>
    <w:p w:rsidR="00164586" w:rsidRDefault="00164586" w:rsidP="00164586">
      <w:r>
        <w:t xml:space="preserve">Sort(a,4,6)(2.1) </w:t>
      </w:r>
      <w:r>
        <w:sym w:font="Wingdings" w:char="F0E0"/>
      </w:r>
      <w:r>
        <w:t xml:space="preserve"> 20 55</w:t>
      </w:r>
    </w:p>
    <w:p w:rsidR="00164586" w:rsidRDefault="00164586" w:rsidP="00164586">
      <w:r>
        <w:t xml:space="preserve">Sort(a,6,8) (2.2) </w:t>
      </w:r>
      <w:r>
        <w:sym w:font="Wingdings" w:char="F0E0"/>
      </w:r>
      <w:r>
        <w:t>22 25</w:t>
      </w:r>
    </w:p>
    <w:p w:rsidR="00164586" w:rsidRDefault="00164586" w:rsidP="00164586">
      <w:r>
        <w:t xml:space="preserve">Sort (2) </w:t>
      </w:r>
    </w:p>
    <w:p w:rsidR="00164586" w:rsidRDefault="00164586" w:rsidP="00164586">
      <w:r>
        <w:t>20 22 25 55</w:t>
      </w:r>
    </w:p>
    <w:p w:rsidR="00164586" w:rsidRDefault="00164586" w:rsidP="00164586">
      <w:r>
        <w:t xml:space="preserve">20 33 52 79 </w:t>
      </w:r>
      <w:r>
        <w:sym w:font="Wingdings" w:char="F0F3"/>
      </w:r>
      <w:r>
        <w:t xml:space="preserve">  20 22 25 55</w:t>
      </w:r>
    </w:p>
    <w:p w:rsidR="00164586" w:rsidRDefault="00164586" w:rsidP="00164586"/>
    <w:p w:rsidR="00164586" w:rsidRPr="00164586" w:rsidRDefault="00164586" w:rsidP="00164586">
      <w:pPr>
        <w:rPr>
          <w:b/>
        </w:rPr>
      </w:pPr>
      <w:bookmarkStart w:id="0" w:name="_GoBack"/>
      <w:r w:rsidRPr="00164586">
        <w:rPr>
          <w:b/>
        </w:rPr>
        <w:t>BTVN: Viết ra giấy merge sort 8 số ngẫu nhiên.</w:t>
      </w:r>
    </w:p>
    <w:bookmarkEnd w:id="0"/>
    <w:p w:rsidR="00164586" w:rsidRDefault="00164586" w:rsidP="00164586">
      <w:r>
        <w:t>Heap sort</w:t>
      </w:r>
    </w:p>
    <w:p w:rsidR="00164586" w:rsidRDefault="00164586" w:rsidP="00164586">
      <w:r>
        <w:t>Cây heap</w:t>
      </w:r>
    </w:p>
    <w:p w:rsidR="00164586" w:rsidRDefault="00164586" w:rsidP="00164586">
      <w:r>
        <w:t>Cây heap: nó là một cây nhị phân cân bằng và gần đầu đủ có thêm điều kiện *</w:t>
      </w:r>
    </w:p>
    <w:p w:rsidR="00164586" w:rsidRDefault="00164586" w:rsidP="00164586">
      <w:r>
        <w:t>Cây nhị phân cân bằng: là cây nhị phân mà độ cao của con bên trái và độ cao của con bên phải của một node bất kỳ không lệch quá 1 đơn vị</w:t>
      </w:r>
    </w:p>
    <w:p w:rsidR="00164586" w:rsidRDefault="00164586" w:rsidP="00164586">
      <w:r>
        <w:t>Thế nào là cây nhị phân cân bằng gần đủ: nó sẽ lấp đầy từ trên xuống dưới và từ trái qua phải</w:t>
      </w:r>
    </w:p>
    <w:p w:rsidR="00164586" w:rsidRDefault="00164586" w:rsidP="00164586">
      <w:r>
        <w:t>Nếu chiều cao của cây nhị phân là n</w:t>
      </w:r>
    </w:p>
    <w:p w:rsidR="00164586" w:rsidRDefault="00164586" w:rsidP="00164586">
      <w:r>
        <w:lastRenderedPageBreak/>
        <w:t>Mà số node là 2</w:t>
      </w:r>
      <w:r w:rsidRPr="00AB4D2C">
        <w:rPr>
          <w:vertAlign w:val="superscript"/>
        </w:rPr>
        <w:t>n</w:t>
      </w:r>
      <w:r>
        <w:t>-1 người ta gọi là cây cân bằng tuyệt đối (perfect balance tree)</w:t>
      </w:r>
    </w:p>
    <w:p w:rsidR="00164586" w:rsidRDefault="00164586" w:rsidP="00164586"/>
    <w:p w:rsidR="00164586" w:rsidRDefault="00164586" w:rsidP="00164586">
      <w:r>
        <w:rPr>
          <w:noProof/>
        </w:rPr>
        <mc:AlternateContent>
          <mc:Choice Requires="wps">
            <w:drawing>
              <wp:anchor distT="0" distB="0" distL="114300" distR="114300" simplePos="0" relativeHeight="251659264" behindDoc="0" locked="0" layoutInCell="1" allowOverlap="1" wp14:anchorId="5DDA921E" wp14:editId="252479F8">
                <wp:simplePos x="0" y="0"/>
                <wp:positionH relativeFrom="column">
                  <wp:posOffset>2500270</wp:posOffset>
                </wp:positionH>
                <wp:positionV relativeFrom="paragraph">
                  <wp:posOffset>315946</wp:posOffset>
                </wp:positionV>
                <wp:extent cx="225188" cy="177421"/>
                <wp:effectExtent l="0" t="0" r="22860" b="13335"/>
                <wp:wrapNone/>
                <wp:docPr id="10" name="Oval 10"/>
                <wp:cNvGraphicFramePr/>
                <a:graphic xmlns:a="http://schemas.openxmlformats.org/drawingml/2006/main">
                  <a:graphicData uri="http://schemas.microsoft.com/office/word/2010/wordprocessingShape">
                    <wps:wsp>
                      <wps:cNvSpPr/>
                      <wps:spPr>
                        <a:xfrm>
                          <a:off x="0" y="0"/>
                          <a:ext cx="225188" cy="1774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EDC177" id="Oval 10" o:spid="_x0000_s1026" style="position:absolute;margin-left:196.85pt;margin-top:24.9pt;width:17.75pt;height:1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QlbwIAADgFAAAOAAAAZHJzL2Uyb0RvYy54bWysVMFOGzEQvVfqP1i+l81GodCIDYpAVJUQ&#10;oELF2Xht1pLtccdONunXd+zdLKigHqrm4Hh2Zp5nnt/47HznLNsqjAZ8w+ujGWfKS2iNf274j4er&#10;T6ecxSR8Kyx41fC9ivx89fHDWR+Wag4d2FYhIxAfl31oeJdSWFZVlJ1yIh5BUJ6cGtCJRCY+Vy2K&#10;ntCdreaz2eeqB2wDglQx0tfLwclXBV9rJdOt1lElZhtOtaWyYlmf8lqtzsTyGUXojBzLEP9QhRPG&#10;06ET1KVIgm3QvIFyRiJE0OlIgqtAayNV6YG6qWd/dHPfiaBKL0RODBNN8f/BypvtHTLT0t0RPV44&#10;uqPbrbCMTOKmD3FJIffhDkcr0jY3utPo8j+1wHaFz/3Ep9olJunjfH5cn5IAJLnqk5PFvM6Y1Uty&#10;wJi+KnAsbxqurDUh5o7FUmyvYxqiD1GUmusZKii7tLcqB1v/XWnqIp9Zsot+1IVFRr00XEipfKoH&#10;VydaNXw+ntFvLGnKKAUWwIysjbUT9giQtfkWe6h1jM+pqshvSp79rbAhecooJ4NPU7IzHvA9AEtd&#10;jScP8QeSBmoyS0/Q7umOEQbxxyCvDNF9LWK6E0hqp4unCU63tGgLfcNh3HHWAf5673uOJxGSl7Oe&#10;pqfh8edGoOLMfvMkzy/1YpHHrRiL45M5Gfja8/Ta4zfuAuiaanorgizbHJ/sYasR3CMN+jqfSi7h&#10;JZ3dcJnwYFykYarpqZBqvS5hNGJBpGt/H2QGz6xmLT3sHgWGUXOJxHoDh0l7o7shNmd6WG8SaFNE&#10;+cLryDeNZxHO+JTk+X9tl6iXB2/1GwAA//8DAFBLAwQUAAYACAAAACEAfhn5xN4AAAAJAQAADwAA&#10;AGRycy9kb3ducmV2LnhtbEyPQU+EMBCF7yb+h2ZMvLlFlsiCDBtjQqImHkS8d2GEZmlLaNlFf73j&#10;SY+T+fLe94r9akZxotlrZxFuNxEIsq3rtO0RmvfqZgfCB2U7NTpLCF/kYV9eXhQq79zZvtGpDr3g&#10;EOtzhTCEMOVS+nYgo/zGTWT59+lmowKfcy+7WZ053IwyjqI7aZS23DCoiR4Hao/1YhC+n6pGhyWr&#10;d1HzcnxNnisn9Qfi9dX6cA8i0Br+YPjVZ3Uo2engFtt5MSJss23KKEKS8QQGkjiLQRwQ0jQFWRby&#10;/4LyBwAA//8DAFBLAQItABQABgAIAAAAIQC2gziS/gAAAOEBAAATAAAAAAAAAAAAAAAAAAAAAABb&#10;Q29udGVudF9UeXBlc10ueG1sUEsBAi0AFAAGAAgAAAAhADj9If/WAAAAlAEAAAsAAAAAAAAAAAAA&#10;AAAALwEAAF9yZWxzLy5yZWxzUEsBAi0AFAAGAAgAAAAhAOUxxCVvAgAAOAUAAA4AAAAAAAAAAAAA&#10;AAAALgIAAGRycy9lMm9Eb2MueG1sUEsBAi0AFAAGAAgAAAAhAH4Z+cTeAAAACQEAAA8AAAAAAAAA&#10;AAAAAAAAyQQAAGRycy9kb3ducmV2LnhtbFBLBQYAAAAABAAEAPMAAADUBQAAAAA=&#10;" fillcolor="#5b9bd5 [3204]" strokecolor="#1f4d78 [1604]" strokeweight="1pt">
                <v:stroke joinstyle="miter"/>
              </v:oval>
            </w:pict>
          </mc:Fallback>
        </mc:AlternateContent>
      </w:r>
    </w:p>
    <w:p w:rsidR="00164586" w:rsidRDefault="00164586" w:rsidP="00164586"/>
    <w:p w:rsidR="00164586" w:rsidRDefault="00164586" w:rsidP="00164586"/>
    <w:p w:rsidR="00164586" w:rsidRDefault="00164586" w:rsidP="00164586">
      <w:r>
        <w:rPr>
          <w:noProof/>
        </w:rPr>
        <mc:AlternateContent>
          <mc:Choice Requires="wps">
            <w:drawing>
              <wp:anchor distT="0" distB="0" distL="114300" distR="114300" simplePos="0" relativeHeight="251661312" behindDoc="0" locked="0" layoutInCell="1" allowOverlap="1" wp14:anchorId="0367D63F" wp14:editId="4192D660">
                <wp:simplePos x="0" y="0"/>
                <wp:positionH relativeFrom="margin">
                  <wp:posOffset>3279330</wp:posOffset>
                </wp:positionH>
                <wp:positionV relativeFrom="paragraph">
                  <wp:posOffset>4445</wp:posOffset>
                </wp:positionV>
                <wp:extent cx="286603" cy="191069"/>
                <wp:effectExtent l="0" t="0" r="18415" b="19050"/>
                <wp:wrapNone/>
                <wp:docPr id="12" name="Oval 12"/>
                <wp:cNvGraphicFramePr/>
                <a:graphic xmlns:a="http://schemas.openxmlformats.org/drawingml/2006/main">
                  <a:graphicData uri="http://schemas.microsoft.com/office/word/2010/wordprocessingShape">
                    <wps:wsp>
                      <wps:cNvSpPr/>
                      <wps:spPr>
                        <a:xfrm>
                          <a:off x="0" y="0"/>
                          <a:ext cx="286603" cy="1910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92FA8C" id="Oval 12" o:spid="_x0000_s1026" style="position:absolute;margin-left:258.2pt;margin-top:.35pt;width:22.55pt;height:15.0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BKcQIAADgFAAAOAAAAZHJzL2Uyb0RvYy54bWysVFFv2yAQfp+0/4B4X2xnadZGdaooVadJ&#10;URutnfpMMdRIwDEgcbJfvwM7brVWe5jmB3zH3X3cHd9xeXUwmuyFDwpsTatJSYmwHBpln2v64+Hm&#10;0zklITLbMA1W1PQoAr1afvxw2bmFmEILuhGeIIgNi87VtI3RLYoi8FYYFibghEWjBG9YRNU/F41n&#10;HaIbXUzLcl504BvngYsQcPe6N9JlxpdS8HgnZRCR6JpibjGvPq9PaS2Wl2zx7JlrFR/SYP+QhWHK&#10;4qEj1DWLjOy8egNlFPcQQMYJB1OAlIqLXANWU5V/VHPfMidyLdic4MY2hf8Hy2/3W09Ug3c3pcQy&#10;g3d0t2eaoIq96VxYoMu92/pBCyimQg/Sm/THEsgh9/M49lMcIuG4OT2fz8vPlHA0VRdVOb9ImMVL&#10;sPMhfhVgSBJqKrRWLqSK2YLtNyH23icvDE359BlkKR61SM7afhcSq0hn5ujMH7HWnmAtNWWcCxur&#10;3tSyRvTbZyV+Q0pjRE4wAyZkqbQesQeAxM232H2ug38KFZl+Y3D5t8T64DEinww2jsFGWfDvAWis&#10;aji59z81qW9N6tITNEe8Yw89+YPjNwrbvWEhbplHtuNc4ATHO1ykhq6mMEiUtOB/vbef/JGEaKWk&#10;w+mpafi5Y15Qor9ZpOdFNZulccvK7OzLFBX/2vL02mJ3Zg14TRW+FY5nMflHfRKlB/OIg75Kp6KJ&#10;WY5n15RHf1LWsZ9qfCq4WK2yG46YY3Fj7x1P4KmriUsPh0fm3cC5iGS9hdOkveFd75siLax2EaTK&#10;pHzp69BvHM9MnOEpSfP/Ws9eLw/e8jcAAAD//wMAUEsDBBQABgAIAAAAIQDySU363AAAAAcBAAAP&#10;AAAAZHJzL2Rvd25yZXYueG1sTI7BToQwFEX3Jv5D80zcOS06ICKPiTEhURMXIu47tEIz9JXQMoN+&#10;vXWly5t7c+4pd6sd2VHP3jhCSDYCmKbOKUM9QvteX+XAfJCk5OhII3xpD7vq/KyUhXInetPHJvQs&#10;QsgXEmEIYSo4992grfQbN2mK3aebrQwxzj1XszxFuB35tRAZt9JQfBjkpB8H3R2axSJ8P9WtCctd&#10;k4v25fC6fa4dNx+Ilxfrwz2woNfwN4Zf/agOVXTau4WUZyNCmmTbOEW4BRbrNEtSYHuEG5EDr0r+&#10;37/6AQAA//8DAFBLAQItABQABgAIAAAAIQC2gziS/gAAAOEBAAATAAAAAAAAAAAAAAAAAAAAAABb&#10;Q29udGVudF9UeXBlc10ueG1sUEsBAi0AFAAGAAgAAAAhADj9If/WAAAAlAEAAAsAAAAAAAAAAAAA&#10;AAAALwEAAF9yZWxzLy5yZWxzUEsBAi0AFAAGAAgAAAAhAIQd4EpxAgAAOAUAAA4AAAAAAAAAAAAA&#10;AAAALgIAAGRycy9lMm9Eb2MueG1sUEsBAi0AFAAGAAgAAAAhAPJJTfrcAAAABwEAAA8AAAAAAAAA&#10;AAAAAAAAywQAAGRycy9kb3ducmV2LnhtbFBLBQYAAAAABAAEAPMAAADUBQAAAAA=&#10;" fillcolor="#5b9bd5 [3204]" strokecolor="#1f4d78 [1604]" strokeweight="1pt">
                <v:stroke joinstyle="miter"/>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3936F026" wp14:editId="0BA7C264">
                <wp:simplePos x="0" y="0"/>
                <wp:positionH relativeFrom="column">
                  <wp:posOffset>1571767</wp:posOffset>
                </wp:positionH>
                <wp:positionV relativeFrom="paragraph">
                  <wp:posOffset>11136</wp:posOffset>
                </wp:positionV>
                <wp:extent cx="218364" cy="191069"/>
                <wp:effectExtent l="0" t="0" r="10795" b="19050"/>
                <wp:wrapNone/>
                <wp:docPr id="11" name="Oval 11"/>
                <wp:cNvGraphicFramePr/>
                <a:graphic xmlns:a="http://schemas.openxmlformats.org/drawingml/2006/main">
                  <a:graphicData uri="http://schemas.microsoft.com/office/word/2010/wordprocessingShape">
                    <wps:wsp>
                      <wps:cNvSpPr/>
                      <wps:spPr>
                        <a:xfrm>
                          <a:off x="0" y="0"/>
                          <a:ext cx="218364" cy="1910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647485" id="Oval 11" o:spid="_x0000_s1026" style="position:absolute;margin-left:123.75pt;margin-top:.9pt;width:17.2pt;height:1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tcAIAADgFAAAOAAAAZHJzL2Uyb0RvYy54bWysVE1v2zAMvQ/YfxB0X2xnadYGdYogRYcB&#10;QRusHXpWZakWIImapMTJfv0o2XGLtdhhWA4KKZKPH3r05dXBaLIXPiiwNa0mJSXCcmiUfa7pj4eb&#10;T+eUhMhswzRYUdOjCPRq+fHDZecWYgot6EZ4giA2LDpX0zZGtyiKwFthWJiAExaNErxhEVX/XDSe&#10;dYhudDEty3nRgW+cBy5CwNvr3kiXGV9KweOdlEFEomuKtcV8+nw+pbNYXrLFs2euVXwog/1DFYYp&#10;i0lHqGsWGdl59QbKKO4hgIwTDqYAKRUXuQfspir/6Oa+ZU7kXnA4wY1jCv8Plt/ut56oBt+uosQy&#10;g290t2eaoIqz6VxYoMu92/pBCyimRg/Sm/SPLZBDnudxnKc4RMLxclqdf57PKOFoqi6qcn6RMIuX&#10;YOdD/CrAkCTUVGitXEgdswXbb0LsvU9eGJrq6SvIUjxqkZy1/S4kdpFy5ujMH7HWnmAvNWWcCxur&#10;3tSyRvTXZyX+hpLGiFxgBkzIUmk9Yg8AiZtvsftaB/8UKjL9xuDyb4X1wWNEzgw2jsFGWfDvAWjs&#10;asjc+5+G1I8mTekJmiO+sYee/MHxG4Xj3rAQt8wj23EvcIPjHR5SQ1dTGCRKWvC/3rtP/khCtFLS&#10;4fbUNPzcMS8o0d8s0vOims3SumVldvZliop/bXl6bbE7swZ8JmQgVpfF5B/1SZQezCMu+iplRROz&#10;HHPXlEd/Utax32r8VHCxWmU3XDHH4sbeO57A01QTlx4Oj8y7gXMRyXoLp017w7veN0VaWO0iSJVJ&#10;+TLXYd64npk4w6ck7f9rPXu9fPCWvwEAAP//AwBQSwMEFAAGAAgAAAAhAKCwDBDdAAAACAEAAA8A&#10;AABkcnMvZG93bnJldi54bWxMj0FLxDAQhe+C/yGM4M1Nt67arU0XEQoqeLDWe7YZ27DNpDTpbvXX&#10;O570NDy+x5v3it3iBnHEKVhPCtarBARS642lTkHzXl1lIELUZPTgCRV8YYBdeX5W6Nz4E73hsY6d&#10;4BAKuVbQxzjmUoa2R6fDyo9IzD795HRkOXXSTPrE4W6QaZLcSqct8Ydej/jYY3uoZ6fg+6lqbJy3&#10;dZY0L4fXzXPlpf1Q6vJiebgHEXGJf2b4rc/VoeROez+TCWJQkG7ubtjKgBcwT7P1FsRewTVfWRby&#10;/4DyBwAA//8DAFBLAQItABQABgAIAAAAIQC2gziS/gAAAOEBAAATAAAAAAAAAAAAAAAAAAAAAABb&#10;Q29udGVudF9UeXBlc10ueG1sUEsBAi0AFAAGAAgAAAAhADj9If/WAAAAlAEAAAsAAAAAAAAAAAAA&#10;AAAALwEAAF9yZWxzLy5yZWxzUEsBAi0AFAAGAAgAAAAhALEG7+1wAgAAOAUAAA4AAAAAAAAAAAAA&#10;AAAALgIAAGRycy9lMm9Eb2MueG1sUEsBAi0AFAAGAAgAAAAhAKCwDBDdAAAACAEAAA8AAAAAAAAA&#10;AAAAAAAAygQAAGRycy9kb3ducmV2LnhtbFBLBQYAAAAABAAEAPMAAADUBQAAAAA=&#10;" fillcolor="#5b9bd5 [3204]" strokecolor="#1f4d78 [1604]" strokeweight="1pt">
                <v:stroke joinstyle="miter"/>
              </v:oval>
            </w:pict>
          </mc:Fallback>
        </mc:AlternateContent>
      </w:r>
    </w:p>
    <w:p w:rsidR="00164586" w:rsidRDefault="00164586" w:rsidP="00164586">
      <w:r>
        <w:rPr>
          <w:noProof/>
        </w:rPr>
        <mc:AlternateContent>
          <mc:Choice Requires="wps">
            <w:drawing>
              <wp:anchor distT="0" distB="0" distL="114300" distR="114300" simplePos="0" relativeHeight="251670528" behindDoc="0" locked="0" layoutInCell="1" allowOverlap="1" wp14:anchorId="3DD92EF9" wp14:editId="4FEBEC95">
                <wp:simplePos x="0" y="0"/>
                <wp:positionH relativeFrom="column">
                  <wp:posOffset>2634615</wp:posOffset>
                </wp:positionH>
                <wp:positionV relativeFrom="paragraph">
                  <wp:posOffset>455295</wp:posOffset>
                </wp:positionV>
                <wp:extent cx="217805" cy="190500"/>
                <wp:effectExtent l="0" t="0" r="10795" b="19050"/>
                <wp:wrapNone/>
                <wp:docPr id="21" name="Oval 21"/>
                <wp:cNvGraphicFramePr/>
                <a:graphic xmlns:a="http://schemas.openxmlformats.org/drawingml/2006/main">
                  <a:graphicData uri="http://schemas.microsoft.com/office/word/2010/wordprocessingShape">
                    <wps:wsp>
                      <wps:cNvSpPr/>
                      <wps:spPr>
                        <a:xfrm>
                          <a:off x="0" y="0"/>
                          <a:ext cx="217805"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CB2C5" id="Oval 21" o:spid="_x0000_s1026" style="position:absolute;margin-left:207.45pt;margin-top:35.85pt;width:17.15pt;height: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kYhbQIAADgFAAAOAAAAZHJzL2Uyb0RvYy54bWysVN9P2zAQfp+0/8Hy+5qkogMqUlSBmCYh&#10;QJSJZ9exG0u2z7Pdpt1fv7OThmqgPUx7ce58v79856vrvdFkJ3xQYGtaTUpKhOXQKLup6Y+Xuy8X&#10;lITIbMM0WFHTgwj0evH501Xn5mIKLehGeIJJbJh3rqZtjG5eFIG3wrAwAScsGiV4wyKqflM0nnWY&#10;3ehiWpZfiw584zxwEQLe3vZGusj5pRQ8PkoZRCS6pthbzKfP5zqdxeKKzTeeuVbxoQ32D10YpiwW&#10;HVPdssjI1qt3qYziHgLIOOFgCpBScZFnwGmq8o9pVi1zIs+C4AQ3whT+X1r+sHvyRDU1nVaUWGbw&#10;Hz3umCaoIjadC3N0WbknP2gBxTToXnqTvjgC2Wc8DyOeYh8Jx8tpdX5RzijhaKouy1mZ8S7egp0P&#10;8ZsAQ5JQU6G1ciFNzOZsdx8i1kTvoxcqqZ++gyzFgxbJWdtnIXGKVDNHZ/6IG+0JzlJTxrmwsepN&#10;LWtEf40NjS2NEblkTpgyS6X1mHtIkLj5Pnff6+CfQkWm3xhc/q2xPniMyJXBxjHYKAv+owQapxoq&#10;9/5HkHpoEkpraA74jz305A+O3ymE+56F+MQ8sh33Ajc4PuIhNXQ1hUGipAX/66P75I8kRCslHW5P&#10;TcPPLfOCEv3dIj0vq7OztG5ZOZudT1Hxp5b1qcVuzQ3gb0IGYndZTP5RH0Xpwbzioi9TVTQxy7F2&#10;TXn0R+Um9luNTwUXy2V2wxVzLN7bleMpeUI1cell/8q8GzgXkawPcNy0d7zrfVOkheU2glSZlG+4&#10;DnjjembiDE9J2v9TPXu9PXiL3wAAAP//AwBQSwMEFAAGAAgAAAAhAJFMQ/XfAAAACgEAAA8AAABk&#10;cnMvZG93bnJldi54bWxMj8FOwzAMhu9Ie4fIk7ixtFPE1tJ0QkiVAIkDpdyzxrTRmqRq0q3w9JgT&#10;O9r+9Pv7i8NiB3bGKRjvJKSbBBi61mvjOgnNR3W3BxaicloN3qGEbwxwKFc3hcq1v7h3PNexYxTi&#10;Qq4k9DGOOeeh7dGqsPEjOrp9+cmqSOPUcT2pC4XbgW+T5J5bZRx96NWITz22p3q2En6eq8bEOav3&#10;SfN6ehMvlefmU8rb9fL4ACziEv9h+NMndSjJ6ehnpwMbJIhUZIRK2KU7YAQIkW2BHYlMaMPLgl9X&#10;KH8BAAD//wMAUEsBAi0AFAAGAAgAAAAhALaDOJL+AAAA4QEAABMAAAAAAAAAAAAAAAAAAAAAAFtD&#10;b250ZW50X1R5cGVzXS54bWxQSwECLQAUAAYACAAAACEAOP0h/9YAAACUAQAACwAAAAAAAAAAAAAA&#10;AAAvAQAAX3JlbHMvLnJlbHNQSwECLQAUAAYACAAAACEAsy5GIW0CAAA4BQAADgAAAAAAAAAAAAAA&#10;AAAuAgAAZHJzL2Uyb0RvYy54bWxQSwECLQAUAAYACAAAACEAkUxD9d8AAAAKAQAADwAAAAAAAAAA&#10;AAAAAADH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28E00013" wp14:editId="346F9A9E">
                <wp:simplePos x="0" y="0"/>
                <wp:positionH relativeFrom="column">
                  <wp:posOffset>3636645</wp:posOffset>
                </wp:positionH>
                <wp:positionV relativeFrom="paragraph">
                  <wp:posOffset>465455</wp:posOffset>
                </wp:positionV>
                <wp:extent cx="217805" cy="190500"/>
                <wp:effectExtent l="0" t="0" r="10795" b="19050"/>
                <wp:wrapNone/>
                <wp:docPr id="22" name="Oval 22"/>
                <wp:cNvGraphicFramePr/>
                <a:graphic xmlns:a="http://schemas.openxmlformats.org/drawingml/2006/main">
                  <a:graphicData uri="http://schemas.microsoft.com/office/word/2010/wordprocessingShape">
                    <wps:wsp>
                      <wps:cNvSpPr/>
                      <wps:spPr>
                        <a:xfrm>
                          <a:off x="0" y="0"/>
                          <a:ext cx="217805"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BB0A24" id="Oval 22" o:spid="_x0000_s1026" style="position:absolute;margin-left:286.35pt;margin-top:36.65pt;width:17.15pt;height: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8K6bwIAADgFAAAOAAAAZHJzL2Uyb0RvYy54bWysVMFu2zAMvQ/YPwi6L7aDZm2DOkXQosOA&#10;oi2aDj0rshQLkERNUuJkXz9KdtxgLXYYdpFJkXwkn0ldXe+NJjvhgwJb02pSUiIsh0bZTU1/vNx9&#10;uaAkRGYbpsGKmh5EoNeLz5+uOjcXU2hBN8ITBLFh3rmatjG6eVEE3grDwgScsGiU4A2LqPpN0XjW&#10;IbrRxbQsvxYd+MZ54CIEvL3tjXSR8aUUPD5KGUQkuqZYW8ynz+c6ncXiis03nrlW8aEM9g9VGKYs&#10;Jh2hbllkZOvVOyijuIcAMk44mAKkVFzkHrCbqvyjm1XLnMi9IDnBjTSF/wfLH3ZPnqimptMpJZYZ&#10;/EePO6YJqshN58IcXVbuyQ9aQDE1upfepC+2QPaZz8PIp9hHwvFyWp1flDNKOJqqy3JWZr6Lt2Dn&#10;Q/wmwJAk1FRorVxIHbM5292HiDnR++iFSqqnryBL8aBFctb2WUjsIuXM0Xl+xI32BHupKeNc2Fj1&#10;ppY1or/GgsaSxoicMgMmZKm0HrEHgDSb77H7Wgf/FCry+I3B5d8K64PHiJwZbByDjbLgPwLQ2NWQ&#10;ufc/ktRTk1haQ3PAf+yhH/7g+J1Cuu9ZiE/M47TjXuAGx0c8pIaupjBIlLTgf310n/xxCNFKSYfb&#10;U9Pwc8u8oER/tziel9XZWVq3rJzNzqeo+FPL+tRit+YG8DdV+FY4nsXkH/VRlB7MKy76MmVFE7Mc&#10;c9eUR39UbmK/1fhUcLFcZjdcMcfivV05nsATq2mWXvavzLth5iIO6wMcN+3d3PW+KdLCchtBqjyU&#10;b7wOfON65sEZnpK0/6d69np78Ba/AQAA//8DAFBLAwQUAAYACAAAACEAIwwugd8AAAAKAQAADwAA&#10;AGRycy9kb3ducmV2LnhtbEyPwU7DMAyG70i8Q2Qkbixhg3V0TSeEVAmQOFDKPWu8tlrjVE26FZ4e&#10;c4Kj7U+/vz/bza4XJxxD50nD7UKBQKq97ajRUH0UNxsQIRqypveEGr4wwC6/vMhMav2Z3vFUxkZw&#10;CIXUaGhjHFIpQ92iM2HhByS+HfzoTORxbKQdzZnDXS+XSq2lMx3xh9YM+NRifSwnp+H7uai6OD2U&#10;G1W9Ht/uXgovu0+tr6/mxy2IiHP8g+FXn9UhZ6e9n8gG0Wu4T5YJoxqS1QoEA2uVcLk9k4o3Ms/k&#10;/wr5DwAAAP//AwBQSwECLQAUAAYACAAAACEAtoM4kv4AAADhAQAAEwAAAAAAAAAAAAAAAAAAAAAA&#10;W0NvbnRlbnRfVHlwZXNdLnhtbFBLAQItABQABgAIAAAAIQA4/SH/1gAAAJQBAAALAAAAAAAAAAAA&#10;AAAAAC8BAABfcmVscy8ucmVsc1BLAQItABQABgAIAAAAIQB0p8K6bwIAADgFAAAOAAAAAAAAAAAA&#10;AAAAAC4CAABkcnMvZTJvRG9jLnhtbFBLAQItABQABgAIAAAAIQAjDC6B3wAAAAoBAAAPAAAAAAAA&#10;AAAAAAAAAMk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388B5E57" wp14:editId="55AEF942">
                <wp:simplePos x="0" y="0"/>
                <wp:positionH relativeFrom="column">
                  <wp:posOffset>3322955</wp:posOffset>
                </wp:positionH>
                <wp:positionV relativeFrom="paragraph">
                  <wp:posOffset>479425</wp:posOffset>
                </wp:positionV>
                <wp:extent cx="217805" cy="190500"/>
                <wp:effectExtent l="0" t="0" r="10795" b="19050"/>
                <wp:wrapNone/>
                <wp:docPr id="23" name="Oval 23"/>
                <wp:cNvGraphicFramePr/>
                <a:graphic xmlns:a="http://schemas.openxmlformats.org/drawingml/2006/main">
                  <a:graphicData uri="http://schemas.microsoft.com/office/word/2010/wordprocessingShape">
                    <wps:wsp>
                      <wps:cNvSpPr/>
                      <wps:spPr>
                        <a:xfrm>
                          <a:off x="0" y="0"/>
                          <a:ext cx="217805"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F0394E" id="Oval 23" o:spid="_x0000_s1026" style="position:absolute;margin-left:261.65pt;margin-top:37.75pt;width:17.15pt;height: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ZF6bwIAADgFAAAOAAAAZHJzL2Uyb0RvYy54bWysVMFu2zAMvQ/YPwi6L7azZG2DOEWQosOA&#10;oi3WDj0rslQLkERNUuJkXz9KdtxiLXYYdpFJkXwkn0ktLw9Gk73wQYGtaTUpKRGWQ6Psc01/PF5/&#10;OqckRGYbpsGKmh5FoJerjx+WnVuIKbSgG+EJgtiw6FxN2xjdoigCb4VhYQJOWDRK8IZFVP1z0XjW&#10;IbrRxbQsvxQd+MZ54CIEvL3qjXSV8aUUPN5JGUQkuqZYW8ynz+c2ncVqyRbPnrlW8aEM9g9VGKYs&#10;Jh2hrlhkZOfVGyijuIcAMk44mAKkVFzkHrCbqvyjm4eWOZF7QXKCG2kK/w+W3+7vPVFNTaefKbHM&#10;4D+62zNNUEVuOhcW6PLg7v2gBRRTowfpTfpiC+SQ+TyOfIpDJBwvp9XZeTmnhKOpuijnZea7eAl2&#10;PsSvAgxJQk2F1sqF1DFbsP1NiJgTvU9eqKR6+gqyFI9aJGdtvwuJXaScOTrPj9hoT7CXmjLOhY1V&#10;b2pZI/prLGgsaYzIKTNgQpZK6xF7AEiz+Ra7r3XwT6Eij98YXP6tsD54jMiZwcYx2CgL/j0AjV0N&#10;mXv/E0k9NYmlLTRH/Mce+uEPjl8rpPuGhXjPPE477gVucLzDQ2roagqDREkL/td798kfhxCtlHS4&#10;PTUNP3fMC0r0N4vjeVHNZmndsjKbn01R8a8t29cWuzMbwN9U4VvheBaTf9QnUXowT7jo65QVTcxy&#10;zF1THv1J2cR+q/Gp4GK9zm64Yo7FG/vgeAJPrKZZejw8Me+GmYs4rLdw2rQ3c9f7pkgL610EqfJQ&#10;vvA68I3rmQdneErS/r/Ws9fLg7f6DQAA//8DAFBLAwQUAAYACAAAACEALqxa598AAAAKAQAADwAA&#10;AGRycy9kb3ducmV2LnhtbEyPwU7DMAyG70i8Q2QkbixhI9soTSeEVAmQdqCUe9aENlrjVE26FZ4e&#10;c4Kj7U+/vz/fzb5nJztGF1DB7UIAs9gE47BVUL+XN1tgMWk0ug9oFXzZCLvi8iLXmQlnfLOnKrWM&#10;QjBmWkGX0pBxHpvOeh0XYbBIt88wep1oHFtuRn2mcN/zpRBr7rVD+tDpwT51tjlWk1fw/VzWLk33&#10;1VbUr8f93UsZuPtQ6vpqfnwAluyc/mD41Sd1KMjpECY0kfUK5HK1IlTBRkpgBEi5WQM7EClow4uc&#10;/69Q/AAAAP//AwBQSwECLQAUAAYACAAAACEAtoM4kv4AAADhAQAAEwAAAAAAAAAAAAAAAAAAAAAA&#10;W0NvbnRlbnRfVHlwZXNdLnhtbFBLAQItABQABgAIAAAAIQA4/SH/1gAAAJQBAAALAAAAAAAAAAAA&#10;AAAAAC8BAABfcmVscy8ucmVsc1BLAQItABQABgAIAAAAIQD23ZF6bwIAADgFAAAOAAAAAAAAAAAA&#10;AAAAAC4CAABkcnMvZTJvRG9jLnhtbFBLAQItABQABgAIAAAAIQAurFrn3wAAAAoBAAAPAAAAAAAA&#10;AAAAAAAAAMk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49D4805" wp14:editId="10E0C900">
                <wp:simplePos x="0" y="0"/>
                <wp:positionH relativeFrom="column">
                  <wp:posOffset>4332046</wp:posOffset>
                </wp:positionH>
                <wp:positionV relativeFrom="paragraph">
                  <wp:posOffset>462830</wp:posOffset>
                </wp:positionV>
                <wp:extent cx="217805" cy="190500"/>
                <wp:effectExtent l="0" t="0" r="10795" b="19050"/>
                <wp:wrapNone/>
                <wp:docPr id="24" name="Oval 24"/>
                <wp:cNvGraphicFramePr/>
                <a:graphic xmlns:a="http://schemas.openxmlformats.org/drawingml/2006/main">
                  <a:graphicData uri="http://schemas.microsoft.com/office/word/2010/wordprocessingShape">
                    <wps:wsp>
                      <wps:cNvSpPr/>
                      <wps:spPr>
                        <a:xfrm>
                          <a:off x="0" y="0"/>
                          <a:ext cx="217805"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64FD94" id="Oval 24" o:spid="_x0000_s1026" style="position:absolute;margin-left:341.1pt;margin-top:36.45pt;width:17.15pt;height: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pWbwIAADgFAAAOAAAAZHJzL2Uyb0RvYy54bWysVMFu2zAMvQ/YPwi6L7aDZG2DOkXQosOA&#10;oi2aDj2rslQLkERNUuJkXz9KdtxgKXYYdpFJkXwkn0ldXu2MJlvhgwJb02pSUiIsh0bZt5r+eL79&#10;ck5JiMw2TIMVNd2LQK+Wnz9ddm4hptCCboQnCGLDonM1bWN0i6IIvBWGhQk4YdEowRsWUfVvReNZ&#10;h+hGF9Oy/Fp04BvngYsQ8PamN9JlxpdS8PggZRCR6JpibTGfPp+v6SyWl2zx5plrFR/KYP9QhWHK&#10;YtIR6oZFRjZenUAZxT0EkHHCwRQgpeIi94DdVOUf3axb5kTuBckJbqQp/D9Yfr999EQ1NZ3OKLHM&#10;4D962DJNUEVuOhcW6LJ2j37QAoqp0Z30Jn2xBbLLfO5HPsUuEo6X0+rsvJxTwtFUXZTzMvNdvAc7&#10;H+I3AYYkoaZCa+VC6pgt2PYuRMyJ3gcvVFI9fQVZinstkrO2T0JiFylnjs7zI661J9hLTRnnwsaq&#10;N7WsEf01FjSWNEbklBkwIUul9Yg9AKTZPMXuax38U6jI4zcGl38rrA8eI3JmsHEMNsqC/whAY1dD&#10;5t7/QFJPTWLpFZo9/mMP/fAHx28V0n3HQnxkHqcd9wI3OD7gITV0NYVBoqQF/+uj++SPQ4hWSjrc&#10;npqGnxvmBSX6u8XxvKhms7RuWZnNz6ao+GPL67HFbsw14G+q8K1wPIvJP+qDKD2YF1z0VcqKJmY5&#10;5q4pj/6gXMd+q/Gp4GK1ym64Yo7FO7t2PIEnVtMsPe9emHfDzEUc1ns4bNrJ3PW+KdLCahNBqjyU&#10;77wOfON65sEZnpK0/8d69np/8Ja/AQAA//8DAFBLAwQUAAYACAAAACEAbVi6et8AAAAKAQAADwAA&#10;AGRycy9kb3ducmV2LnhtbEyPwU7DMAyG70i8Q2QkbixZBV3XNZ0QUiVA4kAp96zJ2miNUzXpVnh6&#10;zAmOtj/9/v5iv7iBnc0UrEcJ65UAZrD12mInofmo7jJgISrUavBoJHyZAPvy+qpQufYXfDfnOnaM&#10;QjDkSkIf45hzHtreOBVWfjRIt6OfnIo0Th3Xk7pQuBt4IkTKnbJIH3o1mqfetKd6dhK+n6vGxnlb&#10;Z6J5Pb3dv1Se208pb2+Wxx2waJb4B8OvPqlDSU4HP6MObJCQZklCqIRNsgVGwGadPgA7EClow8uC&#10;/69Q/gAAAP//AwBQSwECLQAUAAYACAAAACEAtoM4kv4AAADhAQAAEwAAAAAAAAAAAAAAAAAAAAAA&#10;W0NvbnRlbnRfVHlwZXNdLnhtbFBLAQItABQABgAIAAAAIQA4/SH/1gAAAJQBAAALAAAAAAAAAAAA&#10;AAAAAC8BAABfcmVscy8ucmVsc1BLAQItABQABgAIAAAAIQC7srpWbwIAADgFAAAOAAAAAAAAAAAA&#10;AAAAAC4CAABkcnMvZTJvRG9jLnhtbFBLAQItABQABgAIAAAAIQBtWLp63wAAAAoBAAAPAAAAAAAA&#10;AAAAAAAAAMk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1A8BCF08" wp14:editId="00922B12">
                <wp:simplePos x="0" y="0"/>
                <wp:positionH relativeFrom="column">
                  <wp:posOffset>540385</wp:posOffset>
                </wp:positionH>
                <wp:positionV relativeFrom="paragraph">
                  <wp:posOffset>439117</wp:posOffset>
                </wp:positionV>
                <wp:extent cx="218364" cy="191069"/>
                <wp:effectExtent l="0" t="0" r="10795" b="19050"/>
                <wp:wrapNone/>
                <wp:docPr id="17" name="Oval 17"/>
                <wp:cNvGraphicFramePr/>
                <a:graphic xmlns:a="http://schemas.openxmlformats.org/drawingml/2006/main">
                  <a:graphicData uri="http://schemas.microsoft.com/office/word/2010/wordprocessingShape">
                    <wps:wsp>
                      <wps:cNvSpPr/>
                      <wps:spPr>
                        <a:xfrm>
                          <a:off x="0" y="0"/>
                          <a:ext cx="218364" cy="1910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248767" id="Oval 17" o:spid="_x0000_s1026" style="position:absolute;margin-left:42.55pt;margin-top:34.6pt;width:17.2pt;height:15.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cBcQIAADgFAAAOAAAAZHJzL2Uyb0RvYy54bWysVFFv2yAQfp+0/4B4X21nadpGdaqoVadJ&#10;UVO1nfpMMdRIwDEgcbJfvwM7TrVWe5jmB3zH3X3cHd9xebUzmmyFDwpsTauTkhJhOTTKvtb0x9Pt&#10;l3NKQmS2YRqsqOleBHq1+PzpsnNzMYEWdCM8QRAb5p2raRujmxdF4K0wLJyAExaNErxhEVX/WjSe&#10;dYhudDEpy1nRgW+cBy5CwN2b3kgXGV9KweNayiAi0TXF3GJefV5f0losLtn81TPXKj6kwf4hC8OU&#10;xUNHqBsWGdl49Q7KKO4hgIwnHEwBUioucg1YTVX+Uc1jy5zItWBzghvbFP4fLL/b3nuiGry7M0os&#10;M3hH6y3TBFXsTefCHF0e3b0ftIBiKnQnvUl/LIHscj/3Yz/FLhKOm5Pq/OtsSglHU3VRlbOLhFkc&#10;g50P8ZsAQ5JQU6G1ciFVzOZsuwqx9z54YWjKp88gS3GvRXLW9kFIrCKdmaMzf8S19gRrqSnjXNhY&#10;9aaWNaLfPi3xG1IaI3KCGTAhS6X1iD0AJG6+x+5zHfxTqMj0G4PLvyXWB48R+WSwcQw2yoL/CEBj&#10;VcPJvf+hSX1rUpdeoNnjHXvoyR8cv1XY7hUL8Z55ZDvOBU5wXOMiNXQ1hUGipAX/66P95I8kRCsl&#10;HU5PTcPPDfOCEv3dIj0vquk0jVtWpqdnE1T8W8vLW4vdmGvAa6rwrXA8i8k/6oMoPZhnHPRlOhVN&#10;zHI8u6Y8+oNyHfupxqeCi+Uyu+GIORZX9tHxBJ66mrj0tHtm3g2ci0jWOzhM2jve9b4p0sJyE0Gq&#10;TMpjX4d+43hm4gxPSZr/t3r2Oj54i98AAAD//wMAUEsDBBQABgAIAAAAIQCABS4k3gAAAAgBAAAP&#10;AAAAZHJzL2Rvd25yZXYueG1sTI9BS8QwFITvgv8hPMGbm3Z1l6b2dRGhoIIHa71nm2cbtklKk+5W&#10;f73Zk3scZpj5ptgtZmBHmrx2FiFdJcDItk5p2yE0n9VdBswHaZUcnCWEH/KwK6+vCpkrd7IfdKxD&#10;x2KJ9blE6EMYc85925ORfuVGstH7dpORIcqp42qSp1huBr5Oki03Utu40MuRnntqD/VsEH5fqkaH&#10;WdRZ0rwd3h9eK8f1F+LtzfL0CCzQEv7DcMaP6FBGpr2brfJsQMg2aUwibMUa2NlPxQbYHkGIe+Bl&#10;wS8PlH8AAAD//wMAUEsBAi0AFAAGAAgAAAAhALaDOJL+AAAA4QEAABMAAAAAAAAAAAAAAAAAAAAA&#10;AFtDb250ZW50X1R5cGVzXS54bWxQSwECLQAUAAYACAAAACEAOP0h/9YAAACUAQAACwAAAAAAAAAA&#10;AAAAAAAvAQAAX3JlbHMvLnJlbHNQSwECLQAUAAYACAAAACEAfhOXAXECAAA4BQAADgAAAAAAAAAA&#10;AAAAAAAuAgAAZHJzL2Uyb0RvYy54bWxQSwECLQAUAAYACAAAACEAgAUuJN4AAAAIAQAADwAAAAAA&#10;AAAAAAAAAADL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028AF7C2" wp14:editId="284F7305">
                <wp:simplePos x="0" y="0"/>
                <wp:positionH relativeFrom="column">
                  <wp:posOffset>1542576</wp:posOffset>
                </wp:positionH>
                <wp:positionV relativeFrom="paragraph">
                  <wp:posOffset>449277</wp:posOffset>
                </wp:positionV>
                <wp:extent cx="217805" cy="190500"/>
                <wp:effectExtent l="0" t="0" r="10795" b="19050"/>
                <wp:wrapNone/>
                <wp:docPr id="18" name="Oval 18"/>
                <wp:cNvGraphicFramePr/>
                <a:graphic xmlns:a="http://schemas.openxmlformats.org/drawingml/2006/main">
                  <a:graphicData uri="http://schemas.microsoft.com/office/word/2010/wordprocessingShape">
                    <wps:wsp>
                      <wps:cNvSpPr/>
                      <wps:spPr>
                        <a:xfrm>
                          <a:off x="0" y="0"/>
                          <a:ext cx="217805"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591E21" id="Oval 18" o:spid="_x0000_s1026" style="position:absolute;margin-left:121.45pt;margin-top:35.4pt;width:17.15pt;height: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QbwIAADgFAAAOAAAAZHJzL2Uyb0RvYy54bWysVMFu2zAMvQ/YPwi6r7aDdG2DOkWQosOA&#10;ognaDj0rshQLkERNUuJkXz9KdtxiLXYYdrFJkXwkn0hd3xyMJnvhgwJb0+qspERYDo2y25r+eL77&#10;cklJiMw2TIMVNT2KQG/mnz9dd24mJtCCboQnCGLDrHM1bWN0s6IIvBWGhTNwwqJRgjcsouq3ReNZ&#10;h+hGF5Oy/Fp04BvngYsQ8PS2N9J5xpdS8LiSMohIdE2xtpi/Pn836VvMr9ls65lrFR/KYP9QhWHK&#10;YtIR6pZFRnZevYMyinsIIOMZB1OAlIqL3AN2U5V/dPPUMidyL0hOcCNN4f/B8of92hPV4N3hTVlm&#10;8I5We6YJqshN58IMXZ7c2g9aQDE1epDepD+2QA6Zz+PIpzhEwvFwUl1clueUcDRVV+V5mfkuXoOd&#10;D/GbAEOSUFOhtXIhdcxmbH8fIuZE75MXKqmevoIsxaMWyVnbRyGxi5QzR+f5EUvtCfZSU8a5sLHq&#10;TS1rRH+MBY0ljRE5ZQZMyFJpPWIPAGk232P3tQ7+KVTk8RuDy78V1gePETkz2DgGG2XBfwSgsash&#10;c+9/IqmnJrG0geaId+yhH/7g+J1Cuu9ZiGvmcdpxL3CD4wo/UkNXUxgkSlrwvz46T/44hGilpMPt&#10;qWn4uWNeUKK/WxzPq2o6TeuWlen5xQQV/9ayeWuxO7MEvKYK3wrHs5j8oz6J0oN5wUVfpKxoYpZj&#10;7pry6E/KMvZbjU8FF4tFdsMVcyze2yfHE3hiNc3S8+GFeTfMXMRhfYDTpr2bu943RVpY7CJIlYfy&#10;ldeBb1zPPDjDU5L2/62evV4fvPlvAAAA//8DAFBLAwQUAAYACAAAACEAzI9nqt4AAAAKAQAADwAA&#10;AGRycy9kb3ducmV2LnhtbEyPwU7DMAyG70i8Q2QkbixZNNGtNJ0QUiVA4kAp96zJ2miNUzXpVnh6&#10;zAmOtj/9/v5iv/iBne0UXUAF65UAZrENxmGnoPmo7rbAYtJo9BDQKviyEfbl9VWhcxMu+G7PdeoY&#10;hWDMtYI+pTHnPLa99TquwmiRbscweZ1onDpuJn2hcD9wKcQ999ohfej1aJ96257q2Sv4fq4al+Zd&#10;vRXN6+lt81IF7j6Vur1ZHh+AJbukPxh+9UkdSnI6hBlNZIMCuZE7QhVkgioQILNMAjsQKWjDy4L/&#10;r1D+AAAA//8DAFBLAQItABQABgAIAAAAIQC2gziS/gAAAOEBAAATAAAAAAAAAAAAAAAAAAAAAABb&#10;Q29udGVudF9UeXBlc10ueG1sUEsBAi0AFAAGAAgAAAAhADj9If/WAAAAlAEAAAsAAAAAAAAAAAAA&#10;AAAALwEAAF9yZWxzLy5yZWxzUEsBAi0AFAAGAAgAAAAhAP5MoFBvAgAAOAUAAA4AAAAAAAAAAAAA&#10;AAAALgIAAGRycy9lMm9Eb2MueG1sUEsBAi0AFAAGAAgAAAAhAMyPZ6reAAAACgEAAA8AAAAAAAAA&#10;AAAAAAAAyQQAAGRycy9kb3ducmV2LnhtbFBLBQYAAAAABAAEAPMAAADU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0AFC45DF" wp14:editId="0B1125F0">
                <wp:simplePos x="0" y="0"/>
                <wp:positionH relativeFrom="column">
                  <wp:posOffset>2238205</wp:posOffset>
                </wp:positionH>
                <wp:positionV relativeFrom="paragraph">
                  <wp:posOffset>445779</wp:posOffset>
                </wp:positionV>
                <wp:extent cx="217805" cy="190500"/>
                <wp:effectExtent l="0" t="0" r="10795" b="19050"/>
                <wp:wrapNone/>
                <wp:docPr id="20" name="Oval 20"/>
                <wp:cNvGraphicFramePr/>
                <a:graphic xmlns:a="http://schemas.openxmlformats.org/drawingml/2006/main">
                  <a:graphicData uri="http://schemas.microsoft.com/office/word/2010/wordprocessingShape">
                    <wps:wsp>
                      <wps:cNvSpPr/>
                      <wps:spPr>
                        <a:xfrm>
                          <a:off x="0" y="0"/>
                          <a:ext cx="217805"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F8DCF2" id="Oval 20" o:spid="_x0000_s1026" style="position:absolute;margin-left:176.25pt;margin-top:35.1pt;width:17.15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XhbgIAADgFAAAOAAAAZHJzL2Uyb0RvYy54bWysVE1v2zAMvQ/YfxB0X20H6doGdYogRYcB&#10;RRO0HXpWZCkWIImapMTJfv0o2XGLtdhh2EUmRfLxw4+6vjkYTfbCBwW2ptVZSYmwHBpltzX98Xz3&#10;5ZKSEJltmAYranoUgd7MP3+67txMTKAF3QhPEMSGWedq2sboZkUReCsMC2fghEWjBG9YRNVvi8az&#10;DtGNLiZl+bXowDfOAxch4O1tb6TzjC+l4HElZRCR6JpibTGfPp+bdBbzazbbeuZaxYcy2D9UYZiy&#10;mHSEumWRkZ1X76CM4h4CyHjGwRQgpeIi94DdVOUf3Ty1zIncCw4nuHFM4f/B8of92hPV1HSC47HM&#10;4D9a7ZkmqOJsOhdm6PLk1n7QAoqp0YP0Jn2xBXLI8zyO8xSHSDheTqqLy/KcEo6m6qo8LzNm8Rrs&#10;fIjfBBiShJoKrZULqWM2Y/v7EDEnep+8UEn19BVkKR61SM7aPgqJXaScOTrzRyy1J9hLTRnnwsaq&#10;N7WsEf01FjSWNEbklBkwIUul9Yg9ACRuvsfuax38U6jI9BuDy78V1gePETkz2DgGG2XBfwSgsash&#10;c+9/GlI/mjSlDTRH/MceevIHx+8UjvuehbhmHtmOPx43OK7wkBq6msIgUdKC//XRffJHEqKVkg63&#10;p6bh5455QYn+bpGeV9V0mtYtK9Pzi0Qu/9ayeWuxO7ME/E0VvhWOZzH5R30SpQfzgou+SFnRxCzH&#10;3DXl0Z+UZey3Gp8KLhaL7IYr5li8t0+OJ/A01cSl58ML827gXESyPsBp097xrvdNkRYWuwhSZVK+&#10;znWYN65nJs7wlKT9f6tnr9cHb/4bAAD//wMAUEsDBBQABgAIAAAAIQBKmNCU3gAAAAoBAAAPAAAA&#10;ZHJzL2Rvd25yZXYueG1sTI/BTsMwDIbvSLxDZCRuLKFjo5SmE0KqBEgcKOWeNaat1jhVk26Fp8ec&#10;4Gj70+/vz3eLG8QRp9B70nC9UiCQGm97ajXU7+VVCiJEQ9YMnlDDFwbYFednucmsP9EbHqvYCg6h&#10;kBkNXYxjJmVoOnQmrPyIxLdPPzkTeZxaaSdz4nA3yESprXSmJ/7QmREfO2wO1ew0fD+VdR/nuypV&#10;9cvh9ea59LL/0PryYnm4BxFxiX8w/OqzOhTstPcz2SAGDetNsmFUw61KQDCwTrfcZc+k4o0scvm/&#10;QvEDAAD//wMAUEsBAi0AFAAGAAgAAAAhALaDOJL+AAAA4QEAABMAAAAAAAAAAAAAAAAAAAAAAFtD&#10;b250ZW50X1R5cGVzXS54bWxQSwECLQAUAAYACAAAACEAOP0h/9YAAACUAQAACwAAAAAAAAAAAAAA&#10;AAAvAQAAX3JlbHMvLnJlbHNQSwECLQAUAAYACAAAACEAMVQV4W4CAAA4BQAADgAAAAAAAAAAAAAA&#10;AAAuAgAAZHJzL2Uyb0RvYy54bWxQSwECLQAUAAYACAAAACEASpjQlN4AAAAKAQAADwAAAAAAAAAA&#10;AAAAAADI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2BE92093" wp14:editId="299361F6">
                <wp:simplePos x="0" y="0"/>
                <wp:positionH relativeFrom="column">
                  <wp:posOffset>1229133</wp:posOffset>
                </wp:positionH>
                <wp:positionV relativeFrom="paragraph">
                  <wp:posOffset>463001</wp:posOffset>
                </wp:positionV>
                <wp:extent cx="218364" cy="191069"/>
                <wp:effectExtent l="0" t="0" r="10795" b="19050"/>
                <wp:wrapNone/>
                <wp:docPr id="19" name="Oval 19"/>
                <wp:cNvGraphicFramePr/>
                <a:graphic xmlns:a="http://schemas.openxmlformats.org/drawingml/2006/main">
                  <a:graphicData uri="http://schemas.microsoft.com/office/word/2010/wordprocessingShape">
                    <wps:wsp>
                      <wps:cNvSpPr/>
                      <wps:spPr>
                        <a:xfrm>
                          <a:off x="0" y="0"/>
                          <a:ext cx="218364" cy="1910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E0484" id="Oval 19" o:spid="_x0000_s1026" style="position:absolute;margin-left:96.8pt;margin-top:36.45pt;width:17.2pt;height:15.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FZcgIAADgFAAAOAAAAZHJzL2Uyb0RvYy54bWysVFFv2yAQfp+0/4B4X2xnadZGdaooVadJ&#10;URutnfpMMdRIwDEgcbJfvwM7brVWe5jmB3zH3X3HHd9xeXUwmuyFDwpsTatJSYmwHBpln2v64+Hm&#10;0zklITLbMA1W1PQoAr1afvxw2bmFmEILuhGeIIgNi87VtI3RLYoi8FYYFibghEWjBG9YRNU/F41n&#10;HaIbXUzLcl504BvngYsQcPe6N9JlxpdS8HgnZRCR6Jri2WJefV6f0losL9ni2TPXKj4cg/3DKQxT&#10;FpOOUNcsMrLz6g2UUdxDABknHEwBUioucg1YTVX+Uc19y5zItWBzghvbFP4fLL/dbz1RDd7dBSWW&#10;Gbyjuz3TBFXsTefCAl3u3dYPWkAxFXqQ3qQ/lkAOuZ/HsZ/iEAnHzWl1/nk+o4SjqbqoynnGLF6C&#10;nQ/xqwBDklBTobVyIVXMFmy/CRFzovfJC5V0nv4EWYpHLZKztt+FxCpSzhyd+SPW2hOspaaMc2Fj&#10;1Zta1oh++6zEL5WJScaIrGXAhCyV1iP2AJC4+Ra7hxn8U6jI9BuDy78drA8eI3JmsHEMNsqCfw9A&#10;Y1VD5t7/1KS+NalLT9Ac8Y499OQPjt8obPeGhbhlHtmOc4ETHO9wkRq6msIgUdKC//XefvJHEqKV&#10;kg6np6bh5455QYn+ZpGeF9VslsYtK7OzL1NU/GvL02uL3Zk14DVV+FY4nsXkH/VJlB7MIw76KmVF&#10;E7Mcc9eUR39S1rGfanwquFitshuOmGNxY+8dT+Cpq4lLD4dH5t3AuYhkvYXTpL3hXe+bIi2sdhGk&#10;yqR86evQbxzPTJzhKUnz/1rPXi8P3vI3AAAA//8DAFBLAwQUAAYACAAAACEAODH2zd4AAAAKAQAA&#10;DwAAAGRycy9kb3ducmV2LnhtbEyPQUvEMBSE74L/ITzBm5tsV9a2Nl1EKKjgYWu9Z5u3bdgmKU26&#10;W/31Pk96HGaY+abYLXZgZ5yC8U7CeiWAoWu9Nq6T0HxUdymwEJXTavAOJXxhgF15fVWoXPuL2+O5&#10;jh2jEhdyJaGPccw5D22PVoWVH9GRd/STVZHk1HE9qQuV24EnQmy5VcbRQq9GfO6xPdWzlfD9UjUm&#10;zlmdiubt9H7/WnluPqW8vVmeHoFFXOJfGH7xCR1KYjr42enABtLZZktRCQ9JBowCSZLSuQM5YiOA&#10;lwX/f6H8AQAA//8DAFBLAQItABQABgAIAAAAIQC2gziS/gAAAOEBAAATAAAAAAAAAAAAAAAAAAAA&#10;AABbQ29udGVudF9UeXBlc10ueG1sUEsBAi0AFAAGAAgAAAAhADj9If/WAAAAlAEAAAsAAAAAAAAA&#10;AAAAAAAALwEAAF9yZWxzLy5yZWxzUEsBAi0AFAAGAAgAAAAhAOTNwVlyAgAAOAUAAA4AAAAAAAAA&#10;AAAAAAAALgIAAGRycy9lMm9Eb2MueG1sUEsBAi0AFAAGAAgAAAAhADgx9s3eAAAACgEAAA8AAAAA&#10;AAAAAAAAAAAAzA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1621DF31" wp14:editId="2C7C1B34">
                <wp:simplePos x="0" y="0"/>
                <wp:positionH relativeFrom="column">
                  <wp:posOffset>4007059</wp:posOffset>
                </wp:positionH>
                <wp:positionV relativeFrom="paragraph">
                  <wp:posOffset>121475</wp:posOffset>
                </wp:positionV>
                <wp:extent cx="286603" cy="191069"/>
                <wp:effectExtent l="0" t="0" r="18415" b="19050"/>
                <wp:wrapNone/>
                <wp:docPr id="15" name="Oval 15"/>
                <wp:cNvGraphicFramePr/>
                <a:graphic xmlns:a="http://schemas.openxmlformats.org/drawingml/2006/main">
                  <a:graphicData uri="http://schemas.microsoft.com/office/word/2010/wordprocessingShape">
                    <wps:wsp>
                      <wps:cNvSpPr/>
                      <wps:spPr>
                        <a:xfrm>
                          <a:off x="0" y="0"/>
                          <a:ext cx="286603" cy="1910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3134DE" id="Oval 15" o:spid="_x0000_s1026" style="position:absolute;margin-left:315.5pt;margin-top:9.55pt;width:22.55pt;height:15.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tmcQIAADgFAAAOAAAAZHJzL2Uyb0RvYy54bWysVFFv2yAQfp+0/4B4X21nadZGdaooVadJ&#10;UROtnfpMMdRIwDEgcbJfvwM7brVWe5jmB3zH3X3cHd9xdX0wmuyFDwpsTauzkhJhOTTKPtf0x8Pt&#10;pwtKQmS2YRqsqOlRBHq9+PjhqnNzMYEWdCM8QRAb5p2raRujmxdF4K0wLJyBExaNErxhEVX/XDSe&#10;dYhudDEpy1nRgW+cBy5CwN2b3kgXGV9KweNGyiAi0TXF3GJefV6f0losrtj82TPXKj6kwf4hC8OU&#10;xUNHqBsWGdl59QbKKO4hgIxnHEwBUioucg1YTVX+Uc19y5zItWBzghvbFP4fLL/bbz1RDd7dOSWW&#10;GbyjzZ5pgir2pnNhji73busHLaCYCj1Ib9IfSyCH3M/j2E9xiITj5uRiNis/U8LRVF1W5ewyYRYv&#10;wc6H+FWAIUmoqdBauZAqZnO2X4fYe5+8MDTl02eQpXjUIjlr+11IrCKdmaMzf8RKe4K11JRxLmys&#10;elPLGtFvn5f4DSmNETnBDJiQpdJ6xB4AEjffYve5Dv4pVGT6jcHl3xLrg8eIfDLYOAYbZcG/B6Cx&#10;quHk3v/UpL41qUtP0Bzxjj305A+O3yps95qFuGUe2Y5zgRMcN7hIDV1NYZAoacH/em8/+SMJ0UpJ&#10;h9NT0/Bzx7ygRH+zSM/LajpN45aV6fmXCSr+teXptcXuzArwmip8KxzPYvKP+iRKD+YRB32ZTkUT&#10;sxzPrimP/qSsYj/V+FRwsVxmNxwxx+La3juewFNXE5ceDo/Mu4FzEcl6B6dJe8O73jdFWljuIkiV&#10;SfnS16HfOJ6ZOMNTkub/tZ69Xh68xW8AAAD//wMAUEsDBBQABgAIAAAAIQC0S7O33wAAAAkBAAAP&#10;AAAAZHJzL2Rvd25yZXYueG1sTI9BT4NAEIXvJv6HzZh4swu1wYIsjTEhsSYeRLxvYYRN2VnCLi32&#10;1zue9DYv7+XN9/LdYgdxwskbRwriVQQCqXGtoU5B/VHebUH4oKnVgyNU8I0edsX1Va6z1p3pHU9V&#10;6ASXkM+0gj6EMZPSNz1a7VduRGLvy01WB5ZTJ9tJn7ncDnIdRYm02hB/6PWIzz02x2q2Ci4vZW3C&#10;nFbbqH49vm32pZPmU6nbm+XpEUTAJfyF4Ref0aFgpoObqfViUJDcx7wlsJHGIDiQPCR8HBRs0jXI&#10;Ipf/FxQ/AAAA//8DAFBLAQItABQABgAIAAAAIQC2gziS/gAAAOEBAAATAAAAAAAAAAAAAAAAAAAA&#10;AABbQ29udGVudF9UeXBlc10ueG1sUEsBAi0AFAAGAAgAAAAhADj9If/WAAAAlAEAAAsAAAAAAAAA&#10;AAAAAAAALwEAAF9yZWxzLy5yZWxzUEsBAi0AFAAGAAgAAAAhAMlyy2ZxAgAAOAUAAA4AAAAAAAAA&#10;AAAAAAAALgIAAGRycy9lMm9Eb2MueG1sUEsBAi0AFAAGAAgAAAAhALRLs7ffAAAACQEAAA8AAAAA&#10;AAAAAAAAAAAAyw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302C6528" wp14:editId="323187C3">
                <wp:simplePos x="0" y="0"/>
                <wp:positionH relativeFrom="column">
                  <wp:posOffset>3016762</wp:posOffset>
                </wp:positionH>
                <wp:positionV relativeFrom="paragraph">
                  <wp:posOffset>196717</wp:posOffset>
                </wp:positionV>
                <wp:extent cx="218364" cy="191069"/>
                <wp:effectExtent l="0" t="0" r="10795" b="19050"/>
                <wp:wrapNone/>
                <wp:docPr id="16" name="Oval 16"/>
                <wp:cNvGraphicFramePr/>
                <a:graphic xmlns:a="http://schemas.openxmlformats.org/drawingml/2006/main">
                  <a:graphicData uri="http://schemas.microsoft.com/office/word/2010/wordprocessingShape">
                    <wps:wsp>
                      <wps:cNvSpPr/>
                      <wps:spPr>
                        <a:xfrm>
                          <a:off x="0" y="0"/>
                          <a:ext cx="218364" cy="1910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09A823" id="Oval 16" o:spid="_x0000_s1026" style="position:absolute;margin-left:237.55pt;margin-top:15.5pt;width:17.2pt;height:15.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cTBcQIAADgFAAAOAAAAZHJzL2Uyb0RvYy54bWysVFFv2yAQfp+0/4B4X21nadZGdaooVadJ&#10;VRstnfpMMdRIwDEgcbJfvwM7TrVWe5jmB3zH3X3cHd9xdb03muyEDwpsTauzkhJhOTTKvtT0x+Pt&#10;pwtKQmS2YRqsqOlBBHq9+PjhqnNzMYEWdCM8QRAb5p2raRujmxdF4K0wLJyBExaNErxhEVX/UjSe&#10;dYhudDEpy1nRgW+cBy5CwN2b3kgXGV9KweODlEFEomuKucW8+rw+p7VYXLH5i2euVXxIg/1DFoYp&#10;i4eOUDcsMrL16g2UUdxDABnPOJgCpFRc5Bqwmqr8o5pNy5zItWBzghvbFP4fLL/frT1RDd7djBLL&#10;DN7Rw45pgir2pnNhji4bt/aDFlBMhe6lN+mPJZB97udh7KfYR8Jxc1JdfJ5NKeFoqi6rcnaZMItT&#10;sPMhfhVgSBJqKrRWLqSK2Zzt7kLsvY9eGJry6TPIUjxokZy1/S4kVpHOzNGZP2KlPcFaaso4FzZW&#10;valljei3z0v8hpTGiJxgBkzIUmk9Yg8AiZtvsftcB/8UKjL9xuDyb4n1wWNEPhlsHIONsuDfA9BY&#10;1XBy739sUt+a1KVnaA54xx568gfHbxW2+46FuGYe2Y5zgRMcH3CRGrqawiBR0oL/9d5+8kcSopWS&#10;DqenpuHnlnlBif5mkZ6X1XSaxi0r0/MvE1T8a8vza4vdmhXgNVX4VjiexeQf9VGUHswTDvoynYom&#10;ZjmeXVMe/VFZxX6q8angYrnMbjhijsU7u3E8gaeuJi497p+YdwPnIpL1Ho6T9oZ3vW+KtLDcRpAq&#10;k/LU16HfOJ6ZOMNTkub/tZ69Tg/e4jcAAAD//wMAUEsDBBQABgAIAAAAIQCxLyoF4AAAAAkBAAAP&#10;AAAAZHJzL2Rvd25yZXYueG1sTI/BTsMwEETvSPyDtUjcqG1oShuyqRBSJEDqgZDe3dhNosbrKHba&#10;wNdjTnBc7dPMm2w7256dzeg7RwhyIYAZqp3uqEGoPou7NTAfFGnVOzIIX8bDNr++ylSq3YU+zLkM&#10;DYsh5FOF0IYwpJz7ujVW+YUbDMXf0Y1WhXiODdejusRw2/N7IVbcqo5iQ6sG89Ka+lROFuH7tai6&#10;MG3KtajeT7vlW+F4t0e8vZmfn4AFM4c/GH71ozrk0engJtKe9QjLx0RGFOFBxk0RSMQmAXZAWEkJ&#10;PM/4/wX5DwAAAP//AwBQSwECLQAUAAYACAAAACEAtoM4kv4AAADhAQAAEwAAAAAAAAAAAAAAAAAA&#10;AAAAW0NvbnRlbnRfVHlwZXNdLnhtbFBLAQItABQABgAIAAAAIQA4/SH/1gAAAJQBAAALAAAAAAAA&#10;AAAAAAAAAC8BAABfcmVscy8ucmVsc1BLAQItABQABgAIAAAAIQD8acTBcQIAADgFAAAOAAAAAAAA&#10;AAAAAAAAAC4CAABkcnMvZTJvRG9jLnhtbFBLAQItABQABgAIAAAAIQCxLyoF4AAAAAkBAAAPAAAA&#10;AAAAAAAAAAAAAMs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313205F7" wp14:editId="671BA6D0">
                <wp:simplePos x="0" y="0"/>
                <wp:positionH relativeFrom="column">
                  <wp:posOffset>1925633</wp:posOffset>
                </wp:positionH>
                <wp:positionV relativeFrom="paragraph">
                  <wp:posOffset>105173</wp:posOffset>
                </wp:positionV>
                <wp:extent cx="218364" cy="191069"/>
                <wp:effectExtent l="0" t="0" r="10795" b="19050"/>
                <wp:wrapNone/>
                <wp:docPr id="14" name="Oval 14"/>
                <wp:cNvGraphicFramePr/>
                <a:graphic xmlns:a="http://schemas.openxmlformats.org/drawingml/2006/main">
                  <a:graphicData uri="http://schemas.microsoft.com/office/word/2010/wordprocessingShape">
                    <wps:wsp>
                      <wps:cNvSpPr/>
                      <wps:spPr>
                        <a:xfrm>
                          <a:off x="0" y="0"/>
                          <a:ext cx="218364" cy="1910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324B86" id="Oval 14" o:spid="_x0000_s1026" style="position:absolute;margin-left:151.6pt;margin-top:8.3pt;width:17.2pt;height:15.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hOacAIAADgFAAAOAAAAZHJzL2Uyb0RvYy54bWysVFFv2yAQfp+0/4B4X2xnadZGdaooVadJ&#10;URutnfpMMdRIwDEgcbJfvwM7brVWe5jmB3zH3X3cHd9xeXUwmuyFDwpsTatJSYmwHBpln2v64+Hm&#10;0zklITLbMA1W1PQoAr1afvxw2bmFmEILuhGeIIgNi87VtI3RLYoi8FYYFibghEWjBG9YRNU/F41n&#10;HaIbXUzLcl504BvngYsQcPe6N9JlxpdS8HgnZRCR6JpibjGvPq9PaS2Wl2zx7JlrFR/SYP+QhWHK&#10;4qEj1DWLjOy8egNlFPcQQMYJB1OAlIqLXANWU5V/VHPfMidyLdic4MY2hf8Hy2/3W09Ug3c3o8Qy&#10;g3d0t2eaoIq96VxYoMu92/pBCyimQg/Sm/THEsgh9/M49lMcIuG4Oa3OP88RlqOpuqjK+UXCLF6C&#10;nQ/xqwBDklBTobVyIVXMFmy/CbH3PnlhaMqnzyBL8ahFctb2u5BYRTozR2f+iLX2BGupKeNc2Fj1&#10;ppY1ot8+K/EbUhojcoIZMCFLpfWIPQAkbr7F7nMd/FOoyPQbg8u/JdYHjxH5ZLBxDDbKgn8PQGNV&#10;w8m9/6lJfWtSl56gOeIde+jJHxy/UdjuDQtxyzyyHecCJzje4SI1dDWFQaKkBf/rvf3kjyREKyUd&#10;Tk9Nw88d84IS/c0iPS+q2SyNW1ZmZ1+mqPjXlqfXFrsza8BrqvCtcDyLyT/qkyg9mEcc9FU6FU3M&#10;cjy7pjz6k7KO/VTjU8HFapXdcMQcixt773gCT11NXHo4PDLvBs5FJOstnCbtDe963xRpYbWLIFUm&#10;5Utfh37jeGbiDE9Jmv/XevZ6efCWvwEAAP//AwBQSwMEFAAGAAgAAAAhAJ1N1FfeAAAACQEAAA8A&#10;AABkcnMvZG93bnJldi54bWxMj8FOwzAMhu9IvENkJG4sZZ26UZpOCKkSIHGglHvWmDZa41RNuhWe&#10;HnOCm63/0+/PxX5xgzjhFKwnBberBARS642lTkHzXt3sQISoyejBEyr4wgD78vKi0LnxZ3rDUx07&#10;wSUUcq2gj3HMpQxtj06HlR+ROPv0k9OR16mTZtJnLneDXCdJJp22xBd6PeJjj+2xnp2C76eqsXG+&#10;q3dJ83J83TxXXtoPpa6vlod7EBGX+AfDrz6rQ8lOBz+TCWJQkCbpmlEOsgwEA2m65eGgYJNtQZaF&#10;/P9B+QMAAP//AwBQSwECLQAUAAYACAAAACEAtoM4kv4AAADhAQAAEwAAAAAAAAAAAAAAAAAAAAAA&#10;W0NvbnRlbnRfVHlwZXNdLnhtbFBLAQItABQABgAIAAAAIQA4/SH/1gAAAJQBAAALAAAAAAAAAAAA&#10;AAAAAC8BAABfcmVscy8ucmVsc1BLAQItABQABgAIAAAAIQC5mhOacAIAADgFAAAOAAAAAAAAAAAA&#10;AAAAAC4CAABkcnMvZTJvRG9jLnhtbFBLAQItABQABgAIAAAAIQCdTdRX3gAAAAkBAAAPAAAAAAAA&#10;AAAAAAAAAMo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2ADB6619" wp14:editId="3DE897DC">
                <wp:simplePos x="0" y="0"/>
                <wp:positionH relativeFrom="column">
                  <wp:posOffset>950169</wp:posOffset>
                </wp:positionH>
                <wp:positionV relativeFrom="paragraph">
                  <wp:posOffset>94710</wp:posOffset>
                </wp:positionV>
                <wp:extent cx="218364" cy="191069"/>
                <wp:effectExtent l="0" t="0" r="10795" b="19050"/>
                <wp:wrapNone/>
                <wp:docPr id="13" name="Oval 13"/>
                <wp:cNvGraphicFramePr/>
                <a:graphic xmlns:a="http://schemas.openxmlformats.org/drawingml/2006/main">
                  <a:graphicData uri="http://schemas.microsoft.com/office/word/2010/wordprocessingShape">
                    <wps:wsp>
                      <wps:cNvSpPr/>
                      <wps:spPr>
                        <a:xfrm>
                          <a:off x="0" y="0"/>
                          <a:ext cx="218364" cy="1910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8254F5" id="Oval 13" o:spid="_x0000_s1026" style="position:absolute;margin-left:74.8pt;margin-top:7.45pt;width:17.2pt;height:1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Ti2cQIAADgFAAAOAAAAZHJzL2Uyb0RvYy54bWysVFFv2yAQfp+0/4B4X22nadZGdaqoVadJ&#10;UVO1nfpMMdRIwDEgcbJfvwM7TrVWe5jmB3zH3X3cHd9xebUzmmyFDwpsTauTkhJhOTTKvtb0x9Pt&#10;l3NKQmS2YRqsqOleBHq1+PzpsnNzMYEWdCM8QRAb5p2raRujmxdF4K0wLJyAExaNErxhEVX/WjSe&#10;dYhudDEpy1nRgW+cBy5CwN2b3kgXGV9KweNayiAi0TXF3GJefV5f0losLtn81TPXKj6kwf4hC8OU&#10;xUNHqBsWGdl49Q7KKO4hgIwnHEwBUioucg1YTVX+Uc1jy5zItWBzghvbFP4fLL/b3nuiGry7U0os&#10;M3hH6y3TBFXsTefCHF0e3b0ftIBiKnQnvUl/LIHscj/3Yz/FLhKOm5Pq/HQ2pYSjqbqoytlFwiyO&#10;wc6H+E2AIUmoqdBauZAqZnO2XYXYex+8MDTl02eQpbjXIjlr+yAkVpHOzNGZP+Jae4K11JRxLmys&#10;elPLGtFvn5X4DSmNETnBDJiQpdJ6xB4AEjffY/e5Dv4pVGT6jcHl3xLrg8eIfDLYOAYbZcF/BKCx&#10;quHk3v/QpL41qUsv0Ozxjj305A+O3yps94qFeM88sh3nAic4rnGRGrqawiBR0oL/9dF+8kcSopWS&#10;DqenpuHnhnlBif5ukZ4X1XSaxi0r07OvE1T8W8vLW4vdmGvAa6rwrXA8i8k/6oMoPZhnHPRlOhVN&#10;zHI8u6Y8+oNyHfupxqeCi+Uyu+GIORZX9tHxBJ66mrj0tHtm3g2ci0jWOzhM2jve9b4p0sJyE0Gq&#10;TMpjX4d+43hm4gxPSZr/t3r2Oj54i98AAAD//wMAUEsDBBQABgAIAAAAIQArm+5X3AAAAAkBAAAP&#10;AAAAZHJzL2Rvd25yZXYueG1sTI9NS8QwEIbvgv8hjODNTZW6dGvTRYSCCh6s9Z5txjZsMylNulv9&#10;9c56cW/zMg/vR7Fd3CAOOAXrScHtKgGB1HpjqVPQfFQ3GYgQNRk9eEIF3xhgW15eFDo3/kjveKhj&#10;J9iEQq4V9DGOuZSh7dHpsPIjEv++/OR0ZDl10kz6yOZukHdJspZOW+KEXo/41GO7r2en4Oe5amyc&#10;N3WWNK/7t/Sl8tJ+KnV9tTw+gIi4xH8YTvW5OpTcaednMkEMrNPNmtG/A8QJyFIet1OQ3icgy0Ke&#10;Lyh/AQAA//8DAFBLAQItABQABgAIAAAAIQC2gziS/gAAAOEBAAATAAAAAAAAAAAAAAAAAAAAAABb&#10;Q29udGVudF9UeXBlc10ueG1sUEsBAi0AFAAGAAgAAAAhADj9If/WAAAAlAEAAAsAAAAAAAAAAAAA&#10;AAAALwEAAF9yZWxzLy5yZWxzUEsBAi0AFAAGAAgAAAAhAPT1OLZxAgAAOAUAAA4AAAAAAAAAAAAA&#10;AAAALgIAAGRycy9lMm9Eb2MueG1sUEsBAi0AFAAGAAgAAAAhACub7lfcAAAACQEAAA8AAAAAAAAA&#10;AAAAAAAAywQAAGRycy9kb3ducmV2LnhtbFBLBQYAAAAABAAEAPMAAADUBQAAAAA=&#10;" fillcolor="#5b9bd5 [3204]" strokecolor="#1f4d78 [1604]" strokeweight="1pt">
                <v:stroke joinstyle="miter"/>
              </v:oval>
            </w:pict>
          </mc:Fallback>
        </mc:AlternateContent>
      </w:r>
    </w:p>
    <w:p w:rsidR="00164586" w:rsidRPr="00AB4D2C" w:rsidRDefault="00164586" w:rsidP="00164586"/>
    <w:p w:rsidR="00164586" w:rsidRDefault="00164586" w:rsidP="00164586"/>
    <w:p w:rsidR="00164586" w:rsidRDefault="00164586" w:rsidP="00164586">
      <w:r>
        <w:t>Cây heap: nó là một cây nhị phân cân bằng và gần đầu đủ có thêm điều kiện với node bất kỳ giá trị luôn lớn hơn giá trị 2 con của nó (max heap) nếu node bất kỳ có giá trị nhỏ hơn giá trị 2 con của nó (min heap).</w:t>
      </w:r>
    </w:p>
    <w:p w:rsidR="00164586" w:rsidRDefault="00164586" w:rsidP="00164586">
      <w:r>
        <w:t>Với cây heap ko quan tâm đến so sánh giữa giá trị con trái và con phải, mà người ta chỉ quan tâm đến giá trị cha với các giá trị con của nó mà thôi</w:t>
      </w:r>
    </w:p>
    <w:p w:rsidR="00164586" w:rsidRDefault="00164586" w:rsidP="00164586">
      <w:r>
        <w:t>Đối với cây BSTree: left&lt;parent&lt;right</w:t>
      </w:r>
    </w:p>
    <w:p w:rsidR="00164586" w:rsidRDefault="00164586" w:rsidP="00164586">
      <w:r>
        <w:t>Đối với cây Head: parent &gt;=left, &amp;&amp; parent&gt;= right</w:t>
      </w:r>
    </w:p>
    <w:p w:rsidR="00164586" w:rsidRDefault="00164586" w:rsidP="00164586">
      <w:r>
        <w:t xml:space="preserve">Left </w:t>
      </w:r>
      <w:r>
        <w:sym w:font="Wingdings" w:char="F0E0"/>
      </w:r>
      <w:r>
        <w:t xml:space="preserve"> parent </w:t>
      </w:r>
      <w:r>
        <w:sym w:font="Wingdings" w:char="F0E0"/>
      </w:r>
      <w:r>
        <w:t xml:space="preserve"> right (parent nằm giữa 2 con )(BSTree)</w:t>
      </w:r>
    </w:p>
    <w:p w:rsidR="00164586" w:rsidRDefault="00164586" w:rsidP="00164586">
      <w:r>
        <w:t>Parent (left, right): min heap,</w:t>
      </w:r>
    </w:p>
    <w:p w:rsidR="00164586" w:rsidRDefault="00164586" w:rsidP="00164586">
      <w:r>
        <w:t>(left, right) parent: max heap</w:t>
      </w:r>
    </w:p>
    <w:tbl>
      <w:tblPr>
        <w:tblStyle w:val="TableGrid"/>
        <w:tblW w:w="0" w:type="auto"/>
        <w:tblLook w:val="04A0" w:firstRow="1" w:lastRow="0" w:firstColumn="1" w:lastColumn="0" w:noHBand="0" w:noVBand="1"/>
      </w:tblPr>
      <w:tblGrid>
        <w:gridCol w:w="5539"/>
        <w:gridCol w:w="5539"/>
      </w:tblGrid>
      <w:tr w:rsidR="00164586" w:rsidTr="00852EBA">
        <w:tc>
          <w:tcPr>
            <w:tcW w:w="5539" w:type="dxa"/>
          </w:tcPr>
          <w:p w:rsidR="00164586" w:rsidRDefault="00164586" w:rsidP="00852EBA">
            <w:r>
              <w:t>Đối với cây BSTree: left&lt;parent&lt;right</w:t>
            </w:r>
          </w:p>
        </w:tc>
        <w:tc>
          <w:tcPr>
            <w:tcW w:w="5539" w:type="dxa"/>
          </w:tcPr>
          <w:p w:rsidR="00164586" w:rsidRDefault="00164586" w:rsidP="00852EBA">
            <w:r>
              <w:t>Đối với cây Head: parent &gt;=left, &amp;&amp; parent&gt;= right</w:t>
            </w:r>
          </w:p>
        </w:tc>
      </w:tr>
      <w:tr w:rsidR="00164586" w:rsidTr="00852EBA">
        <w:tc>
          <w:tcPr>
            <w:tcW w:w="5539" w:type="dxa"/>
          </w:tcPr>
          <w:p w:rsidR="00164586" w:rsidRDefault="00164586" w:rsidP="00852EBA">
            <w:r>
              <w:t xml:space="preserve">Left </w:t>
            </w:r>
            <w:r>
              <w:sym w:font="Wingdings" w:char="F0E0"/>
            </w:r>
            <w:r>
              <w:t xml:space="preserve"> parent </w:t>
            </w:r>
            <w:r>
              <w:sym w:font="Wingdings" w:char="F0E0"/>
            </w:r>
            <w:r>
              <w:t xml:space="preserve"> right (parent nằm giữa 2 con )(BSTree)</w:t>
            </w:r>
          </w:p>
        </w:tc>
        <w:tc>
          <w:tcPr>
            <w:tcW w:w="5539" w:type="dxa"/>
          </w:tcPr>
          <w:p w:rsidR="00164586" w:rsidRDefault="00164586" w:rsidP="00852EBA">
            <w:r>
              <w:t>Parent &lt;=(left, right): min heap,</w:t>
            </w:r>
          </w:p>
          <w:p w:rsidR="00164586" w:rsidRDefault="00164586" w:rsidP="00852EBA">
            <w:r>
              <w:t>(left, right) &lt;=parent: max heap</w:t>
            </w:r>
          </w:p>
        </w:tc>
      </w:tr>
      <w:tr w:rsidR="00164586" w:rsidTr="00852EBA">
        <w:tc>
          <w:tcPr>
            <w:tcW w:w="5539" w:type="dxa"/>
          </w:tcPr>
          <w:p w:rsidR="00164586" w:rsidRDefault="00164586" w:rsidP="00852EBA">
            <w:r>
              <w:t>BSTree các giá trị là key (duy nhất không lặp lại)</w:t>
            </w:r>
          </w:p>
        </w:tc>
        <w:tc>
          <w:tcPr>
            <w:tcW w:w="5539" w:type="dxa"/>
          </w:tcPr>
          <w:p w:rsidR="00164586" w:rsidRDefault="00164586" w:rsidP="00852EBA">
            <w:r>
              <w:t>Heap: các giá trị có thể duplicate</w:t>
            </w:r>
          </w:p>
        </w:tc>
      </w:tr>
      <w:tr w:rsidR="00164586" w:rsidTr="00852EBA">
        <w:tc>
          <w:tcPr>
            <w:tcW w:w="5539" w:type="dxa"/>
          </w:tcPr>
          <w:p w:rsidR="00164586" w:rsidRDefault="00164586" w:rsidP="00852EBA">
            <w:r>
              <w:t xml:space="preserve">Chỉ cần là cây nhị phân </w:t>
            </w:r>
          </w:p>
        </w:tc>
        <w:tc>
          <w:tcPr>
            <w:tcW w:w="5539" w:type="dxa"/>
          </w:tcPr>
          <w:p w:rsidR="00164586" w:rsidRDefault="00164586" w:rsidP="00852EBA">
            <w:r>
              <w:t>Cây nhị phân cân bằng và gần đủ</w:t>
            </w:r>
          </w:p>
        </w:tc>
      </w:tr>
      <w:tr w:rsidR="00164586" w:rsidTr="00852EBA">
        <w:tc>
          <w:tcPr>
            <w:tcW w:w="5539" w:type="dxa"/>
          </w:tcPr>
          <w:p w:rsidR="00164586" w:rsidRDefault="00164586" w:rsidP="00852EBA">
            <w:r>
              <w:t>Sinh ra để tìm kiếm</w:t>
            </w:r>
          </w:p>
        </w:tc>
        <w:tc>
          <w:tcPr>
            <w:tcW w:w="5539" w:type="dxa"/>
          </w:tcPr>
          <w:p w:rsidR="00164586" w:rsidRDefault="00164586" w:rsidP="00852EBA">
            <w:r>
              <w:t>Dùng để sort, dùng queue ưu tiên (dùng computer science)</w:t>
            </w:r>
          </w:p>
        </w:tc>
      </w:tr>
    </w:tbl>
    <w:p w:rsidR="00164586" w:rsidRDefault="00164586" w:rsidP="00164586"/>
    <w:p w:rsidR="00164586" w:rsidRDefault="00164586" w:rsidP="00164586">
      <w:r>
        <w:t>Cây heap có thể diễn tả bởi mảng</w:t>
      </w:r>
    </w:p>
    <w:p w:rsidR="00164586" w:rsidRDefault="00164586" w:rsidP="00164586">
      <w:r>
        <w:t>Giả sử một cây heap đã được xây dựng thì khi chúng ta duyệt (breadth first) cây heap nó sẽ tạo ra một dãy số giống nhưng một mảng</w:t>
      </w:r>
    </w:p>
    <w:p w:rsidR="00164586" w:rsidRDefault="00164586" w:rsidP="00164586">
      <w:r>
        <w:t>Với một node có chỉ số là i:</w:t>
      </w:r>
    </w:p>
    <w:p w:rsidR="00164586" w:rsidRDefault="00164586" w:rsidP="00164586">
      <w:r>
        <w:t>Cha của node i: f =(i-1)/2</w:t>
      </w:r>
    </w:p>
    <w:p w:rsidR="00164586" w:rsidRDefault="00164586" w:rsidP="00164586">
      <w:r>
        <w:lastRenderedPageBreak/>
        <w:t>Con bên trái của node i: CL =2*i+1</w:t>
      </w:r>
    </w:p>
    <w:p w:rsidR="00164586" w:rsidRDefault="00164586" w:rsidP="00164586">
      <w:r>
        <w:t>Con bên phải của node i: CR = 2*i+2</w:t>
      </w:r>
    </w:p>
    <w:p w:rsidR="00164586" w:rsidRDefault="00164586" w:rsidP="00164586">
      <w:r>
        <w:t>Biểu diễn mảng thành cây heap:</w:t>
      </w:r>
    </w:p>
    <w:p w:rsidR="00164586" w:rsidRDefault="00164586" w:rsidP="00164586">
      <w:r>
        <w:t>A,b,c,d,e,f,g,h,i,j</w:t>
      </w:r>
    </w:p>
    <w:p w:rsidR="00164586" w:rsidRDefault="00164586" w:rsidP="00164586">
      <w:r>
        <w:t xml:space="preserve"> </w:t>
      </w:r>
      <w:r>
        <w:tab/>
      </w:r>
      <w:r>
        <w:tab/>
      </w:r>
      <w:r>
        <w:tab/>
      </w:r>
      <w:r>
        <w:tab/>
        <w:t>A</w:t>
      </w:r>
    </w:p>
    <w:p w:rsidR="00164586" w:rsidRDefault="00164586" w:rsidP="00164586">
      <w:r>
        <w:tab/>
      </w:r>
      <w:r>
        <w:tab/>
        <w:t>B</w:t>
      </w:r>
      <w:r>
        <w:tab/>
      </w:r>
      <w:r>
        <w:tab/>
      </w:r>
      <w:r>
        <w:tab/>
      </w:r>
      <w:r>
        <w:tab/>
        <w:t>C</w:t>
      </w:r>
    </w:p>
    <w:p w:rsidR="00164586" w:rsidRDefault="00164586" w:rsidP="00164586">
      <w:r>
        <w:tab/>
        <w:t>D</w:t>
      </w:r>
      <w:r>
        <w:tab/>
      </w:r>
      <w:r>
        <w:tab/>
        <w:t>E</w:t>
      </w:r>
      <w:r>
        <w:tab/>
      </w:r>
      <w:r>
        <w:tab/>
        <w:t>F</w:t>
      </w:r>
      <w:r>
        <w:tab/>
      </w:r>
      <w:r>
        <w:tab/>
        <w:t>G</w:t>
      </w:r>
    </w:p>
    <w:p w:rsidR="00164586" w:rsidRDefault="00164586" w:rsidP="00164586">
      <w:r>
        <w:t>H</w:t>
      </w:r>
      <w:r>
        <w:tab/>
        <w:t xml:space="preserve">       I    J  ….</w:t>
      </w:r>
    </w:p>
    <w:p w:rsidR="00164586" w:rsidRDefault="00164586" w:rsidP="00164586">
      <w:r>
        <w:t>Build cây heap</w:t>
      </w:r>
    </w:p>
    <w:p w:rsidR="00164586" w:rsidRDefault="00164586" w:rsidP="00164586">
      <w:r w:rsidRPr="00D257F6">
        <w:t>52 79 20 33 55 20 22 25</w:t>
      </w:r>
    </w:p>
    <w:p w:rsidR="00164586" w:rsidRDefault="00164586" w:rsidP="00164586">
      <w:r>
        <w:t>Có 2 loại xây dựng cây heap từ mảng:</w:t>
      </w:r>
    </w:p>
    <w:p w:rsidR="00164586" w:rsidRDefault="00164586" w:rsidP="00164586">
      <w:r>
        <w:t>Loại 1: top down (đi từ trên xuống dưới)</w:t>
      </w:r>
    </w:p>
    <w:p w:rsidR="00164586" w:rsidRDefault="00164586" w:rsidP="00164586">
      <w:r>
        <w:t xml:space="preserve">Loại 2: từ dưới lên: </w:t>
      </w:r>
    </w:p>
    <w:p w:rsidR="00164586" w:rsidRDefault="00164586" w:rsidP="00164586">
      <w:r>
        <w:t>Nguyên tắc của loại 1:</w:t>
      </w:r>
    </w:p>
    <w:p w:rsidR="00164586" w:rsidRDefault="00164586" w:rsidP="00164586">
      <w:r>
        <w:t>Đưa phần tử đầu tiên vào mảng</w:t>
      </w:r>
    </w:p>
    <w:p w:rsidR="00164586" w:rsidRDefault="00164586" w:rsidP="00164586">
      <w:r>
        <w:t>52</w:t>
      </w:r>
    </w:p>
    <w:p w:rsidR="00164586" w:rsidRDefault="00164586" w:rsidP="00164586">
      <w:r>
        <w:t>Sau cứ mỗi phần tử ta đưa vào và kiểm tra xem nó có nhỏ hơn cha của nó ko?</w:t>
      </w:r>
    </w:p>
    <w:p w:rsidR="00164586" w:rsidRDefault="00164586" w:rsidP="00164586">
      <w:r>
        <w:t>Nếu nhỏ hơn hoặc bằng thì ta thôi, còn nếu nó lớn hơn cha ta đổi chỗ phần tử đó cho cha của nó, cứ là như thế cho đến khi ko phải đổi chỗ nưa thì thôi.</w:t>
      </w:r>
    </w:p>
    <w:p w:rsidR="00164586" w:rsidRDefault="00164586" w:rsidP="00164586">
      <w:r>
        <w:t xml:space="preserve">52 79 </w:t>
      </w:r>
      <w:r>
        <w:sym w:font="Wingdings" w:char="F0E0"/>
      </w:r>
      <w:r>
        <w:t xml:space="preserve"> 79 52</w:t>
      </w:r>
    </w:p>
    <w:p w:rsidR="00164586" w:rsidRDefault="00164586" w:rsidP="00164586">
      <w:r>
        <w:t>Đừa 20</w:t>
      </w:r>
      <w:r>
        <w:sym w:font="Wingdings" w:char="F0E0"/>
      </w:r>
      <w:r>
        <w:t xml:space="preserve"> 79 52 20</w:t>
      </w:r>
    </w:p>
    <w:p w:rsidR="00164586" w:rsidRDefault="00164586" w:rsidP="00164586">
      <w:r w:rsidRPr="00D257F6">
        <w:t>52 79 20 33 55 20 22 25</w:t>
      </w:r>
    </w:p>
    <w:p w:rsidR="00164586" w:rsidRDefault="00164586" w:rsidP="00164586">
      <w:r>
        <w:t>Đưa 33 (i=3) 79 52 20 33</w:t>
      </w:r>
    </w:p>
    <w:p w:rsidR="00164586" w:rsidRDefault="00164586" w:rsidP="00164586">
      <w:r>
        <w:t>Đưa 55 (i=4) 79 55 20 33 52 (i=1)</w:t>
      </w:r>
      <w:r>
        <w:sym w:font="Wingdings" w:char="F0E0"/>
      </w:r>
      <w:r>
        <w:t xml:space="preserve"> so 55 với 79</w:t>
      </w:r>
    </w:p>
    <w:p w:rsidR="00164586" w:rsidRDefault="00164586" w:rsidP="00164586">
      <w:r>
        <w:t>Đưa 20 vào (i=5) 79 55 20 33 52 20</w:t>
      </w:r>
    </w:p>
    <w:p w:rsidR="00164586" w:rsidRDefault="00164586" w:rsidP="00164586">
      <w:r>
        <w:t>Đưa  22 vào (i=6)  79 55 22 33 52 20 20 (i=2)</w:t>
      </w:r>
    </w:p>
    <w:p w:rsidR="00164586" w:rsidRDefault="00164586" w:rsidP="00164586">
      <w:r>
        <w:t>Đưa 25 (i=7) 79 55 22 33 52 20 20 25</w:t>
      </w:r>
    </w:p>
    <w:p w:rsidR="00164586" w:rsidRDefault="00164586" w:rsidP="00164586">
      <w:r>
        <w:tab/>
      </w:r>
      <w:r>
        <w:tab/>
      </w:r>
      <w:r>
        <w:tab/>
      </w:r>
      <w:r>
        <w:tab/>
      </w:r>
      <w:r>
        <w:tab/>
        <w:t xml:space="preserve">        79</w:t>
      </w:r>
    </w:p>
    <w:p w:rsidR="00164586" w:rsidRDefault="00164586" w:rsidP="00164586">
      <w:r>
        <w:tab/>
      </w:r>
      <w:r>
        <w:tab/>
      </w:r>
      <w:r>
        <w:tab/>
      </w:r>
      <w:r>
        <w:tab/>
        <w:t>55</w:t>
      </w:r>
      <w:r>
        <w:tab/>
        <w:t xml:space="preserve"> </w:t>
      </w:r>
      <w:r>
        <w:tab/>
      </w:r>
      <w:r>
        <w:tab/>
        <w:t>22</w:t>
      </w:r>
    </w:p>
    <w:p w:rsidR="00164586" w:rsidRDefault="00164586" w:rsidP="00164586">
      <w:r>
        <w:tab/>
      </w:r>
      <w:r>
        <w:tab/>
      </w:r>
      <w:r>
        <w:tab/>
        <w:t>33</w:t>
      </w:r>
      <w:r>
        <w:tab/>
      </w:r>
      <w:r>
        <w:tab/>
        <w:t>52        20</w:t>
      </w:r>
      <w:r>
        <w:tab/>
      </w:r>
      <w:r>
        <w:tab/>
        <w:t>20</w:t>
      </w:r>
    </w:p>
    <w:p w:rsidR="00164586" w:rsidRDefault="00164586" w:rsidP="00164586">
      <w:r>
        <w:lastRenderedPageBreak/>
        <w:tab/>
      </w:r>
      <w:r>
        <w:tab/>
        <w:t xml:space="preserve"> 25</w:t>
      </w:r>
    </w:p>
    <w:p w:rsidR="00164586" w:rsidRDefault="00164586" w:rsidP="00164586">
      <w:r>
        <w:tab/>
        <w:t>Loại 1: cách 2 đơn giản dùng draw:</w:t>
      </w:r>
    </w:p>
    <w:p w:rsidR="00164586" w:rsidRDefault="00164586" w:rsidP="00164586">
      <w:r w:rsidRPr="00D257F6">
        <w:t>52 79 20 33 55 20 22 25</w:t>
      </w:r>
    </w:p>
    <w:p w:rsidR="00164586" w:rsidRDefault="00164586" w:rsidP="00164586">
      <w:r>
        <w:tab/>
      </w:r>
      <w:r>
        <w:tab/>
      </w:r>
      <w:r>
        <w:tab/>
      </w:r>
      <w:r>
        <w:tab/>
        <w:t xml:space="preserve">       79</w:t>
      </w:r>
    </w:p>
    <w:p w:rsidR="00164586" w:rsidRDefault="00164586" w:rsidP="00164586">
      <w:r>
        <w:tab/>
      </w:r>
      <w:r>
        <w:tab/>
      </w:r>
      <w:r>
        <w:tab/>
        <w:t>55</w:t>
      </w:r>
      <w:r>
        <w:tab/>
      </w:r>
      <w:r>
        <w:tab/>
      </w:r>
      <w:r>
        <w:tab/>
        <w:t>22</w:t>
      </w:r>
    </w:p>
    <w:p w:rsidR="00164586" w:rsidRDefault="00164586" w:rsidP="00164586">
      <w:r>
        <w:tab/>
      </w:r>
      <w:r>
        <w:tab/>
        <w:t>33</w:t>
      </w:r>
      <w:r>
        <w:tab/>
      </w:r>
      <w:r>
        <w:tab/>
        <w:t>52      20</w:t>
      </w:r>
      <w:r>
        <w:tab/>
      </w:r>
      <w:r>
        <w:tab/>
        <w:t>20</w:t>
      </w:r>
    </w:p>
    <w:p w:rsidR="00164586" w:rsidRDefault="00164586" w:rsidP="00164586">
      <w:r>
        <w:tab/>
        <w:t xml:space="preserve">  25</w:t>
      </w:r>
    </w:p>
    <w:p w:rsidR="00164586" w:rsidRDefault="00164586" w:rsidP="00164586">
      <w:r>
        <w:t xml:space="preserve">Loại 2: bottom </w:t>
      </w:r>
      <w:r>
        <w:sym w:font="Wingdings" w:char="F0E0"/>
      </w:r>
      <w:r>
        <w:t xml:space="preserve"> up</w:t>
      </w:r>
    </w:p>
    <w:p w:rsidR="00164586" w:rsidRDefault="00164586" w:rsidP="00164586">
      <w:r>
        <w:t>Nguyên tắc: Xuất phát từ thằng cuối cùng sau đó xét (nửa cuối của mảng) lên đến gốc xem nó có thỏa mãn điều kiện con&lt;=cha, nếu ko thỏa mản thì ta đổi cho con cho cha</w:t>
      </w:r>
    </w:p>
    <w:p w:rsidR="00164586" w:rsidRDefault="00164586" w:rsidP="00164586">
      <w:r w:rsidRPr="00D257F6">
        <w:t xml:space="preserve">52 79 20 </w:t>
      </w:r>
      <w:r w:rsidRPr="00D76038">
        <w:rPr>
          <w:color w:val="FF0000"/>
        </w:rPr>
        <w:t>33</w:t>
      </w:r>
      <w:r w:rsidRPr="00D257F6">
        <w:t xml:space="preserve"> 55 20 22 </w:t>
      </w:r>
      <w:r w:rsidRPr="00D76038">
        <w:rPr>
          <w:color w:val="FF0000"/>
        </w:rPr>
        <w:t>25</w:t>
      </w:r>
    </w:p>
    <w:p w:rsidR="00164586" w:rsidRDefault="00164586" w:rsidP="00164586">
      <w:r w:rsidRPr="00D257F6">
        <w:t xml:space="preserve">52 </w:t>
      </w:r>
      <w:r w:rsidRPr="00D76038">
        <w:rPr>
          <w:color w:val="FF0000"/>
        </w:rPr>
        <w:t>79</w:t>
      </w:r>
      <w:r w:rsidRPr="00D257F6">
        <w:t xml:space="preserve"> 20 </w:t>
      </w:r>
      <w:r w:rsidRPr="00D76038">
        <w:rPr>
          <w:color w:val="FF0000"/>
        </w:rPr>
        <w:t>33</w:t>
      </w:r>
      <w:r w:rsidRPr="00D257F6">
        <w:t xml:space="preserve"> 55 20 22 25</w:t>
      </w:r>
    </w:p>
    <w:p w:rsidR="00164586" w:rsidRDefault="00164586" w:rsidP="00164586">
      <w:pPr>
        <w:pBdr>
          <w:bottom w:val="single" w:sz="6" w:space="1" w:color="auto"/>
        </w:pBdr>
      </w:pPr>
      <w:r w:rsidRPr="00D76038">
        <w:rPr>
          <w:color w:val="FF0000"/>
        </w:rPr>
        <w:t>52</w:t>
      </w:r>
      <w:r w:rsidRPr="00D257F6">
        <w:t xml:space="preserve"> </w:t>
      </w:r>
      <w:r w:rsidRPr="00D76038">
        <w:rPr>
          <w:color w:val="FF0000"/>
        </w:rPr>
        <w:t>79</w:t>
      </w:r>
      <w:r w:rsidRPr="00D257F6">
        <w:t xml:space="preserve"> 20 33 55 20 22 25</w:t>
      </w:r>
      <w:r>
        <w:t xml:space="preserve"> </w:t>
      </w:r>
      <w:r>
        <w:sym w:font="Wingdings" w:char="F0E0"/>
      </w:r>
      <w:r>
        <w:t xml:space="preserve"> 79</w:t>
      </w:r>
      <w:r w:rsidRPr="00D257F6">
        <w:t xml:space="preserve"> </w:t>
      </w:r>
      <w:r>
        <w:t>52</w:t>
      </w:r>
      <w:r w:rsidRPr="00D257F6">
        <w:t xml:space="preserve"> 20 33 55 20 22 25</w:t>
      </w:r>
    </w:p>
    <w:p w:rsidR="00164586" w:rsidRDefault="00164586" w:rsidP="00164586">
      <w:r>
        <w:t>79</w:t>
      </w:r>
      <w:r w:rsidRPr="00D257F6">
        <w:t xml:space="preserve"> </w:t>
      </w:r>
      <w:r>
        <w:t>52</w:t>
      </w:r>
      <w:r w:rsidRPr="00D257F6">
        <w:t xml:space="preserve"> </w:t>
      </w:r>
      <w:r w:rsidRPr="00D76038">
        <w:rPr>
          <w:color w:val="FF0000"/>
        </w:rPr>
        <w:t>20</w:t>
      </w:r>
      <w:r w:rsidRPr="00D257F6">
        <w:t xml:space="preserve"> 33 55 20 </w:t>
      </w:r>
      <w:r w:rsidRPr="00D76038">
        <w:rPr>
          <w:color w:val="FF0000"/>
        </w:rPr>
        <w:t>22</w:t>
      </w:r>
      <w:r w:rsidRPr="00D257F6">
        <w:t xml:space="preserve"> 25</w:t>
      </w:r>
      <w:r>
        <w:t xml:space="preserve"> </w:t>
      </w:r>
      <w:r>
        <w:sym w:font="Wingdings" w:char="F0E0"/>
      </w:r>
      <w:r>
        <w:t xml:space="preserve"> 79</w:t>
      </w:r>
      <w:r w:rsidRPr="00D257F6">
        <w:t xml:space="preserve"> </w:t>
      </w:r>
      <w:r>
        <w:t>52</w:t>
      </w:r>
      <w:r w:rsidRPr="00D257F6">
        <w:t xml:space="preserve"> 2</w:t>
      </w:r>
      <w:r>
        <w:t>2</w:t>
      </w:r>
      <w:r w:rsidRPr="00D257F6">
        <w:t xml:space="preserve"> 33 55 20 2</w:t>
      </w:r>
      <w:r>
        <w:t>0</w:t>
      </w:r>
      <w:r w:rsidRPr="00D257F6">
        <w:t xml:space="preserve"> 25</w:t>
      </w:r>
    </w:p>
    <w:p w:rsidR="00164586" w:rsidRDefault="00164586" w:rsidP="00164586">
      <w:pPr>
        <w:pBdr>
          <w:bottom w:val="single" w:sz="6" w:space="1" w:color="auto"/>
        </w:pBdr>
      </w:pPr>
      <w:r w:rsidRPr="00D76038">
        <w:rPr>
          <w:color w:val="FF0000"/>
        </w:rPr>
        <w:t>79</w:t>
      </w:r>
      <w:r w:rsidRPr="00D257F6">
        <w:t xml:space="preserve"> </w:t>
      </w:r>
      <w:r>
        <w:t>52</w:t>
      </w:r>
      <w:r w:rsidRPr="00D257F6">
        <w:t xml:space="preserve"> </w:t>
      </w:r>
      <w:r w:rsidRPr="00D76038">
        <w:rPr>
          <w:color w:val="FF0000"/>
        </w:rPr>
        <w:t>22</w:t>
      </w:r>
      <w:r w:rsidRPr="00D257F6">
        <w:t xml:space="preserve"> 33 55 20 2</w:t>
      </w:r>
      <w:r>
        <w:t>0</w:t>
      </w:r>
      <w:r w:rsidRPr="00D257F6">
        <w:t xml:space="preserve"> 25</w:t>
      </w:r>
    </w:p>
    <w:p w:rsidR="00164586" w:rsidRDefault="00164586" w:rsidP="00164586">
      <w:r>
        <w:t>79</w:t>
      </w:r>
      <w:r w:rsidRPr="00D257F6">
        <w:t xml:space="preserve"> </w:t>
      </w:r>
      <w:r>
        <w:t>52</w:t>
      </w:r>
      <w:r w:rsidRPr="00D257F6">
        <w:t xml:space="preserve"> </w:t>
      </w:r>
      <w:r w:rsidRPr="00D76038">
        <w:rPr>
          <w:color w:val="FF0000"/>
        </w:rPr>
        <w:t>22</w:t>
      </w:r>
      <w:r w:rsidRPr="00D257F6">
        <w:t xml:space="preserve"> 33 55 </w:t>
      </w:r>
      <w:r w:rsidRPr="00D76038">
        <w:rPr>
          <w:color w:val="FF0000"/>
        </w:rPr>
        <w:t>20</w:t>
      </w:r>
      <w:r w:rsidRPr="00D257F6">
        <w:t xml:space="preserve"> 2</w:t>
      </w:r>
      <w:r>
        <w:t>0</w:t>
      </w:r>
      <w:r w:rsidRPr="00D257F6">
        <w:t xml:space="preserve"> 25</w:t>
      </w:r>
    </w:p>
    <w:p w:rsidR="00164586" w:rsidRDefault="00164586" w:rsidP="00164586">
      <w:pPr>
        <w:pBdr>
          <w:bottom w:val="single" w:sz="6" w:space="1" w:color="auto"/>
        </w:pBdr>
      </w:pPr>
      <w:r w:rsidRPr="00D76038">
        <w:rPr>
          <w:color w:val="FF0000"/>
        </w:rPr>
        <w:t>79</w:t>
      </w:r>
      <w:r w:rsidRPr="00D257F6">
        <w:t xml:space="preserve"> </w:t>
      </w:r>
      <w:r>
        <w:t>52</w:t>
      </w:r>
      <w:r w:rsidRPr="00D257F6">
        <w:t xml:space="preserve"> </w:t>
      </w:r>
      <w:r w:rsidRPr="00D76038">
        <w:rPr>
          <w:color w:val="FF0000"/>
        </w:rPr>
        <w:t>22</w:t>
      </w:r>
      <w:r w:rsidRPr="00D257F6">
        <w:t xml:space="preserve"> 33 55 20 2</w:t>
      </w:r>
      <w:r>
        <w:t>0</w:t>
      </w:r>
      <w:r w:rsidRPr="00D257F6">
        <w:t xml:space="preserve"> 25</w:t>
      </w:r>
    </w:p>
    <w:p w:rsidR="00164586" w:rsidRDefault="00164586" w:rsidP="00164586">
      <w:r>
        <w:t>79</w:t>
      </w:r>
      <w:r w:rsidRPr="00D257F6">
        <w:t xml:space="preserve"> </w:t>
      </w:r>
      <w:r w:rsidRPr="008A5F86">
        <w:rPr>
          <w:color w:val="FF0000"/>
        </w:rPr>
        <w:t>52</w:t>
      </w:r>
      <w:r w:rsidRPr="00D257F6">
        <w:t xml:space="preserve"> 2</w:t>
      </w:r>
      <w:r>
        <w:t>2</w:t>
      </w:r>
      <w:r w:rsidRPr="00D257F6">
        <w:t xml:space="preserve"> 33 </w:t>
      </w:r>
      <w:r w:rsidRPr="008A5F86">
        <w:rPr>
          <w:color w:val="FF0000"/>
        </w:rPr>
        <w:t>55</w:t>
      </w:r>
      <w:r w:rsidRPr="00D257F6">
        <w:t xml:space="preserve"> 20 2</w:t>
      </w:r>
      <w:r>
        <w:t>0</w:t>
      </w:r>
      <w:r w:rsidRPr="00D257F6">
        <w:t xml:space="preserve"> 25</w:t>
      </w:r>
      <w:r>
        <w:t xml:space="preserve"> </w:t>
      </w:r>
      <w:r>
        <w:sym w:font="Wingdings" w:char="F0E0"/>
      </w:r>
      <w:r>
        <w:t>79</w:t>
      </w:r>
      <w:r w:rsidRPr="00D257F6">
        <w:t xml:space="preserve"> </w:t>
      </w:r>
      <w:r>
        <w:t>55</w:t>
      </w:r>
      <w:r w:rsidRPr="00D257F6">
        <w:t xml:space="preserve"> 2</w:t>
      </w:r>
      <w:r>
        <w:t>2</w:t>
      </w:r>
      <w:r w:rsidRPr="00D257F6">
        <w:t xml:space="preserve"> 33 5</w:t>
      </w:r>
      <w:r>
        <w:t>2</w:t>
      </w:r>
      <w:r w:rsidRPr="00D257F6">
        <w:t xml:space="preserve"> 20 2</w:t>
      </w:r>
      <w:r>
        <w:t>0</w:t>
      </w:r>
      <w:r w:rsidRPr="00D257F6">
        <w:t xml:space="preserve"> 25</w:t>
      </w:r>
    </w:p>
    <w:p w:rsidR="00164586" w:rsidRDefault="00164586" w:rsidP="00164586">
      <w:pPr>
        <w:pBdr>
          <w:bottom w:val="single" w:sz="6" w:space="1" w:color="auto"/>
        </w:pBdr>
      </w:pPr>
      <w:r w:rsidRPr="008A5F86">
        <w:rPr>
          <w:color w:val="FF0000"/>
        </w:rPr>
        <w:t>79</w:t>
      </w:r>
      <w:r w:rsidRPr="00D257F6">
        <w:t xml:space="preserve"> </w:t>
      </w:r>
      <w:r w:rsidRPr="008A5F86">
        <w:rPr>
          <w:color w:val="FF0000"/>
        </w:rPr>
        <w:t>55</w:t>
      </w:r>
      <w:r w:rsidRPr="00D257F6">
        <w:t xml:space="preserve"> 2</w:t>
      </w:r>
      <w:r>
        <w:t>2</w:t>
      </w:r>
      <w:r w:rsidRPr="00D257F6">
        <w:t xml:space="preserve"> 33 5</w:t>
      </w:r>
      <w:r>
        <w:t>2</w:t>
      </w:r>
      <w:r w:rsidRPr="00D257F6">
        <w:t xml:space="preserve"> 20 2</w:t>
      </w:r>
      <w:r>
        <w:t>0</w:t>
      </w:r>
      <w:r w:rsidRPr="00D257F6">
        <w:t xml:space="preserve"> 25</w:t>
      </w:r>
    </w:p>
    <w:p w:rsidR="00164586" w:rsidRDefault="00164586" w:rsidP="00164586">
      <w:r>
        <w:tab/>
      </w:r>
      <w:r>
        <w:tab/>
      </w:r>
      <w:r>
        <w:tab/>
      </w:r>
      <w:r>
        <w:tab/>
        <w:t xml:space="preserve">        79</w:t>
      </w:r>
    </w:p>
    <w:p w:rsidR="00164586" w:rsidRDefault="00164586" w:rsidP="00164586">
      <w:r>
        <w:tab/>
      </w:r>
      <w:r>
        <w:tab/>
      </w:r>
      <w:r>
        <w:tab/>
        <w:t>55</w:t>
      </w:r>
      <w:r>
        <w:tab/>
      </w:r>
      <w:r>
        <w:tab/>
      </w:r>
      <w:r>
        <w:tab/>
        <w:t>22</w:t>
      </w:r>
    </w:p>
    <w:p w:rsidR="00164586" w:rsidRDefault="00164586" w:rsidP="00164586">
      <w:r>
        <w:tab/>
      </w:r>
      <w:r>
        <w:tab/>
        <w:t>33</w:t>
      </w:r>
      <w:r>
        <w:tab/>
      </w:r>
      <w:r>
        <w:tab/>
        <w:t>52</w:t>
      </w:r>
      <w:r>
        <w:tab/>
        <w:t>20</w:t>
      </w:r>
      <w:r>
        <w:tab/>
      </w:r>
      <w:r>
        <w:tab/>
        <w:t>20</w:t>
      </w:r>
    </w:p>
    <w:p w:rsidR="00164586" w:rsidRDefault="00164586" w:rsidP="00164586">
      <w:r>
        <w:t xml:space="preserve">             25</w:t>
      </w:r>
    </w:p>
    <w:p w:rsidR="00164586" w:rsidRDefault="00164586" w:rsidP="00164586">
      <w:r>
        <w:t xml:space="preserve">Enqueue </w:t>
      </w:r>
      <w:r>
        <w:sym w:font="Wingdings" w:char="F0E0"/>
      </w:r>
      <w:r>
        <w:t xml:space="preserve"> Khi Enqueue vẫn phải đảm bảo đó là cây heap</w:t>
      </w:r>
    </w:p>
    <w:p w:rsidR="00164586" w:rsidRDefault="00164586" w:rsidP="00164586">
      <w:r>
        <w:t>Enqueue cây 100</w:t>
      </w:r>
    </w:p>
    <w:p w:rsidR="00164586" w:rsidRDefault="00164586" w:rsidP="00164586">
      <w:r>
        <w:tab/>
      </w:r>
      <w:r>
        <w:tab/>
      </w:r>
      <w:r>
        <w:tab/>
      </w:r>
      <w:r>
        <w:tab/>
        <w:t xml:space="preserve">        79</w:t>
      </w:r>
    </w:p>
    <w:p w:rsidR="00164586" w:rsidRDefault="00164586" w:rsidP="00164586">
      <w:r>
        <w:tab/>
      </w:r>
      <w:r>
        <w:tab/>
      </w:r>
      <w:r>
        <w:tab/>
        <w:t>55</w:t>
      </w:r>
      <w:r>
        <w:tab/>
      </w:r>
      <w:r>
        <w:tab/>
      </w:r>
      <w:r>
        <w:tab/>
        <w:t>22</w:t>
      </w:r>
    </w:p>
    <w:p w:rsidR="00164586" w:rsidRDefault="00164586" w:rsidP="00164586">
      <w:r>
        <w:tab/>
      </w:r>
      <w:r>
        <w:tab/>
        <w:t>33</w:t>
      </w:r>
      <w:r>
        <w:tab/>
      </w:r>
      <w:r>
        <w:tab/>
        <w:t>52</w:t>
      </w:r>
      <w:r>
        <w:tab/>
        <w:t>20</w:t>
      </w:r>
      <w:r>
        <w:tab/>
      </w:r>
      <w:r>
        <w:tab/>
        <w:t>20</w:t>
      </w:r>
    </w:p>
    <w:p w:rsidR="00164586" w:rsidRDefault="00164586" w:rsidP="00164586">
      <w:r>
        <w:t xml:space="preserve">             25         100</w:t>
      </w:r>
    </w:p>
    <w:p w:rsidR="00164586" w:rsidRDefault="00164586" w:rsidP="00164586">
      <w:r>
        <w:lastRenderedPageBreak/>
        <w:t>Sau đó reheap lại cây ứng với giá trị vừa đưa vào</w:t>
      </w:r>
    </w:p>
    <w:p w:rsidR="00164586" w:rsidRDefault="00164586" w:rsidP="00164586">
      <w:r>
        <w:tab/>
      </w:r>
      <w:r>
        <w:tab/>
      </w:r>
      <w:r>
        <w:tab/>
      </w:r>
      <w:r>
        <w:tab/>
        <w:t xml:space="preserve">        100</w:t>
      </w:r>
    </w:p>
    <w:p w:rsidR="00164586" w:rsidRDefault="00164586" w:rsidP="00164586">
      <w:r>
        <w:tab/>
      </w:r>
      <w:r>
        <w:tab/>
      </w:r>
      <w:r>
        <w:tab/>
        <w:t>79</w:t>
      </w:r>
      <w:r>
        <w:tab/>
      </w:r>
      <w:r>
        <w:tab/>
      </w:r>
      <w:r>
        <w:tab/>
        <w:t>22</w:t>
      </w:r>
    </w:p>
    <w:p w:rsidR="00164586" w:rsidRDefault="00164586" w:rsidP="00164586">
      <w:r>
        <w:tab/>
      </w:r>
      <w:r>
        <w:tab/>
        <w:t>55</w:t>
      </w:r>
      <w:r>
        <w:tab/>
      </w:r>
      <w:r>
        <w:tab/>
        <w:t>52</w:t>
      </w:r>
      <w:r>
        <w:tab/>
        <w:t>20</w:t>
      </w:r>
      <w:r>
        <w:tab/>
      </w:r>
      <w:r>
        <w:tab/>
        <w:t>20</w:t>
      </w:r>
    </w:p>
    <w:p w:rsidR="00164586" w:rsidRDefault="00164586" w:rsidP="00164586">
      <w:r>
        <w:t xml:space="preserve">             25          33 </w:t>
      </w:r>
    </w:p>
    <w:p w:rsidR="00164586" w:rsidRDefault="00164586" w:rsidP="00164586">
      <w:r>
        <w:t>Enqueue (85)</w:t>
      </w:r>
    </w:p>
    <w:p w:rsidR="00164586" w:rsidRDefault="00164586" w:rsidP="00164586">
      <w:r>
        <w:tab/>
      </w:r>
      <w:r>
        <w:tab/>
      </w:r>
      <w:r>
        <w:tab/>
      </w:r>
      <w:r>
        <w:tab/>
        <w:t xml:space="preserve">        100</w:t>
      </w:r>
    </w:p>
    <w:p w:rsidR="00164586" w:rsidRDefault="00164586" w:rsidP="00164586">
      <w:r>
        <w:tab/>
      </w:r>
      <w:r>
        <w:tab/>
      </w:r>
      <w:r>
        <w:tab/>
        <w:t>79</w:t>
      </w:r>
      <w:r>
        <w:tab/>
      </w:r>
      <w:r>
        <w:tab/>
      </w:r>
      <w:r>
        <w:tab/>
        <w:t>22</w:t>
      </w:r>
    </w:p>
    <w:p w:rsidR="00164586" w:rsidRDefault="00164586" w:rsidP="00164586">
      <w:r>
        <w:tab/>
      </w:r>
      <w:r>
        <w:tab/>
        <w:t>55</w:t>
      </w:r>
      <w:r>
        <w:tab/>
      </w:r>
      <w:r>
        <w:tab/>
        <w:t>52</w:t>
      </w:r>
      <w:r>
        <w:tab/>
        <w:t>20</w:t>
      </w:r>
      <w:r>
        <w:tab/>
      </w:r>
      <w:r>
        <w:tab/>
        <w:t>20</w:t>
      </w:r>
    </w:p>
    <w:p w:rsidR="00164586" w:rsidRDefault="00164586" w:rsidP="00164586">
      <w:r>
        <w:t xml:space="preserve">             25          33   85</w:t>
      </w:r>
    </w:p>
    <w:p w:rsidR="00164586" w:rsidRDefault="00164586" w:rsidP="00164586">
      <w:r>
        <w:t xml:space="preserve">Reheap </w:t>
      </w:r>
    </w:p>
    <w:p w:rsidR="00164586" w:rsidRDefault="00164586" w:rsidP="00164586">
      <w:r>
        <w:tab/>
      </w:r>
      <w:r>
        <w:tab/>
      </w:r>
      <w:r>
        <w:tab/>
      </w:r>
      <w:r>
        <w:tab/>
        <w:t xml:space="preserve">        100</w:t>
      </w:r>
    </w:p>
    <w:p w:rsidR="00164586" w:rsidRDefault="00164586" w:rsidP="00164586">
      <w:r>
        <w:tab/>
      </w:r>
      <w:r>
        <w:tab/>
      </w:r>
      <w:r>
        <w:tab/>
        <w:t>85</w:t>
      </w:r>
      <w:r>
        <w:tab/>
      </w:r>
      <w:r>
        <w:tab/>
      </w:r>
      <w:r>
        <w:tab/>
        <w:t>22</w:t>
      </w:r>
    </w:p>
    <w:p w:rsidR="00164586" w:rsidRDefault="00164586" w:rsidP="00164586">
      <w:r>
        <w:tab/>
      </w:r>
      <w:r>
        <w:tab/>
        <w:t>55</w:t>
      </w:r>
      <w:r>
        <w:tab/>
      </w:r>
      <w:r>
        <w:tab/>
        <w:t>79</w:t>
      </w:r>
      <w:r>
        <w:tab/>
        <w:t>20</w:t>
      </w:r>
      <w:r>
        <w:tab/>
      </w:r>
      <w:r>
        <w:tab/>
        <w:t>20</w:t>
      </w:r>
    </w:p>
    <w:p w:rsidR="00164586" w:rsidRDefault="00164586" w:rsidP="00164586">
      <w:r>
        <w:t xml:space="preserve">             25          33    52</w:t>
      </w:r>
    </w:p>
    <w:p w:rsidR="00164586" w:rsidRDefault="00164586" w:rsidP="00164586">
      <w:r>
        <w:t>Dequeue:</w:t>
      </w:r>
    </w:p>
    <w:p w:rsidR="00164586" w:rsidRDefault="00164586" w:rsidP="00164586">
      <w:r>
        <w:t>Khác với queue thông thường (FIFO) các phần tử mà có trọng số lớn sẽ được ưu tiên dequeue trước</w:t>
      </w:r>
    </w:p>
    <w:p w:rsidR="00164586" w:rsidRDefault="00164586" w:rsidP="00164586">
      <w:r>
        <w:t>Dequeue root</w:t>
      </w:r>
    </w:p>
    <w:p w:rsidR="00164586" w:rsidRDefault="00164586" w:rsidP="00164586">
      <w:r>
        <w:tab/>
      </w:r>
      <w:r>
        <w:tab/>
      </w:r>
      <w:r>
        <w:tab/>
      </w:r>
      <w:r>
        <w:tab/>
        <w:t xml:space="preserve">      52  </w:t>
      </w:r>
    </w:p>
    <w:p w:rsidR="00164586" w:rsidRDefault="00164586" w:rsidP="00164586">
      <w:r>
        <w:tab/>
      </w:r>
      <w:r>
        <w:tab/>
      </w:r>
      <w:r>
        <w:tab/>
        <w:t>85</w:t>
      </w:r>
      <w:r>
        <w:tab/>
      </w:r>
      <w:r>
        <w:tab/>
      </w:r>
      <w:r>
        <w:tab/>
        <w:t>22</w:t>
      </w:r>
    </w:p>
    <w:p w:rsidR="00164586" w:rsidRDefault="00164586" w:rsidP="00164586">
      <w:r>
        <w:tab/>
      </w:r>
      <w:r>
        <w:tab/>
        <w:t>55</w:t>
      </w:r>
      <w:r>
        <w:tab/>
      </w:r>
      <w:r>
        <w:tab/>
        <w:t>79</w:t>
      </w:r>
      <w:r>
        <w:tab/>
        <w:t>20</w:t>
      </w:r>
      <w:r>
        <w:tab/>
      </w:r>
      <w:r>
        <w:tab/>
        <w:t>20</w:t>
      </w:r>
    </w:p>
    <w:p w:rsidR="00164586" w:rsidRDefault="00164586" w:rsidP="00164586">
      <w:r>
        <w:t xml:space="preserve">             25          33    </w:t>
      </w:r>
    </w:p>
    <w:p w:rsidR="00164586" w:rsidRDefault="00164586" w:rsidP="00164586">
      <w:r>
        <w:t>Reheap:</w:t>
      </w:r>
    </w:p>
    <w:p w:rsidR="00164586" w:rsidRDefault="00164586" w:rsidP="00164586">
      <w:r>
        <w:tab/>
      </w:r>
      <w:r>
        <w:tab/>
      </w:r>
      <w:r>
        <w:tab/>
      </w:r>
      <w:r>
        <w:tab/>
        <w:t xml:space="preserve">      85  </w:t>
      </w:r>
    </w:p>
    <w:p w:rsidR="00164586" w:rsidRDefault="00164586" w:rsidP="00164586">
      <w:r>
        <w:tab/>
      </w:r>
      <w:r>
        <w:tab/>
      </w:r>
      <w:r>
        <w:tab/>
        <w:t>52</w:t>
      </w:r>
      <w:r>
        <w:tab/>
      </w:r>
      <w:r>
        <w:tab/>
      </w:r>
      <w:r>
        <w:tab/>
        <w:t>22</w:t>
      </w:r>
    </w:p>
    <w:p w:rsidR="00164586" w:rsidRDefault="00164586" w:rsidP="00164586">
      <w:r>
        <w:tab/>
      </w:r>
      <w:r>
        <w:tab/>
        <w:t>55</w:t>
      </w:r>
      <w:r>
        <w:tab/>
      </w:r>
      <w:r>
        <w:tab/>
        <w:t>79</w:t>
      </w:r>
      <w:r>
        <w:tab/>
        <w:t>20</w:t>
      </w:r>
      <w:r>
        <w:tab/>
      </w:r>
      <w:r>
        <w:tab/>
        <w:t>20</w:t>
      </w:r>
    </w:p>
    <w:p w:rsidR="00164586" w:rsidRDefault="00164586" w:rsidP="00164586">
      <w:r>
        <w:t xml:space="preserve">             25          33    </w:t>
      </w:r>
    </w:p>
    <w:p w:rsidR="00164586" w:rsidRDefault="00164586" w:rsidP="00164586">
      <w:r>
        <w:tab/>
      </w:r>
      <w:r>
        <w:tab/>
      </w:r>
      <w:r>
        <w:tab/>
      </w:r>
      <w:r>
        <w:tab/>
        <w:t xml:space="preserve">      85  </w:t>
      </w:r>
    </w:p>
    <w:p w:rsidR="00164586" w:rsidRDefault="00164586" w:rsidP="00164586">
      <w:r>
        <w:tab/>
      </w:r>
      <w:r>
        <w:tab/>
      </w:r>
      <w:r>
        <w:tab/>
        <w:t>79</w:t>
      </w:r>
      <w:r>
        <w:tab/>
      </w:r>
      <w:r>
        <w:tab/>
      </w:r>
      <w:r>
        <w:tab/>
        <w:t>22</w:t>
      </w:r>
    </w:p>
    <w:p w:rsidR="00164586" w:rsidRDefault="00164586" w:rsidP="00164586">
      <w:r>
        <w:lastRenderedPageBreak/>
        <w:tab/>
      </w:r>
      <w:r>
        <w:tab/>
        <w:t>55</w:t>
      </w:r>
      <w:r>
        <w:tab/>
      </w:r>
      <w:r>
        <w:tab/>
        <w:t>52</w:t>
      </w:r>
      <w:r>
        <w:tab/>
        <w:t>20</w:t>
      </w:r>
      <w:r>
        <w:tab/>
      </w:r>
      <w:r>
        <w:tab/>
        <w:t>20</w:t>
      </w:r>
    </w:p>
    <w:p w:rsidR="00164586" w:rsidRDefault="00164586" w:rsidP="00164586">
      <w:r>
        <w:t xml:space="preserve">             25          33    </w:t>
      </w:r>
    </w:p>
    <w:p w:rsidR="00164586" w:rsidRDefault="00164586" w:rsidP="00164586">
      <w:r>
        <w:t xml:space="preserve">Dequeue </w:t>
      </w:r>
      <w:r>
        <w:sym w:font="Wingdings" w:char="F0E0"/>
      </w:r>
      <w:r>
        <w:t xml:space="preserve"> 85</w:t>
      </w:r>
    </w:p>
    <w:p w:rsidR="00164586" w:rsidRDefault="00164586" w:rsidP="00164586">
      <w:r>
        <w:tab/>
      </w:r>
      <w:r>
        <w:tab/>
      </w:r>
      <w:r>
        <w:tab/>
      </w:r>
      <w:r>
        <w:tab/>
        <w:t xml:space="preserve">      33  </w:t>
      </w:r>
    </w:p>
    <w:p w:rsidR="00164586" w:rsidRDefault="00164586" w:rsidP="00164586">
      <w:r>
        <w:tab/>
      </w:r>
      <w:r>
        <w:tab/>
      </w:r>
      <w:r>
        <w:tab/>
        <w:t>79</w:t>
      </w:r>
      <w:r>
        <w:tab/>
      </w:r>
      <w:r>
        <w:tab/>
      </w:r>
      <w:r>
        <w:tab/>
        <w:t>22</w:t>
      </w:r>
    </w:p>
    <w:p w:rsidR="00164586" w:rsidRDefault="00164586" w:rsidP="00164586">
      <w:r>
        <w:tab/>
      </w:r>
      <w:r>
        <w:tab/>
        <w:t>55</w:t>
      </w:r>
      <w:r>
        <w:tab/>
      </w:r>
      <w:r>
        <w:tab/>
        <w:t>52</w:t>
      </w:r>
      <w:r>
        <w:tab/>
        <w:t>20</w:t>
      </w:r>
      <w:r>
        <w:tab/>
      </w:r>
      <w:r>
        <w:tab/>
        <w:t>20</w:t>
      </w:r>
    </w:p>
    <w:p w:rsidR="00164586" w:rsidRDefault="00164586" w:rsidP="00164586">
      <w:r>
        <w:t xml:space="preserve">             25         </w:t>
      </w:r>
    </w:p>
    <w:p w:rsidR="00164586" w:rsidRDefault="00164586" w:rsidP="00164586">
      <w:r>
        <w:t>Reheap:</w:t>
      </w:r>
    </w:p>
    <w:p w:rsidR="00164586" w:rsidRDefault="00164586" w:rsidP="00164586">
      <w:r>
        <w:tab/>
      </w:r>
      <w:r>
        <w:tab/>
      </w:r>
      <w:r>
        <w:tab/>
      </w:r>
      <w:r>
        <w:tab/>
        <w:t xml:space="preserve">      79  </w:t>
      </w:r>
    </w:p>
    <w:p w:rsidR="00164586" w:rsidRDefault="00164586" w:rsidP="00164586">
      <w:r>
        <w:tab/>
      </w:r>
      <w:r>
        <w:tab/>
      </w:r>
      <w:r>
        <w:tab/>
        <w:t>55</w:t>
      </w:r>
      <w:r>
        <w:tab/>
      </w:r>
      <w:r>
        <w:tab/>
      </w:r>
      <w:r>
        <w:tab/>
        <w:t>22</w:t>
      </w:r>
    </w:p>
    <w:p w:rsidR="00164586" w:rsidRDefault="00164586" w:rsidP="00164586">
      <w:r>
        <w:tab/>
      </w:r>
      <w:r>
        <w:tab/>
        <w:t>33</w:t>
      </w:r>
      <w:r>
        <w:tab/>
      </w:r>
      <w:r>
        <w:tab/>
        <w:t>52</w:t>
      </w:r>
      <w:r>
        <w:tab/>
        <w:t>20</w:t>
      </w:r>
      <w:r>
        <w:tab/>
      </w:r>
      <w:r>
        <w:tab/>
        <w:t>20</w:t>
      </w:r>
    </w:p>
    <w:p w:rsidR="00164586" w:rsidRDefault="00164586" w:rsidP="00164586">
      <w:r>
        <w:t xml:space="preserve">             25              </w:t>
      </w:r>
    </w:p>
    <w:p w:rsidR="00164586" w:rsidRDefault="00164586" w:rsidP="00164586">
      <w:r>
        <w:t xml:space="preserve">    Dequeue  </w:t>
      </w:r>
      <w:r>
        <w:sym w:font="Wingdings" w:char="F0E0"/>
      </w:r>
      <w:r>
        <w:t xml:space="preserve"> 79 </w:t>
      </w:r>
    </w:p>
    <w:p w:rsidR="00164586" w:rsidRDefault="00164586" w:rsidP="00164586">
      <w:r>
        <w:tab/>
      </w:r>
      <w:r>
        <w:tab/>
      </w:r>
      <w:r>
        <w:tab/>
      </w:r>
      <w:r>
        <w:tab/>
        <w:t xml:space="preserve">    25  </w:t>
      </w:r>
    </w:p>
    <w:p w:rsidR="00164586" w:rsidRDefault="00164586" w:rsidP="00164586">
      <w:r>
        <w:tab/>
      </w:r>
      <w:r>
        <w:tab/>
      </w:r>
      <w:r>
        <w:tab/>
        <w:t>55</w:t>
      </w:r>
      <w:r>
        <w:tab/>
      </w:r>
      <w:r>
        <w:tab/>
      </w:r>
      <w:r>
        <w:tab/>
        <w:t>22</w:t>
      </w:r>
    </w:p>
    <w:p w:rsidR="00164586" w:rsidRDefault="00164586" w:rsidP="00164586">
      <w:r>
        <w:tab/>
      </w:r>
      <w:r>
        <w:tab/>
        <w:t>33</w:t>
      </w:r>
      <w:r>
        <w:tab/>
      </w:r>
      <w:r>
        <w:tab/>
        <w:t>52</w:t>
      </w:r>
      <w:r>
        <w:tab/>
        <w:t>20</w:t>
      </w:r>
      <w:r>
        <w:tab/>
      </w:r>
      <w:r>
        <w:tab/>
        <w:t>20</w:t>
      </w:r>
    </w:p>
    <w:p w:rsidR="00164586" w:rsidRDefault="00164586" w:rsidP="00164586">
      <w:r>
        <w:t>Reheap:</w:t>
      </w:r>
    </w:p>
    <w:p w:rsidR="00164586" w:rsidRDefault="00164586" w:rsidP="00164586">
      <w:r>
        <w:tab/>
      </w:r>
      <w:r>
        <w:tab/>
      </w:r>
      <w:r>
        <w:tab/>
      </w:r>
      <w:r>
        <w:tab/>
        <w:t xml:space="preserve">    55  </w:t>
      </w:r>
    </w:p>
    <w:p w:rsidR="00164586" w:rsidRDefault="00164586" w:rsidP="00164586">
      <w:r>
        <w:tab/>
      </w:r>
      <w:r>
        <w:tab/>
      </w:r>
      <w:r>
        <w:tab/>
        <w:t>25</w:t>
      </w:r>
      <w:r>
        <w:tab/>
      </w:r>
      <w:r>
        <w:tab/>
      </w:r>
      <w:r>
        <w:tab/>
        <w:t>22</w:t>
      </w:r>
    </w:p>
    <w:p w:rsidR="00164586" w:rsidRDefault="00164586" w:rsidP="00164586">
      <w:r>
        <w:tab/>
      </w:r>
      <w:r>
        <w:tab/>
        <w:t>33</w:t>
      </w:r>
      <w:r>
        <w:tab/>
      </w:r>
      <w:r>
        <w:tab/>
        <w:t>52</w:t>
      </w:r>
      <w:r>
        <w:tab/>
        <w:t>20</w:t>
      </w:r>
      <w:r>
        <w:tab/>
      </w:r>
      <w:r>
        <w:tab/>
        <w:t>20</w:t>
      </w:r>
    </w:p>
    <w:p w:rsidR="00164586" w:rsidRDefault="00164586" w:rsidP="00164586">
      <w:r>
        <w:tab/>
      </w:r>
      <w:r>
        <w:tab/>
      </w:r>
      <w:r>
        <w:tab/>
      </w:r>
      <w:r>
        <w:tab/>
        <w:t xml:space="preserve">    55  </w:t>
      </w:r>
    </w:p>
    <w:p w:rsidR="00164586" w:rsidRDefault="00164586" w:rsidP="00164586">
      <w:r>
        <w:tab/>
      </w:r>
      <w:r>
        <w:tab/>
      </w:r>
      <w:r>
        <w:tab/>
        <w:t>52</w:t>
      </w:r>
      <w:r>
        <w:tab/>
      </w:r>
      <w:r>
        <w:tab/>
      </w:r>
      <w:r>
        <w:tab/>
        <w:t>22</w:t>
      </w:r>
    </w:p>
    <w:p w:rsidR="00164586" w:rsidRDefault="00164586" w:rsidP="00164586">
      <w:r>
        <w:tab/>
      </w:r>
      <w:r>
        <w:tab/>
        <w:t>33</w:t>
      </w:r>
      <w:r>
        <w:tab/>
      </w:r>
      <w:r>
        <w:tab/>
        <w:t>25</w:t>
      </w:r>
      <w:r>
        <w:tab/>
        <w:t>20</w:t>
      </w:r>
      <w:r>
        <w:tab/>
      </w:r>
      <w:r>
        <w:tab/>
        <w:t>20</w:t>
      </w:r>
    </w:p>
    <w:p w:rsidR="00164586" w:rsidRDefault="00164586" w:rsidP="00164586"/>
    <w:p w:rsidR="00164586" w:rsidRDefault="00164586" w:rsidP="00164586"/>
    <w:p w:rsidR="00164586" w:rsidRDefault="00164586" w:rsidP="00164586">
      <w:r>
        <w:t>Head Sort:</w:t>
      </w:r>
    </w:p>
    <w:p w:rsidR="00164586" w:rsidRDefault="00164586" w:rsidP="00164586">
      <w:r>
        <w:t xml:space="preserve">                                             100</w:t>
      </w:r>
    </w:p>
    <w:p w:rsidR="00164586" w:rsidRDefault="00164586" w:rsidP="00164586">
      <w:r>
        <w:tab/>
      </w:r>
      <w:r>
        <w:tab/>
      </w:r>
      <w:r>
        <w:tab/>
        <w:t>85</w:t>
      </w:r>
      <w:r>
        <w:tab/>
      </w:r>
      <w:r>
        <w:tab/>
      </w:r>
      <w:r>
        <w:tab/>
        <w:t>22</w:t>
      </w:r>
    </w:p>
    <w:p w:rsidR="00164586" w:rsidRDefault="00164586" w:rsidP="00164586">
      <w:r>
        <w:tab/>
      </w:r>
      <w:r>
        <w:tab/>
        <w:t>55</w:t>
      </w:r>
      <w:r>
        <w:tab/>
      </w:r>
      <w:r>
        <w:tab/>
        <w:t>79</w:t>
      </w:r>
      <w:r>
        <w:tab/>
        <w:t>20</w:t>
      </w:r>
      <w:r>
        <w:tab/>
      </w:r>
      <w:r>
        <w:tab/>
        <w:t>20</w:t>
      </w:r>
    </w:p>
    <w:p w:rsidR="00164586" w:rsidRDefault="00164586" w:rsidP="00164586">
      <w:r>
        <w:lastRenderedPageBreak/>
        <w:t xml:space="preserve">             25          33    52</w:t>
      </w:r>
    </w:p>
    <w:p w:rsidR="00164586" w:rsidRDefault="00164586" w:rsidP="00164586">
      <w:r>
        <w:t>Đổi phần tử root về vị trị cuối cùng của các phần tử cần xét</w:t>
      </w:r>
    </w:p>
    <w:p w:rsidR="00164586" w:rsidRDefault="00164586" w:rsidP="00164586">
      <w:r>
        <w:tab/>
      </w:r>
      <w:r>
        <w:tab/>
      </w:r>
      <w:r>
        <w:tab/>
      </w:r>
      <w:r>
        <w:tab/>
        <w:t xml:space="preserve">      52</w:t>
      </w:r>
    </w:p>
    <w:p w:rsidR="00164586" w:rsidRDefault="00164586" w:rsidP="00164586">
      <w:r>
        <w:tab/>
      </w:r>
      <w:r>
        <w:tab/>
      </w:r>
      <w:r>
        <w:tab/>
        <w:t>85</w:t>
      </w:r>
      <w:r>
        <w:tab/>
      </w:r>
      <w:r>
        <w:tab/>
      </w:r>
      <w:r>
        <w:tab/>
        <w:t>22</w:t>
      </w:r>
    </w:p>
    <w:p w:rsidR="00164586" w:rsidRDefault="00164586" w:rsidP="00164586">
      <w:r>
        <w:tab/>
      </w:r>
      <w:r>
        <w:tab/>
        <w:t>55</w:t>
      </w:r>
      <w:r>
        <w:tab/>
      </w:r>
      <w:r>
        <w:tab/>
        <w:t>79</w:t>
      </w:r>
      <w:r>
        <w:tab/>
        <w:t>20</w:t>
      </w:r>
      <w:r>
        <w:tab/>
      </w:r>
      <w:r>
        <w:tab/>
        <w:t>20</w:t>
      </w:r>
    </w:p>
    <w:p w:rsidR="00164586" w:rsidRDefault="00164586" w:rsidP="00164586">
      <w:r>
        <w:t xml:space="preserve">             25          33    100</w:t>
      </w:r>
    </w:p>
    <w:p w:rsidR="00164586" w:rsidRDefault="00164586" w:rsidP="00164586">
      <w:r>
        <w:t>Reheap nhưng lưu ý ko được reheap phần tử cuối cùng:</w:t>
      </w:r>
    </w:p>
    <w:p w:rsidR="00164586" w:rsidRDefault="00164586" w:rsidP="00164586">
      <w:r>
        <w:tab/>
      </w:r>
      <w:r>
        <w:tab/>
      </w:r>
      <w:r>
        <w:tab/>
      </w:r>
      <w:r>
        <w:tab/>
        <w:t xml:space="preserve">      52</w:t>
      </w:r>
    </w:p>
    <w:p w:rsidR="00164586" w:rsidRDefault="00164586" w:rsidP="00164586">
      <w:r>
        <w:tab/>
      </w:r>
      <w:r>
        <w:tab/>
      </w:r>
      <w:r>
        <w:tab/>
      </w:r>
      <w:r w:rsidRPr="00A972B2">
        <w:rPr>
          <w:color w:val="FF0000"/>
        </w:rPr>
        <w:t>85</w:t>
      </w:r>
      <w:r>
        <w:tab/>
      </w:r>
      <w:r>
        <w:tab/>
      </w:r>
      <w:r>
        <w:tab/>
      </w:r>
      <w:r w:rsidRPr="00A972B2">
        <w:rPr>
          <w:color w:val="FF0000"/>
        </w:rPr>
        <w:t>22</w:t>
      </w:r>
    </w:p>
    <w:p w:rsidR="00164586" w:rsidRDefault="00164586" w:rsidP="00164586">
      <w:r>
        <w:tab/>
      </w:r>
      <w:r>
        <w:tab/>
        <w:t>55</w:t>
      </w:r>
      <w:r>
        <w:tab/>
      </w:r>
      <w:r>
        <w:tab/>
        <w:t>79</w:t>
      </w:r>
      <w:r>
        <w:tab/>
        <w:t>20</w:t>
      </w:r>
      <w:r>
        <w:tab/>
      </w:r>
      <w:r>
        <w:tab/>
        <w:t>20</w:t>
      </w:r>
    </w:p>
    <w:p w:rsidR="00164586" w:rsidRDefault="00164586" w:rsidP="00164586">
      <w:r>
        <w:t xml:space="preserve">             25          33    </w:t>
      </w:r>
      <w:r w:rsidRPr="00A972B2">
        <w:rPr>
          <w:color w:val="ED7D31" w:themeColor="accent2"/>
        </w:rPr>
        <w:t>100</w:t>
      </w:r>
    </w:p>
    <w:p w:rsidR="00164586" w:rsidRDefault="00164586" w:rsidP="00164586">
      <w:r>
        <w:tab/>
      </w:r>
      <w:r>
        <w:tab/>
      </w:r>
      <w:r>
        <w:tab/>
      </w:r>
      <w:r>
        <w:tab/>
        <w:t xml:space="preserve">      85</w:t>
      </w:r>
    </w:p>
    <w:p w:rsidR="00164586" w:rsidRDefault="00164586" w:rsidP="00164586">
      <w:r>
        <w:tab/>
      </w:r>
      <w:r>
        <w:tab/>
      </w:r>
      <w:r>
        <w:tab/>
        <w:t>52</w:t>
      </w:r>
      <w:r>
        <w:tab/>
      </w:r>
      <w:r>
        <w:tab/>
      </w:r>
      <w:r>
        <w:tab/>
        <w:t>22</w:t>
      </w:r>
    </w:p>
    <w:p w:rsidR="00164586" w:rsidRDefault="00164586" w:rsidP="00164586">
      <w:r>
        <w:tab/>
      </w:r>
      <w:r>
        <w:tab/>
      </w:r>
      <w:r w:rsidRPr="00A972B2">
        <w:rPr>
          <w:color w:val="FF0000"/>
        </w:rPr>
        <w:t>55</w:t>
      </w:r>
      <w:r>
        <w:tab/>
      </w:r>
      <w:r>
        <w:tab/>
      </w:r>
      <w:r w:rsidRPr="00A972B2">
        <w:rPr>
          <w:color w:val="FF0000"/>
        </w:rPr>
        <w:t>79</w:t>
      </w:r>
      <w:r>
        <w:tab/>
        <w:t>20</w:t>
      </w:r>
      <w:r>
        <w:tab/>
      </w:r>
      <w:r>
        <w:tab/>
        <w:t>20</w:t>
      </w:r>
    </w:p>
    <w:p w:rsidR="00164586" w:rsidRDefault="00164586" w:rsidP="00164586">
      <w:r>
        <w:t xml:space="preserve">             25          33    </w:t>
      </w:r>
      <w:r w:rsidRPr="00A972B2">
        <w:rPr>
          <w:color w:val="ED7D31" w:themeColor="accent2"/>
        </w:rPr>
        <w:t>100</w:t>
      </w:r>
    </w:p>
    <w:p w:rsidR="00164586" w:rsidRDefault="00164586" w:rsidP="00164586">
      <w:r>
        <w:tab/>
      </w:r>
      <w:r>
        <w:tab/>
      </w:r>
      <w:r>
        <w:tab/>
      </w:r>
      <w:r>
        <w:tab/>
        <w:t xml:space="preserve">      85</w:t>
      </w:r>
    </w:p>
    <w:p w:rsidR="00164586" w:rsidRDefault="00164586" w:rsidP="00164586">
      <w:r>
        <w:tab/>
      </w:r>
      <w:r>
        <w:tab/>
      </w:r>
      <w:r>
        <w:tab/>
        <w:t>79</w:t>
      </w:r>
      <w:r>
        <w:tab/>
      </w:r>
      <w:r>
        <w:tab/>
      </w:r>
      <w:r>
        <w:tab/>
        <w:t>22</w:t>
      </w:r>
    </w:p>
    <w:p w:rsidR="00164586" w:rsidRDefault="00164586" w:rsidP="00164586">
      <w:r>
        <w:tab/>
      </w:r>
      <w:r>
        <w:tab/>
        <w:t>55</w:t>
      </w:r>
      <w:r>
        <w:tab/>
      </w:r>
      <w:r>
        <w:tab/>
        <w:t>52</w:t>
      </w:r>
      <w:r>
        <w:tab/>
        <w:t>20</w:t>
      </w:r>
      <w:r>
        <w:tab/>
      </w:r>
      <w:r>
        <w:tab/>
        <w:t>20</w:t>
      </w:r>
    </w:p>
    <w:p w:rsidR="00164586" w:rsidRDefault="00164586" w:rsidP="00164586">
      <w:r>
        <w:t xml:space="preserve">             25          33    </w:t>
      </w:r>
      <w:r w:rsidRPr="00A972B2">
        <w:rPr>
          <w:color w:val="ED7D31" w:themeColor="accent2"/>
        </w:rPr>
        <w:t>100</w:t>
      </w:r>
    </w:p>
    <w:p w:rsidR="00164586" w:rsidRDefault="00164586" w:rsidP="00164586">
      <w:r>
        <w:t xml:space="preserve">Đổi root phần tử cuối cùng </w:t>
      </w:r>
    </w:p>
    <w:p w:rsidR="00164586" w:rsidRDefault="00164586" w:rsidP="00164586">
      <w:r>
        <w:tab/>
      </w:r>
      <w:r>
        <w:tab/>
      </w:r>
      <w:r>
        <w:tab/>
      </w:r>
      <w:r>
        <w:tab/>
        <w:t xml:space="preserve">      33</w:t>
      </w:r>
    </w:p>
    <w:p w:rsidR="00164586" w:rsidRDefault="00164586" w:rsidP="00164586">
      <w:r>
        <w:tab/>
      </w:r>
      <w:r>
        <w:tab/>
      </w:r>
      <w:r>
        <w:tab/>
        <w:t>79</w:t>
      </w:r>
      <w:r>
        <w:tab/>
      </w:r>
      <w:r>
        <w:tab/>
      </w:r>
      <w:r>
        <w:tab/>
        <w:t>22</w:t>
      </w:r>
    </w:p>
    <w:p w:rsidR="00164586" w:rsidRDefault="00164586" w:rsidP="00164586">
      <w:r>
        <w:tab/>
      </w:r>
      <w:r>
        <w:tab/>
        <w:t>55</w:t>
      </w:r>
      <w:r>
        <w:tab/>
      </w:r>
      <w:r>
        <w:tab/>
        <w:t>52</w:t>
      </w:r>
      <w:r>
        <w:tab/>
        <w:t>20</w:t>
      </w:r>
      <w:r>
        <w:tab/>
      </w:r>
      <w:r>
        <w:tab/>
        <w:t>20</w:t>
      </w:r>
    </w:p>
    <w:p w:rsidR="00164586" w:rsidRDefault="00164586" w:rsidP="00164586">
      <w:pPr>
        <w:rPr>
          <w:color w:val="ED7D31" w:themeColor="accent2"/>
        </w:rPr>
      </w:pPr>
      <w:r>
        <w:t xml:space="preserve">             25          </w:t>
      </w:r>
      <w:r w:rsidRPr="00A972B2">
        <w:rPr>
          <w:color w:val="ED7D31" w:themeColor="accent2"/>
        </w:rPr>
        <w:t>85</w:t>
      </w:r>
      <w:r>
        <w:t xml:space="preserve">    </w:t>
      </w:r>
      <w:r w:rsidRPr="00A972B2">
        <w:rPr>
          <w:color w:val="ED7D31" w:themeColor="accent2"/>
        </w:rPr>
        <w:t>100</w:t>
      </w:r>
    </w:p>
    <w:p w:rsidR="00164586" w:rsidRPr="00A972B2" w:rsidRDefault="00164586" w:rsidP="00164586">
      <w:r>
        <w:t xml:space="preserve">Reheap: </w:t>
      </w:r>
    </w:p>
    <w:p w:rsidR="00164586" w:rsidRDefault="00164586" w:rsidP="00164586">
      <w:r>
        <w:tab/>
      </w:r>
      <w:r>
        <w:tab/>
      </w:r>
      <w:r>
        <w:tab/>
      </w:r>
      <w:r>
        <w:tab/>
        <w:t xml:space="preserve">      79</w:t>
      </w:r>
    </w:p>
    <w:p w:rsidR="00164586" w:rsidRDefault="00164586" w:rsidP="00164586">
      <w:r>
        <w:tab/>
      </w:r>
      <w:r>
        <w:tab/>
      </w:r>
      <w:r>
        <w:tab/>
        <w:t>55</w:t>
      </w:r>
      <w:r>
        <w:tab/>
      </w:r>
      <w:r>
        <w:tab/>
      </w:r>
      <w:r>
        <w:tab/>
        <w:t>22</w:t>
      </w:r>
    </w:p>
    <w:p w:rsidR="00164586" w:rsidRDefault="00164586" w:rsidP="00164586">
      <w:r>
        <w:tab/>
      </w:r>
      <w:r>
        <w:tab/>
        <w:t>33</w:t>
      </w:r>
      <w:r>
        <w:tab/>
      </w:r>
      <w:r>
        <w:tab/>
        <w:t>52</w:t>
      </w:r>
      <w:r>
        <w:tab/>
        <w:t>20</w:t>
      </w:r>
      <w:r>
        <w:tab/>
      </w:r>
      <w:r>
        <w:tab/>
        <w:t>20</w:t>
      </w:r>
    </w:p>
    <w:p w:rsidR="00164586" w:rsidRDefault="00164586" w:rsidP="00164586">
      <w:r>
        <w:t xml:space="preserve">             25          </w:t>
      </w:r>
      <w:r w:rsidRPr="00A972B2">
        <w:rPr>
          <w:color w:val="ED7D31" w:themeColor="accent2"/>
        </w:rPr>
        <w:t>85</w:t>
      </w:r>
      <w:r>
        <w:t xml:space="preserve">    </w:t>
      </w:r>
      <w:r w:rsidRPr="00A972B2">
        <w:rPr>
          <w:color w:val="ED7D31" w:themeColor="accent2"/>
        </w:rPr>
        <w:t>100</w:t>
      </w:r>
    </w:p>
    <w:p w:rsidR="00164586" w:rsidRDefault="00164586" w:rsidP="00164586">
      <w:r>
        <w:lastRenderedPageBreak/>
        <w:t xml:space="preserve">Đưa 79 về cuối cùng </w:t>
      </w:r>
    </w:p>
    <w:p w:rsidR="00164586" w:rsidRDefault="00164586" w:rsidP="00164586">
      <w:r>
        <w:tab/>
      </w:r>
      <w:r>
        <w:tab/>
      </w:r>
      <w:r>
        <w:tab/>
      </w:r>
      <w:r>
        <w:tab/>
        <w:t xml:space="preserve">      25</w:t>
      </w:r>
    </w:p>
    <w:p w:rsidR="00164586" w:rsidRDefault="00164586" w:rsidP="00164586">
      <w:r>
        <w:tab/>
      </w:r>
      <w:r>
        <w:tab/>
      </w:r>
      <w:r>
        <w:tab/>
        <w:t>55</w:t>
      </w:r>
      <w:r>
        <w:tab/>
      </w:r>
      <w:r>
        <w:tab/>
      </w:r>
      <w:r>
        <w:tab/>
        <w:t>22</w:t>
      </w:r>
    </w:p>
    <w:p w:rsidR="00164586" w:rsidRDefault="00164586" w:rsidP="00164586">
      <w:r>
        <w:tab/>
      </w:r>
      <w:r>
        <w:tab/>
        <w:t>33</w:t>
      </w:r>
      <w:r>
        <w:tab/>
      </w:r>
      <w:r>
        <w:tab/>
        <w:t>52</w:t>
      </w:r>
      <w:r>
        <w:tab/>
        <w:t>20</w:t>
      </w:r>
      <w:r>
        <w:tab/>
      </w:r>
      <w:r>
        <w:tab/>
        <w:t>20</w:t>
      </w:r>
    </w:p>
    <w:p w:rsidR="00164586" w:rsidRDefault="00164586" w:rsidP="00164586">
      <w:r>
        <w:t xml:space="preserve">             </w:t>
      </w:r>
      <w:r w:rsidRPr="00A972B2">
        <w:rPr>
          <w:color w:val="ED7D31" w:themeColor="accent2"/>
        </w:rPr>
        <w:t>79</w:t>
      </w:r>
      <w:r>
        <w:t xml:space="preserve">          </w:t>
      </w:r>
      <w:r w:rsidRPr="00A972B2">
        <w:rPr>
          <w:color w:val="ED7D31" w:themeColor="accent2"/>
        </w:rPr>
        <w:t>85</w:t>
      </w:r>
      <w:r>
        <w:t xml:space="preserve">    </w:t>
      </w:r>
      <w:r w:rsidRPr="00A972B2">
        <w:rPr>
          <w:color w:val="ED7D31" w:themeColor="accent2"/>
        </w:rPr>
        <w:t>100</w:t>
      </w:r>
    </w:p>
    <w:p w:rsidR="00164586" w:rsidRDefault="00164586" w:rsidP="00164586">
      <w:r>
        <w:t>Reheap:</w:t>
      </w:r>
    </w:p>
    <w:p w:rsidR="00164586" w:rsidRDefault="00164586" w:rsidP="00164586">
      <w:r>
        <w:tab/>
      </w:r>
      <w:r>
        <w:tab/>
      </w:r>
      <w:r>
        <w:tab/>
      </w:r>
      <w:r>
        <w:tab/>
        <w:t xml:space="preserve">      55</w:t>
      </w:r>
    </w:p>
    <w:p w:rsidR="00164586" w:rsidRDefault="00164586" w:rsidP="00164586">
      <w:r>
        <w:tab/>
      </w:r>
      <w:r>
        <w:tab/>
      </w:r>
      <w:r>
        <w:tab/>
        <w:t>52</w:t>
      </w:r>
      <w:r>
        <w:tab/>
      </w:r>
      <w:r>
        <w:tab/>
      </w:r>
      <w:r>
        <w:tab/>
        <w:t>22</w:t>
      </w:r>
    </w:p>
    <w:p w:rsidR="00164586" w:rsidRDefault="00164586" w:rsidP="00164586">
      <w:r>
        <w:tab/>
      </w:r>
      <w:r>
        <w:tab/>
        <w:t>33</w:t>
      </w:r>
      <w:r>
        <w:tab/>
      </w:r>
      <w:r>
        <w:tab/>
        <w:t>25</w:t>
      </w:r>
      <w:r>
        <w:tab/>
        <w:t>20</w:t>
      </w:r>
      <w:r>
        <w:tab/>
      </w:r>
      <w:r>
        <w:tab/>
        <w:t>20</w:t>
      </w:r>
    </w:p>
    <w:p w:rsidR="00164586" w:rsidRDefault="00164586" w:rsidP="00164586">
      <w:r>
        <w:t xml:space="preserve">             </w:t>
      </w:r>
      <w:r w:rsidRPr="00A972B2">
        <w:rPr>
          <w:color w:val="ED7D31" w:themeColor="accent2"/>
        </w:rPr>
        <w:t>79</w:t>
      </w:r>
      <w:r>
        <w:t xml:space="preserve">          </w:t>
      </w:r>
      <w:r w:rsidRPr="00A972B2">
        <w:rPr>
          <w:color w:val="ED7D31" w:themeColor="accent2"/>
        </w:rPr>
        <w:t>85</w:t>
      </w:r>
      <w:r>
        <w:t xml:space="preserve">    </w:t>
      </w:r>
      <w:r w:rsidRPr="00A972B2">
        <w:rPr>
          <w:color w:val="ED7D31" w:themeColor="accent2"/>
        </w:rPr>
        <w:t>100</w:t>
      </w:r>
    </w:p>
    <w:p w:rsidR="00164586" w:rsidRDefault="00164586" w:rsidP="00164586">
      <w:r>
        <w:t>Đưa 55 về cuối:</w:t>
      </w:r>
    </w:p>
    <w:p w:rsidR="00164586" w:rsidRDefault="00164586" w:rsidP="00164586">
      <w:r>
        <w:tab/>
      </w:r>
      <w:r>
        <w:tab/>
      </w:r>
      <w:r>
        <w:tab/>
      </w:r>
      <w:r>
        <w:tab/>
        <w:t xml:space="preserve">      52</w:t>
      </w:r>
    </w:p>
    <w:p w:rsidR="00164586" w:rsidRDefault="00164586" w:rsidP="00164586">
      <w:r>
        <w:tab/>
      </w:r>
      <w:r>
        <w:tab/>
      </w:r>
      <w:r>
        <w:tab/>
        <w:t>33</w:t>
      </w:r>
      <w:r>
        <w:tab/>
      </w:r>
      <w:r>
        <w:tab/>
      </w:r>
      <w:r>
        <w:tab/>
        <w:t>22</w:t>
      </w:r>
    </w:p>
    <w:p w:rsidR="00164586" w:rsidRDefault="00164586" w:rsidP="00164586">
      <w:r>
        <w:tab/>
      </w:r>
      <w:r>
        <w:tab/>
        <w:t>20</w:t>
      </w:r>
      <w:r>
        <w:tab/>
      </w:r>
      <w:r>
        <w:tab/>
        <w:t>25</w:t>
      </w:r>
      <w:r>
        <w:tab/>
        <w:t>20</w:t>
      </w:r>
      <w:r>
        <w:tab/>
      </w:r>
      <w:r>
        <w:tab/>
      </w:r>
      <w:r w:rsidRPr="00A972B2">
        <w:rPr>
          <w:color w:val="ED7D31" w:themeColor="accent2"/>
        </w:rPr>
        <w:t>55</w:t>
      </w:r>
    </w:p>
    <w:p w:rsidR="00164586" w:rsidRDefault="00164586" w:rsidP="00164586">
      <w:r>
        <w:t xml:space="preserve">             </w:t>
      </w:r>
      <w:r w:rsidRPr="00A972B2">
        <w:rPr>
          <w:color w:val="ED7D31" w:themeColor="accent2"/>
        </w:rPr>
        <w:t>79</w:t>
      </w:r>
      <w:r>
        <w:t xml:space="preserve">          </w:t>
      </w:r>
      <w:r w:rsidRPr="00A972B2">
        <w:rPr>
          <w:color w:val="ED7D31" w:themeColor="accent2"/>
        </w:rPr>
        <w:t>85</w:t>
      </w:r>
      <w:r>
        <w:t xml:space="preserve">    </w:t>
      </w:r>
      <w:r w:rsidRPr="00A972B2">
        <w:rPr>
          <w:color w:val="ED7D31" w:themeColor="accent2"/>
        </w:rPr>
        <w:t>100</w:t>
      </w:r>
    </w:p>
    <w:p w:rsidR="00164586" w:rsidRDefault="00164586" w:rsidP="00164586">
      <w:r>
        <w:t>Đưa 52 về cuối</w:t>
      </w:r>
    </w:p>
    <w:p w:rsidR="00164586" w:rsidRDefault="00164586" w:rsidP="00164586">
      <w:r>
        <w:tab/>
      </w:r>
      <w:r>
        <w:tab/>
      </w:r>
      <w:r>
        <w:tab/>
      </w:r>
      <w:r>
        <w:tab/>
        <w:t xml:space="preserve">      33</w:t>
      </w:r>
    </w:p>
    <w:p w:rsidR="00164586" w:rsidRDefault="00164586" w:rsidP="00164586">
      <w:r>
        <w:tab/>
      </w:r>
      <w:r>
        <w:tab/>
      </w:r>
      <w:r>
        <w:tab/>
        <w:t>25</w:t>
      </w:r>
      <w:r>
        <w:tab/>
      </w:r>
      <w:r>
        <w:tab/>
      </w:r>
      <w:r>
        <w:tab/>
        <w:t>22</w:t>
      </w:r>
    </w:p>
    <w:p w:rsidR="00164586" w:rsidRDefault="00164586" w:rsidP="00164586">
      <w:r>
        <w:tab/>
      </w:r>
      <w:r>
        <w:tab/>
        <w:t>20</w:t>
      </w:r>
      <w:r>
        <w:tab/>
      </w:r>
      <w:r>
        <w:tab/>
        <w:t>20</w:t>
      </w:r>
      <w:r>
        <w:tab/>
      </w:r>
      <w:r w:rsidRPr="00126F33">
        <w:rPr>
          <w:color w:val="ED7D31" w:themeColor="accent2"/>
        </w:rPr>
        <w:t>52</w:t>
      </w:r>
      <w:r>
        <w:tab/>
      </w:r>
      <w:r>
        <w:tab/>
      </w:r>
      <w:r w:rsidRPr="00A972B2">
        <w:rPr>
          <w:color w:val="ED7D31" w:themeColor="accent2"/>
        </w:rPr>
        <w:t>55</w:t>
      </w:r>
    </w:p>
    <w:p w:rsidR="00164586" w:rsidRDefault="00164586" w:rsidP="00164586">
      <w:r>
        <w:t xml:space="preserve">             </w:t>
      </w:r>
      <w:r w:rsidRPr="00A972B2">
        <w:rPr>
          <w:color w:val="ED7D31" w:themeColor="accent2"/>
        </w:rPr>
        <w:t>79</w:t>
      </w:r>
      <w:r>
        <w:t xml:space="preserve">          </w:t>
      </w:r>
      <w:r w:rsidRPr="00A972B2">
        <w:rPr>
          <w:color w:val="ED7D31" w:themeColor="accent2"/>
        </w:rPr>
        <w:t>85</w:t>
      </w:r>
      <w:r>
        <w:t xml:space="preserve">    </w:t>
      </w:r>
      <w:r w:rsidRPr="00A972B2">
        <w:rPr>
          <w:color w:val="ED7D31" w:themeColor="accent2"/>
        </w:rPr>
        <w:t>100</w:t>
      </w:r>
    </w:p>
    <w:p w:rsidR="00164586" w:rsidRDefault="00164586" w:rsidP="00164586">
      <w:r>
        <w:t>Đưa 33 về cuối</w:t>
      </w:r>
    </w:p>
    <w:p w:rsidR="00164586" w:rsidRDefault="00164586" w:rsidP="00164586">
      <w:r>
        <w:tab/>
      </w:r>
      <w:r>
        <w:tab/>
      </w:r>
      <w:r>
        <w:tab/>
      </w:r>
      <w:r>
        <w:tab/>
        <w:t xml:space="preserve">      25</w:t>
      </w:r>
    </w:p>
    <w:p w:rsidR="00164586" w:rsidRDefault="00164586" w:rsidP="00164586">
      <w:r>
        <w:tab/>
      </w:r>
      <w:r>
        <w:tab/>
      </w:r>
      <w:r>
        <w:tab/>
        <w:t>20</w:t>
      </w:r>
      <w:r>
        <w:tab/>
      </w:r>
      <w:r>
        <w:tab/>
      </w:r>
      <w:r>
        <w:tab/>
        <w:t>22</w:t>
      </w:r>
    </w:p>
    <w:p w:rsidR="00164586" w:rsidRDefault="00164586" w:rsidP="00164586">
      <w:r>
        <w:tab/>
      </w:r>
      <w:r>
        <w:tab/>
        <w:t>20</w:t>
      </w:r>
      <w:r>
        <w:tab/>
      </w:r>
      <w:r>
        <w:tab/>
      </w:r>
      <w:r w:rsidRPr="00126F33">
        <w:rPr>
          <w:color w:val="ED7D31" w:themeColor="accent2"/>
        </w:rPr>
        <w:t>33</w:t>
      </w:r>
      <w:r>
        <w:tab/>
      </w:r>
      <w:r w:rsidRPr="00126F33">
        <w:rPr>
          <w:color w:val="ED7D31" w:themeColor="accent2"/>
        </w:rPr>
        <w:t>52</w:t>
      </w:r>
      <w:r>
        <w:tab/>
      </w:r>
      <w:r>
        <w:tab/>
      </w:r>
      <w:r w:rsidRPr="00A972B2">
        <w:rPr>
          <w:color w:val="ED7D31" w:themeColor="accent2"/>
        </w:rPr>
        <w:t>55</w:t>
      </w:r>
    </w:p>
    <w:p w:rsidR="00164586" w:rsidRDefault="00164586" w:rsidP="00164586">
      <w:r>
        <w:t xml:space="preserve">             </w:t>
      </w:r>
      <w:r w:rsidRPr="00A972B2">
        <w:rPr>
          <w:color w:val="ED7D31" w:themeColor="accent2"/>
        </w:rPr>
        <w:t>79</w:t>
      </w:r>
      <w:r>
        <w:t xml:space="preserve">          </w:t>
      </w:r>
      <w:r w:rsidRPr="00A972B2">
        <w:rPr>
          <w:color w:val="ED7D31" w:themeColor="accent2"/>
        </w:rPr>
        <w:t>85</w:t>
      </w:r>
      <w:r>
        <w:t xml:space="preserve">    </w:t>
      </w:r>
      <w:r w:rsidRPr="00A972B2">
        <w:rPr>
          <w:color w:val="ED7D31" w:themeColor="accent2"/>
        </w:rPr>
        <w:t>100</w:t>
      </w:r>
    </w:p>
    <w:p w:rsidR="00164586" w:rsidRDefault="00164586" w:rsidP="00164586">
      <w:r>
        <w:t>Đưa 25 về cuối</w:t>
      </w:r>
    </w:p>
    <w:p w:rsidR="00164586" w:rsidRDefault="00164586" w:rsidP="00164586">
      <w:r>
        <w:tab/>
      </w:r>
      <w:r>
        <w:tab/>
      </w:r>
      <w:r>
        <w:tab/>
      </w:r>
      <w:r>
        <w:tab/>
        <w:t xml:space="preserve">      22</w:t>
      </w:r>
    </w:p>
    <w:p w:rsidR="00164586" w:rsidRDefault="00164586" w:rsidP="00164586">
      <w:r>
        <w:tab/>
      </w:r>
      <w:r>
        <w:tab/>
      </w:r>
      <w:r>
        <w:tab/>
        <w:t>20</w:t>
      </w:r>
      <w:r>
        <w:tab/>
      </w:r>
      <w:r>
        <w:tab/>
      </w:r>
      <w:r>
        <w:tab/>
        <w:t>20</w:t>
      </w:r>
    </w:p>
    <w:p w:rsidR="00164586" w:rsidRDefault="00164586" w:rsidP="00164586">
      <w:r>
        <w:tab/>
      </w:r>
      <w:r>
        <w:tab/>
      </w:r>
      <w:r w:rsidRPr="00126F33">
        <w:rPr>
          <w:color w:val="ED7D31" w:themeColor="accent2"/>
        </w:rPr>
        <w:t>25</w:t>
      </w:r>
      <w:r>
        <w:tab/>
      </w:r>
      <w:r>
        <w:tab/>
      </w:r>
      <w:r w:rsidRPr="00126F33">
        <w:rPr>
          <w:color w:val="ED7D31" w:themeColor="accent2"/>
        </w:rPr>
        <w:t>33</w:t>
      </w:r>
      <w:r>
        <w:tab/>
      </w:r>
      <w:r w:rsidRPr="00126F33">
        <w:rPr>
          <w:color w:val="ED7D31" w:themeColor="accent2"/>
        </w:rPr>
        <w:t>52</w:t>
      </w:r>
      <w:r>
        <w:tab/>
      </w:r>
      <w:r>
        <w:tab/>
      </w:r>
      <w:r w:rsidRPr="00A972B2">
        <w:rPr>
          <w:color w:val="ED7D31" w:themeColor="accent2"/>
        </w:rPr>
        <w:t>55</w:t>
      </w:r>
    </w:p>
    <w:p w:rsidR="00164586" w:rsidRDefault="00164586" w:rsidP="00164586">
      <w:r>
        <w:lastRenderedPageBreak/>
        <w:t xml:space="preserve">             </w:t>
      </w:r>
      <w:r w:rsidRPr="00A972B2">
        <w:rPr>
          <w:color w:val="ED7D31" w:themeColor="accent2"/>
        </w:rPr>
        <w:t>79</w:t>
      </w:r>
      <w:r>
        <w:t xml:space="preserve">          </w:t>
      </w:r>
      <w:r w:rsidRPr="00A972B2">
        <w:rPr>
          <w:color w:val="ED7D31" w:themeColor="accent2"/>
        </w:rPr>
        <w:t>85</w:t>
      </w:r>
      <w:r>
        <w:t xml:space="preserve">    </w:t>
      </w:r>
      <w:r w:rsidRPr="00A972B2">
        <w:rPr>
          <w:color w:val="ED7D31" w:themeColor="accent2"/>
        </w:rPr>
        <w:t>100</w:t>
      </w:r>
    </w:p>
    <w:p w:rsidR="00164586" w:rsidRDefault="00164586" w:rsidP="00164586">
      <w:r>
        <w:t>Đưa 22 về cuối</w:t>
      </w:r>
    </w:p>
    <w:p w:rsidR="00164586" w:rsidRDefault="00164586" w:rsidP="00164586">
      <w:r>
        <w:tab/>
      </w:r>
      <w:r>
        <w:tab/>
      </w:r>
      <w:r>
        <w:tab/>
      </w:r>
      <w:r>
        <w:tab/>
        <w:t xml:space="preserve">      20</w:t>
      </w:r>
    </w:p>
    <w:p w:rsidR="00164586" w:rsidRDefault="00164586" w:rsidP="00164586">
      <w:r>
        <w:tab/>
      </w:r>
      <w:r>
        <w:tab/>
      </w:r>
      <w:r>
        <w:tab/>
        <w:t>20</w:t>
      </w:r>
      <w:r>
        <w:tab/>
      </w:r>
      <w:r>
        <w:tab/>
      </w:r>
      <w:r>
        <w:tab/>
      </w:r>
      <w:r w:rsidRPr="00126F33">
        <w:rPr>
          <w:color w:val="ED7D31" w:themeColor="accent2"/>
        </w:rPr>
        <w:t>22</w:t>
      </w:r>
    </w:p>
    <w:p w:rsidR="00164586" w:rsidRDefault="00164586" w:rsidP="00164586">
      <w:r>
        <w:tab/>
      </w:r>
      <w:r>
        <w:tab/>
      </w:r>
      <w:r w:rsidRPr="00126F33">
        <w:rPr>
          <w:color w:val="ED7D31" w:themeColor="accent2"/>
        </w:rPr>
        <w:t>25</w:t>
      </w:r>
      <w:r>
        <w:tab/>
      </w:r>
      <w:r>
        <w:tab/>
      </w:r>
      <w:r w:rsidRPr="00126F33">
        <w:rPr>
          <w:color w:val="ED7D31" w:themeColor="accent2"/>
        </w:rPr>
        <w:t>33</w:t>
      </w:r>
      <w:r>
        <w:tab/>
      </w:r>
      <w:r w:rsidRPr="00126F33">
        <w:rPr>
          <w:color w:val="ED7D31" w:themeColor="accent2"/>
        </w:rPr>
        <w:t>52</w:t>
      </w:r>
      <w:r>
        <w:tab/>
      </w:r>
      <w:r>
        <w:tab/>
      </w:r>
      <w:r w:rsidRPr="00A972B2">
        <w:rPr>
          <w:color w:val="ED7D31" w:themeColor="accent2"/>
        </w:rPr>
        <w:t>55</w:t>
      </w:r>
    </w:p>
    <w:p w:rsidR="00164586" w:rsidRDefault="00164586" w:rsidP="00164586">
      <w:r>
        <w:t xml:space="preserve">             </w:t>
      </w:r>
      <w:r w:rsidRPr="00A972B2">
        <w:rPr>
          <w:color w:val="ED7D31" w:themeColor="accent2"/>
        </w:rPr>
        <w:t>79</w:t>
      </w:r>
      <w:r>
        <w:t xml:space="preserve">          </w:t>
      </w:r>
      <w:r w:rsidRPr="00A972B2">
        <w:rPr>
          <w:color w:val="ED7D31" w:themeColor="accent2"/>
        </w:rPr>
        <w:t>85</w:t>
      </w:r>
      <w:r>
        <w:t xml:space="preserve">    </w:t>
      </w:r>
      <w:r w:rsidRPr="00A972B2">
        <w:rPr>
          <w:color w:val="ED7D31" w:themeColor="accent2"/>
        </w:rPr>
        <w:t>100</w:t>
      </w:r>
    </w:p>
    <w:p w:rsidR="00164586" w:rsidRDefault="00164586" w:rsidP="00164586">
      <w:r>
        <w:t>Đưa 20 về cuối</w:t>
      </w:r>
    </w:p>
    <w:p w:rsidR="00164586" w:rsidRDefault="00164586" w:rsidP="00164586">
      <w:r>
        <w:tab/>
      </w:r>
      <w:r>
        <w:tab/>
      </w:r>
      <w:r>
        <w:tab/>
      </w:r>
      <w:r>
        <w:tab/>
        <w:t xml:space="preserve">      20</w:t>
      </w:r>
    </w:p>
    <w:p w:rsidR="00164586" w:rsidRDefault="00164586" w:rsidP="00164586">
      <w:r>
        <w:tab/>
      </w:r>
      <w:r>
        <w:tab/>
      </w:r>
      <w:r>
        <w:tab/>
      </w:r>
      <w:r w:rsidRPr="00126F33">
        <w:rPr>
          <w:color w:val="ED7D31" w:themeColor="accent2"/>
        </w:rPr>
        <w:t>20</w:t>
      </w:r>
      <w:r>
        <w:tab/>
      </w:r>
      <w:r>
        <w:tab/>
      </w:r>
      <w:r>
        <w:tab/>
      </w:r>
      <w:r w:rsidRPr="00126F33">
        <w:rPr>
          <w:color w:val="ED7D31" w:themeColor="accent2"/>
        </w:rPr>
        <w:t>22</w:t>
      </w:r>
    </w:p>
    <w:p w:rsidR="00164586" w:rsidRDefault="00164586" w:rsidP="00164586">
      <w:r>
        <w:tab/>
      </w:r>
      <w:r>
        <w:tab/>
      </w:r>
      <w:r w:rsidRPr="00126F33">
        <w:rPr>
          <w:color w:val="ED7D31" w:themeColor="accent2"/>
        </w:rPr>
        <w:t>25</w:t>
      </w:r>
      <w:r>
        <w:tab/>
      </w:r>
      <w:r>
        <w:tab/>
      </w:r>
      <w:r w:rsidRPr="00126F33">
        <w:rPr>
          <w:color w:val="ED7D31" w:themeColor="accent2"/>
        </w:rPr>
        <w:t>33</w:t>
      </w:r>
      <w:r>
        <w:tab/>
      </w:r>
      <w:r w:rsidRPr="00126F33">
        <w:rPr>
          <w:color w:val="ED7D31" w:themeColor="accent2"/>
        </w:rPr>
        <w:t>52</w:t>
      </w:r>
      <w:r>
        <w:tab/>
      </w:r>
      <w:r>
        <w:tab/>
      </w:r>
      <w:r w:rsidRPr="00A972B2">
        <w:rPr>
          <w:color w:val="ED7D31" w:themeColor="accent2"/>
        </w:rPr>
        <w:t>55</w:t>
      </w:r>
    </w:p>
    <w:p w:rsidR="00164586" w:rsidRDefault="00164586" w:rsidP="00164586">
      <w:r>
        <w:t xml:space="preserve">             </w:t>
      </w:r>
      <w:r w:rsidRPr="00A972B2">
        <w:rPr>
          <w:color w:val="ED7D31" w:themeColor="accent2"/>
        </w:rPr>
        <w:t>79</w:t>
      </w:r>
      <w:r>
        <w:t xml:space="preserve">          </w:t>
      </w:r>
      <w:r w:rsidRPr="00A972B2">
        <w:rPr>
          <w:color w:val="ED7D31" w:themeColor="accent2"/>
        </w:rPr>
        <w:t>85</w:t>
      </w:r>
      <w:r>
        <w:t xml:space="preserve">    </w:t>
      </w:r>
      <w:r w:rsidRPr="00A972B2">
        <w:rPr>
          <w:color w:val="ED7D31" w:themeColor="accent2"/>
        </w:rPr>
        <w:t>100</w:t>
      </w:r>
    </w:p>
    <w:p w:rsidR="00164586" w:rsidRDefault="00164586" w:rsidP="00164586"/>
    <w:p w:rsidR="00164586" w:rsidRDefault="00164586" w:rsidP="00164586"/>
    <w:p w:rsidR="00164586" w:rsidRDefault="00164586" w:rsidP="00164586">
      <w:r>
        <w:t>20 20 22 25 33 52 55 79 85 100</w:t>
      </w:r>
    </w:p>
    <w:p w:rsidR="00164586" w:rsidRDefault="00164586" w:rsidP="00164586"/>
    <w:p w:rsidR="00164586" w:rsidRDefault="00164586" w:rsidP="00164586">
      <w:r>
        <w:t>BTVN:</w:t>
      </w:r>
    </w:p>
    <w:p w:rsidR="00164586" w:rsidRDefault="00164586" w:rsidP="00164586">
      <w:r>
        <w:t>Sinh ra cho thầy 10 số bất kỳ: build thành cây heap theo 2 dạng Top-down và bottom – up</w:t>
      </w:r>
    </w:p>
    <w:p w:rsidR="00164586" w:rsidRDefault="00164586" w:rsidP="00164586">
      <w:r>
        <w:t>Cũng 10 số đó viết các bước để cần dùng cho heap sort</w:t>
      </w:r>
    </w:p>
    <w:p w:rsidR="00164586" w:rsidRDefault="00164586" w:rsidP="00164586"/>
    <w:p w:rsidR="00F34F86" w:rsidRDefault="00F34F86"/>
    <w:sectPr w:rsidR="00F34F86" w:rsidSect="0098649F">
      <w:pgSz w:w="12240" w:h="15840"/>
      <w:pgMar w:top="432" w:right="576" w:bottom="432" w:left="5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86"/>
    <w:rsid w:val="00091C1E"/>
    <w:rsid w:val="000C4F60"/>
    <w:rsid w:val="000D49FF"/>
    <w:rsid w:val="001040DA"/>
    <w:rsid w:val="00164586"/>
    <w:rsid w:val="00194810"/>
    <w:rsid w:val="002D130B"/>
    <w:rsid w:val="0039254E"/>
    <w:rsid w:val="004A1817"/>
    <w:rsid w:val="004D70F0"/>
    <w:rsid w:val="00661289"/>
    <w:rsid w:val="00682981"/>
    <w:rsid w:val="007B72BD"/>
    <w:rsid w:val="00901BF6"/>
    <w:rsid w:val="0091532F"/>
    <w:rsid w:val="0098649F"/>
    <w:rsid w:val="00B03C9A"/>
    <w:rsid w:val="00B42B90"/>
    <w:rsid w:val="00C13E3F"/>
    <w:rsid w:val="00CA1053"/>
    <w:rsid w:val="00CB5E53"/>
    <w:rsid w:val="00DE7588"/>
    <w:rsid w:val="00DE7A98"/>
    <w:rsid w:val="00E24243"/>
    <w:rsid w:val="00F3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114B1-133D-4164-8039-4532F763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1</cp:revision>
  <dcterms:created xsi:type="dcterms:W3CDTF">2021-02-25T05:19:00Z</dcterms:created>
  <dcterms:modified xsi:type="dcterms:W3CDTF">2021-02-25T06:04:00Z</dcterms:modified>
</cp:coreProperties>
</file>