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F649" w14:textId="77777777" w:rsidR="006D04BD" w:rsidRDefault="00DD11E6">
      <w:pPr>
        <w:pStyle w:val="a3"/>
        <w:spacing w:before="74" w:line="242" w:lineRule="auto"/>
        <w:ind w:left="270" w:right="269"/>
        <w:jc w:val="center"/>
      </w:pPr>
      <w:r>
        <w:t>Кировское</w:t>
      </w:r>
      <w:r>
        <w:rPr>
          <w:spacing w:val="-14"/>
        </w:rPr>
        <w:t xml:space="preserve"> </w:t>
      </w:r>
      <w:r>
        <w:t>областное</w:t>
      </w:r>
      <w:r>
        <w:rPr>
          <w:spacing w:val="-11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t>профессиональное образовательное бюджетное учреждение</w:t>
      </w:r>
    </w:p>
    <w:p w14:paraId="57CE1D1F" w14:textId="77777777" w:rsidR="006D04BD" w:rsidRDefault="00DD11E6">
      <w:pPr>
        <w:pStyle w:val="a3"/>
        <w:spacing w:line="318" w:lineRule="exact"/>
        <w:ind w:left="270" w:right="271"/>
        <w:jc w:val="center"/>
      </w:pPr>
      <w:r>
        <w:t>«Слободской</w:t>
      </w:r>
      <w:r>
        <w:rPr>
          <w:spacing w:val="-11"/>
        </w:rPr>
        <w:t xml:space="preserve"> </w:t>
      </w:r>
      <w:r>
        <w:t>колледж</w:t>
      </w:r>
      <w:r>
        <w:rPr>
          <w:spacing w:val="-8"/>
        </w:rPr>
        <w:t xml:space="preserve"> </w:t>
      </w:r>
      <w:r>
        <w:t>педагогики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социальных</w:t>
      </w:r>
      <w:r>
        <w:rPr>
          <w:spacing w:val="-10"/>
        </w:rPr>
        <w:t xml:space="preserve"> </w:t>
      </w:r>
      <w:r>
        <w:rPr>
          <w:spacing w:val="-2"/>
        </w:rPr>
        <w:t>отношений»</w:t>
      </w:r>
    </w:p>
    <w:p w14:paraId="194004E2" w14:textId="77777777" w:rsidR="006D04BD" w:rsidRDefault="006D04BD">
      <w:pPr>
        <w:pStyle w:val="a3"/>
        <w:ind w:left="0"/>
      </w:pPr>
    </w:p>
    <w:p w14:paraId="10D7407F" w14:textId="1532AB12" w:rsidR="00C34F31" w:rsidRDefault="00C34F31">
      <w:pPr>
        <w:pStyle w:val="a3"/>
        <w:spacing w:before="228"/>
        <w:ind w:left="0"/>
      </w:pPr>
    </w:p>
    <w:p w14:paraId="53D98607" w14:textId="77777777" w:rsidR="00C34F31" w:rsidRDefault="00C34F31">
      <w:pPr>
        <w:pStyle w:val="a3"/>
        <w:spacing w:before="228"/>
        <w:ind w:left="0"/>
      </w:pPr>
    </w:p>
    <w:p w14:paraId="76A851FD" w14:textId="77777777" w:rsidR="006D04BD" w:rsidRDefault="00DD11E6">
      <w:pPr>
        <w:spacing w:line="368" w:lineRule="exact"/>
        <w:ind w:left="270" w:right="270"/>
        <w:jc w:val="center"/>
        <w:rPr>
          <w:b/>
          <w:sz w:val="32"/>
        </w:rPr>
      </w:pPr>
      <w:r>
        <w:rPr>
          <w:b/>
          <w:spacing w:val="-2"/>
          <w:sz w:val="32"/>
        </w:rPr>
        <w:t>ДНЕВНИК</w:t>
      </w:r>
    </w:p>
    <w:p w14:paraId="325E3B64" w14:textId="77777777" w:rsidR="006D04BD" w:rsidRDefault="00DD11E6">
      <w:pPr>
        <w:spacing w:line="368" w:lineRule="exact"/>
        <w:ind w:left="270" w:right="27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учебной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практике</w:t>
      </w:r>
    </w:p>
    <w:p w14:paraId="64193521" w14:textId="59D87616" w:rsidR="006D04BD" w:rsidRDefault="003B668A">
      <w:pPr>
        <w:spacing w:before="323"/>
        <w:ind w:left="2"/>
        <w:rPr>
          <w:b/>
          <w:sz w:val="32"/>
        </w:rPr>
      </w:pPr>
      <w:r w:rsidRPr="003B668A">
        <w:rPr>
          <w:b/>
          <w:spacing w:val="-2"/>
          <w:sz w:val="32"/>
        </w:rPr>
        <w:t>ПМ.11. Разработка, администрирование и защита баз данных</w:t>
      </w:r>
    </w:p>
    <w:p w14:paraId="583251B1" w14:textId="2CD20D7C" w:rsidR="003B668A" w:rsidRDefault="003B668A">
      <w:pPr>
        <w:pStyle w:val="a3"/>
        <w:spacing w:before="173"/>
        <w:ind w:left="0"/>
        <w:rPr>
          <w:b/>
          <w:sz w:val="32"/>
        </w:rPr>
      </w:pPr>
    </w:p>
    <w:p w14:paraId="115C18DE" w14:textId="77777777" w:rsidR="00C34F31" w:rsidRDefault="00C34F31">
      <w:pPr>
        <w:pStyle w:val="a3"/>
        <w:spacing w:before="173"/>
        <w:ind w:left="0"/>
        <w:rPr>
          <w:b/>
          <w:sz w:val="32"/>
        </w:rPr>
      </w:pPr>
    </w:p>
    <w:p w14:paraId="58F51608" w14:textId="3D0787DF" w:rsidR="006D04BD" w:rsidRDefault="00DD11E6">
      <w:pPr>
        <w:pStyle w:val="a3"/>
        <w:spacing w:line="242" w:lineRule="auto"/>
        <w:ind w:right="244"/>
      </w:pPr>
      <w:r>
        <w:t xml:space="preserve">Студента очного отделения </w:t>
      </w:r>
      <w:r w:rsidR="00D042DF">
        <w:t>Казанцева</w:t>
      </w:r>
      <w:r>
        <w:rPr>
          <w:spacing w:val="-17"/>
        </w:rPr>
        <w:t xml:space="preserve"> </w:t>
      </w:r>
      <w:r w:rsidR="00D042DF">
        <w:t>Константина</w:t>
      </w:r>
      <w:r>
        <w:rPr>
          <w:spacing w:val="-18"/>
        </w:rPr>
        <w:t xml:space="preserve"> </w:t>
      </w:r>
      <w:r>
        <w:t>В</w:t>
      </w:r>
      <w:r w:rsidR="00D042DF">
        <w:t>ячеславовича</w:t>
      </w:r>
    </w:p>
    <w:p w14:paraId="4D5B220C" w14:textId="77777777" w:rsidR="006D04BD" w:rsidRDefault="00DD11E6">
      <w:pPr>
        <w:pStyle w:val="a3"/>
        <w:spacing w:before="317" w:line="322" w:lineRule="exact"/>
      </w:pPr>
      <w:r>
        <w:rPr>
          <w:spacing w:val="-2"/>
        </w:rPr>
        <w:t>Группа</w:t>
      </w:r>
    </w:p>
    <w:p w14:paraId="3C360AD7" w14:textId="77777777" w:rsidR="006D04BD" w:rsidRDefault="00DD11E6">
      <w:pPr>
        <w:pStyle w:val="a3"/>
      </w:pPr>
      <w:r>
        <w:rPr>
          <w:spacing w:val="-2"/>
        </w:rPr>
        <w:t>23П-</w:t>
      </w:r>
      <w:r>
        <w:rPr>
          <w:spacing w:val="-10"/>
        </w:rPr>
        <w:t>2</w:t>
      </w:r>
    </w:p>
    <w:p w14:paraId="004AA3D7" w14:textId="77777777" w:rsidR="006D04BD" w:rsidRDefault="00DD11E6">
      <w:pPr>
        <w:pStyle w:val="a3"/>
        <w:spacing w:before="322"/>
      </w:pPr>
      <w:r>
        <w:t>Специальность</w:t>
      </w:r>
      <w:r>
        <w:rPr>
          <w:spacing w:val="40"/>
        </w:rPr>
        <w:t xml:space="preserve"> </w:t>
      </w:r>
      <w:r>
        <w:t>09.02.07 Информационные</w:t>
      </w:r>
      <w:r>
        <w:rPr>
          <w:spacing w:val="-17"/>
        </w:rPr>
        <w:t xml:space="preserve"> </w:t>
      </w:r>
      <w:r>
        <w:t>системы</w:t>
      </w:r>
      <w:r>
        <w:rPr>
          <w:spacing w:val="-17"/>
        </w:rPr>
        <w:t xml:space="preserve"> </w:t>
      </w:r>
      <w:r>
        <w:t xml:space="preserve">и </w:t>
      </w:r>
      <w:r>
        <w:rPr>
          <w:spacing w:val="-2"/>
        </w:rPr>
        <w:t>программирование</w:t>
      </w:r>
    </w:p>
    <w:p w14:paraId="4A7C1864" w14:textId="77777777" w:rsidR="006D04BD" w:rsidRDefault="006D04BD">
      <w:pPr>
        <w:pStyle w:val="a3"/>
        <w:ind w:left="0"/>
      </w:pPr>
    </w:p>
    <w:p w14:paraId="15C09165" w14:textId="77777777" w:rsidR="006D04BD" w:rsidRDefault="00DD11E6">
      <w:pPr>
        <w:pStyle w:val="a3"/>
        <w:spacing w:line="322" w:lineRule="exact"/>
      </w:pPr>
      <w:r>
        <w:rPr>
          <w:spacing w:val="-2"/>
        </w:rPr>
        <w:t>Организация:</w:t>
      </w:r>
    </w:p>
    <w:p w14:paraId="040A9C1C" w14:textId="534E94C5" w:rsidR="006D04BD" w:rsidRDefault="003B668A">
      <w:pPr>
        <w:pStyle w:val="a3"/>
      </w:pPr>
      <w:r>
        <w:t xml:space="preserve">ООО </w:t>
      </w:r>
      <w:r w:rsidRPr="003B668A">
        <w:t>«МастерСофт-Сервис»</w:t>
      </w:r>
    </w:p>
    <w:p w14:paraId="26137E2B" w14:textId="77777777" w:rsidR="006D04BD" w:rsidRDefault="006D04BD">
      <w:pPr>
        <w:pStyle w:val="a3"/>
        <w:spacing w:before="2"/>
        <w:ind w:left="0"/>
      </w:pPr>
    </w:p>
    <w:p w14:paraId="54DC009A" w14:textId="77777777" w:rsidR="006D04BD" w:rsidRDefault="00DD11E6">
      <w:pPr>
        <w:pStyle w:val="a3"/>
        <w:spacing w:line="322" w:lineRule="exact"/>
      </w:pPr>
      <w:r>
        <w:t>Адрес</w:t>
      </w:r>
      <w:r>
        <w:rPr>
          <w:spacing w:val="-5"/>
        </w:rPr>
        <w:t xml:space="preserve"> </w:t>
      </w:r>
      <w:r>
        <w:rPr>
          <w:spacing w:val="-2"/>
        </w:rPr>
        <w:t>организации</w:t>
      </w:r>
    </w:p>
    <w:p w14:paraId="170FEAA4" w14:textId="52F1D575" w:rsidR="006D04BD" w:rsidRDefault="00DD11E6">
      <w:pPr>
        <w:pStyle w:val="a3"/>
      </w:pPr>
      <w:r>
        <w:t>613150,</w:t>
      </w:r>
      <w:r>
        <w:rPr>
          <w:spacing w:val="-9"/>
        </w:rPr>
        <w:t xml:space="preserve"> </w:t>
      </w:r>
      <w:r>
        <w:t>Кировская</w:t>
      </w:r>
      <w:r>
        <w:rPr>
          <w:spacing w:val="-8"/>
        </w:rPr>
        <w:t xml:space="preserve"> </w:t>
      </w:r>
      <w:r>
        <w:t>обл.,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 w:rsidR="00310B08">
        <w:t>Киров</w:t>
      </w:r>
      <w:r>
        <w:t xml:space="preserve">, ул. </w:t>
      </w:r>
      <w:r w:rsidR="00310B08">
        <w:t>Маклина</w:t>
      </w:r>
      <w:r>
        <w:t xml:space="preserve">, д. </w:t>
      </w:r>
      <w:r w:rsidR="00310B08">
        <w:t>40</w:t>
      </w:r>
      <w:r>
        <w:t>.</w:t>
      </w:r>
    </w:p>
    <w:p w14:paraId="58A94F1F" w14:textId="0150F15F" w:rsidR="006D04BD" w:rsidRDefault="00DD11E6">
      <w:pPr>
        <w:pStyle w:val="a3"/>
        <w:spacing w:before="321"/>
        <w:ind w:right="1768"/>
      </w:pPr>
      <w:r>
        <w:t>Руководитель</w:t>
      </w:r>
      <w:r>
        <w:rPr>
          <w:spacing w:val="-18"/>
        </w:rPr>
        <w:t xml:space="preserve"> </w:t>
      </w:r>
      <w:r>
        <w:t>практики от организации</w:t>
      </w:r>
      <w:r w:rsidR="00C34F31">
        <w:t>:</w:t>
      </w:r>
    </w:p>
    <w:p w14:paraId="724D4548" w14:textId="04FB242B" w:rsidR="006D04BD" w:rsidRDefault="003B668A">
      <w:pPr>
        <w:pStyle w:val="a3"/>
        <w:spacing w:before="1"/>
      </w:pPr>
      <w:r>
        <w:t>Кузнецова Елизавета Сергеевна</w:t>
      </w:r>
    </w:p>
    <w:p w14:paraId="1967C003" w14:textId="194887A1" w:rsidR="006D04BD" w:rsidRDefault="00DD11E6">
      <w:pPr>
        <w:pStyle w:val="a3"/>
        <w:spacing w:before="321"/>
      </w:pPr>
      <w:r>
        <w:t>Руководитель</w:t>
      </w:r>
      <w:r>
        <w:rPr>
          <w:spacing w:val="-12"/>
        </w:rPr>
        <w:t xml:space="preserve"> </w:t>
      </w:r>
      <w:r>
        <w:t>практики</w:t>
      </w:r>
      <w:r>
        <w:rPr>
          <w:spacing w:val="-13"/>
        </w:rPr>
        <w:t xml:space="preserve"> </w:t>
      </w:r>
      <w:r>
        <w:t>от</w:t>
      </w:r>
      <w:r>
        <w:rPr>
          <w:spacing w:val="-12"/>
        </w:rPr>
        <w:t xml:space="preserve"> </w:t>
      </w:r>
      <w:r>
        <w:t>колледжа</w:t>
      </w:r>
      <w:r w:rsidR="00C34F31">
        <w:t>:</w:t>
      </w:r>
      <w:r>
        <w:t xml:space="preserve"> </w:t>
      </w:r>
      <w:r w:rsidR="003B668A">
        <w:t>Махнев Александр Анатольевич</w:t>
      </w:r>
    </w:p>
    <w:p w14:paraId="3C3DF973" w14:textId="77777777" w:rsidR="006D04BD" w:rsidRDefault="006D04BD">
      <w:pPr>
        <w:pStyle w:val="a3"/>
        <w:ind w:left="0"/>
      </w:pPr>
    </w:p>
    <w:p w14:paraId="309779C2" w14:textId="77777777" w:rsidR="006D04BD" w:rsidRDefault="00DD11E6">
      <w:pPr>
        <w:tabs>
          <w:tab w:val="left" w:pos="2600"/>
        </w:tabs>
        <w:spacing w:line="321" w:lineRule="exact"/>
        <w:ind w:left="1200"/>
        <w:jc w:val="center"/>
        <w:rPr>
          <w:sz w:val="28"/>
        </w:rPr>
      </w:pP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</w:p>
    <w:p w14:paraId="3E26DE2B" w14:textId="77777777" w:rsidR="006D04BD" w:rsidRDefault="00DD11E6">
      <w:pPr>
        <w:tabs>
          <w:tab w:val="left" w:pos="6840"/>
        </w:tabs>
        <w:spacing w:line="252" w:lineRule="exact"/>
        <w:ind w:left="4704"/>
      </w:pPr>
      <w:r>
        <w:rPr>
          <w:spacing w:val="-2"/>
        </w:rPr>
        <w:t>Подпись</w:t>
      </w:r>
      <w:r>
        <w:tab/>
      </w:r>
      <w:r>
        <w:rPr>
          <w:spacing w:val="-2"/>
        </w:rPr>
        <w:t>Расшифровка</w:t>
      </w:r>
    </w:p>
    <w:p w14:paraId="7425F787" w14:textId="77777777" w:rsidR="006D04BD" w:rsidRDefault="006D04BD">
      <w:pPr>
        <w:pStyle w:val="a3"/>
        <w:ind w:left="0"/>
        <w:rPr>
          <w:sz w:val="22"/>
        </w:rPr>
      </w:pPr>
    </w:p>
    <w:p w14:paraId="6F95E310" w14:textId="77777777" w:rsidR="006D04BD" w:rsidRDefault="006D04BD">
      <w:pPr>
        <w:pStyle w:val="a3"/>
        <w:ind w:left="0"/>
        <w:rPr>
          <w:sz w:val="22"/>
        </w:rPr>
      </w:pPr>
    </w:p>
    <w:p w14:paraId="6434C1BD" w14:textId="5AF78A61" w:rsidR="006D04BD" w:rsidRDefault="006D04BD">
      <w:pPr>
        <w:pStyle w:val="a3"/>
        <w:ind w:left="0"/>
        <w:rPr>
          <w:sz w:val="22"/>
        </w:rPr>
      </w:pPr>
    </w:p>
    <w:p w14:paraId="65848680" w14:textId="77777777" w:rsidR="00C34F31" w:rsidRDefault="00C34F31">
      <w:pPr>
        <w:pStyle w:val="a3"/>
        <w:ind w:left="0"/>
        <w:rPr>
          <w:sz w:val="22"/>
        </w:rPr>
      </w:pPr>
    </w:p>
    <w:p w14:paraId="7AD5BBAC" w14:textId="77777777" w:rsidR="00790A52" w:rsidRDefault="00790A52">
      <w:pPr>
        <w:pStyle w:val="a3"/>
        <w:spacing w:before="24"/>
        <w:ind w:left="0"/>
        <w:rPr>
          <w:sz w:val="22"/>
        </w:rPr>
      </w:pPr>
    </w:p>
    <w:p w14:paraId="7BA6CB3D" w14:textId="2828BF7B" w:rsidR="003B668A" w:rsidRDefault="00DD11E6" w:rsidP="00C34F31">
      <w:pPr>
        <w:pStyle w:val="a3"/>
        <w:ind w:left="272" w:right="269"/>
        <w:jc w:val="center"/>
      </w:pPr>
      <w:r>
        <w:t>2025-2026</w:t>
      </w:r>
      <w:r>
        <w:rPr>
          <w:spacing w:val="-7"/>
        </w:rPr>
        <w:t xml:space="preserve"> </w:t>
      </w:r>
      <w:r>
        <w:t>уч.</w:t>
      </w:r>
      <w:r>
        <w:rPr>
          <w:spacing w:val="-3"/>
        </w:rPr>
        <w:t xml:space="preserve"> </w:t>
      </w:r>
      <w:r>
        <w:rPr>
          <w:spacing w:val="-5"/>
        </w:rPr>
        <w:t>год</w:t>
      </w:r>
    </w:p>
    <w:p w14:paraId="4D8370DA" w14:textId="275B7BBD" w:rsidR="003B668A" w:rsidRDefault="003B668A">
      <w:pPr>
        <w:pStyle w:val="a3"/>
        <w:jc w:val="center"/>
        <w:sectPr w:rsidR="003B668A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p w14:paraId="67BB241F" w14:textId="656D0C57" w:rsidR="00DD11E6" w:rsidRDefault="00DD11E6"/>
    <w:tbl>
      <w:tblPr>
        <w:tblW w:w="4893" w:type="pct"/>
        <w:tblLook w:val="0000" w:firstRow="0" w:lastRow="0" w:firstColumn="0" w:lastColumn="0" w:noHBand="0" w:noVBand="0"/>
      </w:tblPr>
      <w:tblGrid>
        <w:gridCol w:w="1578"/>
        <w:gridCol w:w="4631"/>
        <w:gridCol w:w="1537"/>
        <w:gridCol w:w="1625"/>
      </w:tblGrid>
      <w:tr w:rsidR="00C34F31" w:rsidRPr="005278E0" w14:paraId="2B335A3A" w14:textId="77777777" w:rsidTr="00CA5446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04465" w14:textId="77777777" w:rsidR="00C34F31" w:rsidRDefault="00C34F31" w:rsidP="00CA5446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2ABCBA93" w14:textId="77777777" w:rsidR="00C34F31" w:rsidRPr="005278E0" w:rsidRDefault="00C34F31" w:rsidP="00CA5446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E51C0" w14:textId="77777777" w:rsidR="00C34F31" w:rsidRPr="005278E0" w:rsidRDefault="00C34F31" w:rsidP="00CA5446">
            <w:pPr>
              <w:jc w:val="center"/>
              <w:rPr>
                <w:b/>
              </w:rPr>
            </w:pPr>
          </w:p>
          <w:p w14:paraId="48A2FD01" w14:textId="77777777" w:rsidR="00C34F31" w:rsidRPr="005278E0" w:rsidRDefault="00C34F31" w:rsidP="00CA5446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2FD0E96E" w14:textId="77777777" w:rsidR="00C34F31" w:rsidRPr="005278E0" w:rsidRDefault="00C34F31" w:rsidP="00CA5446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97E12C" w14:textId="77777777" w:rsidR="00C34F31" w:rsidRPr="005278E0" w:rsidRDefault="00C34F31" w:rsidP="00CA5446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485F" w14:textId="77777777" w:rsidR="00C34F31" w:rsidRPr="005278E0" w:rsidRDefault="00C34F31" w:rsidP="00CA5446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C34F31" w:rsidRPr="005278E0" w14:paraId="00B2C8B3" w14:textId="77777777" w:rsidTr="00CA5446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92441" w14:textId="77777777" w:rsidR="00C34F31" w:rsidRPr="005278E0" w:rsidRDefault="00C34F31" w:rsidP="00CA5446">
            <w:pPr>
              <w:jc w:val="center"/>
            </w:pPr>
            <w:r>
              <w:t>20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0D2DE" w14:textId="77777777" w:rsidR="00C34F31" w:rsidRDefault="00C34F31" w:rsidP="00CA5446">
            <w:pPr>
              <w:pStyle w:val="a5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1DF64EDD" w14:textId="77777777" w:rsidR="00C34F31" w:rsidRPr="0032720D" w:rsidRDefault="00C34F31" w:rsidP="00CA5446">
            <w:pPr>
              <w:pStyle w:val="a5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C4151" w14:textId="77777777" w:rsidR="00C34F31" w:rsidRPr="005278E0" w:rsidRDefault="00C34F31" w:rsidP="00CA5446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6969" w14:textId="77777777" w:rsidR="00C34F31" w:rsidRPr="005278E0" w:rsidRDefault="00C34F31" w:rsidP="00CA5446">
            <w:pPr>
              <w:jc w:val="right"/>
            </w:pPr>
          </w:p>
        </w:tc>
      </w:tr>
      <w:tr w:rsidR="00C34F31" w:rsidRPr="005278E0" w14:paraId="009B3D75" w14:textId="77777777" w:rsidTr="00CA5446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A2F8D" w14:textId="77777777" w:rsidR="00C34F31" w:rsidRPr="005278E0" w:rsidRDefault="00C34F31" w:rsidP="00CA5446">
            <w:pPr>
              <w:jc w:val="center"/>
            </w:pPr>
            <w:r>
              <w:t>20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1ABA" w14:textId="77777777" w:rsidR="00C34F31" w:rsidRPr="005278E0" w:rsidRDefault="00C34F31" w:rsidP="00CA5446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012318" w14:textId="77777777" w:rsidR="00C34F31" w:rsidRPr="005278E0" w:rsidRDefault="00C34F31" w:rsidP="00CA5446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1B2C" w14:textId="77777777" w:rsidR="00C34F31" w:rsidRPr="005278E0" w:rsidRDefault="00C34F31" w:rsidP="00CA5446">
            <w:pPr>
              <w:jc w:val="right"/>
            </w:pPr>
          </w:p>
        </w:tc>
      </w:tr>
      <w:tr w:rsidR="00C34F31" w:rsidRPr="005278E0" w14:paraId="413772D4" w14:textId="77777777" w:rsidTr="00CA5446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15624" w14:textId="77777777" w:rsidR="00C34F31" w:rsidRPr="005278E0" w:rsidRDefault="00C34F31" w:rsidP="00CA5446">
            <w:pPr>
              <w:jc w:val="center"/>
            </w:pPr>
            <w:r>
              <w:t>20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29C78" w14:textId="77777777" w:rsidR="00C34F31" w:rsidRPr="005278E0" w:rsidRDefault="00C34F31" w:rsidP="00CA5446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94A0F" w14:textId="77777777" w:rsidR="00C34F31" w:rsidRPr="005278E0" w:rsidRDefault="00C34F31" w:rsidP="00CA5446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1092" w14:textId="77777777" w:rsidR="00C34F31" w:rsidRPr="005278E0" w:rsidRDefault="00C34F31" w:rsidP="00CA5446">
            <w:pPr>
              <w:jc w:val="right"/>
            </w:pPr>
          </w:p>
        </w:tc>
      </w:tr>
      <w:tr w:rsidR="00C34F31" w:rsidRPr="005278E0" w14:paraId="4578DE57" w14:textId="77777777" w:rsidTr="00CA5446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CF4ED" w14:textId="77777777" w:rsidR="00C34F31" w:rsidRPr="005278E0" w:rsidRDefault="00C34F31" w:rsidP="00CA5446">
            <w:pPr>
              <w:jc w:val="center"/>
            </w:pPr>
            <w:r>
              <w:t>21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CEDA2" w14:textId="77777777" w:rsidR="00C34F31" w:rsidRPr="005278E0" w:rsidRDefault="00C34F31" w:rsidP="00CA5446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528E8" w14:textId="77777777" w:rsidR="00C34F31" w:rsidRPr="005278E0" w:rsidRDefault="00C34F31" w:rsidP="00CA5446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29F1" w14:textId="77777777" w:rsidR="00C34F31" w:rsidRPr="005278E0" w:rsidRDefault="00C34F31" w:rsidP="00CA5446">
            <w:pPr>
              <w:jc w:val="right"/>
            </w:pPr>
          </w:p>
        </w:tc>
      </w:tr>
      <w:tr w:rsidR="00C34F31" w:rsidRPr="005278E0" w14:paraId="7A743926" w14:textId="77777777" w:rsidTr="00CA5446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676A3" w14:textId="77777777" w:rsidR="00C34F31" w:rsidRPr="005278E0" w:rsidRDefault="00C34F31" w:rsidP="00CA5446">
            <w:pPr>
              <w:jc w:val="center"/>
            </w:pPr>
            <w:r>
              <w:t>21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22C8C" w14:textId="77777777" w:rsidR="00C34F31" w:rsidRDefault="00C34F31" w:rsidP="00CA5446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3CED3" w14:textId="77777777" w:rsidR="00C34F31" w:rsidRPr="005278E0" w:rsidRDefault="00C34F31" w:rsidP="00CA5446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257EF" w14:textId="77777777" w:rsidR="00C34F31" w:rsidRPr="005278E0" w:rsidRDefault="00C34F31" w:rsidP="00CA5446">
            <w:pPr>
              <w:jc w:val="right"/>
            </w:pPr>
          </w:p>
        </w:tc>
      </w:tr>
      <w:tr w:rsidR="00C34F31" w:rsidRPr="005278E0" w14:paraId="6A4BF636" w14:textId="77777777" w:rsidTr="00CA5446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15207" w14:textId="77777777" w:rsidR="00C34F31" w:rsidRPr="005278E0" w:rsidRDefault="00C34F31" w:rsidP="00CA5446">
            <w:pPr>
              <w:jc w:val="center"/>
            </w:pPr>
            <w:r>
              <w:t>22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4ADB0" w14:textId="77777777" w:rsidR="00C34F31" w:rsidRPr="005278E0" w:rsidRDefault="00C34F31" w:rsidP="00CA5446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7F5EE" w14:textId="77777777" w:rsidR="00C34F31" w:rsidRPr="005278E0" w:rsidRDefault="00C34F31" w:rsidP="00CA5446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7FC1" w14:textId="77777777" w:rsidR="00C34F31" w:rsidRPr="005278E0" w:rsidRDefault="00C34F31" w:rsidP="00CA5446">
            <w:pPr>
              <w:jc w:val="right"/>
            </w:pPr>
          </w:p>
        </w:tc>
      </w:tr>
      <w:tr w:rsidR="00C34F31" w:rsidRPr="005278E0" w14:paraId="39CEE544" w14:textId="77777777" w:rsidTr="00CA5446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1736B" w14:textId="77777777" w:rsidR="00C34F31" w:rsidRPr="005278E0" w:rsidRDefault="00C34F31" w:rsidP="00CA5446">
            <w:pPr>
              <w:jc w:val="center"/>
            </w:pPr>
            <w:r>
              <w:t>23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5CF1A" w14:textId="77777777" w:rsidR="00C34F31" w:rsidRDefault="00C34F31" w:rsidP="00CA5446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86DC67" w14:textId="77777777" w:rsidR="00C34F31" w:rsidRPr="005278E0" w:rsidRDefault="00C34F31" w:rsidP="00CA5446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51F5" w14:textId="77777777" w:rsidR="00C34F31" w:rsidRPr="005278E0" w:rsidRDefault="00C34F31" w:rsidP="00CA5446">
            <w:pPr>
              <w:jc w:val="right"/>
            </w:pPr>
          </w:p>
        </w:tc>
      </w:tr>
      <w:tr w:rsidR="00C34F31" w:rsidRPr="005278E0" w14:paraId="440BD735" w14:textId="77777777" w:rsidTr="00CA5446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E438F" w14:textId="77777777" w:rsidR="00C34F31" w:rsidRPr="005278E0" w:rsidRDefault="00C34F31" w:rsidP="00CA5446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2B2CB" w14:textId="77777777" w:rsidR="00C34F31" w:rsidRDefault="00C34F31" w:rsidP="00CA5446">
            <w:r>
              <w:t>В</w:t>
            </w:r>
            <w:r w:rsidRPr="0046387D">
              <w:t>ыполн</w:t>
            </w:r>
            <w:r>
              <w:t xml:space="preserve">ение резервного копирования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>
              <w:t xml:space="preserve"> Оформление отчета по практике.</w:t>
            </w:r>
          </w:p>
          <w:p w14:paraId="4E81FA86" w14:textId="77777777" w:rsidR="00C34F31" w:rsidRPr="00C02DEA" w:rsidRDefault="00C34F31" w:rsidP="00CA544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4CC48" w14:textId="77777777" w:rsidR="00C34F31" w:rsidRPr="005278E0" w:rsidRDefault="00C34F31" w:rsidP="00CA5446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CBAE" w14:textId="77777777" w:rsidR="00C34F31" w:rsidRPr="005278E0" w:rsidRDefault="00C34F31" w:rsidP="00CA5446">
            <w:pPr>
              <w:jc w:val="right"/>
            </w:pPr>
          </w:p>
        </w:tc>
      </w:tr>
    </w:tbl>
    <w:p w14:paraId="237F42BE" w14:textId="77777777" w:rsidR="00C34F31" w:rsidRDefault="00C34F31"/>
    <w:sectPr w:rsidR="00C34F31">
      <w:type w:val="continuous"/>
      <w:pgSz w:w="11910" w:h="16840"/>
      <w:pgMar w:top="110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04BD"/>
    <w:rsid w:val="00310B08"/>
    <w:rsid w:val="003B668A"/>
    <w:rsid w:val="006D04BD"/>
    <w:rsid w:val="00790A52"/>
    <w:rsid w:val="00BE6B04"/>
    <w:rsid w:val="00C34F31"/>
    <w:rsid w:val="00D042DF"/>
    <w:rsid w:val="00DD11E6"/>
    <w:rsid w:val="00DE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0E42F"/>
  <w15:docId w15:val="{3032AF49-A16B-44FE-8706-62E77904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539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List"/>
    <w:basedOn w:val="a"/>
    <w:rsid w:val="00C34F31"/>
    <w:pPr>
      <w:widowControl/>
      <w:autoSpaceDE/>
      <w:autoSpaceDN/>
      <w:ind w:left="283" w:hanging="283"/>
      <w:contextualSpacing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Night</dc:creator>
  <cp:lastModifiedBy>kprivet000@gmail.com</cp:lastModifiedBy>
  <cp:revision>9</cp:revision>
  <dcterms:created xsi:type="dcterms:W3CDTF">2026-05-18T11:21:00Z</dcterms:created>
  <dcterms:modified xsi:type="dcterms:W3CDTF">2026-05-25T14:35:00Z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Word 2021</vt:lpwstr>
  </property>
</Properties>
</file>