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76AD" w14:textId="53910BF9" w:rsidR="008B195A" w:rsidRDefault="009B724B" w:rsidP="009B724B">
      <w:pPr>
        <w:jc w:val="center"/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Информационная система «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ХранительПРО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>»</w:t>
      </w:r>
    </w:p>
    <w:p w14:paraId="7E852146" w14:textId="545A881E" w:rsid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56F247B2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1.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(Роли пользователей)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8"/>
        <w:gridCol w:w="2255"/>
        <w:gridCol w:w="2767"/>
        <w:gridCol w:w="2255"/>
      </w:tblGrid>
      <w:tr w:rsidR="009B724B" w:rsidRPr="009B724B" w14:paraId="6A569DEF" w14:textId="77777777" w:rsidTr="009B724B">
        <w:tc>
          <w:tcPr>
            <w:tcW w:w="2336" w:type="dxa"/>
          </w:tcPr>
          <w:p w14:paraId="76AD0BE5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67AE5796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26630669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3FF9B9B8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1E4516B2" w14:textId="77777777" w:rsidTr="009B724B">
        <w:tc>
          <w:tcPr>
            <w:tcW w:w="2336" w:type="dxa"/>
          </w:tcPr>
          <w:p w14:paraId="17F5CEB7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role_id</w:t>
            </w:r>
            <w:proofErr w:type="spellEnd"/>
          </w:p>
        </w:tc>
        <w:tc>
          <w:tcPr>
            <w:tcW w:w="2336" w:type="dxa"/>
          </w:tcPr>
          <w:p w14:paraId="4C0803BE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6A8471E1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AUTO_INCREMENT</w:t>
            </w:r>
          </w:p>
        </w:tc>
        <w:tc>
          <w:tcPr>
            <w:tcW w:w="2337" w:type="dxa"/>
          </w:tcPr>
          <w:p w14:paraId="7611A71E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</w:tr>
      <w:tr w:rsidR="009B724B" w:rsidRPr="009B724B" w14:paraId="2685564F" w14:textId="77777777" w:rsidTr="009B724B">
        <w:tc>
          <w:tcPr>
            <w:tcW w:w="2336" w:type="dxa"/>
          </w:tcPr>
          <w:p w14:paraId="5B847A9C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role_name</w:t>
            </w:r>
            <w:proofErr w:type="spellEnd"/>
          </w:p>
        </w:tc>
        <w:tc>
          <w:tcPr>
            <w:tcW w:w="2336" w:type="dxa"/>
          </w:tcPr>
          <w:p w14:paraId="0460AB9C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0BA43998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337" w:type="dxa"/>
          </w:tcPr>
          <w:p w14:paraId="36423F5B" w14:textId="77777777" w:rsidR="009B724B" w:rsidRPr="009B724B" w:rsidRDefault="009B724B" w:rsidP="00A50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Наименование роли (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Guest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A4D1CE4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Определяет уровни доступа пользователей в системе.</w:t>
      </w:r>
    </w:p>
    <w:p w14:paraId="6B5A3370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7E743D0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2.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(Пользователи системы)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6"/>
        <w:gridCol w:w="2168"/>
        <w:gridCol w:w="3244"/>
        <w:gridCol w:w="2027"/>
      </w:tblGrid>
      <w:tr w:rsidR="009B724B" w:rsidRPr="009B724B" w14:paraId="34520808" w14:textId="77777777" w:rsidTr="009B724B">
        <w:tc>
          <w:tcPr>
            <w:tcW w:w="2336" w:type="dxa"/>
          </w:tcPr>
          <w:p w14:paraId="348C822E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0D6AEA64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59AEC356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20889F3F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1F776550" w14:textId="77777777" w:rsidTr="009B724B">
        <w:tc>
          <w:tcPr>
            <w:tcW w:w="2336" w:type="dxa"/>
          </w:tcPr>
          <w:p w14:paraId="4A0AF412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2142363A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042700D4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67576981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9B724B" w:rsidRPr="009B724B" w14:paraId="2E840DA9" w14:textId="77777777" w:rsidTr="009B724B">
        <w:tc>
          <w:tcPr>
            <w:tcW w:w="2336" w:type="dxa"/>
          </w:tcPr>
          <w:p w14:paraId="427673AC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336" w:type="dxa"/>
          </w:tcPr>
          <w:p w14:paraId="55405D82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336" w:type="dxa"/>
          </w:tcPr>
          <w:p w14:paraId="21501DC5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337" w:type="dxa"/>
          </w:tcPr>
          <w:p w14:paraId="1992C45E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 (используется для входа)</w:t>
            </w:r>
          </w:p>
        </w:tc>
      </w:tr>
      <w:tr w:rsidR="009B724B" w:rsidRPr="009B724B" w14:paraId="640B301B" w14:textId="77777777" w:rsidTr="009B724B">
        <w:tc>
          <w:tcPr>
            <w:tcW w:w="2336" w:type="dxa"/>
          </w:tcPr>
          <w:p w14:paraId="1B0CD920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2336" w:type="dxa"/>
          </w:tcPr>
          <w:p w14:paraId="56F2541A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336" w:type="dxa"/>
          </w:tcPr>
          <w:p w14:paraId="29913B1E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4395C74A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MD5)</w:t>
            </w:r>
          </w:p>
        </w:tc>
      </w:tr>
      <w:tr w:rsidR="009B724B" w:rsidRPr="009B724B" w14:paraId="767198C6" w14:textId="77777777" w:rsidTr="009B724B">
        <w:tc>
          <w:tcPr>
            <w:tcW w:w="2336" w:type="dxa"/>
          </w:tcPr>
          <w:p w14:paraId="1C416DED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336" w:type="dxa"/>
          </w:tcPr>
          <w:p w14:paraId="1522E914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336" w:type="dxa"/>
          </w:tcPr>
          <w:p w14:paraId="77545EC8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7AC51989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</w:tr>
      <w:tr w:rsidR="009B724B" w:rsidRPr="009B724B" w14:paraId="7FE41239" w14:textId="77777777" w:rsidTr="009B724B">
        <w:tc>
          <w:tcPr>
            <w:tcW w:w="2336" w:type="dxa"/>
          </w:tcPr>
          <w:p w14:paraId="7EFED571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336" w:type="dxa"/>
          </w:tcPr>
          <w:p w14:paraId="114F5773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2336" w:type="dxa"/>
          </w:tcPr>
          <w:p w14:paraId="2BDA92F2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7B442248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телефона</w:t>
            </w:r>
          </w:p>
        </w:tc>
      </w:tr>
      <w:tr w:rsidR="009B724B" w:rsidRPr="009B724B" w14:paraId="68558047" w14:textId="77777777" w:rsidTr="009B724B">
        <w:tc>
          <w:tcPr>
            <w:tcW w:w="2336" w:type="dxa"/>
          </w:tcPr>
          <w:p w14:paraId="6B9C0E77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is_active</w:t>
            </w:r>
            <w:proofErr w:type="spellEnd"/>
          </w:p>
        </w:tc>
        <w:tc>
          <w:tcPr>
            <w:tcW w:w="2336" w:type="dxa"/>
          </w:tcPr>
          <w:p w14:paraId="5CE3CB83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2336" w:type="dxa"/>
          </w:tcPr>
          <w:p w14:paraId="2A034A2A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TRUE</w:t>
            </w:r>
          </w:p>
        </w:tc>
        <w:tc>
          <w:tcPr>
            <w:tcW w:w="2337" w:type="dxa"/>
          </w:tcPr>
          <w:p w14:paraId="5B410479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Активность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учётной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</w:tr>
      <w:tr w:rsidR="009B724B" w:rsidRPr="009B724B" w14:paraId="3317C448" w14:textId="77777777" w:rsidTr="009B724B">
        <w:tc>
          <w:tcPr>
            <w:tcW w:w="2336" w:type="dxa"/>
          </w:tcPr>
          <w:p w14:paraId="33271A55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role_id</w:t>
            </w:r>
            <w:proofErr w:type="spellEnd"/>
          </w:p>
        </w:tc>
        <w:tc>
          <w:tcPr>
            <w:tcW w:w="2336" w:type="dxa"/>
          </w:tcPr>
          <w:p w14:paraId="7E29EFFD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29E8B732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Roles(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5FC8BD6C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9B724B" w:rsidRPr="009B724B" w14:paraId="260D46DD" w14:textId="77777777" w:rsidTr="009B724B">
        <w:tc>
          <w:tcPr>
            <w:tcW w:w="2336" w:type="dxa"/>
          </w:tcPr>
          <w:p w14:paraId="31D1D526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59EAE839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23DBAF3F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3DDEC3E0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</w:p>
        </w:tc>
      </w:tr>
      <w:tr w:rsidR="009B724B" w:rsidRPr="009B724B" w14:paraId="5568DA1F" w14:textId="77777777" w:rsidTr="009B724B">
        <w:tc>
          <w:tcPr>
            <w:tcW w:w="2336" w:type="dxa"/>
          </w:tcPr>
          <w:p w14:paraId="666441A2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2336" w:type="dxa"/>
          </w:tcPr>
          <w:p w14:paraId="2F36CA48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336" w:type="dxa"/>
          </w:tcPr>
          <w:p w14:paraId="63FAEB3E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C1FA77B" w14:textId="77777777" w:rsidR="009B724B" w:rsidRPr="009B724B" w:rsidRDefault="009B724B" w:rsidP="00C947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 и время последнего входа</w:t>
            </w:r>
          </w:p>
        </w:tc>
      </w:tr>
    </w:tbl>
    <w:p w14:paraId="6D1BE89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Хранит учётные записи всех пользователей системы.</w:t>
      </w:r>
    </w:p>
    <w:p w14:paraId="62B605A6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7C039E9F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3.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(Подразделения)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46"/>
        <w:gridCol w:w="2222"/>
        <w:gridCol w:w="2767"/>
        <w:gridCol w:w="2110"/>
      </w:tblGrid>
      <w:tr w:rsidR="009B724B" w:rsidRPr="009B724B" w14:paraId="3F098532" w14:textId="77777777" w:rsidTr="009B724B">
        <w:tc>
          <w:tcPr>
            <w:tcW w:w="2336" w:type="dxa"/>
          </w:tcPr>
          <w:p w14:paraId="648C59B5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775A6691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621DC581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2B2ED762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554731A2" w14:textId="77777777" w:rsidTr="009B724B">
        <w:tc>
          <w:tcPr>
            <w:tcW w:w="2336" w:type="dxa"/>
          </w:tcPr>
          <w:p w14:paraId="6B47AAA6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</w:p>
        </w:tc>
        <w:tc>
          <w:tcPr>
            <w:tcW w:w="2336" w:type="dxa"/>
          </w:tcPr>
          <w:p w14:paraId="376A9A31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0FAA1542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AUTO_INCREMENT</w:t>
            </w:r>
          </w:p>
        </w:tc>
        <w:tc>
          <w:tcPr>
            <w:tcW w:w="2337" w:type="dxa"/>
          </w:tcPr>
          <w:p w14:paraId="0AFE3516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</w:tc>
      </w:tr>
      <w:tr w:rsidR="009B724B" w:rsidRPr="009B724B" w14:paraId="6E23049F" w14:textId="77777777" w:rsidTr="009B724B">
        <w:tc>
          <w:tcPr>
            <w:tcW w:w="2336" w:type="dxa"/>
          </w:tcPr>
          <w:p w14:paraId="2747E6E0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department_name</w:t>
            </w:r>
            <w:proofErr w:type="spellEnd"/>
          </w:p>
        </w:tc>
        <w:tc>
          <w:tcPr>
            <w:tcW w:w="2336" w:type="dxa"/>
          </w:tcPr>
          <w:p w14:paraId="0C70DCBF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336" w:type="dxa"/>
          </w:tcPr>
          <w:p w14:paraId="60D135CB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337" w:type="dxa"/>
          </w:tcPr>
          <w:p w14:paraId="5509A59B" w14:textId="77777777" w:rsidR="009B724B" w:rsidRPr="009B724B" w:rsidRDefault="009B724B" w:rsidP="00456B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</w:tc>
      </w:tr>
    </w:tbl>
    <w:p w14:paraId="533C5AA0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Список всех подразделений предприятия.</w:t>
      </w:r>
    </w:p>
    <w:p w14:paraId="4D6D8657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7DC785C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4.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(Сотрудники предприятия)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0"/>
        <w:gridCol w:w="2151"/>
        <w:gridCol w:w="3383"/>
        <w:gridCol w:w="2011"/>
      </w:tblGrid>
      <w:tr w:rsidR="009B724B" w:rsidRPr="009B724B" w14:paraId="2590A617" w14:textId="77777777" w:rsidTr="009B724B">
        <w:tc>
          <w:tcPr>
            <w:tcW w:w="2336" w:type="dxa"/>
          </w:tcPr>
          <w:p w14:paraId="5317729F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45951F2B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04D9938F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29FE8DBF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73EEF598" w14:textId="77777777" w:rsidTr="009B724B">
        <w:tc>
          <w:tcPr>
            <w:tcW w:w="2336" w:type="dxa"/>
          </w:tcPr>
          <w:p w14:paraId="394081B2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</w:p>
        </w:tc>
        <w:tc>
          <w:tcPr>
            <w:tcW w:w="2336" w:type="dxa"/>
          </w:tcPr>
          <w:p w14:paraId="7ABC4C1F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24C145E3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AUTO_INCREMENT</w:t>
            </w:r>
          </w:p>
        </w:tc>
        <w:tc>
          <w:tcPr>
            <w:tcW w:w="2337" w:type="dxa"/>
          </w:tcPr>
          <w:p w14:paraId="25A2DC6D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</w:tr>
      <w:tr w:rsidR="009B724B" w:rsidRPr="009B724B" w14:paraId="1190F025" w14:textId="77777777" w:rsidTr="009B724B">
        <w:tc>
          <w:tcPr>
            <w:tcW w:w="2336" w:type="dxa"/>
          </w:tcPr>
          <w:p w14:paraId="3150CAAC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2336" w:type="dxa"/>
          </w:tcPr>
          <w:p w14:paraId="037BE51B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336" w:type="dxa"/>
          </w:tcPr>
          <w:p w14:paraId="4310EE43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7B9155AE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Полное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</w:tr>
      <w:tr w:rsidR="009B724B" w:rsidRPr="009B724B" w14:paraId="0EBC3983" w14:textId="77777777" w:rsidTr="009B724B">
        <w:tc>
          <w:tcPr>
            <w:tcW w:w="2336" w:type="dxa"/>
          </w:tcPr>
          <w:p w14:paraId="00597FB5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</w:p>
        </w:tc>
        <w:tc>
          <w:tcPr>
            <w:tcW w:w="2336" w:type="dxa"/>
          </w:tcPr>
          <w:p w14:paraId="0484E214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78E1C9E4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Departments(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090B39FC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</w:tc>
      </w:tr>
      <w:tr w:rsidR="009B724B" w:rsidRPr="009B724B" w14:paraId="0BE029B9" w14:textId="77777777" w:rsidTr="009B724B">
        <w:tc>
          <w:tcPr>
            <w:tcW w:w="2336" w:type="dxa"/>
          </w:tcPr>
          <w:p w14:paraId="65F71C92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division</w:t>
            </w:r>
            <w:proofErr w:type="spellEnd"/>
          </w:p>
        </w:tc>
        <w:tc>
          <w:tcPr>
            <w:tcW w:w="2336" w:type="dxa"/>
          </w:tcPr>
          <w:p w14:paraId="540FFFE7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336" w:type="dxa"/>
          </w:tcPr>
          <w:p w14:paraId="04D92C38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A821805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Отдел (для общего отдела, охраны)</w:t>
            </w:r>
          </w:p>
        </w:tc>
      </w:tr>
      <w:tr w:rsidR="009B724B" w:rsidRPr="009B724B" w14:paraId="0345A068" w14:textId="77777777" w:rsidTr="009B724B">
        <w:tc>
          <w:tcPr>
            <w:tcW w:w="2336" w:type="dxa"/>
          </w:tcPr>
          <w:p w14:paraId="31AD50A3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2336" w:type="dxa"/>
          </w:tcPr>
          <w:p w14:paraId="60FB3A0E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336" w:type="dxa"/>
          </w:tcPr>
          <w:p w14:paraId="20EF17CF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2337" w:type="dxa"/>
          </w:tcPr>
          <w:p w14:paraId="0F71292F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Код сотрудника для авторизации в терминалах</w:t>
            </w:r>
          </w:p>
        </w:tc>
      </w:tr>
      <w:tr w:rsidR="009B724B" w:rsidRPr="009B724B" w14:paraId="5D6FF867" w14:textId="77777777" w:rsidTr="009B724B">
        <w:tc>
          <w:tcPr>
            <w:tcW w:w="2336" w:type="dxa"/>
          </w:tcPr>
          <w:p w14:paraId="21276F54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2336" w:type="dxa"/>
          </w:tcPr>
          <w:p w14:paraId="00E6B02E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336" w:type="dxa"/>
          </w:tcPr>
          <w:p w14:paraId="2D0183D8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E2BB29D" w14:textId="77777777" w:rsidR="009B724B" w:rsidRPr="009B724B" w:rsidRDefault="009B724B" w:rsidP="0033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Должность сотрудника</w:t>
            </w:r>
          </w:p>
        </w:tc>
      </w:tr>
    </w:tbl>
    <w:p w14:paraId="7802E3FB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Содержит информацию о сотрудниках предприятия. Код используется для входа в терминалы.</w:t>
      </w:r>
    </w:p>
    <w:p w14:paraId="21F10614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3682E457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5.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VisitRequests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(Индивидуальные заявки на посещение)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6"/>
        <w:gridCol w:w="2081"/>
        <w:gridCol w:w="3270"/>
        <w:gridCol w:w="1958"/>
      </w:tblGrid>
      <w:tr w:rsidR="009B724B" w:rsidRPr="009B724B" w14:paraId="7941F72C" w14:textId="77777777" w:rsidTr="009B724B">
        <w:tc>
          <w:tcPr>
            <w:tcW w:w="2336" w:type="dxa"/>
          </w:tcPr>
          <w:p w14:paraId="2479F94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765C8DA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57B230DB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6A09139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621C3F3C" w14:textId="77777777" w:rsidTr="009B724B">
        <w:tc>
          <w:tcPr>
            <w:tcW w:w="2336" w:type="dxa"/>
          </w:tcPr>
          <w:p w14:paraId="72B45954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2336" w:type="dxa"/>
          </w:tcPr>
          <w:p w14:paraId="0BD3DF9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5A35188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41FB55ED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 номер заявки</w:t>
            </w:r>
          </w:p>
        </w:tc>
      </w:tr>
      <w:tr w:rsidR="009B724B" w:rsidRPr="009B724B" w14:paraId="36B9EEB6" w14:textId="77777777" w:rsidTr="009B724B">
        <w:tc>
          <w:tcPr>
            <w:tcW w:w="2336" w:type="dxa"/>
          </w:tcPr>
          <w:p w14:paraId="70B2CE5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16A2CEE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7EE7372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073C7DF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создавшего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заявку</w:t>
            </w:r>
          </w:p>
        </w:tc>
      </w:tr>
      <w:tr w:rsidR="009B724B" w:rsidRPr="009B724B" w14:paraId="4053FC39" w14:textId="77777777" w:rsidTr="009B724B">
        <w:tc>
          <w:tcPr>
            <w:tcW w:w="2336" w:type="dxa"/>
          </w:tcPr>
          <w:p w14:paraId="16077E82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start_date</w:t>
            </w:r>
            <w:proofErr w:type="spellEnd"/>
          </w:p>
        </w:tc>
        <w:tc>
          <w:tcPr>
            <w:tcW w:w="2336" w:type="dxa"/>
          </w:tcPr>
          <w:p w14:paraId="388CF228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36" w:type="dxa"/>
          </w:tcPr>
          <w:p w14:paraId="1232B376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3E1B81EB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Желаемая дата начала посещения</w:t>
            </w:r>
          </w:p>
        </w:tc>
      </w:tr>
      <w:tr w:rsidR="009B724B" w:rsidRPr="009B724B" w14:paraId="0F6604A8" w14:textId="77777777" w:rsidTr="009B724B">
        <w:tc>
          <w:tcPr>
            <w:tcW w:w="2336" w:type="dxa"/>
          </w:tcPr>
          <w:p w14:paraId="70FFE71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2336" w:type="dxa"/>
          </w:tcPr>
          <w:p w14:paraId="2451CCD4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36" w:type="dxa"/>
          </w:tcPr>
          <w:p w14:paraId="712BA892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32EED4C9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Желаемая дата окончания посещения</w:t>
            </w:r>
          </w:p>
        </w:tc>
      </w:tr>
      <w:tr w:rsidR="009B724B" w:rsidRPr="009B724B" w14:paraId="278BCAF3" w14:textId="77777777" w:rsidTr="009B724B">
        <w:tc>
          <w:tcPr>
            <w:tcW w:w="2336" w:type="dxa"/>
          </w:tcPr>
          <w:p w14:paraId="57CD482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visit_purpose</w:t>
            </w:r>
            <w:proofErr w:type="spellEnd"/>
          </w:p>
        </w:tc>
        <w:tc>
          <w:tcPr>
            <w:tcW w:w="2336" w:type="dxa"/>
          </w:tcPr>
          <w:p w14:paraId="7955863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610BA0F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162BC0B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посещения</w:t>
            </w:r>
          </w:p>
        </w:tc>
      </w:tr>
      <w:tr w:rsidR="009B724B" w:rsidRPr="009B724B" w14:paraId="4FF8FDB6" w14:textId="77777777" w:rsidTr="009B724B">
        <w:tc>
          <w:tcPr>
            <w:tcW w:w="2336" w:type="dxa"/>
          </w:tcPr>
          <w:p w14:paraId="38F589CB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</w:p>
        </w:tc>
        <w:tc>
          <w:tcPr>
            <w:tcW w:w="2336" w:type="dxa"/>
          </w:tcPr>
          <w:p w14:paraId="3EB40F7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1CC1C5C3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Departments(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50CC7D8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посещения</w:t>
            </w:r>
          </w:p>
        </w:tc>
      </w:tr>
      <w:tr w:rsidR="009B724B" w:rsidRPr="009B724B" w14:paraId="4DF0559E" w14:textId="77777777" w:rsidTr="009B724B">
        <w:tc>
          <w:tcPr>
            <w:tcW w:w="2336" w:type="dxa"/>
          </w:tcPr>
          <w:p w14:paraId="1E29FC2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</w:p>
        </w:tc>
        <w:tc>
          <w:tcPr>
            <w:tcW w:w="2336" w:type="dxa"/>
          </w:tcPr>
          <w:p w14:paraId="4BBAE6C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5C34BAEF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Employees(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6DF43DB6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</w:tr>
      <w:tr w:rsidR="009B724B" w:rsidRPr="009B724B" w14:paraId="116E76E2" w14:textId="77777777" w:rsidTr="009B724B">
        <w:tc>
          <w:tcPr>
            <w:tcW w:w="2336" w:type="dxa"/>
          </w:tcPr>
          <w:p w14:paraId="18117AD3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2336" w:type="dxa"/>
          </w:tcPr>
          <w:p w14:paraId="71A19DC2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602E02A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60289F2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</w:p>
        </w:tc>
      </w:tr>
      <w:tr w:rsidR="009B724B" w:rsidRPr="009B724B" w14:paraId="39E44885" w14:textId="77777777" w:rsidTr="009B724B">
        <w:tc>
          <w:tcPr>
            <w:tcW w:w="2336" w:type="dxa"/>
          </w:tcPr>
          <w:p w14:paraId="55D37C2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2336" w:type="dxa"/>
          </w:tcPr>
          <w:p w14:paraId="2D4F3CB6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53D8E9B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438AAB8E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</w:p>
        </w:tc>
      </w:tr>
      <w:tr w:rsidR="009B724B" w:rsidRPr="009B724B" w14:paraId="1735DFD0" w14:textId="77777777" w:rsidTr="009B724B">
        <w:tc>
          <w:tcPr>
            <w:tcW w:w="2336" w:type="dxa"/>
          </w:tcPr>
          <w:p w14:paraId="05BED94E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patronymic</w:t>
            </w:r>
            <w:proofErr w:type="spellEnd"/>
          </w:p>
        </w:tc>
        <w:tc>
          <w:tcPr>
            <w:tcW w:w="2336" w:type="dxa"/>
          </w:tcPr>
          <w:p w14:paraId="05A347A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6" w:type="dxa"/>
          </w:tcPr>
          <w:p w14:paraId="64007BA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01939E8B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Отчество посетителя</w:t>
            </w:r>
          </w:p>
        </w:tc>
      </w:tr>
      <w:tr w:rsidR="009B724B" w:rsidRPr="009B724B" w14:paraId="340E4245" w14:textId="77777777" w:rsidTr="009B724B">
        <w:tc>
          <w:tcPr>
            <w:tcW w:w="2336" w:type="dxa"/>
          </w:tcPr>
          <w:p w14:paraId="08D7F394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336" w:type="dxa"/>
          </w:tcPr>
          <w:p w14:paraId="5FA8188B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336" w:type="dxa"/>
          </w:tcPr>
          <w:p w14:paraId="4EC26F4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434438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Телефон посетителя</w:t>
            </w:r>
          </w:p>
        </w:tc>
      </w:tr>
      <w:tr w:rsidR="009B724B" w:rsidRPr="009B724B" w14:paraId="45D2B4D9" w14:textId="77777777" w:rsidTr="009B724B">
        <w:tc>
          <w:tcPr>
            <w:tcW w:w="2336" w:type="dxa"/>
          </w:tcPr>
          <w:p w14:paraId="2211107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36" w:type="dxa"/>
          </w:tcPr>
          <w:p w14:paraId="03B1259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336" w:type="dxa"/>
          </w:tcPr>
          <w:p w14:paraId="3DFC81A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1B05BA8F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</w:p>
        </w:tc>
      </w:tr>
      <w:tr w:rsidR="009B724B" w:rsidRPr="009B724B" w14:paraId="3DDD1423" w14:textId="77777777" w:rsidTr="009B724B">
        <w:tc>
          <w:tcPr>
            <w:tcW w:w="2336" w:type="dxa"/>
          </w:tcPr>
          <w:p w14:paraId="3F70CBD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organization</w:t>
            </w:r>
          </w:p>
        </w:tc>
        <w:tc>
          <w:tcPr>
            <w:tcW w:w="2336" w:type="dxa"/>
          </w:tcPr>
          <w:p w14:paraId="6547C26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336" w:type="dxa"/>
          </w:tcPr>
          <w:p w14:paraId="0CF8D896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4199A1B2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</w:p>
        </w:tc>
      </w:tr>
      <w:tr w:rsidR="009B724B" w:rsidRPr="009B724B" w14:paraId="5CE6F4A9" w14:textId="77777777" w:rsidTr="009B724B">
        <w:tc>
          <w:tcPr>
            <w:tcW w:w="2336" w:type="dxa"/>
          </w:tcPr>
          <w:p w14:paraId="655A60D3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</w:t>
            </w:r>
          </w:p>
        </w:tc>
        <w:tc>
          <w:tcPr>
            <w:tcW w:w="2336" w:type="dxa"/>
          </w:tcPr>
          <w:p w14:paraId="57415DE3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01BBA223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1647D5EF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9B724B" w:rsidRPr="009B724B" w14:paraId="439EA364" w14:textId="77777777" w:rsidTr="009B724B">
        <w:tc>
          <w:tcPr>
            <w:tcW w:w="2336" w:type="dxa"/>
          </w:tcPr>
          <w:p w14:paraId="2344E923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birth_date</w:t>
            </w:r>
            <w:proofErr w:type="spellEnd"/>
          </w:p>
        </w:tc>
        <w:tc>
          <w:tcPr>
            <w:tcW w:w="2336" w:type="dxa"/>
          </w:tcPr>
          <w:p w14:paraId="25B0B33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36" w:type="dxa"/>
          </w:tcPr>
          <w:p w14:paraId="06D8141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2A88227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 рождения (не менее 16 лет)</w:t>
            </w:r>
          </w:p>
        </w:tc>
      </w:tr>
      <w:tr w:rsidR="009B724B" w:rsidRPr="009B724B" w14:paraId="386BEAA1" w14:textId="77777777" w:rsidTr="009B724B">
        <w:tc>
          <w:tcPr>
            <w:tcW w:w="2336" w:type="dxa"/>
          </w:tcPr>
          <w:p w14:paraId="37EF18B5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passport_series</w:t>
            </w:r>
            <w:proofErr w:type="spellEnd"/>
          </w:p>
        </w:tc>
        <w:tc>
          <w:tcPr>
            <w:tcW w:w="2336" w:type="dxa"/>
          </w:tcPr>
          <w:p w14:paraId="6A93A860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VARCHAR(4)</w:t>
            </w:r>
          </w:p>
        </w:tc>
        <w:tc>
          <w:tcPr>
            <w:tcW w:w="2336" w:type="dxa"/>
          </w:tcPr>
          <w:p w14:paraId="3DAF55C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0A7B54AB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Серия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паспорта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(4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символа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B724B" w:rsidRPr="009B724B" w14:paraId="03FB62E4" w14:textId="77777777" w:rsidTr="009B724B">
        <w:tc>
          <w:tcPr>
            <w:tcW w:w="2336" w:type="dxa"/>
          </w:tcPr>
          <w:p w14:paraId="1F14F968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passport_number</w:t>
            </w:r>
            <w:proofErr w:type="spellEnd"/>
          </w:p>
        </w:tc>
        <w:tc>
          <w:tcPr>
            <w:tcW w:w="2336" w:type="dxa"/>
          </w:tcPr>
          <w:p w14:paraId="02B0D93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VARCHAR(6)</w:t>
            </w:r>
          </w:p>
        </w:tc>
        <w:tc>
          <w:tcPr>
            <w:tcW w:w="2336" w:type="dxa"/>
          </w:tcPr>
          <w:p w14:paraId="558A8D1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3F539156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паспорта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(6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B724B" w:rsidRPr="009B724B" w14:paraId="77F17F6D" w14:textId="77777777" w:rsidTr="009B724B">
        <w:tc>
          <w:tcPr>
            <w:tcW w:w="2336" w:type="dxa"/>
          </w:tcPr>
          <w:p w14:paraId="5E0D85B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2336" w:type="dxa"/>
          </w:tcPr>
          <w:p w14:paraId="47CFA2D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2336" w:type="dxa"/>
          </w:tcPr>
          <w:p w14:paraId="03A7A28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'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</w:tc>
        <w:tc>
          <w:tcPr>
            <w:tcW w:w="2337" w:type="dxa"/>
          </w:tcPr>
          <w:p w14:paraId="5113996B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</w:tr>
      <w:tr w:rsidR="009B724B" w:rsidRPr="009B724B" w14:paraId="73F6AC0F" w14:textId="77777777" w:rsidTr="009B724B">
        <w:tc>
          <w:tcPr>
            <w:tcW w:w="2336" w:type="dxa"/>
          </w:tcPr>
          <w:p w14:paraId="06B26579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rejection_reason</w:t>
            </w:r>
            <w:proofErr w:type="spellEnd"/>
          </w:p>
        </w:tc>
        <w:tc>
          <w:tcPr>
            <w:tcW w:w="2336" w:type="dxa"/>
          </w:tcPr>
          <w:p w14:paraId="04EB839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5A23E6E9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2E5E552F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отклонения</w:t>
            </w:r>
          </w:p>
        </w:tc>
      </w:tr>
      <w:tr w:rsidR="009B724B" w:rsidRPr="009B724B" w14:paraId="52B12C1E" w14:textId="77777777" w:rsidTr="009B724B">
        <w:tc>
          <w:tcPr>
            <w:tcW w:w="2336" w:type="dxa"/>
          </w:tcPr>
          <w:p w14:paraId="5933C04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actual_start_time</w:t>
            </w:r>
            <w:proofErr w:type="spellEnd"/>
          </w:p>
        </w:tc>
        <w:tc>
          <w:tcPr>
            <w:tcW w:w="2336" w:type="dxa"/>
          </w:tcPr>
          <w:p w14:paraId="3164FF66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0AA6B31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38313453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Фактическое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посещения</w:t>
            </w:r>
          </w:p>
        </w:tc>
      </w:tr>
      <w:tr w:rsidR="009B724B" w:rsidRPr="009B724B" w14:paraId="37D1887E" w14:textId="77777777" w:rsidTr="009B724B">
        <w:tc>
          <w:tcPr>
            <w:tcW w:w="2336" w:type="dxa"/>
          </w:tcPr>
          <w:p w14:paraId="71F65E2D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actual_end_time</w:t>
            </w:r>
            <w:proofErr w:type="spellEnd"/>
          </w:p>
        </w:tc>
        <w:tc>
          <w:tcPr>
            <w:tcW w:w="2336" w:type="dxa"/>
          </w:tcPr>
          <w:p w14:paraId="1387D80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336" w:type="dxa"/>
          </w:tcPr>
          <w:p w14:paraId="5D77BC7E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58704D7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Фактическое время окончания посещения</w:t>
            </w:r>
          </w:p>
        </w:tc>
      </w:tr>
      <w:tr w:rsidR="009B724B" w:rsidRPr="009B724B" w14:paraId="7109FAC0" w14:textId="77777777" w:rsidTr="009B724B">
        <w:tc>
          <w:tcPr>
            <w:tcW w:w="2336" w:type="dxa"/>
          </w:tcPr>
          <w:p w14:paraId="7C6E222F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2822722A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4C82904C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47E681AF" w14:textId="77777777" w:rsidR="009B724B" w:rsidRPr="009B724B" w:rsidRDefault="009B724B" w:rsidP="00A67B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заявки</w:t>
            </w:r>
          </w:p>
        </w:tc>
      </w:tr>
    </w:tbl>
    <w:p w14:paraId="6E78418D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Статусы: 'проверка', 'одобрена', 'не одобрена'.</w:t>
      </w:r>
    </w:p>
    <w:p w14:paraId="16779F8F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0630E2A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6.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GroupVisitRequests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(Групповые заявки)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1"/>
        <w:gridCol w:w="1955"/>
        <w:gridCol w:w="3064"/>
        <w:gridCol w:w="2385"/>
      </w:tblGrid>
      <w:tr w:rsidR="009B724B" w:rsidRPr="009B724B" w14:paraId="2B92CD45" w14:textId="77777777" w:rsidTr="009B724B">
        <w:tc>
          <w:tcPr>
            <w:tcW w:w="2336" w:type="dxa"/>
          </w:tcPr>
          <w:p w14:paraId="5016A070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0F15D915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5435BFC9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2D0B74F6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660AF436" w14:textId="77777777" w:rsidTr="009B724B">
        <w:tc>
          <w:tcPr>
            <w:tcW w:w="2336" w:type="dxa"/>
          </w:tcPr>
          <w:p w14:paraId="39D9A9FB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group_request_id</w:t>
            </w:r>
            <w:proofErr w:type="spellEnd"/>
          </w:p>
        </w:tc>
        <w:tc>
          <w:tcPr>
            <w:tcW w:w="2336" w:type="dxa"/>
          </w:tcPr>
          <w:p w14:paraId="6E5ADAD2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2E89A5EC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AUTO_INCREMENT</w:t>
            </w:r>
          </w:p>
        </w:tc>
        <w:tc>
          <w:tcPr>
            <w:tcW w:w="2337" w:type="dxa"/>
          </w:tcPr>
          <w:p w14:paraId="71AF1D7B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групповой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</w:tr>
      <w:tr w:rsidR="009B724B" w:rsidRPr="009B724B" w14:paraId="3487067B" w14:textId="77777777" w:rsidTr="009B724B">
        <w:tc>
          <w:tcPr>
            <w:tcW w:w="2336" w:type="dxa"/>
          </w:tcPr>
          <w:p w14:paraId="4D47B79F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535C4034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1517E4E2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50B46B59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создавшего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заявку</w:t>
            </w:r>
          </w:p>
        </w:tc>
      </w:tr>
      <w:tr w:rsidR="009B724B" w:rsidRPr="009B724B" w14:paraId="5B1AFFAA" w14:textId="77777777" w:rsidTr="009B724B">
        <w:tc>
          <w:tcPr>
            <w:tcW w:w="2336" w:type="dxa"/>
          </w:tcPr>
          <w:p w14:paraId="3B106BA9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2336" w:type="dxa"/>
          </w:tcPr>
          <w:p w14:paraId="7FFEF71A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36" w:type="dxa"/>
          </w:tcPr>
          <w:p w14:paraId="735A8FF0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7450CED0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Желаемая дата начала посещения</w:t>
            </w:r>
          </w:p>
        </w:tc>
      </w:tr>
      <w:tr w:rsidR="009B724B" w:rsidRPr="009B724B" w14:paraId="1D520D73" w14:textId="77777777" w:rsidTr="009B724B">
        <w:tc>
          <w:tcPr>
            <w:tcW w:w="2336" w:type="dxa"/>
          </w:tcPr>
          <w:p w14:paraId="35CF1192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2336" w:type="dxa"/>
          </w:tcPr>
          <w:p w14:paraId="63E1EEB2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36" w:type="dxa"/>
          </w:tcPr>
          <w:p w14:paraId="6D8F08A4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234B5D96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Желаемая дата окончания посещения</w:t>
            </w:r>
          </w:p>
        </w:tc>
      </w:tr>
      <w:tr w:rsidR="009B724B" w:rsidRPr="009B724B" w14:paraId="4E488A6C" w14:textId="77777777" w:rsidTr="009B724B">
        <w:tc>
          <w:tcPr>
            <w:tcW w:w="2336" w:type="dxa"/>
          </w:tcPr>
          <w:p w14:paraId="6FDAB2F7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visit_purpose</w:t>
            </w:r>
            <w:proofErr w:type="spellEnd"/>
          </w:p>
        </w:tc>
        <w:tc>
          <w:tcPr>
            <w:tcW w:w="2336" w:type="dxa"/>
          </w:tcPr>
          <w:p w14:paraId="3410A4CB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7D8ECB58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6A1BF9BC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посещения</w:t>
            </w:r>
          </w:p>
        </w:tc>
      </w:tr>
      <w:tr w:rsidR="009B724B" w:rsidRPr="009B724B" w14:paraId="572AF952" w14:textId="77777777" w:rsidTr="009B724B">
        <w:tc>
          <w:tcPr>
            <w:tcW w:w="2336" w:type="dxa"/>
          </w:tcPr>
          <w:p w14:paraId="4FF32501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</w:p>
        </w:tc>
        <w:tc>
          <w:tcPr>
            <w:tcW w:w="2336" w:type="dxa"/>
          </w:tcPr>
          <w:p w14:paraId="3DDF740D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4073E4A6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Departments(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39178A8C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посещения</w:t>
            </w:r>
          </w:p>
        </w:tc>
      </w:tr>
      <w:tr w:rsidR="009B724B" w:rsidRPr="009B724B" w14:paraId="23F2F272" w14:textId="77777777" w:rsidTr="009B724B">
        <w:tc>
          <w:tcPr>
            <w:tcW w:w="2336" w:type="dxa"/>
          </w:tcPr>
          <w:p w14:paraId="26AB9E2D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</w:p>
        </w:tc>
        <w:tc>
          <w:tcPr>
            <w:tcW w:w="2336" w:type="dxa"/>
          </w:tcPr>
          <w:p w14:paraId="20DFE098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47B7DC31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Employees(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73872DBF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</w:tr>
      <w:tr w:rsidR="009B724B" w:rsidRPr="009B724B" w14:paraId="375C65D7" w14:textId="77777777" w:rsidTr="009B724B">
        <w:tc>
          <w:tcPr>
            <w:tcW w:w="2336" w:type="dxa"/>
          </w:tcPr>
          <w:p w14:paraId="3A4BD535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group_name</w:t>
            </w:r>
            <w:proofErr w:type="spellEnd"/>
          </w:p>
        </w:tc>
        <w:tc>
          <w:tcPr>
            <w:tcW w:w="2336" w:type="dxa"/>
          </w:tcPr>
          <w:p w14:paraId="0A3F2B46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336" w:type="dxa"/>
          </w:tcPr>
          <w:p w14:paraId="346BC7D0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5DD56EC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Название группы/организации</w:t>
            </w:r>
          </w:p>
        </w:tc>
      </w:tr>
      <w:tr w:rsidR="009B724B" w:rsidRPr="009B724B" w14:paraId="4B9A49A2" w14:textId="77777777" w:rsidTr="009B724B">
        <w:tc>
          <w:tcPr>
            <w:tcW w:w="2336" w:type="dxa"/>
          </w:tcPr>
          <w:p w14:paraId="6EBBB53B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visitor_count</w:t>
            </w:r>
            <w:proofErr w:type="spellEnd"/>
          </w:p>
        </w:tc>
        <w:tc>
          <w:tcPr>
            <w:tcW w:w="2336" w:type="dxa"/>
          </w:tcPr>
          <w:p w14:paraId="32248741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3E6594F7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337" w:type="dxa"/>
          </w:tcPr>
          <w:p w14:paraId="5A10A517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Количество посетителей в группе</w:t>
            </w:r>
          </w:p>
        </w:tc>
      </w:tr>
      <w:tr w:rsidR="009B724B" w:rsidRPr="009B724B" w14:paraId="4AA920A7" w14:textId="77777777" w:rsidTr="009B724B">
        <w:tc>
          <w:tcPr>
            <w:tcW w:w="2336" w:type="dxa"/>
          </w:tcPr>
          <w:p w14:paraId="7907A35D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336" w:type="dxa"/>
          </w:tcPr>
          <w:p w14:paraId="35132CFC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336" w:type="dxa"/>
          </w:tcPr>
          <w:p w14:paraId="3BB17F50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DEFAULT 'проверка'</w:t>
            </w:r>
          </w:p>
        </w:tc>
        <w:tc>
          <w:tcPr>
            <w:tcW w:w="2337" w:type="dxa"/>
          </w:tcPr>
          <w:p w14:paraId="236DE9A5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Статус заявки</w:t>
            </w:r>
          </w:p>
        </w:tc>
      </w:tr>
      <w:tr w:rsidR="009B724B" w:rsidRPr="009B724B" w14:paraId="110DFE08" w14:textId="77777777" w:rsidTr="009B724B">
        <w:tc>
          <w:tcPr>
            <w:tcW w:w="2336" w:type="dxa"/>
          </w:tcPr>
          <w:p w14:paraId="55568BF8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rejection_reason</w:t>
            </w:r>
            <w:proofErr w:type="spellEnd"/>
          </w:p>
        </w:tc>
        <w:tc>
          <w:tcPr>
            <w:tcW w:w="2336" w:type="dxa"/>
          </w:tcPr>
          <w:p w14:paraId="7444991C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6" w:type="dxa"/>
          </w:tcPr>
          <w:p w14:paraId="06B2B638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1053D51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Причина отклонения</w:t>
            </w:r>
          </w:p>
        </w:tc>
      </w:tr>
      <w:tr w:rsidR="009B724B" w:rsidRPr="009B724B" w14:paraId="7344F932" w14:textId="77777777" w:rsidTr="009B724B">
        <w:tc>
          <w:tcPr>
            <w:tcW w:w="2336" w:type="dxa"/>
          </w:tcPr>
          <w:p w14:paraId="60D735D2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actual_start_time</w:t>
            </w:r>
            <w:proofErr w:type="spellEnd"/>
          </w:p>
        </w:tc>
        <w:tc>
          <w:tcPr>
            <w:tcW w:w="2336" w:type="dxa"/>
          </w:tcPr>
          <w:p w14:paraId="3B38ACFB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336" w:type="dxa"/>
          </w:tcPr>
          <w:p w14:paraId="0850DE0C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1632311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Фактическое время начала посещения</w:t>
            </w:r>
          </w:p>
        </w:tc>
      </w:tr>
      <w:tr w:rsidR="009B724B" w:rsidRPr="009B724B" w14:paraId="636DD46D" w14:textId="77777777" w:rsidTr="009B724B">
        <w:tc>
          <w:tcPr>
            <w:tcW w:w="2336" w:type="dxa"/>
          </w:tcPr>
          <w:p w14:paraId="3818F1F2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actual_end_time</w:t>
            </w:r>
            <w:proofErr w:type="spellEnd"/>
          </w:p>
        </w:tc>
        <w:tc>
          <w:tcPr>
            <w:tcW w:w="2336" w:type="dxa"/>
          </w:tcPr>
          <w:p w14:paraId="30069147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336" w:type="dxa"/>
          </w:tcPr>
          <w:p w14:paraId="07002BC2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C9B7896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Фактическое время окончания посещения</w:t>
            </w:r>
          </w:p>
        </w:tc>
      </w:tr>
      <w:tr w:rsidR="009B724B" w:rsidRPr="009B724B" w14:paraId="2306CC8B" w14:textId="77777777" w:rsidTr="009B724B">
        <w:tc>
          <w:tcPr>
            <w:tcW w:w="2336" w:type="dxa"/>
          </w:tcPr>
          <w:p w14:paraId="077B53CF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214AE97E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51EC5094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71DC1461" w14:textId="77777777" w:rsidR="009B724B" w:rsidRPr="009B724B" w:rsidRDefault="009B724B" w:rsidP="000D2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заявки</w:t>
            </w:r>
          </w:p>
        </w:tc>
      </w:tr>
    </w:tbl>
    <w:p w14:paraId="2E6E77EE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Для групп от 5 человек.</w:t>
      </w:r>
    </w:p>
    <w:p w14:paraId="5EFBA227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768890F3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7.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GroupVisitors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(Посетители в групповой заявке)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8"/>
        <w:gridCol w:w="1861"/>
        <w:gridCol w:w="3894"/>
        <w:gridCol w:w="1742"/>
      </w:tblGrid>
      <w:tr w:rsidR="009B724B" w:rsidRPr="009B724B" w14:paraId="70F8EC28" w14:textId="77777777" w:rsidTr="009B724B">
        <w:tc>
          <w:tcPr>
            <w:tcW w:w="2336" w:type="dxa"/>
          </w:tcPr>
          <w:p w14:paraId="297BB931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0A7C5A94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5FABA812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575B9F3E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3C11CC85" w14:textId="77777777" w:rsidTr="009B724B">
        <w:tc>
          <w:tcPr>
            <w:tcW w:w="2336" w:type="dxa"/>
          </w:tcPr>
          <w:p w14:paraId="1888A42F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visitor_id</w:t>
            </w:r>
            <w:proofErr w:type="spellEnd"/>
          </w:p>
        </w:tc>
        <w:tc>
          <w:tcPr>
            <w:tcW w:w="2336" w:type="dxa"/>
          </w:tcPr>
          <w:p w14:paraId="4D0F570C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608B3522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57824805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посетителя</w:t>
            </w:r>
          </w:p>
        </w:tc>
      </w:tr>
      <w:tr w:rsidR="009B724B" w:rsidRPr="009B724B" w14:paraId="4E1F82F8" w14:textId="77777777" w:rsidTr="009B724B">
        <w:tc>
          <w:tcPr>
            <w:tcW w:w="2336" w:type="dxa"/>
          </w:tcPr>
          <w:p w14:paraId="11DFE8F4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group_request_id</w:t>
            </w:r>
            <w:proofErr w:type="spellEnd"/>
          </w:p>
        </w:tc>
        <w:tc>
          <w:tcPr>
            <w:tcW w:w="2336" w:type="dxa"/>
          </w:tcPr>
          <w:p w14:paraId="55F89BED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3D82B148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FOREIGN KEY → 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GroupVisitRequests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group_request_id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59D7FD5B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групповой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</w:tr>
      <w:tr w:rsidR="009B724B" w:rsidRPr="009B724B" w14:paraId="2293B1A3" w14:textId="77777777" w:rsidTr="009B724B">
        <w:tc>
          <w:tcPr>
            <w:tcW w:w="2336" w:type="dxa"/>
          </w:tcPr>
          <w:p w14:paraId="29F0480D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2336" w:type="dxa"/>
          </w:tcPr>
          <w:p w14:paraId="0208DA0B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28A177C4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557C74A5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</w:p>
        </w:tc>
      </w:tr>
      <w:tr w:rsidR="009B724B" w:rsidRPr="009B724B" w14:paraId="5C428AD5" w14:textId="77777777" w:rsidTr="009B724B">
        <w:tc>
          <w:tcPr>
            <w:tcW w:w="2336" w:type="dxa"/>
          </w:tcPr>
          <w:p w14:paraId="17128FF0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2336" w:type="dxa"/>
          </w:tcPr>
          <w:p w14:paraId="3E2895DF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360A61E1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4759D4B9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</w:p>
        </w:tc>
      </w:tr>
      <w:tr w:rsidR="009B724B" w:rsidRPr="009B724B" w14:paraId="2786D526" w14:textId="77777777" w:rsidTr="009B724B">
        <w:tc>
          <w:tcPr>
            <w:tcW w:w="2336" w:type="dxa"/>
          </w:tcPr>
          <w:p w14:paraId="7FD4EE1C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2336" w:type="dxa"/>
          </w:tcPr>
          <w:p w14:paraId="26BF951F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1EC87DF0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0C941218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</w:p>
        </w:tc>
      </w:tr>
      <w:tr w:rsidR="009B724B" w:rsidRPr="009B724B" w14:paraId="3B27BA7F" w14:textId="77777777" w:rsidTr="009B724B">
        <w:tc>
          <w:tcPr>
            <w:tcW w:w="2336" w:type="dxa"/>
          </w:tcPr>
          <w:p w14:paraId="7AABCFA5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336" w:type="dxa"/>
          </w:tcPr>
          <w:p w14:paraId="2C49D9AA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2336" w:type="dxa"/>
          </w:tcPr>
          <w:p w14:paraId="283017D1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580E6439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9B724B" w:rsidRPr="009B724B" w14:paraId="1079D413" w14:textId="77777777" w:rsidTr="009B724B">
        <w:tc>
          <w:tcPr>
            <w:tcW w:w="2336" w:type="dxa"/>
          </w:tcPr>
          <w:p w14:paraId="7E2A612A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36" w:type="dxa"/>
          </w:tcPr>
          <w:p w14:paraId="3ADE8FF4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336" w:type="dxa"/>
          </w:tcPr>
          <w:p w14:paraId="07455BAF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0ADB0C76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</w:tr>
      <w:tr w:rsidR="009B724B" w:rsidRPr="009B724B" w14:paraId="41819757" w14:textId="77777777" w:rsidTr="009B724B">
        <w:tc>
          <w:tcPr>
            <w:tcW w:w="2336" w:type="dxa"/>
          </w:tcPr>
          <w:p w14:paraId="2CC9A223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birth_date</w:t>
            </w:r>
            <w:proofErr w:type="spellEnd"/>
          </w:p>
        </w:tc>
        <w:tc>
          <w:tcPr>
            <w:tcW w:w="2336" w:type="dxa"/>
          </w:tcPr>
          <w:p w14:paraId="4E5DEC42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36" w:type="dxa"/>
          </w:tcPr>
          <w:p w14:paraId="043D8E20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4882158D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рождения</w:t>
            </w:r>
          </w:p>
        </w:tc>
      </w:tr>
      <w:tr w:rsidR="009B724B" w:rsidRPr="009B724B" w14:paraId="02AAB8B7" w14:textId="77777777" w:rsidTr="009B724B">
        <w:tc>
          <w:tcPr>
            <w:tcW w:w="2336" w:type="dxa"/>
          </w:tcPr>
          <w:p w14:paraId="2397CBA2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passport_series</w:t>
            </w:r>
            <w:proofErr w:type="spellEnd"/>
          </w:p>
        </w:tc>
        <w:tc>
          <w:tcPr>
            <w:tcW w:w="2336" w:type="dxa"/>
          </w:tcPr>
          <w:p w14:paraId="116BD654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VARCHAR(4)</w:t>
            </w:r>
          </w:p>
        </w:tc>
        <w:tc>
          <w:tcPr>
            <w:tcW w:w="2336" w:type="dxa"/>
          </w:tcPr>
          <w:p w14:paraId="710A0B23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295A2784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Серия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паспорта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(4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символа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B724B" w:rsidRPr="009B724B" w14:paraId="743D9271" w14:textId="77777777" w:rsidTr="009B724B">
        <w:tc>
          <w:tcPr>
            <w:tcW w:w="2336" w:type="dxa"/>
          </w:tcPr>
          <w:p w14:paraId="6A7CFC13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passport_number</w:t>
            </w:r>
            <w:proofErr w:type="spellEnd"/>
          </w:p>
        </w:tc>
        <w:tc>
          <w:tcPr>
            <w:tcW w:w="2336" w:type="dxa"/>
          </w:tcPr>
          <w:p w14:paraId="57DF5C90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VARCHAR(6)</w:t>
            </w:r>
          </w:p>
        </w:tc>
        <w:tc>
          <w:tcPr>
            <w:tcW w:w="2336" w:type="dxa"/>
          </w:tcPr>
          <w:p w14:paraId="2EEEF43A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201C2ED6" w14:textId="77777777" w:rsidR="009B724B" w:rsidRPr="009B724B" w:rsidRDefault="009B724B" w:rsidP="00C35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паспорта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(6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571FBD1E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Список всех посетителей в составе групповой заявки.</w:t>
      </w:r>
    </w:p>
    <w:p w14:paraId="77A7057B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5D8A3ADD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8.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BlackList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(Чёрный список)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5"/>
        <w:gridCol w:w="2013"/>
        <w:gridCol w:w="3217"/>
        <w:gridCol w:w="2010"/>
      </w:tblGrid>
      <w:tr w:rsidR="009B724B" w:rsidRPr="009B724B" w14:paraId="6B11D881" w14:textId="77777777" w:rsidTr="009B724B">
        <w:tc>
          <w:tcPr>
            <w:tcW w:w="2336" w:type="dxa"/>
          </w:tcPr>
          <w:p w14:paraId="06C10F39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Атрибут</w:t>
            </w:r>
          </w:p>
        </w:tc>
        <w:tc>
          <w:tcPr>
            <w:tcW w:w="2336" w:type="dxa"/>
          </w:tcPr>
          <w:p w14:paraId="3771B0CF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1F98CA65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43994C53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1129FE67" w14:textId="77777777" w:rsidTr="009B724B">
        <w:tc>
          <w:tcPr>
            <w:tcW w:w="2336" w:type="dxa"/>
          </w:tcPr>
          <w:p w14:paraId="26ABAA3A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blacklist_id</w:t>
            </w:r>
            <w:proofErr w:type="spellEnd"/>
          </w:p>
        </w:tc>
        <w:tc>
          <w:tcPr>
            <w:tcW w:w="2336" w:type="dxa"/>
          </w:tcPr>
          <w:p w14:paraId="22AE3323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0FEC84CF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AUTO_INCREMENT</w:t>
            </w:r>
          </w:p>
        </w:tc>
        <w:tc>
          <w:tcPr>
            <w:tcW w:w="2337" w:type="dxa"/>
          </w:tcPr>
          <w:p w14:paraId="7FAFAA6C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</w:tr>
      <w:tr w:rsidR="009B724B" w:rsidRPr="009B724B" w14:paraId="05B9F083" w14:textId="77777777" w:rsidTr="009B724B">
        <w:tc>
          <w:tcPr>
            <w:tcW w:w="2336" w:type="dxa"/>
          </w:tcPr>
          <w:p w14:paraId="131170FD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2336" w:type="dxa"/>
          </w:tcPr>
          <w:p w14:paraId="1F285CE6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6A80A5DD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646805F8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9B724B" w:rsidRPr="009B724B" w14:paraId="1F37C7D7" w14:textId="77777777" w:rsidTr="009B724B">
        <w:tc>
          <w:tcPr>
            <w:tcW w:w="2336" w:type="dxa"/>
          </w:tcPr>
          <w:p w14:paraId="494C76E7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2336" w:type="dxa"/>
          </w:tcPr>
          <w:p w14:paraId="157A674B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13D966E4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164CE69D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9B724B" w:rsidRPr="009B724B" w14:paraId="3BB27020" w14:textId="77777777" w:rsidTr="009B724B">
        <w:tc>
          <w:tcPr>
            <w:tcW w:w="2336" w:type="dxa"/>
          </w:tcPr>
          <w:p w14:paraId="39FA3C6D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2336" w:type="dxa"/>
          </w:tcPr>
          <w:p w14:paraId="4FECF9B6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5134AC55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6CC42453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9B724B" w:rsidRPr="009B724B" w14:paraId="767397E1" w14:textId="77777777" w:rsidTr="009B724B">
        <w:tc>
          <w:tcPr>
            <w:tcW w:w="2336" w:type="dxa"/>
          </w:tcPr>
          <w:p w14:paraId="47844BB9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passport_series</w:t>
            </w:r>
            <w:proofErr w:type="spellEnd"/>
          </w:p>
        </w:tc>
        <w:tc>
          <w:tcPr>
            <w:tcW w:w="2336" w:type="dxa"/>
          </w:tcPr>
          <w:p w14:paraId="3959D8B7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VARCHAR(4)</w:t>
            </w:r>
          </w:p>
        </w:tc>
        <w:tc>
          <w:tcPr>
            <w:tcW w:w="2336" w:type="dxa"/>
          </w:tcPr>
          <w:p w14:paraId="46DBBC85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76DC2490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Серия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паспорта</w:t>
            </w:r>
          </w:p>
        </w:tc>
      </w:tr>
      <w:tr w:rsidR="009B724B" w:rsidRPr="009B724B" w14:paraId="4527098D" w14:textId="77777777" w:rsidTr="009B724B">
        <w:tc>
          <w:tcPr>
            <w:tcW w:w="2336" w:type="dxa"/>
          </w:tcPr>
          <w:p w14:paraId="4B967E69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passport_number</w:t>
            </w:r>
            <w:proofErr w:type="spellEnd"/>
          </w:p>
        </w:tc>
        <w:tc>
          <w:tcPr>
            <w:tcW w:w="2336" w:type="dxa"/>
          </w:tcPr>
          <w:p w14:paraId="677C5CBB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VARCHAR(6)</w:t>
            </w:r>
          </w:p>
        </w:tc>
        <w:tc>
          <w:tcPr>
            <w:tcW w:w="2336" w:type="dxa"/>
          </w:tcPr>
          <w:p w14:paraId="28FE62ED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4225F4A4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паспорта</w:t>
            </w:r>
          </w:p>
        </w:tc>
      </w:tr>
      <w:tr w:rsidR="009B724B" w:rsidRPr="009B724B" w14:paraId="631A37E3" w14:textId="77777777" w:rsidTr="009B724B">
        <w:tc>
          <w:tcPr>
            <w:tcW w:w="2336" w:type="dxa"/>
          </w:tcPr>
          <w:p w14:paraId="05A63520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reason</w:t>
            </w:r>
            <w:proofErr w:type="spellEnd"/>
          </w:p>
        </w:tc>
        <w:tc>
          <w:tcPr>
            <w:tcW w:w="2336" w:type="dxa"/>
          </w:tcPr>
          <w:p w14:paraId="5450CA5D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6" w:type="dxa"/>
          </w:tcPr>
          <w:p w14:paraId="3A704566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00233E50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Причина добавления в чёрный список</w:t>
            </w:r>
          </w:p>
        </w:tc>
      </w:tr>
      <w:tr w:rsidR="009B724B" w:rsidRPr="009B724B" w14:paraId="772D0FE6" w14:textId="77777777" w:rsidTr="009B724B">
        <w:tc>
          <w:tcPr>
            <w:tcW w:w="2336" w:type="dxa"/>
          </w:tcPr>
          <w:p w14:paraId="7FDEDB7A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added_at</w:t>
            </w:r>
            <w:proofErr w:type="spellEnd"/>
          </w:p>
        </w:tc>
        <w:tc>
          <w:tcPr>
            <w:tcW w:w="2336" w:type="dxa"/>
          </w:tcPr>
          <w:p w14:paraId="2396C1A5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698FA730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470DCAE2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добавления</w:t>
            </w:r>
          </w:p>
        </w:tc>
      </w:tr>
      <w:tr w:rsidR="009B724B" w:rsidRPr="009B724B" w14:paraId="3E70EFA8" w14:textId="77777777" w:rsidTr="009B724B">
        <w:tc>
          <w:tcPr>
            <w:tcW w:w="2336" w:type="dxa"/>
          </w:tcPr>
          <w:p w14:paraId="16C7D58E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added_by</w:t>
            </w:r>
            <w:proofErr w:type="spellEnd"/>
          </w:p>
        </w:tc>
        <w:tc>
          <w:tcPr>
            <w:tcW w:w="2336" w:type="dxa"/>
          </w:tcPr>
          <w:p w14:paraId="0B586AC0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5A040A23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Employees(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6805B801" w14:textId="77777777" w:rsidR="009B724B" w:rsidRPr="009B724B" w:rsidRDefault="009B724B" w:rsidP="000C4B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добавившего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</w:tr>
    </w:tbl>
    <w:p w14:paraId="1B23F92D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Комментарий: Лица, которым запрещён доступ на объект КИИ.</w:t>
      </w:r>
    </w:p>
    <w:p w14:paraId="4E1AF94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7BD91E82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9. Таблица Resources (Ресурсы для контроля доступа)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3"/>
        <w:gridCol w:w="2172"/>
        <w:gridCol w:w="3250"/>
        <w:gridCol w:w="2030"/>
      </w:tblGrid>
      <w:tr w:rsidR="009B724B" w:rsidRPr="009B724B" w14:paraId="649B73EA" w14:textId="77777777" w:rsidTr="009B724B">
        <w:tc>
          <w:tcPr>
            <w:tcW w:w="2336" w:type="dxa"/>
          </w:tcPr>
          <w:p w14:paraId="2215D1F4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3A244FB0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1E11E8CF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301D06D2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11BB35CF" w14:textId="77777777" w:rsidTr="009B724B">
        <w:tc>
          <w:tcPr>
            <w:tcW w:w="2336" w:type="dxa"/>
          </w:tcPr>
          <w:p w14:paraId="3ABAB8BE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resource_id</w:t>
            </w:r>
            <w:proofErr w:type="spellEnd"/>
          </w:p>
        </w:tc>
        <w:tc>
          <w:tcPr>
            <w:tcW w:w="2336" w:type="dxa"/>
          </w:tcPr>
          <w:p w14:paraId="284E179C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56EC7331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480C0F7E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ресурса</w:t>
            </w:r>
          </w:p>
        </w:tc>
      </w:tr>
      <w:tr w:rsidR="009B724B" w:rsidRPr="009B724B" w14:paraId="6FF07F71" w14:textId="77777777" w:rsidTr="009B724B">
        <w:tc>
          <w:tcPr>
            <w:tcW w:w="2336" w:type="dxa"/>
          </w:tcPr>
          <w:p w14:paraId="560C024A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resource_name</w:t>
            </w:r>
            <w:proofErr w:type="spellEnd"/>
          </w:p>
        </w:tc>
        <w:tc>
          <w:tcPr>
            <w:tcW w:w="2336" w:type="dxa"/>
          </w:tcPr>
          <w:p w14:paraId="25C0C4A6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336" w:type="dxa"/>
          </w:tcPr>
          <w:p w14:paraId="6F44E021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40574B4C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ресурса</w:t>
            </w:r>
          </w:p>
        </w:tc>
      </w:tr>
      <w:tr w:rsidR="009B724B" w:rsidRPr="009B724B" w14:paraId="28671E06" w14:textId="77777777" w:rsidTr="009B724B">
        <w:tc>
          <w:tcPr>
            <w:tcW w:w="2336" w:type="dxa"/>
          </w:tcPr>
          <w:p w14:paraId="78561446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resource_type</w:t>
            </w:r>
            <w:proofErr w:type="spellEnd"/>
          </w:p>
        </w:tc>
        <w:tc>
          <w:tcPr>
            <w:tcW w:w="2336" w:type="dxa"/>
          </w:tcPr>
          <w:p w14:paraId="1954B5F2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61D4C9C5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3B4D87FF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ресурса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(document, zone, room)</w:t>
            </w:r>
          </w:p>
        </w:tc>
      </w:tr>
      <w:tr w:rsidR="009B724B" w:rsidRPr="009B724B" w14:paraId="417EDFD8" w14:textId="77777777" w:rsidTr="009B724B">
        <w:tc>
          <w:tcPr>
            <w:tcW w:w="2336" w:type="dxa"/>
          </w:tcPr>
          <w:p w14:paraId="16F7A499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336" w:type="dxa"/>
          </w:tcPr>
          <w:p w14:paraId="357241F2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7B58BBE0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162C6DD9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ресурса</w:t>
            </w:r>
          </w:p>
        </w:tc>
      </w:tr>
      <w:tr w:rsidR="009B724B" w:rsidRPr="009B724B" w14:paraId="51AA72FD" w14:textId="77777777" w:rsidTr="009B724B">
        <w:tc>
          <w:tcPr>
            <w:tcW w:w="2336" w:type="dxa"/>
          </w:tcPr>
          <w:p w14:paraId="3B5E3C48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293B75B1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691ED17A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5E572EC7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</w:p>
        </w:tc>
      </w:tr>
      <w:tr w:rsidR="009B724B" w:rsidRPr="009B724B" w14:paraId="0F26946F" w14:textId="77777777" w:rsidTr="009B724B">
        <w:tc>
          <w:tcPr>
            <w:tcW w:w="2336" w:type="dxa"/>
          </w:tcPr>
          <w:p w14:paraId="130A46EE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created_by</w:t>
            </w:r>
            <w:proofErr w:type="spellEnd"/>
          </w:p>
        </w:tc>
        <w:tc>
          <w:tcPr>
            <w:tcW w:w="2336" w:type="dxa"/>
          </w:tcPr>
          <w:p w14:paraId="0C4FC4F9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6B4433E2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3287647B" w14:textId="77777777" w:rsidR="009B724B" w:rsidRPr="009B724B" w:rsidRDefault="009B724B" w:rsidP="009422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создавшего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</w:p>
        </w:tc>
      </w:tr>
    </w:tbl>
    <w:p w14:paraId="3EEA9A59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10. Таблица Access (Права доступа)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0"/>
        <w:gridCol w:w="2138"/>
        <w:gridCol w:w="3281"/>
        <w:gridCol w:w="2136"/>
      </w:tblGrid>
      <w:tr w:rsidR="009B724B" w:rsidRPr="009B724B" w14:paraId="5AD5FE50" w14:textId="77777777" w:rsidTr="009B724B">
        <w:tc>
          <w:tcPr>
            <w:tcW w:w="2336" w:type="dxa"/>
          </w:tcPr>
          <w:p w14:paraId="209C8BD1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30AC91F7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67687DAE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2EAA6AF5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54C42A6D" w14:textId="77777777" w:rsidTr="009B724B">
        <w:tc>
          <w:tcPr>
            <w:tcW w:w="2336" w:type="dxa"/>
          </w:tcPr>
          <w:p w14:paraId="5E8A1D93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access_id</w:t>
            </w:r>
            <w:proofErr w:type="spellEnd"/>
          </w:p>
        </w:tc>
        <w:tc>
          <w:tcPr>
            <w:tcW w:w="2336" w:type="dxa"/>
          </w:tcPr>
          <w:p w14:paraId="739D7A6C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7B6E8242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KEY, AUTO_INCREMENT</w:t>
            </w:r>
          </w:p>
        </w:tc>
        <w:tc>
          <w:tcPr>
            <w:tcW w:w="2337" w:type="dxa"/>
          </w:tcPr>
          <w:p w14:paraId="59881616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9B724B" w:rsidRPr="009B724B" w14:paraId="342E8CF7" w14:textId="77777777" w:rsidTr="009B724B">
        <w:tc>
          <w:tcPr>
            <w:tcW w:w="2336" w:type="dxa"/>
          </w:tcPr>
          <w:p w14:paraId="049C68AD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7F68567D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60CAE89A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634A4B10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9B724B" w:rsidRPr="009B724B" w14:paraId="5237C4BD" w14:textId="77777777" w:rsidTr="009B724B">
        <w:tc>
          <w:tcPr>
            <w:tcW w:w="2336" w:type="dxa"/>
          </w:tcPr>
          <w:p w14:paraId="78E2A5A3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resource_id</w:t>
            </w:r>
            <w:proofErr w:type="spellEnd"/>
          </w:p>
        </w:tc>
        <w:tc>
          <w:tcPr>
            <w:tcW w:w="2336" w:type="dxa"/>
          </w:tcPr>
          <w:p w14:paraId="29F94A1D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5B9D0397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Resources(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319F9584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ресурса</w:t>
            </w:r>
          </w:p>
        </w:tc>
      </w:tr>
      <w:tr w:rsidR="009B724B" w:rsidRPr="009B724B" w14:paraId="39652A82" w14:textId="77777777" w:rsidTr="009B724B">
        <w:tc>
          <w:tcPr>
            <w:tcW w:w="2336" w:type="dxa"/>
          </w:tcPr>
          <w:p w14:paraId="4083740E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access_type</w:t>
            </w:r>
            <w:proofErr w:type="spellEnd"/>
          </w:p>
        </w:tc>
        <w:tc>
          <w:tcPr>
            <w:tcW w:w="2336" w:type="dxa"/>
          </w:tcPr>
          <w:p w14:paraId="0E081E6C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6883C6D6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226FE306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(read, write, full)</w:t>
            </w:r>
          </w:p>
        </w:tc>
      </w:tr>
      <w:tr w:rsidR="009B724B" w:rsidRPr="009B724B" w14:paraId="20B4BF31" w14:textId="77777777" w:rsidTr="009B724B">
        <w:tc>
          <w:tcPr>
            <w:tcW w:w="2336" w:type="dxa"/>
          </w:tcPr>
          <w:p w14:paraId="791C8215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granted_at</w:t>
            </w:r>
            <w:proofErr w:type="spellEnd"/>
          </w:p>
        </w:tc>
        <w:tc>
          <w:tcPr>
            <w:tcW w:w="2336" w:type="dxa"/>
          </w:tcPr>
          <w:p w14:paraId="55B75D0F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7679E4FC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3D527DE6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9B724B" w:rsidRPr="009B724B" w14:paraId="4CC56A85" w14:textId="77777777" w:rsidTr="009B724B">
        <w:tc>
          <w:tcPr>
            <w:tcW w:w="2336" w:type="dxa"/>
          </w:tcPr>
          <w:p w14:paraId="51177E16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granted_by</w:t>
            </w:r>
            <w:proofErr w:type="spellEnd"/>
          </w:p>
        </w:tc>
        <w:tc>
          <w:tcPr>
            <w:tcW w:w="2336" w:type="dxa"/>
          </w:tcPr>
          <w:p w14:paraId="0D4CF02E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5BA6D48C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2A34F5C6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выдавшего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право</w:t>
            </w:r>
          </w:p>
        </w:tc>
      </w:tr>
      <w:tr w:rsidR="009B724B" w:rsidRPr="009B724B" w14:paraId="7F82BD86" w14:textId="77777777" w:rsidTr="009B724B">
        <w:tc>
          <w:tcPr>
            <w:tcW w:w="2336" w:type="dxa"/>
          </w:tcPr>
          <w:p w14:paraId="4C9455FE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expires_at</w:t>
            </w:r>
            <w:proofErr w:type="spellEnd"/>
          </w:p>
        </w:tc>
        <w:tc>
          <w:tcPr>
            <w:tcW w:w="2336" w:type="dxa"/>
          </w:tcPr>
          <w:p w14:paraId="71B3DDC4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336" w:type="dxa"/>
          </w:tcPr>
          <w:p w14:paraId="1C4FA902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37136E7F" w14:textId="77777777" w:rsidR="009B724B" w:rsidRPr="009B724B" w:rsidRDefault="009B724B" w:rsidP="00965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Дата истечения права</w:t>
            </w:r>
          </w:p>
        </w:tc>
      </w:tr>
    </w:tbl>
    <w:p w14:paraId="684B3330" w14:textId="77777777" w:rsid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29461F89" w14:textId="0CC7CE8A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11.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AccessLog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(Журнал доступа)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5"/>
        <w:gridCol w:w="2109"/>
        <w:gridCol w:w="3281"/>
        <w:gridCol w:w="2270"/>
      </w:tblGrid>
      <w:tr w:rsidR="009B724B" w:rsidRPr="009B724B" w14:paraId="00582A86" w14:textId="77777777" w:rsidTr="009B724B">
        <w:tc>
          <w:tcPr>
            <w:tcW w:w="2336" w:type="dxa"/>
          </w:tcPr>
          <w:p w14:paraId="4FFA4246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4ECD45A7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33F609C9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00E23000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26E2FDA4" w14:textId="77777777" w:rsidTr="009B724B">
        <w:tc>
          <w:tcPr>
            <w:tcW w:w="2336" w:type="dxa"/>
          </w:tcPr>
          <w:p w14:paraId="516404D6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2336" w:type="dxa"/>
          </w:tcPr>
          <w:p w14:paraId="051A66E3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60E9D812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061320EE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9B724B" w:rsidRPr="009B724B" w14:paraId="65CAAA74" w14:textId="77777777" w:rsidTr="009B724B">
        <w:tc>
          <w:tcPr>
            <w:tcW w:w="2336" w:type="dxa"/>
          </w:tcPr>
          <w:p w14:paraId="6D293260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607E76BF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6E9E708D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4F50B208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9B724B" w:rsidRPr="009B724B" w14:paraId="4B8A8B2C" w14:textId="77777777" w:rsidTr="009B724B">
        <w:tc>
          <w:tcPr>
            <w:tcW w:w="2336" w:type="dxa"/>
          </w:tcPr>
          <w:p w14:paraId="2AFA2445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resource_id</w:t>
            </w:r>
            <w:proofErr w:type="spellEnd"/>
          </w:p>
        </w:tc>
        <w:tc>
          <w:tcPr>
            <w:tcW w:w="2336" w:type="dxa"/>
          </w:tcPr>
          <w:p w14:paraId="594E35C5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2871A414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Resources(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2AB0611E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ресурса</w:t>
            </w:r>
          </w:p>
        </w:tc>
      </w:tr>
      <w:tr w:rsidR="009B724B" w:rsidRPr="009B724B" w14:paraId="75C2872B" w14:textId="77777777" w:rsidTr="009B724B">
        <w:tc>
          <w:tcPr>
            <w:tcW w:w="2336" w:type="dxa"/>
          </w:tcPr>
          <w:p w14:paraId="1D09F792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</w:t>
            </w:r>
          </w:p>
        </w:tc>
        <w:tc>
          <w:tcPr>
            <w:tcW w:w="2336" w:type="dxa"/>
          </w:tcPr>
          <w:p w14:paraId="226B54B0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0A9CA3B4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3640F9F9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Выполненное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9B724B" w:rsidRPr="009B724B" w14:paraId="508D167D" w14:textId="77777777" w:rsidTr="009B724B">
        <w:tc>
          <w:tcPr>
            <w:tcW w:w="2336" w:type="dxa"/>
          </w:tcPr>
          <w:p w14:paraId="42C861ED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1C618AC1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6514D6CB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6B810AED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</w:tr>
      <w:tr w:rsidR="009B724B" w:rsidRPr="009B724B" w14:paraId="0138B0E8" w14:textId="77777777" w:rsidTr="009B724B">
        <w:tc>
          <w:tcPr>
            <w:tcW w:w="2336" w:type="dxa"/>
          </w:tcPr>
          <w:p w14:paraId="4FA4A4EE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ip_address</w:t>
            </w:r>
            <w:proofErr w:type="spellEnd"/>
          </w:p>
        </w:tc>
        <w:tc>
          <w:tcPr>
            <w:tcW w:w="2336" w:type="dxa"/>
          </w:tcPr>
          <w:p w14:paraId="7A583166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VARCHAR(45)</w:t>
            </w:r>
          </w:p>
        </w:tc>
        <w:tc>
          <w:tcPr>
            <w:tcW w:w="2336" w:type="dxa"/>
          </w:tcPr>
          <w:p w14:paraId="246C0853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F880BC7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IP-адрес пользователя</w:t>
            </w:r>
          </w:p>
        </w:tc>
      </w:tr>
      <w:tr w:rsidR="009B724B" w:rsidRPr="009B724B" w14:paraId="2CB92E71" w14:textId="77777777" w:rsidTr="009B724B">
        <w:tc>
          <w:tcPr>
            <w:tcW w:w="2336" w:type="dxa"/>
          </w:tcPr>
          <w:p w14:paraId="76E75F10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  <w:proofErr w:type="spellEnd"/>
          </w:p>
        </w:tc>
        <w:tc>
          <w:tcPr>
            <w:tcW w:w="2336" w:type="dxa"/>
          </w:tcPr>
          <w:p w14:paraId="2536DE27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6" w:type="dxa"/>
          </w:tcPr>
          <w:p w14:paraId="44F54E6B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1CE26F5" w14:textId="77777777" w:rsidR="009B724B" w:rsidRPr="009B724B" w:rsidRDefault="009B724B" w:rsidP="0068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Дополнительные детали</w:t>
            </w:r>
          </w:p>
        </w:tc>
      </w:tr>
    </w:tbl>
    <w:p w14:paraId="601AFACF" w14:textId="77777777" w:rsid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197A3235" w14:textId="27F794FA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lastRenderedPageBreak/>
        <w:t xml:space="preserve">12.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(Инциденты безопасности)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4"/>
        <w:gridCol w:w="2106"/>
        <w:gridCol w:w="3281"/>
        <w:gridCol w:w="2104"/>
      </w:tblGrid>
      <w:tr w:rsidR="009B724B" w:rsidRPr="009B724B" w14:paraId="7D2BD57C" w14:textId="77777777" w:rsidTr="009B724B">
        <w:tc>
          <w:tcPr>
            <w:tcW w:w="2336" w:type="dxa"/>
          </w:tcPr>
          <w:p w14:paraId="2905094E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4142B9BF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37DCA802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2726237A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1D059DC0" w14:textId="77777777" w:rsidTr="009B724B">
        <w:tc>
          <w:tcPr>
            <w:tcW w:w="2336" w:type="dxa"/>
          </w:tcPr>
          <w:p w14:paraId="15A9F1E8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incident_id</w:t>
            </w:r>
            <w:proofErr w:type="spellEnd"/>
          </w:p>
        </w:tc>
        <w:tc>
          <w:tcPr>
            <w:tcW w:w="2336" w:type="dxa"/>
          </w:tcPr>
          <w:p w14:paraId="33B20E80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50E30756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309D48FB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инцидента</w:t>
            </w:r>
          </w:p>
        </w:tc>
      </w:tr>
      <w:tr w:rsidR="009B724B" w:rsidRPr="009B724B" w14:paraId="29A2244D" w14:textId="77777777" w:rsidTr="009B724B">
        <w:tc>
          <w:tcPr>
            <w:tcW w:w="2336" w:type="dxa"/>
          </w:tcPr>
          <w:p w14:paraId="7B819D0C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incident_type</w:t>
            </w:r>
            <w:proofErr w:type="spellEnd"/>
          </w:p>
        </w:tc>
        <w:tc>
          <w:tcPr>
            <w:tcW w:w="2336" w:type="dxa"/>
          </w:tcPr>
          <w:p w14:paraId="3672CE72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336" w:type="dxa"/>
          </w:tcPr>
          <w:p w14:paraId="6D66B345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17F83F53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</w:tr>
      <w:tr w:rsidR="009B724B" w:rsidRPr="009B724B" w14:paraId="45D7D302" w14:textId="77777777" w:rsidTr="009B724B">
        <w:tc>
          <w:tcPr>
            <w:tcW w:w="2336" w:type="dxa"/>
          </w:tcPr>
          <w:p w14:paraId="4C576CF2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2336" w:type="dxa"/>
          </w:tcPr>
          <w:p w14:paraId="50FB6AFC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2336" w:type="dxa"/>
          </w:tcPr>
          <w:p w14:paraId="5844350A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4BB3A543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серьёзности</w:t>
            </w:r>
          </w:p>
        </w:tc>
      </w:tr>
      <w:tr w:rsidR="009B724B" w:rsidRPr="009B724B" w14:paraId="666B642C" w14:textId="77777777" w:rsidTr="009B724B">
        <w:tc>
          <w:tcPr>
            <w:tcW w:w="2336" w:type="dxa"/>
          </w:tcPr>
          <w:p w14:paraId="03C6BB23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336" w:type="dxa"/>
          </w:tcPr>
          <w:p w14:paraId="7A05E529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4F353F9E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48D675A0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</w:tr>
      <w:tr w:rsidR="009B724B" w:rsidRPr="009B724B" w14:paraId="61180FAE" w14:textId="77777777" w:rsidTr="009B724B">
        <w:tc>
          <w:tcPr>
            <w:tcW w:w="2336" w:type="dxa"/>
          </w:tcPr>
          <w:p w14:paraId="40EEDF26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26F3959D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69BF7595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710ED541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</w:tr>
      <w:tr w:rsidR="009B724B" w:rsidRPr="009B724B" w14:paraId="6052E4A1" w14:textId="77777777" w:rsidTr="009B724B">
        <w:tc>
          <w:tcPr>
            <w:tcW w:w="2336" w:type="dxa"/>
          </w:tcPr>
          <w:p w14:paraId="731E63CB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6FE75DED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1A0B3E9E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3C6DEE11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Связанный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9B724B" w:rsidRPr="009B724B" w14:paraId="784CA318" w14:textId="77777777" w:rsidTr="009B724B">
        <w:tc>
          <w:tcPr>
            <w:tcW w:w="2336" w:type="dxa"/>
          </w:tcPr>
          <w:p w14:paraId="6719E840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resource_id</w:t>
            </w:r>
            <w:proofErr w:type="spellEnd"/>
          </w:p>
        </w:tc>
        <w:tc>
          <w:tcPr>
            <w:tcW w:w="2336" w:type="dxa"/>
          </w:tcPr>
          <w:p w14:paraId="67EFD170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7642AEFE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Resources(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77404965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Связанный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</w:p>
        </w:tc>
      </w:tr>
      <w:tr w:rsidR="009B724B" w:rsidRPr="009B724B" w14:paraId="3AA1FD92" w14:textId="77777777" w:rsidTr="009B724B">
        <w:tc>
          <w:tcPr>
            <w:tcW w:w="2336" w:type="dxa"/>
          </w:tcPr>
          <w:p w14:paraId="2F19D637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is_resolved</w:t>
            </w:r>
            <w:proofErr w:type="spellEnd"/>
          </w:p>
        </w:tc>
        <w:tc>
          <w:tcPr>
            <w:tcW w:w="2336" w:type="dxa"/>
          </w:tcPr>
          <w:p w14:paraId="0D3BD79F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2336" w:type="dxa"/>
          </w:tcPr>
          <w:p w14:paraId="4BCBA7DB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FALSE</w:t>
            </w:r>
          </w:p>
        </w:tc>
        <w:tc>
          <w:tcPr>
            <w:tcW w:w="2337" w:type="dxa"/>
          </w:tcPr>
          <w:p w14:paraId="5EF36622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</w:p>
        </w:tc>
      </w:tr>
      <w:tr w:rsidR="009B724B" w:rsidRPr="009B724B" w14:paraId="265CAC4C" w14:textId="77777777" w:rsidTr="009B724B">
        <w:tc>
          <w:tcPr>
            <w:tcW w:w="2336" w:type="dxa"/>
          </w:tcPr>
          <w:p w14:paraId="73898DFF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resolved_at</w:t>
            </w:r>
            <w:proofErr w:type="spellEnd"/>
          </w:p>
        </w:tc>
        <w:tc>
          <w:tcPr>
            <w:tcW w:w="2336" w:type="dxa"/>
          </w:tcPr>
          <w:p w14:paraId="7F19662B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336" w:type="dxa"/>
          </w:tcPr>
          <w:p w14:paraId="0C718D9D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7B527B9A" w14:textId="77777777" w:rsidR="009B724B" w:rsidRPr="009B724B" w:rsidRDefault="009B724B" w:rsidP="004C7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 решения</w:t>
            </w:r>
          </w:p>
        </w:tc>
      </w:tr>
    </w:tbl>
    <w:p w14:paraId="638AD649" w14:textId="77777777" w:rsid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23E7F304" w14:textId="0614B5B0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 xml:space="preserve">13. Таблица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(Сессии пользователей)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2"/>
        <w:gridCol w:w="2222"/>
        <w:gridCol w:w="3281"/>
        <w:gridCol w:w="2110"/>
      </w:tblGrid>
      <w:tr w:rsidR="009B724B" w:rsidRPr="009B724B" w14:paraId="478C0225" w14:textId="77777777" w:rsidTr="009B724B">
        <w:tc>
          <w:tcPr>
            <w:tcW w:w="2336" w:type="dxa"/>
          </w:tcPr>
          <w:p w14:paraId="68924FB2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</w:tcPr>
          <w:p w14:paraId="500856A6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6AF1093A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3BFBD7A1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724B" w:rsidRPr="009B724B" w14:paraId="668A7BB8" w14:textId="77777777" w:rsidTr="009B724B">
        <w:tc>
          <w:tcPr>
            <w:tcW w:w="2336" w:type="dxa"/>
          </w:tcPr>
          <w:p w14:paraId="613B2A4B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2336" w:type="dxa"/>
          </w:tcPr>
          <w:p w14:paraId="35D26BD1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647F1255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79EF25CF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сессии</w:t>
            </w:r>
          </w:p>
        </w:tc>
      </w:tr>
      <w:tr w:rsidR="009B724B" w:rsidRPr="009B724B" w14:paraId="3D1F7EF5" w14:textId="77777777" w:rsidTr="009B724B">
        <w:tc>
          <w:tcPr>
            <w:tcW w:w="2336" w:type="dxa"/>
          </w:tcPr>
          <w:p w14:paraId="69B9360E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015BACBA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34FE15CA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1296C565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9B724B" w:rsidRPr="009B724B" w14:paraId="7326B26F" w14:textId="77777777" w:rsidTr="009B724B">
        <w:tc>
          <w:tcPr>
            <w:tcW w:w="2336" w:type="dxa"/>
          </w:tcPr>
          <w:p w14:paraId="7C56553B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</w:p>
        </w:tc>
        <w:tc>
          <w:tcPr>
            <w:tcW w:w="2336" w:type="dxa"/>
          </w:tcPr>
          <w:p w14:paraId="1710A0E3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336" w:type="dxa"/>
          </w:tcPr>
          <w:p w14:paraId="73F8E008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2DB77C42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сессии</w:t>
            </w:r>
          </w:p>
        </w:tc>
      </w:tr>
      <w:tr w:rsidR="009B724B" w:rsidRPr="009B724B" w14:paraId="7B7F5D17" w14:textId="77777777" w:rsidTr="009B724B">
        <w:tc>
          <w:tcPr>
            <w:tcW w:w="2336" w:type="dxa"/>
          </w:tcPr>
          <w:p w14:paraId="2E9850F3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login_time</w:t>
            </w:r>
            <w:proofErr w:type="spellEnd"/>
          </w:p>
        </w:tc>
        <w:tc>
          <w:tcPr>
            <w:tcW w:w="2336" w:type="dxa"/>
          </w:tcPr>
          <w:p w14:paraId="2466413D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01E1752A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  <w:tc>
          <w:tcPr>
            <w:tcW w:w="2337" w:type="dxa"/>
          </w:tcPr>
          <w:p w14:paraId="415881FB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</w:p>
        </w:tc>
      </w:tr>
      <w:tr w:rsidR="009B724B" w:rsidRPr="009B724B" w14:paraId="07D5ACEE" w14:textId="77777777" w:rsidTr="009B724B">
        <w:tc>
          <w:tcPr>
            <w:tcW w:w="2336" w:type="dxa"/>
          </w:tcPr>
          <w:p w14:paraId="60232334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logout_time</w:t>
            </w:r>
            <w:proofErr w:type="spellEnd"/>
          </w:p>
        </w:tc>
        <w:tc>
          <w:tcPr>
            <w:tcW w:w="2336" w:type="dxa"/>
          </w:tcPr>
          <w:p w14:paraId="3F0A78CD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336" w:type="dxa"/>
          </w:tcPr>
          <w:p w14:paraId="0FC9346E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</w:p>
        </w:tc>
        <w:tc>
          <w:tcPr>
            <w:tcW w:w="2337" w:type="dxa"/>
          </w:tcPr>
          <w:p w14:paraId="34ED1F47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выхода</w:t>
            </w:r>
          </w:p>
        </w:tc>
      </w:tr>
      <w:tr w:rsidR="009B724B" w:rsidRPr="009B724B" w14:paraId="46C38696" w14:textId="77777777" w:rsidTr="009B724B">
        <w:tc>
          <w:tcPr>
            <w:tcW w:w="2336" w:type="dxa"/>
          </w:tcPr>
          <w:p w14:paraId="2B57DA8A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is_active</w:t>
            </w:r>
            <w:proofErr w:type="spellEnd"/>
          </w:p>
        </w:tc>
        <w:tc>
          <w:tcPr>
            <w:tcW w:w="2336" w:type="dxa"/>
          </w:tcPr>
          <w:p w14:paraId="64679CD3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2336" w:type="dxa"/>
          </w:tcPr>
          <w:p w14:paraId="75F8296F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TRUE</w:t>
            </w:r>
          </w:p>
        </w:tc>
        <w:tc>
          <w:tcPr>
            <w:tcW w:w="2337" w:type="dxa"/>
          </w:tcPr>
          <w:p w14:paraId="4C5A7EE9" w14:textId="77777777" w:rsidR="009B724B" w:rsidRPr="009B724B" w:rsidRDefault="009B724B" w:rsidP="0023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Активность</w:t>
            </w:r>
            <w:r w:rsidRPr="009B7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724B">
              <w:rPr>
                <w:rFonts w:ascii="Times New Roman" w:hAnsi="Times New Roman" w:cs="Times New Roman"/>
                <w:sz w:val="28"/>
                <w:szCs w:val="28"/>
              </w:rPr>
              <w:t>сессии</w:t>
            </w:r>
          </w:p>
        </w:tc>
      </w:tr>
    </w:tbl>
    <w:p w14:paraId="3024D352" w14:textId="604B94F2" w:rsid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9DED5E" w14:textId="1BA806BE" w:rsidR="009B724B" w:rsidRDefault="009B72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176777" w14:textId="05213F86" w:rsidR="009B724B" w:rsidRDefault="009B724B" w:rsidP="009B72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Связи между таблицами</w:t>
      </w:r>
    </w:p>
    <w:p w14:paraId="678EB412" w14:textId="689EFFD0" w:rsidR="009B724B" w:rsidRDefault="009B724B" w:rsidP="009B72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77A959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>Roles (1) ──────&lt; (M) Users (M) ──────&gt; (1) Roles</w:t>
      </w:r>
    </w:p>
    <w:p w14:paraId="77A8A640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1BFEED2C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├──&lt; (M) </w:t>
      </w:r>
      <w:proofErr w:type="spellStart"/>
      <w:r w:rsidRPr="009B724B">
        <w:rPr>
          <w:rFonts w:ascii="Times New Roman" w:hAnsi="Times New Roman" w:cs="Times New Roman"/>
          <w:sz w:val="28"/>
          <w:szCs w:val="28"/>
          <w:lang w:val="en-US"/>
        </w:rPr>
        <w:t>VisitRequests</w:t>
      </w:r>
      <w:proofErr w:type="spellEnd"/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(M) ──&gt; (1) Departments</w:t>
      </w:r>
    </w:p>
    <w:p w14:paraId="1DDD77A5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    │                   (1) Employees</w:t>
      </w:r>
    </w:p>
    <w:p w14:paraId="5443B36E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    │</w:t>
      </w:r>
    </w:p>
    <w:p w14:paraId="44476F88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├──&lt; (M) </w:t>
      </w:r>
      <w:proofErr w:type="spellStart"/>
      <w:r w:rsidRPr="009B724B">
        <w:rPr>
          <w:rFonts w:ascii="Times New Roman" w:hAnsi="Times New Roman" w:cs="Times New Roman"/>
          <w:sz w:val="28"/>
          <w:szCs w:val="28"/>
          <w:lang w:val="en-US"/>
        </w:rPr>
        <w:t>GroupVisitRequests</w:t>
      </w:r>
      <w:proofErr w:type="spellEnd"/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(M) ──&gt; (1) Departments</w:t>
      </w:r>
    </w:p>
    <w:p w14:paraId="038E95D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    │                          (1) Employees</w:t>
      </w:r>
    </w:p>
    <w:p w14:paraId="10162B80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    │</w:t>
      </w:r>
    </w:p>
    <w:p w14:paraId="3D8F864C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    └──&lt; (M) </w:t>
      </w:r>
      <w:proofErr w:type="spellStart"/>
      <w:r w:rsidRPr="009B724B">
        <w:rPr>
          <w:rFonts w:ascii="Times New Roman" w:hAnsi="Times New Roman" w:cs="Times New Roman"/>
          <w:sz w:val="28"/>
          <w:szCs w:val="28"/>
          <w:lang w:val="en-US"/>
        </w:rPr>
        <w:t>GroupVisitors</w:t>
      </w:r>
      <w:proofErr w:type="spellEnd"/>
    </w:p>
    <w:p w14:paraId="461FDF4F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4FC6C166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├──&lt; (M) Access (M) ──&gt; (1) Resources</w:t>
      </w:r>
    </w:p>
    <w:p w14:paraId="16F64EE2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    │</w:t>
      </w:r>
    </w:p>
    <w:p w14:paraId="023CEC0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    └──&gt; (1) Users (</w:t>
      </w:r>
      <w:proofErr w:type="spellStart"/>
      <w:r w:rsidRPr="009B724B">
        <w:rPr>
          <w:rFonts w:ascii="Times New Roman" w:hAnsi="Times New Roman" w:cs="Times New Roman"/>
          <w:sz w:val="28"/>
          <w:szCs w:val="28"/>
          <w:lang w:val="en-US"/>
        </w:rPr>
        <w:t>granted_by</w:t>
      </w:r>
      <w:proofErr w:type="spellEnd"/>
      <w:r w:rsidRPr="009B724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3682CE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24450BA1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├──&lt; (M) </w:t>
      </w:r>
      <w:proofErr w:type="spellStart"/>
      <w:r w:rsidRPr="009B724B">
        <w:rPr>
          <w:rFonts w:ascii="Times New Roman" w:hAnsi="Times New Roman" w:cs="Times New Roman"/>
          <w:sz w:val="28"/>
          <w:szCs w:val="28"/>
          <w:lang w:val="en-US"/>
        </w:rPr>
        <w:t>AccessLog</w:t>
      </w:r>
      <w:proofErr w:type="spellEnd"/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(M) ──&gt; (1) Resources</w:t>
      </w:r>
    </w:p>
    <w:p w14:paraId="07DBF489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1C40E578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├──&lt; (M) Incidents (M) ──&gt; (1) Resources</w:t>
      </w:r>
    </w:p>
    <w:p w14:paraId="00AFDAD4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756AAD43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├──&lt; (M) Sessions</w:t>
      </w:r>
    </w:p>
    <w:p w14:paraId="1885D0AA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60A2C95F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└──&lt; (M) Resources (</w:t>
      </w:r>
      <w:proofErr w:type="spellStart"/>
      <w:r w:rsidRPr="009B724B">
        <w:rPr>
          <w:rFonts w:ascii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9B724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142384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A36F44" w14:textId="77777777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>Employees (M) ────&gt; (1) Departments</w:t>
      </w:r>
    </w:p>
    <w:p w14:paraId="36C8B045" w14:textId="4BA72065" w:rsid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724B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(1) ────&lt; (M) 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BlackList</w:t>
      </w:r>
      <w:proofErr w:type="spellEnd"/>
    </w:p>
    <w:p w14:paraId="6592ACCA" w14:textId="46FBA304" w:rsid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</w:p>
    <w:p w14:paraId="43DFFB0C" w14:textId="77777777" w:rsidR="009B724B" w:rsidRDefault="009B7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4EE5B4" w14:textId="1AFF0142" w:rsidR="009B724B" w:rsidRPr="009B724B" w:rsidRDefault="009B724B" w:rsidP="009B724B">
      <w:pPr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lastRenderedPageBreak/>
        <w:t>Обозначения:</w:t>
      </w:r>
    </w:p>
    <w:p w14:paraId="4732F081" w14:textId="02AECC70" w:rsidR="009B724B" w:rsidRPr="009B724B" w:rsidRDefault="009B724B" w:rsidP="009B724B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PK — первичный ключ (</w:t>
      </w:r>
      <w:proofErr w:type="spellStart"/>
      <w:r w:rsidRPr="009B724B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9B724B">
        <w:rPr>
          <w:rFonts w:ascii="Times New Roman" w:hAnsi="Times New Roman" w:cs="Times New Roman"/>
          <w:sz w:val="28"/>
          <w:szCs w:val="28"/>
        </w:rPr>
        <w:t xml:space="preserve"> Key)</w:t>
      </w:r>
    </w:p>
    <w:p w14:paraId="4F706A56" w14:textId="06E58656" w:rsidR="009B724B" w:rsidRPr="009B724B" w:rsidRDefault="009B724B" w:rsidP="009B724B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  <w:lang w:val="en-US"/>
        </w:rPr>
      </w:pP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FK — </w:t>
      </w:r>
      <w:r w:rsidRPr="009B724B">
        <w:rPr>
          <w:rFonts w:ascii="Times New Roman" w:hAnsi="Times New Roman" w:cs="Times New Roman"/>
          <w:sz w:val="28"/>
          <w:szCs w:val="28"/>
        </w:rPr>
        <w:t>внешний</w:t>
      </w: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724B">
        <w:rPr>
          <w:rFonts w:ascii="Times New Roman" w:hAnsi="Times New Roman" w:cs="Times New Roman"/>
          <w:sz w:val="28"/>
          <w:szCs w:val="28"/>
        </w:rPr>
        <w:t>ключ</w:t>
      </w:r>
      <w:r w:rsidRPr="009B724B">
        <w:rPr>
          <w:rFonts w:ascii="Times New Roman" w:hAnsi="Times New Roman" w:cs="Times New Roman"/>
          <w:sz w:val="28"/>
          <w:szCs w:val="28"/>
          <w:lang w:val="en-US"/>
        </w:rPr>
        <w:t xml:space="preserve"> (Foreign Key)</w:t>
      </w:r>
    </w:p>
    <w:p w14:paraId="3B4CFFA9" w14:textId="35F1C8B0" w:rsidR="009B724B" w:rsidRPr="009B724B" w:rsidRDefault="009B724B" w:rsidP="009B724B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— один</w:t>
      </w:r>
    </w:p>
    <w:p w14:paraId="3EA99DEE" w14:textId="13F8CAD7" w:rsidR="009B724B" w:rsidRPr="009B724B" w:rsidRDefault="009B724B" w:rsidP="009B724B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9B724B">
        <w:rPr>
          <w:rFonts w:ascii="Times New Roman" w:hAnsi="Times New Roman" w:cs="Times New Roman"/>
          <w:sz w:val="28"/>
          <w:szCs w:val="28"/>
        </w:rPr>
        <w:t>(M) — много</w:t>
      </w:r>
    </w:p>
    <w:sectPr w:rsidR="009B724B" w:rsidRPr="009B7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F2CA7"/>
    <w:multiLevelType w:val="hybridMultilevel"/>
    <w:tmpl w:val="66BCA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C5D4C"/>
    <w:multiLevelType w:val="hybridMultilevel"/>
    <w:tmpl w:val="2A381F8C"/>
    <w:lvl w:ilvl="0" w:tplc="A3FEB910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06"/>
    <w:rsid w:val="000D4D7D"/>
    <w:rsid w:val="006022A0"/>
    <w:rsid w:val="008B195A"/>
    <w:rsid w:val="009B724B"/>
    <w:rsid w:val="00A8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13669"/>
  <w15:chartTrackingRefBased/>
  <w15:docId w15:val="{74242ED5-CC78-4702-8BE4-5097FB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7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B7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7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1387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2026-04-20T07:30:00Z</dcterms:created>
  <dcterms:modified xsi:type="dcterms:W3CDTF">2026-04-20T07:36:00Z</dcterms:modified>
</cp:coreProperties>
</file>