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BD92A" w14:textId="77777777" w:rsidR="008259BE" w:rsidRPr="008259BE" w:rsidRDefault="008259BE" w:rsidP="008259BE">
      <w:pPr>
        <w:ind w:left="720"/>
        <w:jc w:val="center"/>
        <w:rPr>
          <w:b/>
          <w:bCs/>
          <w:sz w:val="28"/>
          <w:szCs w:val="28"/>
        </w:rPr>
      </w:pPr>
      <w:r w:rsidRPr="000F51E2">
        <w:rPr>
          <w:b/>
          <w:bCs/>
          <w:sz w:val="28"/>
          <w:szCs w:val="28"/>
        </w:rPr>
        <w:t xml:space="preserve">LAMP-стек, </w:t>
      </w:r>
      <w:proofErr w:type="spellStart"/>
      <w:r w:rsidRPr="000F51E2">
        <w:rPr>
          <w:b/>
          <w:bCs/>
          <w:sz w:val="28"/>
          <w:szCs w:val="28"/>
        </w:rPr>
        <w:t>WordPress</w:t>
      </w:r>
      <w:proofErr w:type="spellEnd"/>
      <w:r w:rsidRPr="000F51E2">
        <w:rPr>
          <w:b/>
          <w:bCs/>
          <w:sz w:val="28"/>
          <w:szCs w:val="28"/>
        </w:rPr>
        <w:t xml:space="preserve"> и создание сайта колледжа</w:t>
      </w:r>
    </w:p>
    <w:p w14:paraId="4F96F24E" w14:textId="77777777" w:rsidR="008259BE" w:rsidRPr="008259BE" w:rsidRDefault="008259BE" w:rsidP="008259BE">
      <w:pPr>
        <w:ind w:left="720"/>
        <w:jc w:val="center"/>
        <w:rPr>
          <w:b/>
          <w:bCs/>
          <w:sz w:val="28"/>
          <w:szCs w:val="28"/>
        </w:rPr>
      </w:pPr>
    </w:p>
    <w:p w14:paraId="6CDA7034" w14:textId="77777777" w:rsidR="008259BE" w:rsidRPr="00EC14C2" w:rsidRDefault="008259BE" w:rsidP="008259BE">
      <w:pPr>
        <w:tabs>
          <w:tab w:val="left" w:pos="0"/>
        </w:tabs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t xml:space="preserve">1. Установка </w:t>
      </w:r>
      <w:proofErr w:type="spellStart"/>
      <w:r w:rsidRPr="00EC14C2">
        <w:rPr>
          <w:b/>
          <w:bCs/>
          <w:sz w:val="28"/>
          <w:szCs w:val="28"/>
        </w:rPr>
        <w:t>WordPress</w:t>
      </w:r>
      <w:proofErr w:type="spellEnd"/>
    </w:p>
    <w:p w14:paraId="130F5AE0" w14:textId="77777777" w:rsidR="008259BE" w:rsidRPr="00EC14C2" w:rsidRDefault="008259BE" w:rsidP="008259BE">
      <w:pPr>
        <w:numPr>
          <w:ilvl w:val="0"/>
          <w:numId w:val="1"/>
        </w:numPr>
        <w:tabs>
          <w:tab w:val="left" w:pos="0"/>
        </w:tabs>
        <w:spacing w:after="160" w:line="278" w:lineRule="auto"/>
        <w:rPr>
          <w:sz w:val="28"/>
          <w:szCs w:val="28"/>
          <w:lang w:val="en-US"/>
        </w:rPr>
      </w:pPr>
      <w:r w:rsidRPr="00EC14C2">
        <w:rPr>
          <w:sz w:val="28"/>
          <w:szCs w:val="28"/>
        </w:rPr>
        <w:t>Развёрнут</w:t>
      </w:r>
      <w:r w:rsidRPr="00EC14C2">
        <w:rPr>
          <w:sz w:val="28"/>
          <w:szCs w:val="28"/>
          <w:lang w:val="en-US"/>
        </w:rPr>
        <w:t xml:space="preserve"> LAMP (Apache, MySQL, PHP)</w:t>
      </w:r>
    </w:p>
    <w:p w14:paraId="4F1E1113" w14:textId="77777777" w:rsidR="008259BE" w:rsidRPr="00EC14C2" w:rsidRDefault="008259BE" w:rsidP="008259BE">
      <w:pPr>
        <w:numPr>
          <w:ilvl w:val="0"/>
          <w:numId w:val="1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 xml:space="preserve">Установлен </w:t>
      </w:r>
      <w:proofErr w:type="spellStart"/>
      <w:r w:rsidRPr="00EC14C2">
        <w:rPr>
          <w:sz w:val="28"/>
          <w:szCs w:val="28"/>
        </w:rPr>
        <w:t>WordPress</w:t>
      </w:r>
      <w:proofErr w:type="spellEnd"/>
    </w:p>
    <w:p w14:paraId="4F81ED9A" w14:textId="77777777" w:rsidR="008259BE" w:rsidRDefault="008259BE" w:rsidP="008259BE">
      <w:pPr>
        <w:numPr>
          <w:ilvl w:val="0"/>
          <w:numId w:val="1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Настроена БД, пользователи, постоянные ссылки</w:t>
      </w:r>
    </w:p>
    <w:p w14:paraId="468515C5" w14:textId="77777777" w:rsidR="008259BE" w:rsidRPr="002549E6" w:rsidRDefault="008259BE" w:rsidP="008259BE">
      <w:pPr>
        <w:tabs>
          <w:tab w:val="left" w:pos="0"/>
        </w:tabs>
        <w:spacing w:after="160" w:line="278" w:lineRule="auto"/>
        <w:rPr>
          <w:sz w:val="28"/>
          <w:szCs w:val="28"/>
        </w:rPr>
      </w:pPr>
      <w:r w:rsidRPr="002549E6">
        <w:rPr>
          <w:sz w:val="28"/>
          <w:szCs w:val="28"/>
        </w:rPr>
        <w:t>На рисунке 1</w:t>
      </w:r>
      <w:r>
        <w:rPr>
          <w:sz w:val="28"/>
          <w:szCs w:val="28"/>
        </w:rPr>
        <w:t>5</w:t>
      </w:r>
      <w:r w:rsidRPr="002549E6">
        <w:rPr>
          <w:sz w:val="28"/>
          <w:szCs w:val="28"/>
        </w:rPr>
        <w:t xml:space="preserve"> показан процесс установки </w:t>
      </w:r>
      <w:proofErr w:type="spellStart"/>
      <w:r w:rsidRPr="002549E6">
        <w:rPr>
          <w:sz w:val="28"/>
          <w:szCs w:val="28"/>
        </w:rPr>
        <w:t>WordPress</w:t>
      </w:r>
      <w:proofErr w:type="spellEnd"/>
      <w:r w:rsidRPr="002549E6">
        <w:rPr>
          <w:sz w:val="28"/>
          <w:szCs w:val="28"/>
        </w:rPr>
        <w:t xml:space="preserve"> на Open Server.</w:t>
      </w:r>
    </w:p>
    <w:p w14:paraId="7AA104D3" w14:textId="77777777" w:rsidR="008259BE" w:rsidRDefault="008259BE" w:rsidP="008259BE">
      <w:pPr>
        <w:keepNext/>
        <w:tabs>
          <w:tab w:val="left" w:pos="0"/>
        </w:tabs>
        <w:jc w:val="center"/>
      </w:pPr>
      <w:r w:rsidRPr="00155D1D">
        <w:rPr>
          <w:noProof/>
          <w:sz w:val="28"/>
          <w:szCs w:val="28"/>
        </w:rPr>
        <w:drawing>
          <wp:inline distT="0" distB="0" distL="0" distR="0" wp14:anchorId="16241F48" wp14:editId="02D0C0A3">
            <wp:extent cx="4238625" cy="381227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5157" cy="381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FFD4" w14:textId="77777777" w:rsidR="008259BE" w:rsidRPr="00D9479E" w:rsidRDefault="008259BE" w:rsidP="008259BE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745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15</w:t>
      </w:r>
      <w:r w:rsidRPr="003745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Установка </w:t>
      </w:r>
      <w:r w:rsidRPr="0037452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WordPress</w:t>
      </w:r>
      <w:r w:rsidRPr="00D947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3745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на </w:t>
      </w:r>
      <w:r w:rsidRPr="0037452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Open</w:t>
      </w:r>
      <w:r w:rsidRPr="00D947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37452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Server</w:t>
      </w:r>
    </w:p>
    <w:p w14:paraId="3B5D0E28" w14:textId="77777777" w:rsidR="008259BE" w:rsidRPr="00D9479E" w:rsidRDefault="008259BE" w:rsidP="008259BE"/>
    <w:p w14:paraId="7BF4D976" w14:textId="77777777" w:rsidR="008259BE" w:rsidRPr="00EC14C2" w:rsidRDefault="008259BE" w:rsidP="008259BE">
      <w:pPr>
        <w:tabs>
          <w:tab w:val="left" w:pos="0"/>
        </w:tabs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t>2. Создание сайта колледжа</w:t>
      </w:r>
    </w:p>
    <w:p w14:paraId="7B478843" w14:textId="77777777" w:rsidR="008259BE" w:rsidRPr="00F370A9" w:rsidRDefault="008259BE" w:rsidP="008259BE">
      <w:pPr>
        <w:pStyle w:val="ac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10</w:t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Созданные страницы сайта колледжа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2"/>
        <w:gridCol w:w="4252"/>
      </w:tblGrid>
      <w:tr w:rsidR="008259BE" w:rsidRPr="00EC14C2" w14:paraId="7791B511" w14:textId="77777777" w:rsidTr="00AF2DE3">
        <w:trPr>
          <w:tblHeader/>
        </w:trPr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3710C" w14:textId="77777777" w:rsidR="008259BE" w:rsidRPr="00EC14C2" w:rsidRDefault="008259BE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Страница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492D4" w14:textId="77777777" w:rsidR="008259BE" w:rsidRPr="00EC14C2" w:rsidRDefault="008259B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URL</w:t>
            </w:r>
          </w:p>
        </w:tc>
      </w:tr>
      <w:tr w:rsidR="008259BE" w:rsidRPr="00EC14C2" w14:paraId="2EC2F720" w14:textId="77777777" w:rsidTr="00AF2DE3"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C4D3B" w14:textId="77777777" w:rsidR="008259BE" w:rsidRPr="00EC14C2" w:rsidRDefault="008259BE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Главная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B943F" w14:textId="77777777" w:rsidR="008259BE" w:rsidRPr="00EC14C2" w:rsidRDefault="008259B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/</w:t>
            </w:r>
          </w:p>
        </w:tc>
      </w:tr>
      <w:tr w:rsidR="008259BE" w:rsidRPr="00EC14C2" w14:paraId="6FE5255C" w14:textId="77777777" w:rsidTr="00AF2DE3"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F4FFC" w14:textId="77777777" w:rsidR="008259BE" w:rsidRPr="00EC14C2" w:rsidRDefault="008259BE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Сведения об ОО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C235A" w14:textId="77777777" w:rsidR="008259BE" w:rsidRPr="00EC14C2" w:rsidRDefault="008259B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/</w:t>
            </w:r>
            <w:proofErr w:type="spellStart"/>
            <w:r w:rsidRPr="00EC14C2">
              <w:rPr>
                <w:sz w:val="28"/>
                <w:szCs w:val="28"/>
              </w:rPr>
              <w:t>svedeniya-oo</w:t>
            </w:r>
            <w:proofErr w:type="spellEnd"/>
          </w:p>
        </w:tc>
      </w:tr>
      <w:tr w:rsidR="008259BE" w:rsidRPr="00EC14C2" w14:paraId="13397185" w14:textId="77777777" w:rsidTr="00AF2DE3"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72964" w14:textId="77777777" w:rsidR="008259BE" w:rsidRPr="00EC14C2" w:rsidRDefault="008259BE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Колледж сегодня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BBB9F" w14:textId="77777777" w:rsidR="008259BE" w:rsidRPr="00EC14C2" w:rsidRDefault="008259B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/</w:t>
            </w:r>
            <w:proofErr w:type="spellStart"/>
            <w:r w:rsidRPr="00EC14C2">
              <w:rPr>
                <w:sz w:val="28"/>
                <w:szCs w:val="28"/>
              </w:rPr>
              <w:t>koledzh-segodnya</w:t>
            </w:r>
            <w:proofErr w:type="spellEnd"/>
          </w:p>
        </w:tc>
      </w:tr>
      <w:tr w:rsidR="008259BE" w:rsidRPr="00EC14C2" w14:paraId="1B2B7605" w14:textId="77777777" w:rsidTr="00AF2DE3"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4BBFB" w14:textId="77777777" w:rsidR="008259BE" w:rsidRPr="00EC14C2" w:rsidRDefault="008259BE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Абитуриенту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C5CA9" w14:textId="77777777" w:rsidR="008259BE" w:rsidRPr="00EC14C2" w:rsidRDefault="008259B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/</w:t>
            </w:r>
            <w:proofErr w:type="spellStart"/>
            <w:r w:rsidRPr="00EC14C2">
              <w:rPr>
                <w:sz w:val="28"/>
                <w:szCs w:val="28"/>
              </w:rPr>
              <w:t>abiturientu</w:t>
            </w:r>
            <w:proofErr w:type="spellEnd"/>
          </w:p>
        </w:tc>
      </w:tr>
      <w:tr w:rsidR="008259BE" w:rsidRPr="00EC14C2" w14:paraId="7C16DA8B" w14:textId="77777777" w:rsidTr="00AF2DE3"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B6140" w14:textId="77777777" w:rsidR="008259BE" w:rsidRPr="00EC14C2" w:rsidRDefault="008259BE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Студентам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EC05F" w14:textId="77777777" w:rsidR="008259BE" w:rsidRPr="00EC14C2" w:rsidRDefault="008259B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/</w:t>
            </w:r>
            <w:proofErr w:type="spellStart"/>
            <w:r w:rsidRPr="00EC14C2">
              <w:rPr>
                <w:sz w:val="28"/>
                <w:szCs w:val="28"/>
              </w:rPr>
              <w:t>studentam</w:t>
            </w:r>
            <w:proofErr w:type="spellEnd"/>
          </w:p>
        </w:tc>
      </w:tr>
      <w:tr w:rsidR="008259BE" w:rsidRPr="00EC14C2" w14:paraId="36FB0675" w14:textId="77777777" w:rsidTr="00AF2DE3"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B0521" w14:textId="77777777" w:rsidR="008259BE" w:rsidRPr="00EC14C2" w:rsidRDefault="008259BE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lastRenderedPageBreak/>
              <w:t>Преподавателям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07590" w14:textId="77777777" w:rsidR="008259BE" w:rsidRPr="00EC14C2" w:rsidRDefault="008259B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/</w:t>
            </w:r>
            <w:proofErr w:type="spellStart"/>
            <w:r w:rsidRPr="00EC14C2">
              <w:rPr>
                <w:sz w:val="28"/>
                <w:szCs w:val="28"/>
              </w:rPr>
              <w:t>prepodavatelyam</w:t>
            </w:r>
            <w:proofErr w:type="spellEnd"/>
          </w:p>
        </w:tc>
      </w:tr>
      <w:tr w:rsidR="008259BE" w:rsidRPr="00EC14C2" w14:paraId="4351A234" w14:textId="77777777" w:rsidTr="00AF2DE3"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374C5" w14:textId="77777777" w:rsidR="008259BE" w:rsidRPr="00EC14C2" w:rsidRDefault="008259BE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Национальные проекты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3813B" w14:textId="77777777" w:rsidR="008259BE" w:rsidRPr="00EC14C2" w:rsidRDefault="008259B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/</w:t>
            </w:r>
            <w:proofErr w:type="spellStart"/>
            <w:r w:rsidRPr="00EC14C2">
              <w:rPr>
                <w:sz w:val="28"/>
                <w:szCs w:val="28"/>
              </w:rPr>
              <w:t>national-projects</w:t>
            </w:r>
            <w:proofErr w:type="spellEnd"/>
          </w:p>
        </w:tc>
      </w:tr>
      <w:tr w:rsidR="008259BE" w:rsidRPr="00EC14C2" w14:paraId="452F72CB" w14:textId="77777777" w:rsidTr="00AF2DE3"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882C7" w14:textId="77777777" w:rsidR="008259BE" w:rsidRPr="00EC14C2" w:rsidRDefault="008259BE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Контакты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DD6A0" w14:textId="77777777" w:rsidR="008259BE" w:rsidRPr="00EC14C2" w:rsidRDefault="008259BE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/</w:t>
            </w:r>
            <w:proofErr w:type="spellStart"/>
            <w:r w:rsidRPr="00EC14C2">
              <w:rPr>
                <w:sz w:val="28"/>
                <w:szCs w:val="28"/>
              </w:rPr>
              <w:t>kontakty</w:t>
            </w:r>
            <w:proofErr w:type="spellEnd"/>
          </w:p>
        </w:tc>
      </w:tr>
    </w:tbl>
    <w:p w14:paraId="4853B834" w14:textId="77777777" w:rsidR="008259BE" w:rsidRDefault="008259BE" w:rsidP="008259BE">
      <w:pPr>
        <w:tabs>
          <w:tab w:val="left" w:pos="0"/>
        </w:tabs>
        <w:rPr>
          <w:b/>
          <w:bCs/>
          <w:sz w:val="28"/>
          <w:szCs w:val="28"/>
        </w:rPr>
      </w:pPr>
    </w:p>
    <w:p w14:paraId="4ECE7EAD" w14:textId="77777777" w:rsidR="008259BE" w:rsidRPr="002549E6" w:rsidRDefault="008259BE" w:rsidP="008259BE">
      <w:pPr>
        <w:tabs>
          <w:tab w:val="left" w:pos="0"/>
        </w:tabs>
        <w:rPr>
          <w:sz w:val="28"/>
          <w:szCs w:val="28"/>
        </w:rPr>
      </w:pPr>
      <w:r w:rsidRPr="002549E6">
        <w:rPr>
          <w:sz w:val="28"/>
          <w:szCs w:val="28"/>
        </w:rPr>
        <w:t>Созданные страницы сайта колледжа (8 штук) отображены на рисунке 1</w:t>
      </w:r>
      <w:r>
        <w:rPr>
          <w:sz w:val="28"/>
          <w:szCs w:val="28"/>
        </w:rPr>
        <w:t>6</w:t>
      </w:r>
      <w:r w:rsidRPr="002549E6">
        <w:rPr>
          <w:sz w:val="28"/>
          <w:szCs w:val="28"/>
        </w:rPr>
        <w:t>.</w:t>
      </w:r>
    </w:p>
    <w:p w14:paraId="62DEA03E" w14:textId="77777777" w:rsidR="008259BE" w:rsidRPr="00D9479E" w:rsidRDefault="008259BE" w:rsidP="008259BE">
      <w:pPr>
        <w:keepNext/>
        <w:tabs>
          <w:tab w:val="left" w:pos="0"/>
        </w:tabs>
        <w:jc w:val="center"/>
        <w:rPr>
          <w:sz w:val="28"/>
          <w:szCs w:val="28"/>
        </w:rPr>
      </w:pPr>
      <w:r w:rsidRPr="00D9479E">
        <w:rPr>
          <w:noProof/>
          <w:sz w:val="28"/>
          <w:szCs w:val="28"/>
        </w:rPr>
        <w:drawing>
          <wp:inline distT="0" distB="0" distL="0" distR="0" wp14:anchorId="1D7AD887" wp14:editId="0CD16613">
            <wp:extent cx="5940425" cy="190309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4BDC" w14:textId="77777777" w:rsidR="008259BE" w:rsidRDefault="008259BE" w:rsidP="008259BE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947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16</w:t>
      </w:r>
      <w:r w:rsidRPr="008259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D947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Создано 8 страничек</w:t>
      </w:r>
    </w:p>
    <w:p w14:paraId="1988E887" w14:textId="77777777" w:rsidR="008259BE" w:rsidRDefault="008259BE" w:rsidP="008259BE"/>
    <w:p w14:paraId="344D3FF6" w14:textId="77777777" w:rsidR="008259BE" w:rsidRPr="002549E6" w:rsidRDefault="008259BE" w:rsidP="008259BE">
      <w:pPr>
        <w:rPr>
          <w:sz w:val="28"/>
          <w:szCs w:val="28"/>
        </w:rPr>
      </w:pPr>
      <w:r w:rsidRPr="002549E6">
        <w:rPr>
          <w:sz w:val="28"/>
          <w:szCs w:val="28"/>
        </w:rPr>
        <w:t>Итоговая структура главной страницы сайта представлена на рисунке 1</w:t>
      </w:r>
      <w:r>
        <w:rPr>
          <w:sz w:val="28"/>
          <w:szCs w:val="28"/>
        </w:rPr>
        <w:t>7</w:t>
      </w:r>
      <w:r w:rsidRPr="002549E6">
        <w:rPr>
          <w:sz w:val="28"/>
          <w:szCs w:val="28"/>
        </w:rPr>
        <w:t>.</w:t>
      </w:r>
    </w:p>
    <w:p w14:paraId="129B8DB2" w14:textId="77777777" w:rsidR="008259BE" w:rsidRPr="00273964" w:rsidRDefault="008259BE" w:rsidP="008259BE">
      <w:pPr>
        <w:keepNext/>
        <w:jc w:val="center"/>
        <w:rPr>
          <w:sz w:val="28"/>
          <w:szCs w:val="28"/>
        </w:rPr>
      </w:pPr>
      <w:r w:rsidRPr="00273964">
        <w:rPr>
          <w:noProof/>
          <w:sz w:val="28"/>
          <w:szCs w:val="28"/>
        </w:rPr>
        <w:drawing>
          <wp:inline distT="0" distB="0" distL="0" distR="0" wp14:anchorId="5845A5C4" wp14:editId="02F53942">
            <wp:extent cx="5335971" cy="284737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4700" cy="285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AA85" w14:textId="77777777" w:rsidR="008259BE" w:rsidRDefault="008259BE" w:rsidP="008259BE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739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17</w:t>
      </w:r>
      <w:r w:rsidRPr="002739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Итоговая структура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главной </w:t>
      </w:r>
      <w:r w:rsidRPr="002739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страницы </w:t>
      </w:r>
    </w:p>
    <w:p w14:paraId="7975ADBE" w14:textId="77777777" w:rsidR="008259BE" w:rsidRDefault="008259BE" w:rsidP="008259BE"/>
    <w:p w14:paraId="329754ED" w14:textId="77777777" w:rsidR="008259BE" w:rsidRDefault="008259BE" w:rsidP="008259BE">
      <w:pPr>
        <w:keepNext/>
        <w:rPr>
          <w:noProof/>
          <w:sz w:val="28"/>
          <w:szCs w:val="28"/>
        </w:rPr>
      </w:pPr>
      <w:r w:rsidRPr="002549E6">
        <w:rPr>
          <w:noProof/>
          <w:sz w:val="28"/>
          <w:szCs w:val="28"/>
        </w:rPr>
        <w:lastRenderedPageBreak/>
        <w:t>Продолжение структуры страниц сайта показано на рисунке 1</w:t>
      </w:r>
      <w:r>
        <w:rPr>
          <w:noProof/>
          <w:sz w:val="28"/>
          <w:szCs w:val="28"/>
        </w:rPr>
        <w:t>8</w:t>
      </w:r>
      <w:r w:rsidRPr="002549E6">
        <w:rPr>
          <w:noProof/>
          <w:sz w:val="28"/>
          <w:szCs w:val="28"/>
        </w:rPr>
        <w:t>.</w:t>
      </w:r>
    </w:p>
    <w:p w14:paraId="72A1C829" w14:textId="77777777" w:rsidR="008259BE" w:rsidRPr="00E84163" w:rsidRDefault="008259BE" w:rsidP="008259BE">
      <w:pPr>
        <w:keepNext/>
        <w:jc w:val="center"/>
        <w:rPr>
          <w:sz w:val="28"/>
          <w:szCs w:val="28"/>
        </w:rPr>
      </w:pPr>
      <w:r w:rsidRPr="00E84163">
        <w:rPr>
          <w:noProof/>
          <w:sz w:val="28"/>
          <w:szCs w:val="28"/>
        </w:rPr>
        <w:drawing>
          <wp:inline distT="0" distB="0" distL="0" distR="0" wp14:anchorId="14A23F6B" wp14:editId="2F67A652">
            <wp:extent cx="5176496" cy="280598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7524" cy="280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B259" w14:textId="77777777" w:rsidR="008259BE" w:rsidRDefault="008259BE" w:rsidP="008259BE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8416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18</w:t>
      </w:r>
      <w:r w:rsidRPr="00E8416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Итоговая структура (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колледж сегодня</w:t>
      </w:r>
      <w:r w:rsidRPr="00E8416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</w:t>
      </w:r>
    </w:p>
    <w:p w14:paraId="33DD5BE1" w14:textId="6E2ED812" w:rsidR="00093DB8" w:rsidRDefault="008259BE" w:rsidP="008259BE">
      <w:r w:rsidRPr="00EC14C2">
        <w:rPr>
          <w:sz w:val="28"/>
          <w:szCs w:val="28"/>
        </w:rPr>
        <w:br w:type="page"/>
      </w:r>
    </w:p>
    <w:sectPr w:rsidR="00093D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C631BB"/>
    <w:multiLevelType w:val="multilevel"/>
    <w:tmpl w:val="2026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703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E77"/>
    <w:rsid w:val="00093DB8"/>
    <w:rsid w:val="001A6E77"/>
    <w:rsid w:val="00620E60"/>
    <w:rsid w:val="008259BE"/>
    <w:rsid w:val="00D7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E73553-D2F7-4C9E-9B02-E5566A865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59BE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A6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6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6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6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6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6E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6E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6E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6E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6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6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6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6E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6E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6E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6E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6E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6E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6E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6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6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6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6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6E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6E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6E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6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6E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6E77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8259BE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silence quiescence</dc:creator>
  <cp:keywords/>
  <dc:description/>
  <cp:lastModifiedBy>silence quiescence</cp:lastModifiedBy>
  <cp:revision>2</cp:revision>
  <dcterms:created xsi:type="dcterms:W3CDTF">2026-05-04T11:48:00Z</dcterms:created>
  <dcterms:modified xsi:type="dcterms:W3CDTF">2026-05-04T11:48:00Z</dcterms:modified>
</cp:coreProperties>
</file>