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B4A9" w14:textId="77777777" w:rsidR="0061579E" w:rsidRPr="0061579E" w:rsidRDefault="0061579E" w:rsidP="0061579E">
      <w:pPr>
        <w:jc w:val="center"/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Установка RedOS, Docker и 1С</w:t>
      </w:r>
    </w:p>
    <w:p w14:paraId="75849E0B" w14:textId="77777777" w:rsidR="0061579E" w:rsidRPr="0061579E" w:rsidRDefault="0061579E" w:rsidP="0061579E">
      <w:pPr>
        <w:jc w:val="center"/>
        <w:rPr>
          <w:sz w:val="28"/>
          <w:szCs w:val="28"/>
        </w:rPr>
      </w:pPr>
    </w:p>
    <w:p w14:paraId="7BB0065A" w14:textId="77777777" w:rsidR="0061579E" w:rsidRPr="00F370A9" w:rsidRDefault="0061579E" w:rsidP="0061579E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Установка базового ПО (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RedOS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849"/>
        <w:gridCol w:w="1334"/>
        <w:gridCol w:w="2836"/>
        <w:gridCol w:w="1818"/>
      </w:tblGrid>
      <w:tr w:rsidR="0061579E" w:rsidRPr="00EC14C2" w14:paraId="13213775" w14:textId="77777777" w:rsidTr="00AF2D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09C5D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6463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2A8B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E4A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Способ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7916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Статус</w:t>
            </w:r>
          </w:p>
        </w:tc>
      </w:tr>
      <w:tr w:rsidR="0061579E" w:rsidRPr="00EC14C2" w14:paraId="48C7C240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3DA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E159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LibreOffice (офисный пакет)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D74B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286C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sudo dnf install libreoffice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A7859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2D6E0857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3FBE0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860F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7-Zip (архиватор)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C470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F879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  <w:lang w:val="en-US"/>
              </w:rPr>
            </w:pPr>
            <w:r w:rsidRPr="00EC14C2">
              <w:rPr>
                <w:sz w:val="28"/>
                <w:szCs w:val="28"/>
                <w:lang w:val="en-US"/>
              </w:rPr>
              <w:t>sudo dnf install p7zip p7zip-plugins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F021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07DA39BF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D016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5DE12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Evince (PDF-ридер)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189A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42.x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DB167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sudo dnf install evince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6DA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0571C280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60FF4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EECFD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8E9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2.3x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E0D2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sudo dnf install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580FB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2715ED51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6D82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79A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Python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7DE1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FFE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  <w:lang w:val="en-US"/>
              </w:rPr>
            </w:pPr>
            <w:r w:rsidRPr="00EC14C2">
              <w:rPr>
                <w:sz w:val="28"/>
                <w:szCs w:val="28"/>
                <w:lang w:val="en-US"/>
              </w:rPr>
              <w:t>sudo dnf install python3 python3-pip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7E842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3BC6F726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FEE4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28B9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2E61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1.8x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0BAB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sudo dnf install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35D16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Установлен</w:t>
            </w:r>
          </w:p>
        </w:tc>
      </w:tr>
      <w:tr w:rsidR="0061579E" w:rsidRPr="00EC14C2" w14:paraId="52F5BC31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444B2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3CFA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ClamAV (антивирус)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C1445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5F8E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Пропущен (SELinux)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7ED0" w14:textId="77777777" w:rsidR="0061579E" w:rsidRPr="00EC14C2" w:rsidRDefault="0061579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⏩</w:t>
            </w:r>
            <w:r w:rsidRPr="00EC14C2">
              <w:rPr>
                <w:sz w:val="28"/>
                <w:szCs w:val="28"/>
              </w:rPr>
              <w:t xml:space="preserve"> Пропущен</w:t>
            </w:r>
          </w:p>
        </w:tc>
      </w:tr>
    </w:tbl>
    <w:p w14:paraId="38417A58" w14:textId="77777777" w:rsidR="0061579E" w:rsidRDefault="0061579E" w:rsidP="0061579E">
      <w:pPr>
        <w:tabs>
          <w:tab w:val="left" w:pos="0"/>
        </w:tabs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Примечание по антивирусу:</w:t>
      </w:r>
      <w:r w:rsidRPr="00EC14C2">
        <w:rPr>
          <w:b/>
          <w:bCs/>
          <w:sz w:val="28"/>
          <w:szCs w:val="28"/>
        </w:rPr>
        <w:br/>
      </w:r>
      <w:r w:rsidRPr="00EC14C2">
        <w:rPr>
          <w:sz w:val="28"/>
          <w:szCs w:val="28"/>
        </w:rPr>
        <w:t>Антивирусное ПО не устанавливалось, так как в Red OS используется встроенная система безопасности SELinux, а для виртуальной среды дополнительные антивирусные решения не требуются.</w:t>
      </w:r>
    </w:p>
    <w:p w14:paraId="42FF53F1" w14:textId="77777777" w:rsidR="0061579E" w:rsidRDefault="0061579E" w:rsidP="0061579E">
      <w:pPr>
        <w:tabs>
          <w:tab w:val="left" w:pos="0"/>
        </w:tabs>
        <w:rPr>
          <w:sz w:val="28"/>
          <w:szCs w:val="28"/>
        </w:rPr>
      </w:pPr>
    </w:p>
    <w:p w14:paraId="58441373" w14:textId="77777777" w:rsidR="0061579E" w:rsidRDefault="0061579E" w:rsidP="0061579E">
      <w:pPr>
        <w:tabs>
          <w:tab w:val="left" w:pos="0"/>
        </w:tabs>
        <w:rPr>
          <w:sz w:val="28"/>
          <w:szCs w:val="28"/>
        </w:rPr>
      </w:pPr>
      <w:r w:rsidRPr="004876D1">
        <w:rPr>
          <w:sz w:val="28"/>
          <w:szCs w:val="28"/>
        </w:rPr>
        <w:t xml:space="preserve">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3 показана проверка установленных LibreOffice и 7-Zip в RedOS.</w:t>
      </w:r>
    </w:p>
    <w:p w14:paraId="46AB06E2" w14:textId="77777777" w:rsidR="0061579E" w:rsidRDefault="0061579E" w:rsidP="0061579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529C3491" wp14:editId="4D9979B7">
            <wp:extent cx="5940425" cy="2025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D95B" w14:textId="77777777" w:rsidR="0061579E" w:rsidRPr="00476FB5" w:rsidRDefault="0061579E" w:rsidP="0061579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libreoffice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7-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222635F4" w14:textId="77777777" w:rsidR="0061579E" w:rsidRPr="00EC14C2" w:rsidRDefault="0061579E" w:rsidP="0061579E">
      <w:pPr>
        <w:tabs>
          <w:tab w:val="left" w:pos="0"/>
        </w:tabs>
        <w:rPr>
          <w:b/>
          <w:bCs/>
          <w:sz w:val="28"/>
          <w:szCs w:val="28"/>
        </w:rPr>
      </w:pPr>
    </w:p>
    <w:p w14:paraId="2EF08677" w14:textId="77777777" w:rsidR="0061579E" w:rsidRPr="00EC14C2" w:rsidRDefault="0061579E" w:rsidP="0061579E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2. Установка Docker</w:t>
      </w:r>
    </w:p>
    <w:p w14:paraId="5C635F3E" w14:textId="77777777" w:rsidR="0061579E" w:rsidRPr="00841B7D" w:rsidRDefault="0061579E" w:rsidP="0061579E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Docker успешно установлен на RedOS</w:t>
      </w:r>
      <w:r>
        <w:rPr>
          <w:sz w:val="28"/>
          <w:szCs w:val="28"/>
        </w:rPr>
        <w:t xml:space="preserve"> (</w:t>
      </w:r>
      <w:r w:rsidRPr="004876D1">
        <w:rPr>
          <w:sz w:val="28"/>
          <w:szCs w:val="28"/>
        </w:rPr>
        <w:t xml:space="preserve">Процесс установки Docker отображён 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4.</w:t>
      </w:r>
      <w:r>
        <w:rPr>
          <w:sz w:val="28"/>
          <w:szCs w:val="28"/>
        </w:rPr>
        <w:t>)</w:t>
      </w:r>
      <w:r w:rsidRPr="00EC14C2">
        <w:rPr>
          <w:sz w:val="28"/>
          <w:szCs w:val="28"/>
        </w:rPr>
        <w:t>.</w:t>
      </w:r>
    </w:p>
    <w:p w14:paraId="6B49A975" w14:textId="77777777" w:rsidR="0061579E" w:rsidRDefault="0061579E" w:rsidP="0061579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13DF2F8F" wp14:editId="74303EC3">
            <wp:extent cx="5940425" cy="6464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8D7" w14:textId="77777777" w:rsidR="0061579E" w:rsidRPr="00672730" w:rsidRDefault="0061579E" w:rsidP="0061579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27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Docker</w:t>
      </w:r>
    </w:p>
    <w:p w14:paraId="324F32FC" w14:textId="77777777" w:rsidR="0061579E" w:rsidRPr="00672730" w:rsidRDefault="0061579E" w:rsidP="0061579E">
      <w:pPr>
        <w:tabs>
          <w:tab w:val="left" w:pos="0"/>
        </w:tabs>
        <w:rPr>
          <w:sz w:val="28"/>
          <w:szCs w:val="28"/>
        </w:rPr>
      </w:pPr>
    </w:p>
    <w:p w14:paraId="2363ADD6" w14:textId="77777777" w:rsidR="0061579E" w:rsidRPr="0061579E" w:rsidRDefault="0061579E" w:rsidP="0061579E">
      <w:pPr>
        <w:tabs>
          <w:tab w:val="left" w:pos="0"/>
        </w:tabs>
        <w:rPr>
          <w:b/>
          <w:bCs/>
          <w:sz w:val="28"/>
          <w:szCs w:val="28"/>
        </w:rPr>
      </w:pPr>
      <w:r w:rsidRPr="0061579E">
        <w:rPr>
          <w:b/>
          <w:bCs/>
          <w:sz w:val="28"/>
          <w:szCs w:val="28"/>
        </w:rPr>
        <w:t xml:space="preserve">3. </w:t>
      </w:r>
      <w:r w:rsidRPr="00EC14C2">
        <w:rPr>
          <w:b/>
          <w:bCs/>
          <w:sz w:val="28"/>
          <w:szCs w:val="28"/>
        </w:rPr>
        <w:t>Установка</w:t>
      </w:r>
      <w:r w:rsidRPr="0061579E">
        <w:rPr>
          <w:b/>
          <w:bCs/>
          <w:sz w:val="28"/>
          <w:szCs w:val="28"/>
        </w:rPr>
        <w:t xml:space="preserve"> 1</w:t>
      </w:r>
      <w:r w:rsidRPr="00EC14C2">
        <w:rPr>
          <w:b/>
          <w:bCs/>
          <w:sz w:val="28"/>
          <w:szCs w:val="28"/>
        </w:rPr>
        <w:t>С</w:t>
      </w:r>
      <w:r w:rsidRPr="0061579E">
        <w:rPr>
          <w:b/>
          <w:bCs/>
          <w:sz w:val="28"/>
          <w:szCs w:val="28"/>
        </w:rPr>
        <w:t>:</w:t>
      </w:r>
      <w:r w:rsidRPr="00EC14C2">
        <w:rPr>
          <w:b/>
          <w:bCs/>
          <w:sz w:val="28"/>
          <w:szCs w:val="28"/>
        </w:rPr>
        <w:t>Предприятие</w:t>
      </w:r>
    </w:p>
    <w:p w14:paraId="4210BEBD" w14:textId="77777777" w:rsidR="0061579E" w:rsidRPr="00EC14C2" w:rsidRDefault="0061579E" w:rsidP="0061579E">
      <w:pPr>
        <w:tabs>
          <w:tab w:val="left" w:pos="0"/>
        </w:tabs>
        <w:ind w:left="360"/>
        <w:rPr>
          <w:b/>
          <w:bCs/>
          <w:sz w:val="28"/>
          <w:szCs w:val="28"/>
          <w:lang w:val="en-US"/>
        </w:rPr>
      </w:pPr>
      <w:r w:rsidRPr="00EC14C2">
        <w:rPr>
          <w:b/>
          <w:bCs/>
          <w:sz w:val="28"/>
          <w:szCs w:val="28"/>
          <w:lang w:val="en-US"/>
        </w:rPr>
        <w:t>3.1. 1C:Enterprise Development Tools (EDT)</w:t>
      </w:r>
    </w:p>
    <w:p w14:paraId="177223E4" w14:textId="77777777" w:rsidR="0061579E" w:rsidRPr="00EC14C2" w:rsidRDefault="0061579E" w:rsidP="0061579E">
      <w:pPr>
        <w:numPr>
          <w:ilvl w:val="0"/>
          <w:numId w:val="2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Установлена среда разработки 1C:EDT версии 2025.2.5</w:t>
      </w:r>
    </w:p>
    <w:p w14:paraId="10D7A365" w14:textId="77777777" w:rsidR="0061579E" w:rsidRPr="00EC14C2" w:rsidRDefault="0061579E" w:rsidP="0061579E">
      <w:pPr>
        <w:numPr>
          <w:ilvl w:val="0"/>
          <w:numId w:val="2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Путь установки: /opt/1C/1CE/</w:t>
      </w:r>
    </w:p>
    <w:p w14:paraId="3BA40AB2" w14:textId="77777777" w:rsidR="0061579E" w:rsidRPr="004876D1" w:rsidRDefault="0061579E" w:rsidP="0061579E">
      <w:pPr>
        <w:numPr>
          <w:ilvl w:val="0"/>
          <w:numId w:val="2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EC14C2">
        <w:rPr>
          <w:sz w:val="28"/>
          <w:szCs w:val="28"/>
        </w:rPr>
        <w:t>Запуск</w:t>
      </w:r>
      <w:r w:rsidRPr="00EC14C2">
        <w:rPr>
          <w:sz w:val="28"/>
          <w:szCs w:val="28"/>
          <w:lang w:val="en-US"/>
        </w:rPr>
        <w:t>: /opt/1C/1CE/components/1c-edt-start-.../1cedtstart</w:t>
      </w:r>
    </w:p>
    <w:p w14:paraId="1F3B2090" w14:textId="77777777" w:rsidR="0061579E" w:rsidRPr="004876D1" w:rsidRDefault="0061579E" w:rsidP="0061579E">
      <w:pPr>
        <w:tabs>
          <w:tab w:val="left" w:pos="0"/>
        </w:tabs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4876D1">
        <w:rPr>
          <w:sz w:val="28"/>
          <w:szCs w:val="28"/>
        </w:rPr>
        <w:t xml:space="preserve">Запущенная среда разработки 1C:EDT показана 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5.</w:t>
      </w:r>
    </w:p>
    <w:p w14:paraId="3A5CFC3F" w14:textId="77777777" w:rsidR="0061579E" w:rsidRDefault="0061579E" w:rsidP="0061579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drawing>
          <wp:inline distT="0" distB="0" distL="0" distR="0" wp14:anchorId="79E4B96B" wp14:editId="56AA445E">
            <wp:extent cx="2414894" cy="2151592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1140" cy="21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BEC0" w14:textId="77777777" w:rsidR="0061579E" w:rsidRDefault="0061579E" w:rsidP="0061579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- 1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EDT</w:t>
      </w:r>
    </w:p>
    <w:p w14:paraId="3AB398A1" w14:textId="77777777" w:rsidR="0061579E" w:rsidRPr="005D35B3" w:rsidRDefault="0061579E" w:rsidP="0061579E">
      <w:pPr>
        <w:rPr>
          <w:lang w:val="en-US" w:eastAsia="en-US"/>
        </w:rPr>
      </w:pPr>
    </w:p>
    <w:p w14:paraId="16F319E7" w14:textId="77777777" w:rsidR="0061579E" w:rsidRPr="00EC14C2" w:rsidRDefault="0061579E" w:rsidP="0061579E">
      <w:pPr>
        <w:tabs>
          <w:tab w:val="left" w:pos="0"/>
        </w:tabs>
        <w:ind w:left="360"/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3.2. Платформа 1С:Предприятие</w:t>
      </w:r>
    </w:p>
    <w:p w14:paraId="07357C5A" w14:textId="77777777" w:rsidR="0061579E" w:rsidRPr="00EC14C2" w:rsidRDefault="0061579E" w:rsidP="0061579E">
      <w:pPr>
        <w:numPr>
          <w:ilvl w:val="0"/>
          <w:numId w:val="3"/>
        </w:numPr>
        <w:tabs>
          <w:tab w:val="clear" w:pos="720"/>
          <w:tab w:val="left" w:pos="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EC14C2">
        <w:rPr>
          <w:sz w:val="28"/>
          <w:szCs w:val="28"/>
        </w:rPr>
        <w:t>Не устанавливалась (требуется платная лицензия)</w:t>
      </w:r>
    </w:p>
    <w:p w14:paraId="29F03C79" w14:textId="77777777" w:rsidR="0061579E" w:rsidRPr="00EC14C2" w:rsidRDefault="0061579E" w:rsidP="0061579E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4. Установка СУБД (Red Database)</w:t>
      </w:r>
    </w:p>
    <w:p w14:paraId="004CB525" w14:textId="77777777" w:rsidR="0061579E" w:rsidRDefault="0061579E" w:rsidP="0061579E">
      <w:pPr>
        <w:numPr>
          <w:ilvl w:val="0"/>
          <w:numId w:val="4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Установка Red Database не удалась — файлы не были найдены в системе после установки.</w:t>
      </w:r>
    </w:p>
    <w:p w14:paraId="19CDEEFC" w14:textId="77777777" w:rsidR="0061579E" w:rsidRPr="00266E98" w:rsidRDefault="0061579E" w:rsidP="0061579E">
      <w:pPr>
        <w:tabs>
          <w:tab w:val="left" w:pos="0"/>
        </w:tabs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4876D1">
        <w:rPr>
          <w:sz w:val="28"/>
          <w:szCs w:val="28"/>
        </w:rPr>
        <w:t xml:space="preserve">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6 представлен процесс установки СУБД Red Database, завершившийся неудачей.</w:t>
      </w:r>
    </w:p>
    <w:p w14:paraId="0C560947" w14:textId="77777777" w:rsidR="0061579E" w:rsidRDefault="0061579E" w:rsidP="0061579E">
      <w:pPr>
        <w:keepNext/>
        <w:tabs>
          <w:tab w:val="left" w:pos="0"/>
        </w:tabs>
        <w:jc w:val="center"/>
      </w:pPr>
      <w:r w:rsidRPr="002402A7">
        <w:rPr>
          <w:noProof/>
          <w:sz w:val="28"/>
          <w:szCs w:val="28"/>
        </w:rPr>
        <w:lastRenderedPageBreak/>
        <w:drawing>
          <wp:inline distT="0" distB="0" distL="0" distR="0" wp14:anchorId="5D0DA5C9" wp14:editId="6F9DEF7A">
            <wp:extent cx="5940425" cy="1523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8E76" w14:textId="77777777" w:rsidR="0061579E" w:rsidRPr="00266E98" w:rsidRDefault="0061579E" w:rsidP="0061579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Red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Database</w:t>
      </w:r>
    </w:p>
    <w:p w14:paraId="68121427" w14:textId="77777777" w:rsidR="00093DB8" w:rsidRPr="0061579E" w:rsidRDefault="00093DB8" w:rsidP="0061579E"/>
    <w:sectPr w:rsidR="00093DB8" w:rsidRPr="0061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379ED"/>
    <w:multiLevelType w:val="multilevel"/>
    <w:tmpl w:val="A8F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87FDA"/>
    <w:multiLevelType w:val="multilevel"/>
    <w:tmpl w:val="67B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E67E9"/>
    <w:multiLevelType w:val="multilevel"/>
    <w:tmpl w:val="27E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C7121"/>
    <w:multiLevelType w:val="multilevel"/>
    <w:tmpl w:val="93E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50704">
    <w:abstractNumId w:val="3"/>
  </w:num>
  <w:num w:numId="2" w16cid:durableId="633145940">
    <w:abstractNumId w:val="1"/>
  </w:num>
  <w:num w:numId="3" w16cid:durableId="875003358">
    <w:abstractNumId w:val="2"/>
  </w:num>
  <w:num w:numId="4" w16cid:durableId="10868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32"/>
    <w:rsid w:val="00093DB8"/>
    <w:rsid w:val="0061579E"/>
    <w:rsid w:val="00620E60"/>
    <w:rsid w:val="009B3532"/>
    <w:rsid w:val="00D7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823766-844F-4303-B9AB-F373803A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79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5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5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5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5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532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1579E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2026-05-04T11:46:00Z</dcterms:created>
  <dcterms:modified xsi:type="dcterms:W3CDTF">2026-05-04T11:46:00Z</dcterms:modified>
</cp:coreProperties>
</file>