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5EB83" w14:textId="626E2C5D" w:rsidR="00BC2816" w:rsidRDefault="00882FBF">
      <w:r>
        <w:rPr>
          <w:rFonts w:hint="eastAsia"/>
        </w:rPr>
        <w:t>의존객체 자동 주입</w:t>
      </w:r>
      <w:r w:rsidR="00BD32E8">
        <w:rPr>
          <w:rFonts w:hint="eastAsia"/>
        </w:rPr>
        <w:t>이란?</w:t>
      </w:r>
    </w:p>
    <w:p w14:paraId="37A8CB52" w14:textId="7C9ABD19" w:rsidR="00BD32E8" w:rsidRDefault="00BD32E8">
      <w:r>
        <w:rPr>
          <w:rFonts w:hint="eastAsia"/>
        </w:rPr>
        <w:t xml:space="preserve">스프링 설정 파일에서 의존객체를 주입할 때 </w:t>
      </w:r>
      <w:r>
        <w:t>Constructor-org</w:t>
      </w:r>
      <w:r>
        <w:rPr>
          <w:rFonts w:hint="eastAsia"/>
        </w:rPr>
        <w:t>또는 p</w:t>
      </w:r>
      <w:r>
        <w:t>roperty</w:t>
      </w:r>
      <w:r>
        <w:rPr>
          <w:rFonts w:hint="eastAsia"/>
        </w:rPr>
        <w:t xml:space="preserve">태그로 의존대상 </w:t>
      </w:r>
      <w:proofErr w:type="spellStart"/>
      <w:r>
        <w:rPr>
          <w:rFonts w:hint="eastAsia"/>
        </w:rPr>
        <w:t>객체를명시하지</w:t>
      </w:r>
      <w:proofErr w:type="spellEnd"/>
      <w:r>
        <w:rPr>
          <w:rFonts w:hint="eastAsia"/>
        </w:rPr>
        <w:t xml:space="preserve"> 않아도 자동으로 필요한 의존대상 객체를 찾아서 의존대상 객체가 필요한 객체에 주입하는 기능 </w:t>
      </w:r>
      <w:r>
        <w:t>@</w:t>
      </w:r>
      <w:proofErr w:type="spellStart"/>
      <w:r>
        <w:rPr>
          <w:rFonts w:hint="eastAsia"/>
        </w:rPr>
        <w:t>A</w:t>
      </w:r>
      <w:r>
        <w:t>utowire</w:t>
      </w:r>
      <w:proofErr w:type="spellEnd"/>
      <w:r>
        <w:t xml:space="preserve"> @Resource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이용!</w:t>
      </w:r>
    </w:p>
    <w:p w14:paraId="5755510E" w14:textId="77777777" w:rsidR="00BD32E8" w:rsidRDefault="00BD32E8"/>
    <w:p w14:paraId="6CF50332" w14:textId="27D3E2BE" w:rsidR="00BD32E8" w:rsidRDefault="00594C2A">
      <w:r>
        <w:t>@</w:t>
      </w:r>
      <w:proofErr w:type="spellStart"/>
      <w:r>
        <w:rPr>
          <w:rFonts w:hint="eastAsia"/>
        </w:rPr>
        <w:t>A</w:t>
      </w:r>
      <w:r>
        <w:t>utowire</w:t>
      </w:r>
      <w:proofErr w:type="spellEnd"/>
    </w:p>
    <w:p w14:paraId="06AE605A" w14:textId="6CC744D3" w:rsidR="00594C2A" w:rsidRDefault="00594C2A">
      <w:r>
        <w:rPr>
          <w:rFonts w:hint="eastAsia"/>
        </w:rPr>
        <w:t>주입하려고 하는 객체의 타입이 일치하는 객체를 자동으로 주입한다.</w:t>
      </w:r>
    </w:p>
    <w:p w14:paraId="33A845E5" w14:textId="0E27F4BA" w:rsidR="004A1917" w:rsidRDefault="004A1917">
      <w:r>
        <w:t>@</w:t>
      </w:r>
      <w:r>
        <w:rPr>
          <w:rFonts w:hint="eastAsia"/>
        </w:rPr>
        <w:t>R</w:t>
      </w:r>
      <w:r>
        <w:t>eso</w:t>
      </w:r>
      <w:r w:rsidR="000C1314">
        <w:rPr>
          <w:rFonts w:hint="eastAsia"/>
        </w:rPr>
        <w:t>u</w:t>
      </w:r>
      <w:bookmarkStart w:id="0" w:name="_GoBack"/>
      <w:bookmarkEnd w:id="0"/>
      <w:r>
        <w:t>rce</w:t>
      </w:r>
    </w:p>
    <w:p w14:paraId="4AE44F3E" w14:textId="3C89DB1A" w:rsidR="004A1917" w:rsidRPr="004A1917" w:rsidRDefault="004A1917">
      <w:pPr>
        <w:rPr>
          <w:rFonts w:hint="eastAsia"/>
        </w:rPr>
      </w:pPr>
      <w:r>
        <w:rPr>
          <w:rFonts w:hint="eastAsia"/>
        </w:rPr>
        <w:t>주입하려는 객체이 이름이 일치하는 객체를 자동으로 주입한다.</w:t>
      </w:r>
    </w:p>
    <w:sectPr w:rsidR="004A1917" w:rsidRPr="004A1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8F"/>
    <w:rsid w:val="000C1314"/>
    <w:rsid w:val="00237918"/>
    <w:rsid w:val="004A1917"/>
    <w:rsid w:val="004F6B3F"/>
    <w:rsid w:val="00594C2A"/>
    <w:rsid w:val="00882FBF"/>
    <w:rsid w:val="00A8118F"/>
    <w:rsid w:val="00BD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B14F"/>
  <w15:chartTrackingRefBased/>
  <w15:docId w15:val="{8F1B34A0-D164-462B-B7D3-41868472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재혁</dc:creator>
  <cp:keywords/>
  <dc:description/>
  <cp:lastModifiedBy>최 재혁</cp:lastModifiedBy>
  <cp:revision>6</cp:revision>
  <dcterms:created xsi:type="dcterms:W3CDTF">2019-05-08T13:04:00Z</dcterms:created>
  <dcterms:modified xsi:type="dcterms:W3CDTF">2019-05-08T13:43:00Z</dcterms:modified>
</cp:coreProperties>
</file>