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E2EEB" w14:textId="77777777" w:rsidR="0059028F" w:rsidRDefault="0059028F"/>
    <w:p w14:paraId="37DAD5F9" w14:textId="77777777" w:rsidR="0059028F" w:rsidRPr="0059028F" w:rsidRDefault="0059028F" w:rsidP="00D82C9B"/>
    <w:p w14:paraId="614F7ACF" w14:textId="77777777" w:rsidR="00422E7A" w:rsidRPr="00566632" w:rsidRDefault="0059028F" w:rsidP="00D82C9B">
      <w:pPr>
        <w:tabs>
          <w:tab w:val="left" w:pos="3705"/>
        </w:tabs>
        <w:jc w:val="center"/>
        <w:rPr>
          <w:rFonts w:ascii="Times New Roman" w:hAnsi="Times New Roman" w:cs="Times New Roman"/>
        </w:rPr>
      </w:pPr>
      <w:r w:rsidRPr="00566632">
        <w:rPr>
          <w:rFonts w:ascii="Times New Roman" w:hAnsi="Times New Roman" w:cs="Times New Roman"/>
        </w:rPr>
        <w:t>Кафедра МО ЭВМ</w:t>
      </w:r>
    </w:p>
    <w:p w14:paraId="412750BC" w14:textId="77777777" w:rsidR="00566632" w:rsidRP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1C51079A" w14:textId="77777777" w:rsidR="00566632" w:rsidRP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6B9D6779" w14:textId="77777777" w:rsidR="00566632" w:rsidRP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10978692" w14:textId="11D78B1D" w:rsidR="0059028F" w:rsidRPr="00566632" w:rsidRDefault="007731DD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Лабораторная работа №2</w:t>
      </w:r>
    </w:p>
    <w:p w14:paraId="20123B06" w14:textId="77777777" w:rsidR="0059028F" w:rsidRPr="00566632" w:rsidRDefault="0059028F" w:rsidP="00D82C9B">
      <w:pPr>
        <w:tabs>
          <w:tab w:val="left" w:pos="3705"/>
        </w:tabs>
        <w:jc w:val="center"/>
        <w:rPr>
          <w:rFonts w:ascii="Times New Roman" w:hAnsi="Times New Roman" w:cs="Times New Roman"/>
          <w:sz w:val="36"/>
        </w:rPr>
      </w:pPr>
      <w:r w:rsidRPr="00566632">
        <w:rPr>
          <w:rFonts w:ascii="Times New Roman" w:hAnsi="Times New Roman" w:cs="Times New Roman"/>
          <w:sz w:val="36"/>
        </w:rPr>
        <w:t>По дисциплине</w:t>
      </w:r>
    </w:p>
    <w:p w14:paraId="766F208E" w14:textId="5EB2E50C" w:rsidR="0059028F" w:rsidRDefault="0059028F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  <w:r w:rsidRPr="00566632">
        <w:rPr>
          <w:rFonts w:ascii="Times New Roman" w:hAnsi="Times New Roman" w:cs="Times New Roman"/>
          <w:b/>
          <w:sz w:val="36"/>
        </w:rPr>
        <w:t>«</w:t>
      </w:r>
      <w:r w:rsidR="004D6E67">
        <w:rPr>
          <w:rFonts w:ascii="Times New Roman" w:hAnsi="Times New Roman" w:cs="Times New Roman"/>
          <w:b/>
          <w:sz w:val="36"/>
        </w:rPr>
        <w:t>Инструментарий разработки</w:t>
      </w:r>
      <w:r w:rsidRPr="00566632">
        <w:rPr>
          <w:rFonts w:ascii="Times New Roman" w:hAnsi="Times New Roman" w:cs="Times New Roman"/>
          <w:b/>
          <w:sz w:val="36"/>
        </w:rPr>
        <w:t>»</w:t>
      </w:r>
    </w:p>
    <w:p w14:paraId="2040DD73" w14:textId="77777777" w:rsid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737C53F9" w14:textId="77777777" w:rsid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03AE7770" w14:textId="77777777" w:rsid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5728C074" w14:textId="77777777" w:rsid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516C07E4" w14:textId="77777777" w:rsid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3877A94B" w14:textId="77777777" w:rsid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61A67890" w14:textId="77777777" w:rsid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4A6C0FBE" w14:textId="77777777" w:rsid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2EA4C74A" w14:textId="77777777" w:rsid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027E1E81" w14:textId="77777777" w:rsidR="00566632" w:rsidRPr="00566632" w:rsidRDefault="00566632" w:rsidP="00D82C9B">
      <w:p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4"/>
        </w:rPr>
        <w:t>Первицкий</w:t>
      </w:r>
      <w:proofErr w:type="spellEnd"/>
      <w:r>
        <w:rPr>
          <w:rFonts w:ascii="Times New Roman" w:hAnsi="Times New Roman" w:cs="Times New Roman"/>
          <w:sz w:val="24"/>
        </w:rPr>
        <w:t xml:space="preserve"> А.Ю.</w:t>
      </w:r>
    </w:p>
    <w:p w14:paraId="3B64EC51" w14:textId="77777777" w:rsidR="00566632" w:rsidRDefault="00566632" w:rsidP="00D82C9B">
      <w:p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Выполнили:       </w:t>
      </w:r>
      <w:r>
        <w:rPr>
          <w:rFonts w:ascii="Times New Roman" w:hAnsi="Times New Roman" w:cs="Times New Roman"/>
          <w:sz w:val="24"/>
        </w:rPr>
        <w:t>Диогенова К.А.</w:t>
      </w:r>
    </w:p>
    <w:p w14:paraId="29CAB4C6" w14:textId="77777777" w:rsidR="00566632" w:rsidRDefault="00566632" w:rsidP="00D82C9B">
      <w:p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Казачкова А.Д.</w:t>
      </w:r>
    </w:p>
    <w:p w14:paraId="6085D623" w14:textId="77777777" w:rsidR="00566632" w:rsidRDefault="00566632" w:rsidP="00D82C9B">
      <w:p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sz w:val="24"/>
        </w:rPr>
        <w:t>Сабынин</w:t>
      </w:r>
      <w:proofErr w:type="spellEnd"/>
      <w:r>
        <w:rPr>
          <w:rFonts w:ascii="Times New Roman" w:hAnsi="Times New Roman" w:cs="Times New Roman"/>
          <w:sz w:val="24"/>
        </w:rPr>
        <w:t xml:space="preserve"> Е.</w:t>
      </w:r>
    </w:p>
    <w:p w14:paraId="0974DE20" w14:textId="77777777" w:rsidR="00566632" w:rsidRDefault="00566632" w:rsidP="00D82C9B">
      <w:pPr>
        <w:tabs>
          <w:tab w:val="left" w:pos="3705"/>
        </w:tabs>
        <w:rPr>
          <w:rFonts w:ascii="Times New Roman" w:hAnsi="Times New Roman" w:cs="Times New Roman"/>
          <w:sz w:val="24"/>
        </w:rPr>
      </w:pPr>
      <w:r w:rsidRPr="00566632">
        <w:rPr>
          <w:rFonts w:ascii="Times New Roman" w:hAnsi="Times New Roman" w:cs="Times New Roman"/>
          <w:b/>
          <w:sz w:val="24"/>
        </w:rPr>
        <w:t>Факультет</w:t>
      </w:r>
      <w:r>
        <w:rPr>
          <w:rFonts w:ascii="Times New Roman" w:hAnsi="Times New Roman" w:cs="Times New Roman"/>
          <w:sz w:val="24"/>
        </w:rPr>
        <w:t>:          КТИ</w:t>
      </w:r>
    </w:p>
    <w:p w14:paraId="637A2A32" w14:textId="77777777" w:rsidR="00566632" w:rsidRDefault="00566632" w:rsidP="00D82C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0B19F52" w14:textId="1B67A149" w:rsidR="00566632" w:rsidRPr="00566632" w:rsidRDefault="004D6E67" w:rsidP="00D82C9B">
      <w:pPr>
        <w:pStyle w:val="a7"/>
        <w:numPr>
          <w:ilvl w:val="0"/>
          <w:numId w:val="1"/>
        </w:numPr>
        <w:tabs>
          <w:tab w:val="left" w:pos="3705"/>
        </w:tabs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Язык программирования</w:t>
      </w:r>
    </w:p>
    <w:p w14:paraId="5EF34404" w14:textId="3E9F97A5" w:rsidR="00A244DD" w:rsidRDefault="004D6E67" w:rsidP="00D82C9B">
      <w:p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Мы будем использовать для разработки язык программирования </w:t>
      </w:r>
      <w:r>
        <w:rPr>
          <w:rFonts w:ascii="Times New Roman" w:hAnsi="Times New Roman" w:cs="Times New Roman"/>
          <w:sz w:val="24"/>
          <w:lang w:val="en-US"/>
        </w:rPr>
        <w:t>Java</w:t>
      </w:r>
      <w:r>
        <w:rPr>
          <w:rFonts w:ascii="Times New Roman" w:hAnsi="Times New Roman" w:cs="Times New Roman"/>
          <w:sz w:val="24"/>
        </w:rPr>
        <w:t>. Это обусловлено следующими причинами:</w:t>
      </w:r>
    </w:p>
    <w:p w14:paraId="0B89687D" w14:textId="58137B55" w:rsidR="004D6E67" w:rsidRDefault="00CB2E36" w:rsidP="004D6E67">
      <w:pPr>
        <w:pStyle w:val="a7"/>
        <w:numPr>
          <w:ilvl w:val="0"/>
          <w:numId w:val="4"/>
        </w:num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Все участники команды владеют языком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CB2E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необходимом для разработки уровне.</w:t>
      </w:r>
    </w:p>
    <w:p w14:paraId="7E6F5394" w14:textId="02F55828" w:rsidR="00CB2E36" w:rsidRPr="00CB2E36" w:rsidRDefault="00CB2E36" w:rsidP="004D6E67">
      <w:pPr>
        <w:pStyle w:val="a7"/>
        <w:numPr>
          <w:ilvl w:val="0"/>
          <w:numId w:val="4"/>
        </w:num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Язык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CB2E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является кроссплатформенным. У нас не возникнет проблем с разработкой под разными операционными системами</w:t>
      </w:r>
      <w:r w:rsidRPr="00CB2E36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CB2E36">
        <w:rPr>
          <w:rFonts w:ascii="Times New Roman" w:hAnsi="Times New Roman" w:cs="Times New Roman"/>
          <w:sz w:val="24"/>
        </w:rPr>
        <w:t xml:space="preserve"> 10, </w:t>
      </w:r>
      <w:r>
        <w:rPr>
          <w:rFonts w:ascii="Times New Roman" w:hAnsi="Times New Roman" w:cs="Times New Roman"/>
          <w:sz w:val="24"/>
          <w:lang w:val="en-US"/>
        </w:rPr>
        <w:t>Mac</w:t>
      </w:r>
      <w:r w:rsidRPr="00CB2E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OS</w:t>
      </w:r>
      <w:r w:rsidRPr="00CB2E36">
        <w:rPr>
          <w:rFonts w:ascii="Times New Roman" w:hAnsi="Times New Roman" w:cs="Times New Roman"/>
          <w:sz w:val="24"/>
        </w:rPr>
        <w:t>)</w:t>
      </w:r>
    </w:p>
    <w:p w14:paraId="56D86D2F" w14:textId="77777777" w:rsidR="00CB2E36" w:rsidRDefault="00CB2E36" w:rsidP="004D6E67">
      <w:pPr>
        <w:pStyle w:val="a7"/>
        <w:numPr>
          <w:ilvl w:val="0"/>
          <w:numId w:val="4"/>
        </w:num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Язык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CB2E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содержит большое количество разнообразных библиотек, что упростит разработку. Можно будет использовать готовые решения, например, контейнеры.</w:t>
      </w:r>
    </w:p>
    <w:p w14:paraId="6745C373" w14:textId="1E696CA2" w:rsidR="00CB2E36" w:rsidRPr="004D6E67" w:rsidRDefault="00CB2E36" w:rsidP="004D6E67">
      <w:pPr>
        <w:pStyle w:val="a7"/>
        <w:numPr>
          <w:ilvl w:val="0"/>
          <w:numId w:val="4"/>
        </w:num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Возможности языка позволят упростить разработку.</w:t>
      </w:r>
    </w:p>
    <w:p w14:paraId="35852BB7" w14:textId="0F4B23B5" w:rsidR="00BD0CC8" w:rsidRDefault="00CB2E36" w:rsidP="00D82C9B">
      <w:pPr>
        <w:pStyle w:val="a7"/>
        <w:numPr>
          <w:ilvl w:val="0"/>
          <w:numId w:val="1"/>
        </w:numPr>
        <w:tabs>
          <w:tab w:val="left" w:pos="3705"/>
        </w:tabs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Библиотека для разработки графического интерфейса.</w:t>
      </w:r>
    </w:p>
    <w:p w14:paraId="2207D4EC" w14:textId="2AE85EB5" w:rsidR="00BD0CC8" w:rsidRDefault="00CB2E36" w:rsidP="00CB2E36">
      <w:pPr>
        <w:tabs>
          <w:tab w:val="left" w:pos="3705"/>
        </w:tabs>
        <w:ind w:left="66"/>
        <w:rPr>
          <w:rFonts w:ascii="Times New Roman" w:hAnsi="Times New Roman" w:cs="Times New Roman"/>
          <w:sz w:val="24"/>
        </w:rPr>
      </w:pPr>
      <w:r w:rsidRPr="00CB2E36">
        <w:rPr>
          <w:rFonts w:ascii="Times New Roman" w:hAnsi="Times New Roman" w:cs="Times New Roman"/>
          <w:sz w:val="24"/>
        </w:rPr>
        <w:t>Для раз</w:t>
      </w:r>
      <w:r>
        <w:rPr>
          <w:rFonts w:ascii="Times New Roman" w:hAnsi="Times New Roman" w:cs="Times New Roman"/>
          <w:sz w:val="24"/>
        </w:rPr>
        <w:t xml:space="preserve">работки графического интерфейса мы будем использовать платформу </w:t>
      </w:r>
      <w:r>
        <w:rPr>
          <w:rFonts w:ascii="Times New Roman" w:hAnsi="Times New Roman" w:cs="Times New Roman"/>
          <w:sz w:val="24"/>
          <w:lang w:val="en-US"/>
        </w:rPr>
        <w:t>JavaFX</w:t>
      </w:r>
      <w:r>
        <w:rPr>
          <w:rFonts w:ascii="Times New Roman" w:hAnsi="Times New Roman" w:cs="Times New Roman"/>
          <w:sz w:val="24"/>
        </w:rPr>
        <w:t xml:space="preserve"> по следующим причинам:</w:t>
      </w:r>
    </w:p>
    <w:p w14:paraId="2F860BE3" w14:textId="09E2FC9B" w:rsidR="001629E5" w:rsidRDefault="001629E5" w:rsidP="001629E5">
      <w:pPr>
        <w:pStyle w:val="a7"/>
        <w:numPr>
          <w:ilvl w:val="0"/>
          <w:numId w:val="6"/>
        </w:num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JavaFX</w:t>
      </w:r>
      <w:r w:rsidRPr="001629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имеет графический редактор и множество готовых компонент интерфейса (кнопки, панели, разделители и т.д.)</w:t>
      </w:r>
    </w:p>
    <w:p w14:paraId="2764B5A6" w14:textId="77777777" w:rsidR="001629E5" w:rsidRDefault="001629E5" w:rsidP="001629E5">
      <w:pPr>
        <w:pStyle w:val="a7"/>
        <w:numPr>
          <w:ilvl w:val="0"/>
          <w:numId w:val="6"/>
        </w:num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Форма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JavaFX</w:t>
      </w:r>
      <w:proofErr w:type="spellEnd"/>
      <w:r w:rsidRPr="001629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может быть описана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fxml</w:t>
      </w:r>
      <w:proofErr w:type="spellEnd"/>
      <w:r>
        <w:rPr>
          <w:rFonts w:ascii="Times New Roman" w:hAnsi="Times New Roman" w:cs="Times New Roman"/>
          <w:sz w:val="24"/>
        </w:rPr>
        <w:t>, что уменьшает количество кода для создания интерфейса.</w:t>
      </w:r>
    </w:p>
    <w:p w14:paraId="12912505" w14:textId="12FD2743" w:rsidR="00CB2E36" w:rsidRDefault="001629E5" w:rsidP="001629E5">
      <w:pPr>
        <w:pStyle w:val="a7"/>
        <w:numPr>
          <w:ilvl w:val="0"/>
          <w:numId w:val="6"/>
        </w:num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Приложение с графическим интерфейсом, сделанным с помощью </w:t>
      </w:r>
      <w:r>
        <w:rPr>
          <w:rFonts w:ascii="Times New Roman" w:hAnsi="Times New Roman" w:cs="Times New Roman"/>
          <w:sz w:val="24"/>
          <w:lang w:val="en-US"/>
        </w:rPr>
        <w:t>JavaFX</w:t>
      </w:r>
      <w:r>
        <w:rPr>
          <w:rFonts w:ascii="Times New Roman" w:hAnsi="Times New Roman" w:cs="Times New Roman"/>
          <w:sz w:val="24"/>
        </w:rPr>
        <w:t>,</w:t>
      </w:r>
      <w:r w:rsidRPr="001629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может быть запущено непосредственно из-под операционной системы, в браузере, на мобильных устройствах.</w:t>
      </w:r>
    </w:p>
    <w:p w14:paraId="14D7E23A" w14:textId="77777777" w:rsidR="001629E5" w:rsidRPr="001629E5" w:rsidRDefault="001629E5" w:rsidP="001629E5">
      <w:pPr>
        <w:pStyle w:val="a7"/>
        <w:tabs>
          <w:tab w:val="left" w:pos="3705"/>
        </w:tabs>
        <w:ind w:left="786"/>
        <w:rPr>
          <w:rFonts w:ascii="Times New Roman" w:hAnsi="Times New Roman" w:cs="Times New Roman"/>
          <w:sz w:val="24"/>
        </w:rPr>
      </w:pPr>
    </w:p>
    <w:p w14:paraId="6C7D800C" w14:textId="390E76FB" w:rsidR="00D82C9B" w:rsidRPr="001629E5" w:rsidRDefault="00CB2E36" w:rsidP="00D82C9B">
      <w:pPr>
        <w:pStyle w:val="a7"/>
        <w:numPr>
          <w:ilvl w:val="0"/>
          <w:numId w:val="1"/>
        </w:numPr>
        <w:tabs>
          <w:tab w:val="left" w:pos="3705"/>
        </w:tabs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Интегрированная среда разработки</w:t>
      </w:r>
    </w:p>
    <w:p w14:paraId="7AF73F97" w14:textId="043E2F19" w:rsidR="001629E5" w:rsidRDefault="001629E5" w:rsidP="001629E5">
      <w:pPr>
        <w:pStyle w:val="a7"/>
        <w:tabs>
          <w:tab w:val="left" w:pos="3705"/>
        </w:tabs>
        <w:ind w:left="0"/>
        <w:rPr>
          <w:rFonts w:ascii="Times New Roman" w:hAnsi="Times New Roman" w:cs="Times New Roman"/>
          <w:sz w:val="24"/>
        </w:rPr>
      </w:pPr>
      <w:r w:rsidRPr="001629E5">
        <w:rPr>
          <w:rFonts w:ascii="Times New Roman" w:hAnsi="Times New Roman" w:cs="Times New Roman"/>
          <w:sz w:val="24"/>
        </w:rPr>
        <w:t>Мы будем использова</w:t>
      </w:r>
      <w:r>
        <w:rPr>
          <w:rFonts w:ascii="Times New Roman" w:hAnsi="Times New Roman" w:cs="Times New Roman"/>
          <w:sz w:val="24"/>
        </w:rPr>
        <w:t xml:space="preserve">ть </w:t>
      </w:r>
      <w:r>
        <w:rPr>
          <w:rFonts w:ascii="Times New Roman" w:hAnsi="Times New Roman" w:cs="Times New Roman"/>
          <w:sz w:val="24"/>
          <w:lang w:val="en-US"/>
        </w:rPr>
        <w:t>IDE</w:t>
      </w:r>
      <w:r w:rsidRPr="001629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NetBeans</w:t>
      </w:r>
      <w:r>
        <w:rPr>
          <w:rFonts w:ascii="Times New Roman" w:hAnsi="Times New Roman" w:cs="Times New Roman"/>
          <w:sz w:val="24"/>
        </w:rPr>
        <w:t>, т.к. считаем ее достаточно удобной и обладающей всеми необходимыми для разработки возможностями.</w:t>
      </w:r>
    </w:p>
    <w:p w14:paraId="4EB93959" w14:textId="77777777" w:rsidR="00987AA7" w:rsidRPr="001629E5" w:rsidRDefault="00987AA7" w:rsidP="001629E5">
      <w:pPr>
        <w:pStyle w:val="a7"/>
        <w:tabs>
          <w:tab w:val="left" w:pos="3705"/>
        </w:tabs>
        <w:ind w:left="0"/>
        <w:rPr>
          <w:rFonts w:ascii="Times New Roman" w:hAnsi="Times New Roman" w:cs="Times New Roman"/>
        </w:rPr>
      </w:pPr>
    </w:p>
    <w:p w14:paraId="4124CFF3" w14:textId="4DCDB6B5" w:rsidR="005E58B8" w:rsidRPr="00987AA7" w:rsidRDefault="00CB2E36" w:rsidP="005E58B8">
      <w:pPr>
        <w:pStyle w:val="a7"/>
        <w:numPr>
          <w:ilvl w:val="0"/>
          <w:numId w:val="1"/>
        </w:numPr>
        <w:tabs>
          <w:tab w:val="left" w:pos="3705"/>
        </w:tabs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Средство контроля версий</w:t>
      </w:r>
    </w:p>
    <w:p w14:paraId="6BBB2058" w14:textId="77777777" w:rsidR="00987AA7" w:rsidRPr="005E58B8" w:rsidRDefault="00987AA7" w:rsidP="00987AA7">
      <w:pPr>
        <w:pStyle w:val="a7"/>
        <w:tabs>
          <w:tab w:val="left" w:pos="3705"/>
        </w:tabs>
        <w:ind w:left="0"/>
        <w:rPr>
          <w:rFonts w:ascii="Times New Roman" w:hAnsi="Times New Roman" w:cs="Times New Roman"/>
          <w:sz w:val="24"/>
        </w:rPr>
      </w:pPr>
    </w:p>
    <w:p w14:paraId="664EA59E" w14:textId="20E76E8A" w:rsidR="005E58B8" w:rsidRPr="00987AA7" w:rsidRDefault="005E58B8" w:rsidP="005E58B8">
      <w:pPr>
        <w:pStyle w:val="a7"/>
        <w:tabs>
          <w:tab w:val="left" w:pos="3705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87AA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При разработке планируется использовать </w:t>
      </w:r>
      <w:proofErr w:type="spellStart"/>
      <w:r w:rsidR="003321A9" w:rsidRPr="00987AA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Git</w:t>
      </w:r>
      <w:proofErr w:type="spellEnd"/>
      <w:r w:rsidR="00987AA7" w:rsidRPr="00987AA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321A9"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</w:t>
      </w:r>
      <w:r w:rsid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это </w:t>
      </w:r>
      <w:r w:rsidR="003321A9"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>распределённая</w:t>
      </w:r>
      <w:r w:rsidR="003321A9" w:rsidRPr="00987AA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Система управления версиями" w:history="1">
        <w:r w:rsidR="003321A9" w:rsidRPr="00987AA7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система управления версиями</w:t>
        </w:r>
      </w:hyperlink>
      <w:r w:rsidR="00987AA7">
        <w:rPr>
          <w:rFonts w:ascii="Times New Roman" w:hAnsi="Times New Roman" w:cs="Times New Roman"/>
          <w:sz w:val="24"/>
          <w:szCs w:val="24"/>
        </w:rPr>
        <w:t>, используемая при разработке программ</w:t>
      </w:r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 нашем случае она удобна, т.к. в </w:t>
      </w:r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IDE</w:t>
      </w:r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NetBeans</w:t>
      </w:r>
      <w:proofErr w:type="spellEnd"/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присутствует плагин для работы с </w:t>
      </w:r>
      <w:proofErr w:type="spellStart"/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Git</w:t>
      </w:r>
      <w:proofErr w:type="spellEnd"/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что позволит нашей команде без затруднений </w:t>
      </w:r>
      <w:proofErr w:type="spellStart"/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>коммитить</w:t>
      </w:r>
      <w:proofErr w:type="spellEnd"/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изменения, возвращаться к предыдущей версии и т.д. Еще большой плюс </w:t>
      </w:r>
      <w:proofErr w:type="spellStart"/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Git</w:t>
      </w:r>
      <w:proofErr w:type="spellEnd"/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том, что мы можем разрабатывать в параллельных ветвях, не беспокоясь о том, что кто-то напишет код, который может конфликтовать с кодом, </w:t>
      </w:r>
      <w:r w:rsidR="00987AA7"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который редактируем</w:t>
      </w:r>
      <w:r w:rsid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текущий момент</w:t>
      </w:r>
      <w:r w:rsidR="00987AA7"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65851C0" w14:textId="77777777" w:rsidR="001C1A2D" w:rsidRPr="00987AA7" w:rsidRDefault="001C1A2D" w:rsidP="001C1A2D">
      <w:pPr>
        <w:pStyle w:val="a7"/>
        <w:tabs>
          <w:tab w:val="left" w:pos="3705"/>
        </w:tabs>
        <w:ind w:left="0"/>
        <w:rPr>
          <w:rFonts w:ascii="Times New Roman" w:hAnsi="Times New Roman" w:cs="Times New Roman"/>
          <w:sz w:val="24"/>
        </w:rPr>
      </w:pPr>
    </w:p>
    <w:p w14:paraId="19464932" w14:textId="23C74791" w:rsidR="00CB2E36" w:rsidRPr="00987AA7" w:rsidRDefault="00CB2E36" w:rsidP="00D82C9B">
      <w:pPr>
        <w:pStyle w:val="a7"/>
        <w:numPr>
          <w:ilvl w:val="0"/>
          <w:numId w:val="1"/>
        </w:numPr>
        <w:tabs>
          <w:tab w:val="left" w:pos="3705"/>
        </w:tabs>
        <w:ind w:left="0"/>
        <w:rPr>
          <w:rFonts w:ascii="Times New Roman" w:hAnsi="Times New Roman" w:cs="Times New Roman"/>
          <w:sz w:val="24"/>
        </w:rPr>
      </w:pPr>
      <w:r w:rsidRPr="00987AA7">
        <w:rPr>
          <w:rFonts w:ascii="Times New Roman" w:hAnsi="Times New Roman" w:cs="Times New Roman"/>
          <w:b/>
          <w:sz w:val="28"/>
        </w:rPr>
        <w:t>Средство описания строения молекул</w:t>
      </w:r>
    </w:p>
    <w:p w14:paraId="0C6960E1" w14:textId="756DB217" w:rsidR="003321A9" w:rsidRPr="00987AA7" w:rsidRDefault="001C1A2D" w:rsidP="001C1A2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AA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CML</w:t>
      </w:r>
      <w:r w:rsidRPr="00987AA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>Chemical</w:t>
      </w:r>
      <w:proofErr w:type="spellEnd"/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>Markup</w:t>
      </w:r>
      <w:proofErr w:type="spellEnd"/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>Language</w:t>
      </w:r>
      <w:proofErr w:type="spellEnd"/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>) — это язык описания химических соединений, основанный на универсальном языке разметки</w:t>
      </w:r>
      <w:r w:rsidRPr="00987AA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XML" w:history="1">
        <w:r w:rsidRPr="00987AA7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XML</w:t>
        </w:r>
      </w:hyperlink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5E58B8"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Использование </w:t>
      </w:r>
      <w:r w:rsidR="005E58B8" w:rsidRPr="00987A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CML</w:t>
      </w:r>
      <w:r w:rsidR="005E58B8"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5E58B8"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>общепризна</w:t>
      </w:r>
      <w:r w:rsidR="005E58B8"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нная практика при разработке </w:t>
      </w:r>
      <w:proofErr w:type="gramStart"/>
      <w:r w:rsidR="005E58B8"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>ПО</w:t>
      </w:r>
      <w:proofErr w:type="gramEnd"/>
      <w:r w:rsidR="005E58B8"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5E58B8"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="005E58B8"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сфере химии.</w:t>
      </w:r>
    </w:p>
    <w:p w14:paraId="095F0F6F" w14:textId="32D9E1E0" w:rsidR="003321A9" w:rsidRPr="00987AA7" w:rsidRDefault="003321A9" w:rsidP="001C1A2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Причины использования </w:t>
      </w:r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CML</w:t>
      </w:r>
      <w:r w:rsidR="00987A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14:paraId="080ACA76" w14:textId="3C69A050" w:rsidR="003321A9" w:rsidRPr="00987AA7" w:rsidRDefault="003321A9" w:rsidP="003321A9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Большая база знаний: </w:t>
      </w:r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словари, конвертеры, конвенции построения </w:t>
      </w:r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CML</w:t>
      </w:r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5102F3" w14:textId="115206BC" w:rsidR="003321A9" w:rsidRPr="00987AA7" w:rsidRDefault="003321A9" w:rsidP="003321A9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Сторонние сервисы и программы, а также компоненты, которые мы можем использовать, работают в большей части только с </w:t>
      </w:r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CML</w:t>
      </w:r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ECD6B36" w14:textId="727D909B" w:rsidR="001C1A2D" w:rsidRPr="00987AA7" w:rsidRDefault="003321A9" w:rsidP="001C1A2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7AA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Удобный формат для описания молекулы.</w:t>
      </w:r>
      <w:bookmarkStart w:id="0" w:name="_GoBack"/>
      <w:bookmarkEnd w:id="0"/>
    </w:p>
    <w:p w14:paraId="56217C20" w14:textId="77777777" w:rsidR="003321A9" w:rsidRPr="003321A9" w:rsidRDefault="003321A9" w:rsidP="003321A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14:paraId="6B818B04" w14:textId="79D5DA5C" w:rsidR="00AD0410" w:rsidRDefault="00AD0410" w:rsidP="00AD0410">
      <w:pPr>
        <w:pStyle w:val="a7"/>
        <w:numPr>
          <w:ilvl w:val="0"/>
          <w:numId w:val="1"/>
        </w:numPr>
        <w:tabs>
          <w:tab w:val="left" w:pos="3705"/>
        </w:tabs>
        <w:ind w:left="0"/>
        <w:rPr>
          <w:rFonts w:ascii="Times New Roman" w:hAnsi="Times New Roman" w:cs="Times New Roman"/>
          <w:b/>
          <w:sz w:val="28"/>
        </w:rPr>
      </w:pPr>
      <w:r w:rsidRPr="00AD0410">
        <w:rPr>
          <w:rFonts w:ascii="Times New Roman" w:hAnsi="Times New Roman" w:cs="Times New Roman"/>
          <w:b/>
          <w:sz w:val="28"/>
        </w:rPr>
        <w:t>Выводы</w:t>
      </w:r>
    </w:p>
    <w:p w14:paraId="1C26F0C3" w14:textId="6353054E" w:rsidR="00AD0410" w:rsidRPr="00AD0410" w:rsidRDefault="001629E5" w:rsidP="009055B1">
      <w:p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описанные инструменты разработки обладают существенными для нас свойствами. Инструменты выбраны таким образом, чтобы сделать разработку простой и удобной.</w:t>
      </w:r>
    </w:p>
    <w:sectPr w:rsidR="00AD0410" w:rsidRPr="00AD0410" w:rsidSect="0059028F"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4BE660" w14:textId="77777777" w:rsidR="00C80679" w:rsidRDefault="00C80679" w:rsidP="0059028F">
      <w:pPr>
        <w:spacing w:after="0" w:line="240" w:lineRule="auto"/>
      </w:pPr>
      <w:r>
        <w:separator/>
      </w:r>
    </w:p>
  </w:endnote>
  <w:endnote w:type="continuationSeparator" w:id="0">
    <w:p w14:paraId="0706ECE3" w14:textId="77777777" w:rsidR="00C80679" w:rsidRDefault="00C80679" w:rsidP="00590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7664F" w14:textId="77777777" w:rsidR="00566632" w:rsidRPr="00566632" w:rsidRDefault="00566632" w:rsidP="00566632">
    <w:pPr>
      <w:pStyle w:val="a5"/>
      <w:jc w:val="center"/>
      <w:rPr>
        <w:rFonts w:ascii="Times New Roman" w:hAnsi="Times New Roman" w:cs="Times New Roman"/>
      </w:rPr>
    </w:pPr>
    <w:r w:rsidRPr="00566632">
      <w:rPr>
        <w:rFonts w:ascii="Times New Roman" w:hAnsi="Times New Roman" w:cs="Times New Roman"/>
      </w:rPr>
      <w:t>Санкт-Петербург</w:t>
    </w:r>
  </w:p>
  <w:p w14:paraId="33DCBADE" w14:textId="77777777" w:rsidR="00566632" w:rsidRPr="00566632" w:rsidRDefault="00566632" w:rsidP="00566632">
    <w:pPr>
      <w:pStyle w:val="a5"/>
      <w:jc w:val="center"/>
      <w:rPr>
        <w:rFonts w:ascii="Times New Roman" w:hAnsi="Times New Roman" w:cs="Times New Roman"/>
      </w:rPr>
    </w:pPr>
    <w:r w:rsidRPr="00566632">
      <w:rPr>
        <w:rFonts w:ascii="Times New Roman" w:hAnsi="Times New Roman" w:cs="Times New Roman"/>
      </w:rP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7FE24" w14:textId="77777777" w:rsidR="00C80679" w:rsidRDefault="00C80679" w:rsidP="0059028F">
      <w:pPr>
        <w:spacing w:after="0" w:line="240" w:lineRule="auto"/>
      </w:pPr>
      <w:r>
        <w:separator/>
      </w:r>
    </w:p>
  </w:footnote>
  <w:footnote w:type="continuationSeparator" w:id="0">
    <w:p w14:paraId="4E2349E7" w14:textId="77777777" w:rsidR="00C80679" w:rsidRDefault="00C80679" w:rsidP="00590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FBB7C" w14:textId="77777777" w:rsidR="0059028F" w:rsidRPr="00566632" w:rsidRDefault="0059028F" w:rsidP="0059028F">
    <w:pPr>
      <w:pStyle w:val="a3"/>
      <w:jc w:val="center"/>
      <w:rPr>
        <w:rFonts w:ascii="Times New Roman" w:hAnsi="Times New Roman" w:cs="Times New Roman"/>
      </w:rPr>
    </w:pPr>
    <w:r w:rsidRPr="00566632">
      <w:rPr>
        <w:rFonts w:ascii="Times New Roman" w:hAnsi="Times New Roman" w:cs="Times New Roman"/>
      </w:rPr>
      <w:t>Санкт-Петербургский государственный электротехнический университет «ЛЭТИ»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3357"/>
    <w:multiLevelType w:val="hybridMultilevel"/>
    <w:tmpl w:val="95BCF08C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6377558"/>
    <w:multiLevelType w:val="hybridMultilevel"/>
    <w:tmpl w:val="A7F25B36"/>
    <w:lvl w:ilvl="0" w:tplc="A6C0B0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A3BBB"/>
    <w:multiLevelType w:val="hybridMultilevel"/>
    <w:tmpl w:val="7200C95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1793BA2"/>
    <w:multiLevelType w:val="hybridMultilevel"/>
    <w:tmpl w:val="106C4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26B86"/>
    <w:multiLevelType w:val="hybridMultilevel"/>
    <w:tmpl w:val="A6B6269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6A2C5CE8"/>
    <w:multiLevelType w:val="hybridMultilevel"/>
    <w:tmpl w:val="EA542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738D3"/>
    <w:multiLevelType w:val="hybridMultilevel"/>
    <w:tmpl w:val="4E769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28F"/>
    <w:rsid w:val="00084166"/>
    <w:rsid w:val="001629E5"/>
    <w:rsid w:val="001C1A2D"/>
    <w:rsid w:val="003321A9"/>
    <w:rsid w:val="003609C2"/>
    <w:rsid w:val="00422E7A"/>
    <w:rsid w:val="004532DE"/>
    <w:rsid w:val="004D6E67"/>
    <w:rsid w:val="00566632"/>
    <w:rsid w:val="0059028F"/>
    <w:rsid w:val="005E58B8"/>
    <w:rsid w:val="007731DD"/>
    <w:rsid w:val="008F4A9E"/>
    <w:rsid w:val="009055B1"/>
    <w:rsid w:val="00987AA7"/>
    <w:rsid w:val="00A244DD"/>
    <w:rsid w:val="00A76DF9"/>
    <w:rsid w:val="00AD0410"/>
    <w:rsid w:val="00BD0CC8"/>
    <w:rsid w:val="00C25868"/>
    <w:rsid w:val="00C80679"/>
    <w:rsid w:val="00CB2E36"/>
    <w:rsid w:val="00D82C9B"/>
    <w:rsid w:val="00DD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01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autoRedefine/>
    <w:qFormat/>
    <w:rsid w:val="00084166"/>
    <w:rPr>
      <w:rFonts w:ascii="Times New Roman" w:hAnsi="Times New Roman"/>
    </w:rPr>
  </w:style>
  <w:style w:type="character" w:customStyle="1" w:styleId="10">
    <w:name w:val="Стиль1 Знак"/>
    <w:basedOn w:val="a0"/>
    <w:link w:val="1"/>
    <w:rsid w:val="00084166"/>
    <w:rPr>
      <w:rFonts w:ascii="Times New Roman" w:hAnsi="Times New Roman"/>
    </w:rPr>
  </w:style>
  <w:style w:type="paragraph" w:styleId="a3">
    <w:name w:val="header"/>
    <w:basedOn w:val="a"/>
    <w:link w:val="a4"/>
    <w:uiPriority w:val="99"/>
    <w:unhideWhenUsed/>
    <w:rsid w:val="00590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028F"/>
  </w:style>
  <w:style w:type="paragraph" w:styleId="a5">
    <w:name w:val="footer"/>
    <w:basedOn w:val="a"/>
    <w:link w:val="a6"/>
    <w:uiPriority w:val="99"/>
    <w:unhideWhenUsed/>
    <w:rsid w:val="00590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028F"/>
  </w:style>
  <w:style w:type="paragraph" w:styleId="a7">
    <w:name w:val="List Paragraph"/>
    <w:basedOn w:val="a"/>
    <w:uiPriority w:val="34"/>
    <w:qFormat/>
    <w:rsid w:val="0056663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82C9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C1A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autoRedefine/>
    <w:qFormat/>
    <w:rsid w:val="00084166"/>
    <w:rPr>
      <w:rFonts w:ascii="Times New Roman" w:hAnsi="Times New Roman"/>
    </w:rPr>
  </w:style>
  <w:style w:type="character" w:customStyle="1" w:styleId="10">
    <w:name w:val="Стиль1 Знак"/>
    <w:basedOn w:val="a0"/>
    <w:link w:val="1"/>
    <w:rsid w:val="00084166"/>
    <w:rPr>
      <w:rFonts w:ascii="Times New Roman" w:hAnsi="Times New Roman"/>
    </w:rPr>
  </w:style>
  <w:style w:type="paragraph" w:styleId="a3">
    <w:name w:val="header"/>
    <w:basedOn w:val="a"/>
    <w:link w:val="a4"/>
    <w:uiPriority w:val="99"/>
    <w:unhideWhenUsed/>
    <w:rsid w:val="00590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028F"/>
  </w:style>
  <w:style w:type="paragraph" w:styleId="a5">
    <w:name w:val="footer"/>
    <w:basedOn w:val="a"/>
    <w:link w:val="a6"/>
    <w:uiPriority w:val="99"/>
    <w:unhideWhenUsed/>
    <w:rsid w:val="00590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028F"/>
  </w:style>
  <w:style w:type="paragraph" w:styleId="a7">
    <w:name w:val="List Paragraph"/>
    <w:basedOn w:val="a"/>
    <w:uiPriority w:val="34"/>
    <w:qFormat/>
    <w:rsid w:val="0056663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82C9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C1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2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95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60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bakaev</dc:creator>
  <cp:lastModifiedBy>RePack by Diakov</cp:lastModifiedBy>
  <cp:revision>2</cp:revision>
  <dcterms:created xsi:type="dcterms:W3CDTF">2016-03-03T21:42:00Z</dcterms:created>
  <dcterms:modified xsi:type="dcterms:W3CDTF">2016-03-03T21:42:00Z</dcterms:modified>
</cp:coreProperties>
</file>