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3342A" w14:textId="77777777" w:rsidR="00E61035" w:rsidRPr="00C15AAF" w:rsidRDefault="00DA174C" w:rsidP="005F43AE">
      <w:pPr>
        <w:pStyle w:val="ac"/>
        <w:ind w:firstLineChars="200" w:firstLine="480"/>
        <w:rPr>
          <w:rFonts w:asciiTheme="minorEastAsia" w:eastAsiaTheme="minorEastAsia" w:hAnsiTheme="minorEastAsia"/>
        </w:rPr>
      </w:pPr>
      <w:r w:rsidRPr="00C15AAF">
        <w:rPr>
          <w:rFonts w:asciiTheme="minorEastAsia" w:eastAsiaTheme="minorEastAsia" w:hAnsiTheme="minorEastAsia"/>
          <w:noProof/>
        </w:rPr>
        <w:drawing>
          <wp:inline distT="0" distB="0" distL="0" distR="0" wp14:anchorId="71E39822" wp14:editId="1FC08196">
            <wp:extent cx="1705097" cy="619048"/>
            <wp:effectExtent l="0" t="0" r="0" b="0"/>
            <wp:docPr id="130" name="그림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그림 1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097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506B" w14:textId="77777777" w:rsidR="009E3FE5" w:rsidRPr="00C15AAF" w:rsidRDefault="009E3FE5" w:rsidP="00DD48E5">
      <w:pPr>
        <w:ind w:leftChars="-709" w:hangingChars="709" w:hanging="1418"/>
        <w:jc w:val="center"/>
        <w:rPr>
          <w:rFonts w:asciiTheme="minorEastAsia" w:hAnsiTheme="minorEastAsia"/>
          <w:szCs w:val="20"/>
        </w:rPr>
      </w:pPr>
    </w:p>
    <w:p w14:paraId="42799517" w14:textId="2D81FDC3" w:rsidR="009E3FE5" w:rsidRPr="00C15AAF" w:rsidRDefault="009E3FE5" w:rsidP="00147637">
      <w:pPr>
        <w:rPr>
          <w:rFonts w:asciiTheme="minorEastAsia" w:hAnsiTheme="minorEastAsia"/>
          <w:szCs w:val="20"/>
        </w:rPr>
      </w:pPr>
    </w:p>
    <w:p w14:paraId="597D6F91" w14:textId="2762CC3A" w:rsidR="009E3FE5" w:rsidRPr="00C15AAF" w:rsidRDefault="009E3FE5" w:rsidP="00825992">
      <w:pPr>
        <w:rPr>
          <w:rFonts w:asciiTheme="minorEastAsia" w:hAnsiTheme="minorEastAsia"/>
          <w:szCs w:val="14"/>
        </w:rPr>
      </w:pPr>
    </w:p>
    <w:p w14:paraId="6305BAD5" w14:textId="77777777" w:rsidR="00206A57" w:rsidRPr="00C15AAF" w:rsidRDefault="00206A57" w:rsidP="00206A57">
      <w:pPr>
        <w:rPr>
          <w:rFonts w:asciiTheme="minorEastAsia" w:hAnsiTheme="minorEastAsia"/>
          <w:szCs w:val="20"/>
        </w:rPr>
      </w:pPr>
    </w:p>
    <w:p w14:paraId="180C4A87" w14:textId="79F9EDDF" w:rsidR="00206A57" w:rsidRPr="00C15AAF" w:rsidRDefault="00447FA2" w:rsidP="00206A57">
      <w:pPr>
        <w:rPr>
          <w:rFonts w:asciiTheme="minorEastAsia" w:hAnsiTheme="minorEastAsia"/>
          <w:szCs w:val="20"/>
        </w:rPr>
      </w:pPr>
      <w:r w:rsidRPr="00C15AAF">
        <w:rPr>
          <w:rFonts w:asciiTheme="minorEastAsia" w:hAnsiTheme="minorEastAsia"/>
          <w:noProof/>
          <w:szCs w:val="20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04277B9A" wp14:editId="2E9901EC">
                <wp:simplePos x="0" y="0"/>
                <wp:positionH relativeFrom="column">
                  <wp:posOffset>0</wp:posOffset>
                </wp:positionH>
                <wp:positionV relativeFrom="paragraph">
                  <wp:posOffset>371962</wp:posOffset>
                </wp:positionV>
                <wp:extent cx="6617601" cy="55245"/>
                <wp:effectExtent l="0" t="0" r="12065" b="20955"/>
                <wp:wrapNone/>
                <wp:docPr id="146" name="그룹 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7601" cy="55245"/>
                          <a:chOff x="0" y="0"/>
                          <a:chExt cx="6617601" cy="55245"/>
                        </a:xfrm>
                      </wpg:grpSpPr>
                      <wps:wsp>
                        <wps:cNvPr id="27" name="직사각형 27"/>
                        <wps:cNvSpPr/>
                        <wps:spPr>
                          <a:xfrm>
                            <a:off x="0" y="0"/>
                            <a:ext cx="5687695" cy="5524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직사각형 29"/>
                        <wps:cNvSpPr/>
                        <wps:spPr>
                          <a:xfrm>
                            <a:off x="5178056" y="0"/>
                            <a:ext cx="1439545" cy="5524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그룹 146" style="position:absolute;margin-left:0;margin-top:29.3pt;width:521.05pt;height:4.35pt;z-index:251705344" coordsize="66176,552" o:spid="_x0000_s1026" w14:anchorId="4DF9EB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">
                <v:rect id="직사각형 27" style="position:absolute;width:56876;height:552;visibility:visible;mso-wrap-style:square;v-text-anchor:middle" o:spid="_x0000_s1027" fillcolor="#7f7f7f [1612]" strokecolor="#7f7f7f [1612]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"/>
                <v:rect id="직사각형 29" style="position:absolute;left:51780;width:14396;height:552;visibility:visible;mso-wrap-style:square;v-text-anchor:middle" o:spid="_x0000_s1028" fillcolor="black [3213]" strokecolor="black [3213]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"/>
              </v:group>
            </w:pict>
          </mc:Fallback>
        </mc:AlternateContent>
      </w:r>
    </w:p>
    <w:p w14:paraId="74747BB0" w14:textId="6D8D68F5" w:rsidR="008A3793" w:rsidRPr="00C15AAF" w:rsidRDefault="00BE5A35" w:rsidP="00470F76">
      <w:pPr>
        <w:pStyle w:val="ad"/>
        <w:jc w:val="center"/>
        <w:rPr>
          <w:rFonts w:asciiTheme="minorEastAsia" w:hAnsiTheme="minorEastAsia"/>
          <w:b/>
          <w:sz w:val="60"/>
          <w:szCs w:val="60"/>
        </w:rPr>
      </w:pPr>
      <w:r>
        <w:rPr>
          <w:rFonts w:asciiTheme="minorEastAsia" w:hAnsiTheme="minorEastAsia" w:hint="eastAsia"/>
          <w:b/>
          <w:sz w:val="60"/>
          <w:szCs w:val="60"/>
        </w:rPr>
        <w:t>OOOO</w:t>
      </w:r>
    </w:p>
    <w:p w14:paraId="1BA52284" w14:textId="7CA21C38" w:rsidR="00756EFB" w:rsidRPr="00C15AAF" w:rsidRDefault="00BC2512" w:rsidP="00E4633E">
      <w:pPr>
        <w:pStyle w:val="ad"/>
        <w:jc w:val="center"/>
        <w:rPr>
          <w:rFonts w:asciiTheme="minorEastAsia" w:hAnsiTheme="minorEastAsia"/>
          <w:b/>
          <w:sz w:val="60"/>
          <w:szCs w:val="60"/>
        </w:rPr>
      </w:pPr>
      <w:r w:rsidRPr="00C15AAF">
        <w:rPr>
          <w:rFonts w:asciiTheme="minorEastAsia" w:hAnsiTheme="minorEastAsia" w:hint="eastAsia"/>
          <w:b/>
          <w:sz w:val="60"/>
          <w:szCs w:val="60"/>
        </w:rPr>
        <w:t>클라우드 보안점검</w:t>
      </w:r>
      <w:r w:rsidR="00756EFB" w:rsidRPr="00C15AAF">
        <w:rPr>
          <w:rFonts w:asciiTheme="minorEastAsia" w:hAnsiTheme="minorEastAsia" w:hint="eastAsia"/>
          <w:b/>
          <w:sz w:val="60"/>
          <w:szCs w:val="60"/>
        </w:rPr>
        <w:t xml:space="preserve"> </w:t>
      </w:r>
    </w:p>
    <w:p w14:paraId="07EC4274" w14:textId="20729E9B" w:rsidR="00206A57" w:rsidRPr="00C15AAF" w:rsidRDefault="00BC2512" w:rsidP="00E4633E">
      <w:pPr>
        <w:pStyle w:val="ad"/>
        <w:jc w:val="center"/>
        <w:rPr>
          <w:rFonts w:asciiTheme="minorEastAsia" w:hAnsiTheme="minorEastAsia"/>
          <w:b/>
          <w:sz w:val="60"/>
          <w:szCs w:val="60"/>
        </w:rPr>
      </w:pPr>
      <w:r w:rsidRPr="00C15AAF">
        <w:rPr>
          <w:rFonts w:asciiTheme="minorEastAsia" w:hAnsiTheme="minorEastAsia" w:hint="eastAsia"/>
          <w:b/>
          <w:sz w:val="60"/>
          <w:szCs w:val="60"/>
        </w:rPr>
        <w:t>일일 결과보고서</w:t>
      </w:r>
    </w:p>
    <w:p w14:paraId="0D941D8C" w14:textId="051BAC8B" w:rsidR="00470F76" w:rsidRPr="00C15AAF" w:rsidRDefault="00756EFB" w:rsidP="00756EFB">
      <w:pPr>
        <w:pStyle w:val="ad"/>
        <w:jc w:val="center"/>
        <w:rPr>
          <w:rFonts w:asciiTheme="minorEastAsia" w:hAnsiTheme="minorEastAsia"/>
        </w:rPr>
      </w:pPr>
      <w:r w:rsidRPr="00C15AAF">
        <w:rPr>
          <w:rFonts w:asciiTheme="minorEastAsia" w:hAnsiTheme="minorEastAsia" w:hint="eastAsia"/>
          <w:b/>
          <w:noProof/>
          <w:sz w:val="60"/>
          <w:szCs w:val="60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13044C15" wp14:editId="26E7824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17601" cy="55245"/>
                <wp:effectExtent l="0" t="0" r="12065" b="20955"/>
                <wp:wrapNone/>
                <wp:docPr id="147" name="그룹 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7601" cy="55245"/>
                          <a:chOff x="0" y="0"/>
                          <a:chExt cx="6617601" cy="55245"/>
                        </a:xfrm>
                      </wpg:grpSpPr>
                      <wps:wsp>
                        <wps:cNvPr id="28" name="직사각형 28"/>
                        <wps:cNvSpPr/>
                        <wps:spPr>
                          <a:xfrm>
                            <a:off x="0" y="0"/>
                            <a:ext cx="5687695" cy="5524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직사각형 30"/>
                        <wps:cNvSpPr/>
                        <wps:spPr>
                          <a:xfrm>
                            <a:off x="5178056" y="0"/>
                            <a:ext cx="1439545" cy="5524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그룹 147" style="position:absolute;margin-left:0;margin-top:-.05pt;width:521.05pt;height:4.35pt;z-index:251707392" coordsize="66176,552" o:spid="_x0000_s1026" w14:anchorId="5DC3BC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">
                <v:rect id="직사각형 28" style="position:absolute;width:56876;height:552;visibility:visible;mso-wrap-style:square;v-text-anchor:middle" o:spid="_x0000_s1027" fillcolor="#7f7f7f [1612]" strokecolor="#7f7f7f [1612]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"/>
                <v:rect id="직사각형 30" style="position:absolute;left:51780;width:14396;height:552;visibility:visible;mso-wrap-style:square;v-text-anchor:middle" o:spid="_x0000_s1028" fillcolor="black [3213]" strokecolor="black [3213]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"/>
              </v:group>
            </w:pict>
          </mc:Fallback>
        </mc:AlternateContent>
      </w:r>
    </w:p>
    <w:p w14:paraId="5CD32E34" w14:textId="4802D191" w:rsidR="00E255F1" w:rsidRPr="00C15AAF" w:rsidRDefault="00041B10" w:rsidP="7E164605">
      <w:pPr>
        <w:jc w:val="right"/>
        <w:rPr>
          <w:rFonts w:asciiTheme="minorEastAsia" w:hAnsiTheme="minorEastAsia"/>
          <w:sz w:val="30"/>
          <w:szCs w:val="30"/>
        </w:rPr>
      </w:pPr>
      <w:r>
        <w:rPr>
          <w:rFonts w:asciiTheme="minorEastAsia" w:hAnsiTheme="minorEastAsia" w:hint="eastAsia"/>
          <w:sz w:val="30"/>
          <w:szCs w:val="30"/>
        </w:rPr>
        <w:t>{{today}}</w:t>
      </w:r>
    </w:p>
    <w:p w14:paraId="5A9FFFD3" w14:textId="6A75B472" w:rsidR="0057168F" w:rsidRPr="00C15AAF" w:rsidRDefault="00E558AA" w:rsidP="00BC2512">
      <w:pPr>
        <w:jc w:val="center"/>
        <w:rPr>
          <w:rFonts w:asciiTheme="minorEastAsia" w:hAnsiTheme="minorEastAsia"/>
          <w:szCs w:val="20"/>
        </w:rPr>
      </w:pPr>
      <w:r w:rsidRPr="00C15AAF">
        <w:rPr>
          <w:rFonts w:asciiTheme="minorEastAsia" w:hAnsiTheme="minorEastAsia"/>
          <w:szCs w:val="20"/>
        </w:rPr>
        <w:br w:type="page"/>
      </w:r>
    </w:p>
    <w:p w14:paraId="2CF15AE4" w14:textId="5079C1AF" w:rsidR="00B20511" w:rsidRDefault="00BC2512" w:rsidP="00CA4ACA">
      <w:pPr>
        <w:pStyle w:val="2"/>
        <w:ind w:left="400" w:hanging="400"/>
        <w:rPr>
          <w:rFonts w:asciiTheme="minorEastAsia" w:eastAsiaTheme="minorEastAsia" w:hAnsiTheme="minorEastAsia"/>
        </w:rPr>
      </w:pPr>
      <w:r w:rsidRPr="00C15AAF">
        <w:rPr>
          <w:rFonts w:asciiTheme="minorEastAsia" w:eastAsiaTheme="minorEastAsia" w:hAnsiTheme="minorEastAsia" w:hint="eastAsia"/>
        </w:rPr>
        <w:lastRenderedPageBreak/>
        <w:t>클라우드 보안점검 일일 결과보고서</w:t>
      </w:r>
    </w:p>
    <w:tbl>
      <w:tblPr>
        <w:tblW w:w="10410" w:type="dxa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838"/>
        <w:gridCol w:w="1276"/>
        <w:gridCol w:w="2693"/>
        <w:gridCol w:w="1701"/>
        <w:gridCol w:w="2902"/>
      </w:tblGrid>
      <w:tr w:rsidR="00477923" w:rsidRPr="00B45AF6" w14:paraId="73BD2964" w14:textId="77777777" w:rsidTr="004A2A50">
        <w:trPr>
          <w:trHeight w:val="567"/>
          <w:jc w:val="center"/>
        </w:trPr>
        <w:tc>
          <w:tcPr>
            <w:tcW w:w="1838" w:type="dxa"/>
            <w:shd w:val="clear" w:color="000000" w:fill="BFBFBF"/>
            <w:noWrap/>
            <w:vAlign w:val="center"/>
            <w:hideMark/>
          </w:tcPr>
          <w:p w14:paraId="475056F7" w14:textId="77777777" w:rsidR="00477923" w:rsidRPr="00B45AF6" w:rsidRDefault="00477923" w:rsidP="008A09E3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구분</w:t>
            </w:r>
          </w:p>
        </w:tc>
        <w:tc>
          <w:tcPr>
            <w:tcW w:w="1276" w:type="dxa"/>
            <w:shd w:val="clear" w:color="000000" w:fill="BFBFBF"/>
            <w:noWrap/>
            <w:vAlign w:val="center"/>
            <w:hideMark/>
          </w:tcPr>
          <w:p w14:paraId="702518A5" w14:textId="77777777" w:rsidR="00477923" w:rsidRPr="00B45AF6" w:rsidRDefault="00477923" w:rsidP="008A09E3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점검일</w:t>
            </w:r>
          </w:p>
        </w:tc>
        <w:tc>
          <w:tcPr>
            <w:tcW w:w="2693" w:type="dxa"/>
            <w:shd w:val="clear" w:color="000000" w:fill="BFBFBF"/>
            <w:noWrap/>
            <w:vAlign w:val="center"/>
          </w:tcPr>
          <w:p w14:paraId="5A2F66C1" w14:textId="77777777" w:rsidR="00477923" w:rsidRPr="00B45AF6" w:rsidRDefault="00477923" w:rsidP="008A09E3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조회 기간</w:t>
            </w:r>
          </w:p>
        </w:tc>
        <w:tc>
          <w:tcPr>
            <w:tcW w:w="1701" w:type="dxa"/>
            <w:shd w:val="clear" w:color="000000" w:fill="BFBFBF"/>
            <w:vAlign w:val="center"/>
          </w:tcPr>
          <w:p w14:paraId="6785DAD8" w14:textId="77777777" w:rsidR="00477923" w:rsidRPr="00B45AF6" w:rsidRDefault="00477923" w:rsidP="008A09E3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수행인원</w:t>
            </w:r>
          </w:p>
        </w:tc>
        <w:tc>
          <w:tcPr>
            <w:tcW w:w="2902" w:type="dxa"/>
            <w:shd w:val="clear" w:color="000000" w:fill="BFBFBF"/>
            <w:noWrap/>
            <w:vAlign w:val="center"/>
            <w:hideMark/>
          </w:tcPr>
          <w:p w14:paraId="15297D6B" w14:textId="77777777" w:rsidR="00477923" w:rsidRPr="00B45AF6" w:rsidRDefault="00477923" w:rsidP="008A09E3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점검장소</w:t>
            </w:r>
          </w:p>
        </w:tc>
      </w:tr>
      <w:tr w:rsidR="00477923" w:rsidRPr="00B45AF6" w14:paraId="71418646" w14:textId="77777777" w:rsidTr="004A2A50">
        <w:trPr>
          <w:trHeight w:val="567"/>
          <w:jc w:val="center"/>
        </w:trPr>
        <w:tc>
          <w:tcPr>
            <w:tcW w:w="1838" w:type="dxa"/>
            <w:noWrap/>
            <w:vAlign w:val="center"/>
            <w:hideMark/>
          </w:tcPr>
          <w:p w14:paraId="3AE9D205" w14:textId="77777777" w:rsidR="00477923" w:rsidRPr="00B45AF6" w:rsidRDefault="00477923" w:rsidP="008A09E3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클라우드 보안점검</w:t>
            </w:r>
          </w:p>
        </w:tc>
        <w:tc>
          <w:tcPr>
            <w:tcW w:w="1276" w:type="dxa"/>
            <w:noWrap/>
            <w:vAlign w:val="center"/>
            <w:hideMark/>
          </w:tcPr>
          <w:p w14:paraId="372AEAD9" w14:textId="77777777" w:rsidR="00477923" w:rsidRPr="00B45AF6" w:rsidRDefault="00477923" w:rsidP="008A09E3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2026.02.02</w:t>
            </w:r>
          </w:p>
        </w:tc>
        <w:tc>
          <w:tcPr>
            <w:tcW w:w="2693" w:type="dxa"/>
            <w:noWrap/>
            <w:vAlign w:val="center"/>
          </w:tcPr>
          <w:p w14:paraId="0480694B" w14:textId="77777777" w:rsidR="00477923" w:rsidRPr="00B45AF6" w:rsidRDefault="00477923" w:rsidP="008A09E3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gramStart"/>
            <w:r w:rsidRPr="00B45AF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45AF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alerts</w:t>
            </w:r>
            <w:proofErr w:type="gramEnd"/>
            <w:r w:rsidRPr="00B45AF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_</w:t>
            </w:r>
            <w:proofErr w:type="gramStart"/>
            <w:r w:rsidRPr="00B45AF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meta.</w:t>
            </w:r>
            <w:r w:rsidRPr="00B45AF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startTime</w:t>
            </w:r>
            <w:proofErr w:type="spellEnd"/>
            <w:proofErr w:type="gramEnd"/>
            <w:r w:rsidRPr="00B45AF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}} ~ </w:t>
            </w:r>
            <w:proofErr w:type="gramStart"/>
            <w:r w:rsidRPr="00B45AF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45AF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alerts</w:t>
            </w:r>
            <w:proofErr w:type="gramEnd"/>
            <w:r w:rsidRPr="00B45AF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_</w:t>
            </w:r>
            <w:proofErr w:type="gramStart"/>
            <w:r w:rsidRPr="00B45AF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meta.endTime</w:t>
            </w:r>
            <w:proofErr w:type="spellEnd"/>
            <w:proofErr w:type="gramEnd"/>
            <w:r w:rsidRPr="00B45AF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1701" w:type="dxa"/>
            <w:vAlign w:val="center"/>
          </w:tcPr>
          <w:p w14:paraId="4D540949" w14:textId="77777777" w:rsidR="00477923" w:rsidRPr="00B45AF6" w:rsidRDefault="00477923" w:rsidP="008A09E3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김동현 차장</w:t>
            </w:r>
          </w:p>
        </w:tc>
        <w:tc>
          <w:tcPr>
            <w:tcW w:w="2902" w:type="dxa"/>
            <w:noWrap/>
            <w:vAlign w:val="center"/>
            <w:hideMark/>
          </w:tcPr>
          <w:p w14:paraId="2BF50159" w14:textId="77777777" w:rsidR="00477923" w:rsidRPr="00B45AF6" w:rsidRDefault="00477923" w:rsidP="008A09E3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LG사이언스파크 E12동 6층</w:t>
            </w:r>
          </w:p>
        </w:tc>
      </w:tr>
    </w:tbl>
    <w:p w14:paraId="0F341C8F" w14:textId="29553404" w:rsidR="00A30E3F" w:rsidRPr="00B45AF6" w:rsidRDefault="00A30E3F" w:rsidP="00006C8D">
      <w:pPr>
        <w:pStyle w:val="ae"/>
        <w:spacing w:before="0" w:after="0" w:line="240" w:lineRule="auto"/>
        <w:rPr>
          <w:rFonts w:asciiTheme="minorEastAsia" w:hAnsiTheme="minorEastAsia"/>
          <w:sz w:val="18"/>
          <w:szCs w:val="18"/>
        </w:rPr>
      </w:pPr>
    </w:p>
    <w:tbl>
      <w:tblPr>
        <w:tblW w:w="10456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9"/>
        <w:gridCol w:w="1519"/>
        <w:gridCol w:w="906"/>
        <w:gridCol w:w="757"/>
        <w:gridCol w:w="5480"/>
        <w:gridCol w:w="1105"/>
      </w:tblGrid>
      <w:tr w:rsidR="007219BB" w:rsidRPr="00B45AF6" w14:paraId="61AE9BA7" w14:textId="77777777" w:rsidTr="00624AA1">
        <w:trPr>
          <w:trHeight w:hRule="exact" w:val="786"/>
          <w:jc w:val="center"/>
        </w:trPr>
        <w:tc>
          <w:tcPr>
            <w:tcW w:w="6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BFBFBF"/>
            <w:vAlign w:val="center"/>
          </w:tcPr>
          <w:p w14:paraId="2EAEB1A8" w14:textId="77777777" w:rsidR="007219BB" w:rsidRPr="00B45AF6" w:rsidRDefault="007219BB" w:rsidP="002D77E2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순번</w:t>
            </w:r>
          </w:p>
        </w:tc>
        <w:tc>
          <w:tcPr>
            <w:tcW w:w="15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BFBFBF"/>
            <w:noWrap/>
            <w:vAlign w:val="center"/>
            <w:hideMark/>
          </w:tcPr>
          <w:p w14:paraId="7EE2367F" w14:textId="27899D19" w:rsidR="007219BB" w:rsidRPr="00B45AF6" w:rsidRDefault="007219BB" w:rsidP="002D77E2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위험도</w:t>
            </w:r>
          </w:p>
        </w:tc>
        <w:tc>
          <w:tcPr>
            <w:tcW w:w="906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 w:themeColor="background1" w:themeShade="80"/>
            </w:tcBorders>
            <w:shd w:val="clear" w:color="000000" w:fill="BFBFBF"/>
            <w:noWrap/>
            <w:vAlign w:val="center"/>
            <w:hideMark/>
          </w:tcPr>
          <w:p w14:paraId="47519661" w14:textId="77777777" w:rsidR="007219BB" w:rsidRPr="00B45AF6" w:rsidRDefault="007219BB" w:rsidP="002D77E2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탐지</w:t>
            </w:r>
          </w:p>
          <w:p w14:paraId="2002E4FA" w14:textId="77777777" w:rsidR="007219BB" w:rsidRPr="00B45AF6" w:rsidRDefault="007219BB" w:rsidP="002D77E2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건수</w:t>
            </w:r>
          </w:p>
        </w:tc>
        <w:tc>
          <w:tcPr>
            <w:tcW w:w="75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000000" w:fill="BFBFBF"/>
            <w:vAlign w:val="center"/>
          </w:tcPr>
          <w:p w14:paraId="507C8BE4" w14:textId="2B55B58B" w:rsidR="007219BB" w:rsidRPr="00B45AF6" w:rsidRDefault="007219BB" w:rsidP="00E83434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탐지</w:t>
            </w:r>
            <w:r w:rsidR="00E83434" w:rsidRPr="00B45AF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 w:rsidRPr="00B45AF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계정</w:t>
            </w:r>
          </w:p>
        </w:tc>
        <w:tc>
          <w:tcPr>
            <w:tcW w:w="5480" w:type="dxa"/>
            <w:tcBorders>
              <w:top w:val="single" w:sz="4" w:space="0" w:color="808080"/>
              <w:left w:val="single" w:sz="4" w:space="0" w:color="808080" w:themeColor="background1" w:themeShade="80"/>
              <w:bottom w:val="single" w:sz="4" w:space="0" w:color="808080"/>
              <w:right w:val="single" w:sz="4" w:space="0" w:color="808080"/>
            </w:tcBorders>
            <w:shd w:val="clear" w:color="000000" w:fill="BFBFBF"/>
            <w:noWrap/>
            <w:vAlign w:val="center"/>
            <w:hideMark/>
          </w:tcPr>
          <w:p w14:paraId="550F8B89" w14:textId="77777777" w:rsidR="007219BB" w:rsidRPr="00B45AF6" w:rsidRDefault="007219BB" w:rsidP="002D77E2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탐지 정책 리스트</w:t>
            </w:r>
          </w:p>
        </w:tc>
        <w:tc>
          <w:tcPr>
            <w:tcW w:w="1105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BFBFBF"/>
            <w:noWrap/>
            <w:vAlign w:val="center"/>
          </w:tcPr>
          <w:p w14:paraId="5068DB37" w14:textId="140D6971" w:rsidR="007219BB" w:rsidRPr="00B45AF6" w:rsidRDefault="00624AA1" w:rsidP="002D77E2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취약검증</w:t>
            </w:r>
            <w:r w:rsidR="007219BB" w:rsidRPr="00B45AF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FC362A" w:rsidRPr="00B45AF6" w14:paraId="12233358" w14:textId="77777777" w:rsidTr="00401BE1">
        <w:trPr>
          <w:trHeight w:hRule="exact" w:val="652"/>
          <w:jc w:val="center"/>
        </w:trPr>
        <w:tc>
          <w:tcPr>
            <w:tcW w:w="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2964B3C" w14:textId="419F0F1F" w:rsidR="00FC362A" w:rsidRPr="00B45AF6" w:rsidRDefault="00FC362A" w:rsidP="00FC362A">
            <w:pPr>
              <w:spacing w:after="0" w:line="240" w:lineRule="auto"/>
              <w:jc w:val="center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  <w:r w:rsidRPr="00B45AF6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 xml:space="preserve">{%tr for alert in </w:t>
            </w:r>
            <w:proofErr w:type="spellStart"/>
            <w:r w:rsidRPr="00B45AF6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alerts_high</w:t>
            </w:r>
            <w:proofErr w:type="spellEnd"/>
            <w:r w:rsidRPr="00B45AF6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 xml:space="preserve"> %}</w:t>
            </w:r>
          </w:p>
        </w:tc>
        <w:tc>
          <w:tcPr>
            <w:tcW w:w="15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5AD0F00C" w14:textId="34772802" w:rsidR="00FC362A" w:rsidRPr="00B45AF6" w:rsidRDefault="00FC362A" w:rsidP="00FC362A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1C95DF7F" w14:textId="77777777" w:rsidR="00FC362A" w:rsidRPr="00B45AF6" w:rsidRDefault="00FC362A" w:rsidP="00FC362A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CABBB2B" w14:textId="77777777" w:rsidR="00FC362A" w:rsidRPr="00B45AF6" w:rsidRDefault="00FC362A" w:rsidP="00FC362A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8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233824A8" w14:textId="77777777" w:rsidR="00FC362A" w:rsidRPr="00B45AF6" w:rsidRDefault="00FC362A" w:rsidP="00FC362A">
            <w:pPr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</w:p>
        </w:tc>
        <w:tc>
          <w:tcPr>
            <w:tcW w:w="11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3BE3182C" w14:textId="77777777" w:rsidR="00FC362A" w:rsidRPr="00B45AF6" w:rsidRDefault="00FC362A" w:rsidP="00FC362A">
            <w:pPr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FC362A" w:rsidRPr="002350FD" w14:paraId="2EE31A86" w14:textId="77777777" w:rsidTr="00401BE1">
        <w:trPr>
          <w:trHeight w:hRule="exact" w:val="652"/>
          <w:jc w:val="center"/>
        </w:trPr>
        <w:tc>
          <w:tcPr>
            <w:tcW w:w="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B7564E6" w14:textId="07DDAC23" w:rsidR="00FC362A" w:rsidRPr="00B324AF" w:rsidRDefault="00FC362A" w:rsidP="00FC362A">
            <w:pPr>
              <w:spacing w:after="0" w:line="240" w:lineRule="auto"/>
              <w:jc w:val="center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alert.index</w:t>
            </w:r>
            <w:proofErr w:type="spellEnd"/>
            <w:proofErr w:type="gramEnd"/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}}</w:t>
            </w:r>
          </w:p>
        </w:tc>
        <w:tc>
          <w:tcPr>
            <w:tcW w:w="15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  <w:hideMark/>
          </w:tcPr>
          <w:p w14:paraId="11ACB2A9" w14:textId="75E1D21C" w:rsidR="00FC362A" w:rsidRPr="00B324AF" w:rsidRDefault="00FC362A" w:rsidP="00FC362A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FF0000"/>
                <w:kern w:val="0"/>
                <w:sz w:val="18"/>
                <w:szCs w:val="18"/>
              </w:rPr>
            </w:pPr>
            <w:proofErr w:type="gramStart"/>
            <w:r w:rsidRPr="00B324AF">
              <w:rPr>
                <w:rFonts w:asciiTheme="minorEastAsia" w:hAnsiTheme="minorEastAsia" w:cs="굴림"/>
                <w:b/>
                <w:bCs/>
                <w:color w:val="FF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24AF">
              <w:rPr>
                <w:rFonts w:asciiTheme="minorEastAsia" w:hAnsiTheme="minorEastAsia" w:cs="굴림"/>
                <w:b/>
                <w:bCs/>
                <w:color w:val="FF0000"/>
                <w:kern w:val="0"/>
                <w:sz w:val="18"/>
                <w:szCs w:val="18"/>
              </w:rPr>
              <w:t>alert</w:t>
            </w:r>
            <w:proofErr w:type="gramEnd"/>
            <w:r w:rsidRPr="00B324AF">
              <w:rPr>
                <w:rFonts w:asciiTheme="minorEastAsia" w:hAnsiTheme="minorEastAsia" w:cs="굴림"/>
                <w:b/>
                <w:bCs/>
                <w:color w:val="FF0000"/>
                <w:kern w:val="0"/>
                <w:sz w:val="18"/>
                <w:szCs w:val="18"/>
              </w:rPr>
              <w:t>.</w:t>
            </w:r>
            <w:proofErr w:type="gramStart"/>
            <w:r w:rsidRPr="00B324AF">
              <w:rPr>
                <w:rFonts w:asciiTheme="minorEastAsia" w:hAnsiTheme="minorEastAsia" w:cs="굴림"/>
                <w:b/>
                <w:bCs/>
                <w:color w:val="FF0000"/>
                <w:kern w:val="0"/>
                <w:sz w:val="18"/>
                <w:szCs w:val="18"/>
              </w:rPr>
              <w:t>policy.severity</w:t>
            </w:r>
            <w:proofErr w:type="spellEnd"/>
            <w:proofErr w:type="gramEnd"/>
            <w:r w:rsidRPr="00B324AF">
              <w:rPr>
                <w:rFonts w:asciiTheme="minorEastAsia" w:hAnsiTheme="minorEastAsia" w:cs="굴림"/>
                <w:b/>
                <w:bCs/>
                <w:color w:val="FF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90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  <w:hideMark/>
          </w:tcPr>
          <w:p w14:paraId="4A8830D2" w14:textId="394E6CDD" w:rsidR="00FC362A" w:rsidRPr="00B324AF" w:rsidRDefault="00FC362A" w:rsidP="000B5384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="000B5384"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alert.count</w:t>
            </w:r>
            <w:proofErr w:type="spellEnd"/>
            <w:proofErr w:type="gramEnd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}}</w:t>
            </w:r>
            <w:r w:rsidR="00055CD2"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건</w:t>
            </w:r>
          </w:p>
        </w:tc>
        <w:tc>
          <w:tcPr>
            <w:tcW w:w="75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5C5D276" w14:textId="77777777" w:rsidR="00FC362A" w:rsidRPr="00B324AF" w:rsidRDefault="00FC362A" w:rsidP="00FC362A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DW</w:t>
            </w:r>
          </w:p>
        </w:tc>
        <w:tc>
          <w:tcPr>
            <w:tcW w:w="548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7127E177" w14:textId="77777777" w:rsidR="00FC362A" w:rsidRPr="00B324AF" w:rsidRDefault="00FC362A" w:rsidP="00FC362A">
            <w:pPr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gramStart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alert.policy.name</w:t>
            </w:r>
            <w:proofErr w:type="gramEnd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_ko</w:t>
            </w:r>
            <w:proofErr w:type="spellEnd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11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220181F3" w14:textId="77777777" w:rsidR="00FC362A" w:rsidRPr="00B324AF" w:rsidRDefault="00FC362A" w:rsidP="00FC362A">
            <w:pPr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FC362A" w:rsidRPr="002350FD" w14:paraId="5966B5A2" w14:textId="77777777" w:rsidTr="00401BE1">
        <w:trPr>
          <w:trHeight w:hRule="exact" w:val="652"/>
          <w:jc w:val="center"/>
        </w:trPr>
        <w:tc>
          <w:tcPr>
            <w:tcW w:w="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97D58F3" w14:textId="0DDF64E4" w:rsidR="00FC362A" w:rsidRPr="00B324AF" w:rsidRDefault="00FC362A" w:rsidP="00FC362A">
            <w:pPr>
              <w:spacing w:after="0" w:line="240" w:lineRule="auto"/>
              <w:jc w:val="center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endfor</w:t>
            </w:r>
            <w:proofErr w:type="spellEnd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%}</w:t>
            </w:r>
          </w:p>
        </w:tc>
        <w:tc>
          <w:tcPr>
            <w:tcW w:w="15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38CA4D0D" w14:textId="3FE9439F" w:rsidR="00FC362A" w:rsidRPr="00B324AF" w:rsidRDefault="00FC362A" w:rsidP="00FC362A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43FABF58" w14:textId="77777777" w:rsidR="00FC362A" w:rsidRPr="00B324AF" w:rsidRDefault="00FC362A" w:rsidP="00FC362A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58B61B9" w14:textId="77777777" w:rsidR="00FC362A" w:rsidRPr="00B324AF" w:rsidRDefault="00FC362A" w:rsidP="00FC362A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8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4F30A603" w14:textId="77777777" w:rsidR="00FC362A" w:rsidRPr="00B324AF" w:rsidRDefault="00FC362A" w:rsidP="00FC362A">
            <w:pPr>
              <w:spacing w:after="0" w:line="240" w:lineRule="auto"/>
              <w:jc w:val="left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</w:p>
        </w:tc>
        <w:tc>
          <w:tcPr>
            <w:tcW w:w="11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185D9696" w14:textId="77777777" w:rsidR="00FC362A" w:rsidRPr="00B324AF" w:rsidRDefault="00FC362A" w:rsidP="00FC362A">
            <w:pPr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FC362A" w:rsidRPr="008450E9" w14:paraId="6556D3B3" w14:textId="77777777" w:rsidTr="00401BE1">
        <w:trPr>
          <w:trHeight w:hRule="exact" w:val="652"/>
          <w:jc w:val="center"/>
        </w:trPr>
        <w:tc>
          <w:tcPr>
            <w:tcW w:w="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452EA15" w14:textId="71451038" w:rsidR="00FC362A" w:rsidRPr="00B324AF" w:rsidRDefault="00FC362A" w:rsidP="00FC362A">
            <w:pPr>
              <w:spacing w:after="0" w:line="240" w:lineRule="auto"/>
              <w:jc w:val="center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 xml:space="preserve">{%tr for alert in </w:t>
            </w:r>
            <w:proofErr w:type="spellStart"/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alerts_medium</w:t>
            </w:r>
            <w:proofErr w:type="spellEnd"/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 xml:space="preserve"> %}</w:t>
            </w:r>
          </w:p>
        </w:tc>
        <w:tc>
          <w:tcPr>
            <w:tcW w:w="15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0BEB067E" w14:textId="0A06A656" w:rsidR="00FC362A" w:rsidRPr="00B324AF" w:rsidRDefault="00FC362A" w:rsidP="00FC362A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FFC000"/>
                <w:kern w:val="0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5264C19A" w14:textId="77777777" w:rsidR="00FC362A" w:rsidRPr="00B324AF" w:rsidRDefault="00FC362A" w:rsidP="00FC362A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E6402C3" w14:textId="77777777" w:rsidR="00FC362A" w:rsidRPr="00B324AF" w:rsidRDefault="00FC362A" w:rsidP="00FC362A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8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5DCB0087" w14:textId="77777777" w:rsidR="00FC362A" w:rsidRPr="00B324AF" w:rsidRDefault="00FC362A" w:rsidP="00FC362A">
            <w:pPr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4FE02777" w14:textId="77777777" w:rsidR="00FC362A" w:rsidRPr="00B324AF" w:rsidRDefault="00FC362A" w:rsidP="00FC362A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0B5384" w:rsidRPr="008450E9" w14:paraId="7973849E" w14:textId="77777777" w:rsidTr="00401BE1">
        <w:trPr>
          <w:trHeight w:hRule="exact" w:val="652"/>
          <w:jc w:val="center"/>
        </w:trPr>
        <w:tc>
          <w:tcPr>
            <w:tcW w:w="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F046134" w14:textId="0011C08D" w:rsidR="000B5384" w:rsidRPr="00B324AF" w:rsidRDefault="000B5384" w:rsidP="000B5384">
            <w:pPr>
              <w:spacing w:after="0" w:line="240" w:lineRule="auto"/>
              <w:jc w:val="center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alert.index</w:t>
            </w:r>
            <w:proofErr w:type="spellEnd"/>
            <w:proofErr w:type="gramEnd"/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}}</w:t>
            </w:r>
          </w:p>
        </w:tc>
        <w:tc>
          <w:tcPr>
            <w:tcW w:w="15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7611E64C" w14:textId="4A77CE92" w:rsidR="000B5384" w:rsidRPr="00B324AF" w:rsidRDefault="000B5384" w:rsidP="000B5384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F79646" w:themeColor="accent6"/>
                <w:kern w:val="0"/>
                <w:sz w:val="18"/>
                <w:szCs w:val="18"/>
              </w:rPr>
            </w:pPr>
            <w:proofErr w:type="gramStart"/>
            <w:r w:rsidRPr="00B324AF">
              <w:rPr>
                <w:rFonts w:asciiTheme="minorEastAsia" w:hAnsiTheme="minorEastAsia"/>
                <w:b/>
                <w:bCs/>
                <w:color w:val="F79646" w:themeColor="accent6"/>
                <w:sz w:val="18"/>
                <w:szCs w:val="18"/>
              </w:rPr>
              <w:t xml:space="preserve">{{ </w:t>
            </w:r>
            <w:proofErr w:type="spellStart"/>
            <w:r w:rsidRPr="00B324AF">
              <w:rPr>
                <w:rFonts w:asciiTheme="minorEastAsia" w:hAnsiTheme="minorEastAsia"/>
                <w:b/>
                <w:bCs/>
                <w:color w:val="F79646" w:themeColor="accent6"/>
                <w:sz w:val="18"/>
                <w:szCs w:val="18"/>
              </w:rPr>
              <w:t>alert</w:t>
            </w:r>
            <w:proofErr w:type="gramEnd"/>
            <w:r w:rsidRPr="00B324AF">
              <w:rPr>
                <w:rFonts w:asciiTheme="minorEastAsia" w:hAnsiTheme="minorEastAsia"/>
                <w:b/>
                <w:bCs/>
                <w:color w:val="F79646" w:themeColor="accent6"/>
                <w:sz w:val="18"/>
                <w:szCs w:val="18"/>
              </w:rPr>
              <w:t>.</w:t>
            </w:r>
            <w:proofErr w:type="gramStart"/>
            <w:r w:rsidRPr="00B324AF">
              <w:rPr>
                <w:rFonts w:asciiTheme="minorEastAsia" w:hAnsiTheme="minorEastAsia"/>
                <w:b/>
                <w:bCs/>
                <w:color w:val="F79646" w:themeColor="accent6"/>
                <w:sz w:val="18"/>
                <w:szCs w:val="18"/>
              </w:rPr>
              <w:t>policy.severity</w:t>
            </w:r>
            <w:proofErr w:type="spellEnd"/>
            <w:proofErr w:type="gramEnd"/>
            <w:r w:rsidRPr="00B324AF">
              <w:rPr>
                <w:rFonts w:asciiTheme="minorEastAsia" w:hAnsiTheme="minorEastAsia"/>
                <w:b/>
                <w:bCs/>
                <w:color w:val="F79646" w:themeColor="accent6"/>
                <w:sz w:val="18"/>
                <w:szCs w:val="18"/>
              </w:rPr>
              <w:t xml:space="preserve"> }}</w:t>
            </w:r>
          </w:p>
        </w:tc>
        <w:tc>
          <w:tcPr>
            <w:tcW w:w="90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27BCECB8" w14:textId="23471FDC" w:rsidR="000B5384" w:rsidRPr="00B324AF" w:rsidRDefault="000B5384" w:rsidP="000B5384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alert.count</w:t>
            </w:r>
            <w:proofErr w:type="spellEnd"/>
            <w:proofErr w:type="gramEnd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}}</w:t>
            </w:r>
            <w:r w:rsidR="00055CD2"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건</w:t>
            </w:r>
          </w:p>
        </w:tc>
        <w:tc>
          <w:tcPr>
            <w:tcW w:w="75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5D2131B" w14:textId="77777777" w:rsidR="000B5384" w:rsidRPr="00B324AF" w:rsidRDefault="000B5384" w:rsidP="000B5384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8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3733B87E" w14:textId="77777777" w:rsidR="000B5384" w:rsidRPr="00B324AF" w:rsidRDefault="000B5384" w:rsidP="000B5384">
            <w:pPr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gramStart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alert.policy.name</w:t>
            </w:r>
            <w:proofErr w:type="gramEnd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_ko</w:t>
            </w:r>
            <w:proofErr w:type="spellEnd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11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563990C4" w14:textId="77777777" w:rsidR="000B5384" w:rsidRPr="00B324AF" w:rsidRDefault="000B5384" w:rsidP="000B5384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FC362A" w:rsidRPr="008450E9" w14:paraId="3BFE38C1" w14:textId="77777777" w:rsidTr="00401BE1">
        <w:trPr>
          <w:trHeight w:hRule="exact" w:val="652"/>
          <w:jc w:val="center"/>
        </w:trPr>
        <w:tc>
          <w:tcPr>
            <w:tcW w:w="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3A44C" w14:textId="5780F30E" w:rsidR="00FC362A" w:rsidRPr="00B324AF" w:rsidRDefault="00FC362A" w:rsidP="00FC362A">
            <w:pPr>
              <w:spacing w:after="0" w:line="240" w:lineRule="auto"/>
              <w:jc w:val="center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endfor</w:t>
            </w:r>
            <w:proofErr w:type="spellEnd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%}</w:t>
            </w:r>
          </w:p>
        </w:tc>
        <w:tc>
          <w:tcPr>
            <w:tcW w:w="15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09B2DE0A" w14:textId="011D8457" w:rsidR="00FC362A" w:rsidRPr="00B324AF" w:rsidRDefault="00FC362A" w:rsidP="00FC362A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F79646" w:themeColor="accent6"/>
                <w:kern w:val="0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2DFCE4B9" w14:textId="77777777" w:rsidR="00FC362A" w:rsidRPr="00B324AF" w:rsidRDefault="00FC362A" w:rsidP="00FC362A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9DF64CC" w14:textId="77777777" w:rsidR="00FC362A" w:rsidRPr="00B324AF" w:rsidRDefault="00FC362A" w:rsidP="00FC362A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8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6A2ACCE9" w14:textId="77777777" w:rsidR="00FC362A" w:rsidRPr="00B324AF" w:rsidRDefault="00FC362A" w:rsidP="00FC362A">
            <w:pPr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0703E894" w14:textId="77777777" w:rsidR="00FC362A" w:rsidRPr="00B324AF" w:rsidRDefault="00FC362A" w:rsidP="00FC362A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FC362A" w:rsidRPr="008450E9" w14:paraId="73308492" w14:textId="77777777" w:rsidTr="00401BE1">
        <w:trPr>
          <w:trHeight w:hRule="exact" w:val="652"/>
          <w:jc w:val="center"/>
        </w:trPr>
        <w:tc>
          <w:tcPr>
            <w:tcW w:w="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2D4066D" w14:textId="6095EB1D" w:rsidR="00FC362A" w:rsidRPr="00B324AF" w:rsidRDefault="00FC362A" w:rsidP="00FC362A">
            <w:pPr>
              <w:spacing w:after="0" w:line="240" w:lineRule="auto"/>
              <w:jc w:val="center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 xml:space="preserve">{%tr for alert in </w:t>
            </w:r>
            <w:proofErr w:type="spellStart"/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alerts_low</w:t>
            </w:r>
            <w:proofErr w:type="spellEnd"/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 xml:space="preserve"> %}</w:t>
            </w:r>
          </w:p>
        </w:tc>
        <w:tc>
          <w:tcPr>
            <w:tcW w:w="15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3B0753EC" w14:textId="081E5CB7" w:rsidR="00FC362A" w:rsidRPr="00B324AF" w:rsidRDefault="00FC362A" w:rsidP="00FC362A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FFC000"/>
                <w:kern w:val="0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232B53C9" w14:textId="77777777" w:rsidR="00FC362A" w:rsidRPr="00B324AF" w:rsidRDefault="00FC362A" w:rsidP="00FC362A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03A11B2" w14:textId="77777777" w:rsidR="00FC362A" w:rsidRPr="00B324AF" w:rsidRDefault="00FC362A" w:rsidP="00FC362A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8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5EC5C509" w14:textId="77777777" w:rsidR="00FC362A" w:rsidRPr="00B324AF" w:rsidRDefault="00FC362A" w:rsidP="00FC362A">
            <w:pPr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6424CF45" w14:textId="77777777" w:rsidR="00FC362A" w:rsidRPr="00B324AF" w:rsidRDefault="00FC362A" w:rsidP="00FC362A">
            <w:pPr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0B5384" w:rsidRPr="008450E9" w14:paraId="7BCE397D" w14:textId="77777777" w:rsidTr="00401BE1">
        <w:trPr>
          <w:trHeight w:hRule="exact" w:val="652"/>
          <w:jc w:val="center"/>
        </w:trPr>
        <w:tc>
          <w:tcPr>
            <w:tcW w:w="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75AD492" w14:textId="0DDCE348" w:rsidR="000B5384" w:rsidRPr="00B324AF" w:rsidRDefault="000B5384" w:rsidP="000B5384">
            <w:pPr>
              <w:spacing w:after="0" w:line="240" w:lineRule="auto"/>
              <w:jc w:val="center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alert.index</w:t>
            </w:r>
            <w:proofErr w:type="spellEnd"/>
            <w:proofErr w:type="gramEnd"/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}}</w:t>
            </w:r>
          </w:p>
        </w:tc>
        <w:tc>
          <w:tcPr>
            <w:tcW w:w="15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62999E82" w14:textId="15BC2AA3" w:rsidR="000B5384" w:rsidRPr="00B324AF" w:rsidRDefault="000B5384" w:rsidP="000B5384">
            <w:pPr>
              <w:spacing w:after="0" w:line="240" w:lineRule="auto"/>
              <w:jc w:val="center"/>
              <w:rPr>
                <w:rFonts w:asciiTheme="minorEastAsia" w:hAnsiTheme="minorEastAsia"/>
                <w:b/>
                <w:bCs/>
                <w:color w:val="00B0F0"/>
                <w:sz w:val="18"/>
                <w:szCs w:val="18"/>
              </w:rPr>
            </w:pPr>
            <w:proofErr w:type="gramStart"/>
            <w:r w:rsidRPr="00B324AF">
              <w:rPr>
                <w:b/>
                <w:bCs/>
                <w:color w:val="FFC000"/>
                <w:sz w:val="18"/>
                <w:szCs w:val="18"/>
              </w:rPr>
              <w:t xml:space="preserve">{{ </w:t>
            </w:r>
            <w:proofErr w:type="spellStart"/>
            <w:r w:rsidRPr="00B324AF">
              <w:rPr>
                <w:b/>
                <w:bCs/>
                <w:color w:val="FFC000"/>
                <w:sz w:val="18"/>
                <w:szCs w:val="18"/>
              </w:rPr>
              <w:t>alert</w:t>
            </w:r>
            <w:proofErr w:type="gramEnd"/>
            <w:r w:rsidRPr="00B324AF">
              <w:rPr>
                <w:b/>
                <w:bCs/>
                <w:color w:val="FFC000"/>
                <w:sz w:val="18"/>
                <w:szCs w:val="18"/>
              </w:rPr>
              <w:t>.</w:t>
            </w:r>
            <w:proofErr w:type="gramStart"/>
            <w:r w:rsidRPr="00B324AF">
              <w:rPr>
                <w:b/>
                <w:bCs/>
                <w:color w:val="FFC000"/>
                <w:sz w:val="18"/>
                <w:szCs w:val="18"/>
              </w:rPr>
              <w:t>policy.severity</w:t>
            </w:r>
            <w:proofErr w:type="spellEnd"/>
            <w:proofErr w:type="gramEnd"/>
            <w:r w:rsidRPr="00B324AF">
              <w:rPr>
                <w:b/>
                <w:bCs/>
                <w:color w:val="FFC000"/>
                <w:sz w:val="18"/>
                <w:szCs w:val="18"/>
              </w:rPr>
              <w:t xml:space="preserve"> }}</w:t>
            </w:r>
          </w:p>
        </w:tc>
        <w:tc>
          <w:tcPr>
            <w:tcW w:w="90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7A83D7C4" w14:textId="0ED9C3C6" w:rsidR="000B5384" w:rsidRPr="00B324AF" w:rsidRDefault="000B5384" w:rsidP="000B5384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alert.count</w:t>
            </w:r>
            <w:proofErr w:type="spellEnd"/>
            <w:proofErr w:type="gramEnd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}}</w:t>
            </w:r>
            <w:r w:rsidR="00055CD2"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건</w:t>
            </w:r>
          </w:p>
        </w:tc>
        <w:tc>
          <w:tcPr>
            <w:tcW w:w="75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EF96667" w14:textId="77777777" w:rsidR="000B5384" w:rsidRPr="00B324AF" w:rsidRDefault="000B5384" w:rsidP="000B5384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8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30DA3BFC" w14:textId="77777777" w:rsidR="000B5384" w:rsidRPr="00B324AF" w:rsidRDefault="000B5384" w:rsidP="000B5384">
            <w:pPr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gramStart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alert.policy.name</w:t>
            </w:r>
            <w:proofErr w:type="gramEnd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_ko</w:t>
            </w:r>
            <w:proofErr w:type="spellEnd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11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3F3BFFB9" w14:textId="77777777" w:rsidR="000B5384" w:rsidRPr="00B324AF" w:rsidRDefault="000B5384" w:rsidP="000B5384">
            <w:pPr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0B5384" w:rsidRPr="008450E9" w14:paraId="135962DB" w14:textId="77777777" w:rsidTr="00401BE1">
        <w:trPr>
          <w:trHeight w:hRule="exact" w:val="652"/>
          <w:jc w:val="center"/>
        </w:trPr>
        <w:tc>
          <w:tcPr>
            <w:tcW w:w="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1807615" w14:textId="798FD787" w:rsidR="000B5384" w:rsidRPr="00B324AF" w:rsidRDefault="000B5384" w:rsidP="000B5384">
            <w:pPr>
              <w:spacing w:after="0" w:line="240" w:lineRule="auto"/>
              <w:jc w:val="center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endfor</w:t>
            </w:r>
            <w:proofErr w:type="spellEnd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%}</w:t>
            </w:r>
          </w:p>
        </w:tc>
        <w:tc>
          <w:tcPr>
            <w:tcW w:w="15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283EDF45" w14:textId="750923C3" w:rsidR="000B5384" w:rsidRPr="00B324AF" w:rsidRDefault="000B5384" w:rsidP="000B5384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FFC000"/>
                <w:kern w:val="0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0F08132A" w14:textId="77777777" w:rsidR="000B5384" w:rsidRPr="00B324AF" w:rsidRDefault="000B5384" w:rsidP="000B5384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3D3F578" w14:textId="77777777" w:rsidR="000B5384" w:rsidRPr="00B324AF" w:rsidRDefault="000B5384" w:rsidP="000B5384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8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357CD3D0" w14:textId="77777777" w:rsidR="000B5384" w:rsidRPr="00B324AF" w:rsidRDefault="000B5384" w:rsidP="000B5384">
            <w:pPr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10D69687" w14:textId="77777777" w:rsidR="000B5384" w:rsidRPr="00B324AF" w:rsidRDefault="000B5384" w:rsidP="000B5384">
            <w:pPr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0B5384" w:rsidRPr="008450E9" w14:paraId="455CFC3C" w14:textId="77777777" w:rsidTr="00401BE1">
        <w:trPr>
          <w:trHeight w:hRule="exact" w:val="652"/>
          <w:jc w:val="center"/>
        </w:trPr>
        <w:tc>
          <w:tcPr>
            <w:tcW w:w="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7322CAB" w14:textId="30CD806A" w:rsidR="000B5384" w:rsidRPr="00B324AF" w:rsidRDefault="000B5384" w:rsidP="000B5384">
            <w:pPr>
              <w:spacing w:after="0" w:line="240" w:lineRule="auto"/>
              <w:jc w:val="center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 xml:space="preserve">{%tr for alert in </w:t>
            </w:r>
            <w:proofErr w:type="spellStart"/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alerts_info</w:t>
            </w:r>
            <w:proofErr w:type="spellEnd"/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 xml:space="preserve"> %}</w:t>
            </w:r>
          </w:p>
        </w:tc>
        <w:tc>
          <w:tcPr>
            <w:tcW w:w="15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0AE89668" w14:textId="50926C3C" w:rsidR="000B5384" w:rsidRPr="00B324AF" w:rsidRDefault="000B5384" w:rsidP="000B5384">
            <w:pPr>
              <w:spacing w:after="0" w:line="240" w:lineRule="auto"/>
              <w:jc w:val="center"/>
              <w:rPr>
                <w:rFonts w:asciiTheme="minorEastAsia" w:hAnsiTheme="minorEastAsia"/>
                <w:b/>
                <w:bCs/>
                <w:color w:val="00B0F0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17DED80B" w14:textId="77777777" w:rsidR="000B5384" w:rsidRPr="00B324AF" w:rsidRDefault="000B5384" w:rsidP="000B5384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B12E3AE" w14:textId="77777777" w:rsidR="000B5384" w:rsidRPr="00B324AF" w:rsidRDefault="000B5384" w:rsidP="000B5384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8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7EB56133" w14:textId="77777777" w:rsidR="000B5384" w:rsidRPr="00401BE1" w:rsidRDefault="000B5384" w:rsidP="000B5384">
            <w:pPr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0F5EDD50" w14:textId="77777777" w:rsidR="000B5384" w:rsidRPr="00B324AF" w:rsidRDefault="000B5384" w:rsidP="000B5384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0B5384" w:rsidRPr="008450E9" w14:paraId="55AD2F07" w14:textId="77777777" w:rsidTr="00401BE1">
        <w:trPr>
          <w:trHeight w:hRule="exact" w:val="652"/>
          <w:jc w:val="center"/>
        </w:trPr>
        <w:tc>
          <w:tcPr>
            <w:tcW w:w="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B457027" w14:textId="78707A3F" w:rsidR="000B5384" w:rsidRPr="00B324AF" w:rsidRDefault="000B5384" w:rsidP="000B5384">
            <w:pPr>
              <w:spacing w:after="0" w:line="240" w:lineRule="auto"/>
              <w:jc w:val="center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alert.index</w:t>
            </w:r>
            <w:proofErr w:type="spellEnd"/>
            <w:proofErr w:type="gramEnd"/>
            <w:r w:rsidRPr="00B324AF">
              <w:rPr>
                <w:rFonts w:asciiTheme="minorEastAsia" w:hAnsiTheme="minorEastAsia" w:cs="굴림" w:hint="eastAsia"/>
                <w:kern w:val="0"/>
                <w:sz w:val="18"/>
                <w:szCs w:val="18"/>
              </w:rPr>
              <w:t>}}</w:t>
            </w:r>
          </w:p>
        </w:tc>
        <w:tc>
          <w:tcPr>
            <w:tcW w:w="15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51EC404A" w14:textId="5929DC95" w:rsidR="000B5384" w:rsidRPr="00B324AF" w:rsidRDefault="000B5384" w:rsidP="000B5384">
            <w:pPr>
              <w:spacing w:after="0" w:line="240" w:lineRule="auto"/>
              <w:jc w:val="center"/>
              <w:rPr>
                <w:rFonts w:asciiTheme="minorEastAsia" w:hAnsiTheme="minorEastAsia"/>
                <w:b/>
                <w:bCs/>
                <w:color w:val="00B0F0"/>
                <w:sz w:val="18"/>
                <w:szCs w:val="18"/>
              </w:rPr>
            </w:pPr>
            <w:proofErr w:type="gramStart"/>
            <w:r w:rsidRPr="00B324AF">
              <w:rPr>
                <w:rFonts w:asciiTheme="minorEastAsia" w:hAnsiTheme="minorEastAsia"/>
                <w:b/>
                <w:bCs/>
                <w:color w:val="00B0F0"/>
                <w:sz w:val="18"/>
                <w:szCs w:val="18"/>
              </w:rPr>
              <w:t xml:space="preserve">{{ </w:t>
            </w:r>
            <w:proofErr w:type="spellStart"/>
            <w:r w:rsidRPr="00B324AF">
              <w:rPr>
                <w:rFonts w:asciiTheme="minorEastAsia" w:hAnsiTheme="minorEastAsia"/>
                <w:b/>
                <w:bCs/>
                <w:color w:val="00B0F0"/>
                <w:sz w:val="18"/>
                <w:szCs w:val="18"/>
              </w:rPr>
              <w:t>alert</w:t>
            </w:r>
            <w:proofErr w:type="gramEnd"/>
            <w:r w:rsidRPr="00B324AF">
              <w:rPr>
                <w:rFonts w:asciiTheme="minorEastAsia" w:hAnsiTheme="minorEastAsia"/>
                <w:b/>
                <w:bCs/>
                <w:color w:val="00B0F0"/>
                <w:sz w:val="18"/>
                <w:szCs w:val="18"/>
              </w:rPr>
              <w:t>.</w:t>
            </w:r>
            <w:proofErr w:type="gramStart"/>
            <w:r w:rsidRPr="00B324AF">
              <w:rPr>
                <w:rFonts w:asciiTheme="minorEastAsia" w:hAnsiTheme="minorEastAsia"/>
                <w:b/>
                <w:bCs/>
                <w:color w:val="00B0F0"/>
                <w:sz w:val="18"/>
                <w:szCs w:val="18"/>
              </w:rPr>
              <w:t>policy.severity</w:t>
            </w:r>
            <w:proofErr w:type="spellEnd"/>
            <w:proofErr w:type="gramEnd"/>
            <w:r w:rsidRPr="00B324AF">
              <w:rPr>
                <w:rFonts w:asciiTheme="minorEastAsia" w:hAnsiTheme="minorEastAsia"/>
                <w:b/>
                <w:bCs/>
                <w:color w:val="00B0F0"/>
                <w:sz w:val="18"/>
                <w:szCs w:val="18"/>
              </w:rPr>
              <w:t xml:space="preserve"> }}</w:t>
            </w:r>
          </w:p>
        </w:tc>
        <w:tc>
          <w:tcPr>
            <w:tcW w:w="90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7E80D7A4" w14:textId="5498A5A4" w:rsidR="000B5384" w:rsidRPr="00B324AF" w:rsidRDefault="000B5384" w:rsidP="000B5384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alert.count</w:t>
            </w:r>
            <w:proofErr w:type="spellEnd"/>
            <w:proofErr w:type="gramEnd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}}</w:t>
            </w:r>
            <w:r w:rsidR="00055CD2"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건</w:t>
            </w:r>
          </w:p>
        </w:tc>
        <w:tc>
          <w:tcPr>
            <w:tcW w:w="75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FDDBA78" w14:textId="77777777" w:rsidR="000B5384" w:rsidRPr="00B324AF" w:rsidRDefault="000B5384" w:rsidP="000B5384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8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68476C3A" w14:textId="77777777" w:rsidR="000B5384" w:rsidRPr="00B324AF" w:rsidRDefault="000B5384" w:rsidP="000B5384">
            <w:pPr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gramStart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alert.policy.name</w:t>
            </w:r>
            <w:proofErr w:type="gramEnd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_ko</w:t>
            </w:r>
            <w:proofErr w:type="spellEnd"/>
            <w:r w:rsidRPr="00B324A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11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170FD6B9" w14:textId="77777777" w:rsidR="000B5384" w:rsidRPr="00B324AF" w:rsidRDefault="000B5384" w:rsidP="000B5384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0B5384" w:rsidRPr="008450E9" w14:paraId="148B8774" w14:textId="77777777" w:rsidTr="00401BE1">
        <w:trPr>
          <w:trHeight w:hRule="exact" w:val="652"/>
          <w:jc w:val="center"/>
        </w:trPr>
        <w:tc>
          <w:tcPr>
            <w:tcW w:w="68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FF205BE" w14:textId="3288BB00" w:rsidR="000B5384" w:rsidRPr="00B324AF" w:rsidRDefault="000B5384" w:rsidP="000B5384">
            <w:pPr>
              <w:spacing w:after="0" w:line="240" w:lineRule="auto"/>
              <w:jc w:val="center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{%tr </w:t>
            </w:r>
            <w:proofErr w:type="spellStart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endfor</w:t>
            </w:r>
            <w:proofErr w:type="spellEnd"/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DC6B72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-</w:t>
            </w:r>
            <w:r w:rsidRPr="00B324AF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%}</w:t>
            </w:r>
          </w:p>
        </w:tc>
        <w:tc>
          <w:tcPr>
            <w:tcW w:w="15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32D340F0" w14:textId="0CE87708" w:rsidR="000B5384" w:rsidRPr="00B324AF" w:rsidRDefault="000B5384" w:rsidP="000B5384">
            <w:pPr>
              <w:spacing w:after="0" w:line="240" w:lineRule="auto"/>
              <w:jc w:val="center"/>
              <w:rPr>
                <w:rFonts w:asciiTheme="minorEastAsia" w:hAnsiTheme="minorEastAsia"/>
                <w:b/>
                <w:bCs/>
                <w:color w:val="00B0F0"/>
                <w:sz w:val="18"/>
                <w:szCs w:val="18"/>
              </w:rPr>
            </w:pPr>
          </w:p>
        </w:tc>
        <w:tc>
          <w:tcPr>
            <w:tcW w:w="90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6D6EF4DA" w14:textId="77777777" w:rsidR="000B5384" w:rsidRPr="00B324AF" w:rsidRDefault="000B5384" w:rsidP="000B5384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4B43BD7" w14:textId="77777777" w:rsidR="000B5384" w:rsidRPr="00B324AF" w:rsidRDefault="000B5384" w:rsidP="000B5384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8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21688FA2" w14:textId="77777777" w:rsidR="000B5384" w:rsidRPr="00B324AF" w:rsidRDefault="000B5384" w:rsidP="000B5384">
            <w:pPr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noWrap/>
            <w:vAlign w:val="center"/>
          </w:tcPr>
          <w:p w14:paraId="435AFC3D" w14:textId="77777777" w:rsidR="000B5384" w:rsidRPr="00B324AF" w:rsidRDefault="000B5384" w:rsidP="000B5384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0A376BD1" w14:textId="77777777" w:rsidR="00C27E76" w:rsidRDefault="00C27E76">
      <w:pPr>
        <w:rPr>
          <w:bCs/>
        </w:rPr>
      </w:pPr>
      <w:r>
        <w:br w:type="page"/>
      </w:r>
    </w:p>
    <w:p w14:paraId="0043B171" w14:textId="53FC1047" w:rsidR="00542FE5" w:rsidRDefault="00542FE5" w:rsidP="00542FE5">
      <w:pPr>
        <w:pStyle w:val="2"/>
      </w:pPr>
      <w:r w:rsidRPr="00C15AAF">
        <w:rPr>
          <w:rFonts w:hint="eastAsia"/>
        </w:rPr>
        <w:lastRenderedPageBreak/>
        <w:t>탐지 정책 취약점 검증</w:t>
      </w:r>
      <w:r>
        <w:rPr>
          <w:rFonts w:hint="eastAsia"/>
        </w:rPr>
        <w:t>(C</w:t>
      </w:r>
      <w:r w:rsidRPr="00542FE5">
        <w:t>ritical</w:t>
      </w:r>
      <w:r>
        <w:rPr>
          <w:rFonts w:hint="eastAsia"/>
        </w:rPr>
        <w:t>)</w:t>
      </w:r>
      <w:r w:rsidRPr="00067D8F">
        <w:t xml:space="preserve"> </w:t>
      </w:r>
    </w:p>
    <w:p w14:paraId="3FFAF9B8" w14:textId="77339993" w:rsidR="00542FE5" w:rsidRDefault="00542FE5" w:rsidP="00542FE5">
      <w:pPr>
        <w:pStyle w:val="ae"/>
      </w:pPr>
      <w:r w:rsidRPr="00067D8F">
        <w:t>{%</w:t>
      </w:r>
      <w:r>
        <w:rPr>
          <w:rFonts w:hint="eastAsia"/>
        </w:rPr>
        <w:t>p</w:t>
      </w:r>
      <w:r w:rsidRPr="00067D8F">
        <w:t xml:space="preserve"> for alert in </w:t>
      </w:r>
      <w:proofErr w:type="spellStart"/>
      <w:r w:rsidRPr="00067D8F">
        <w:t>alerts_</w:t>
      </w:r>
      <w:proofErr w:type="gramStart"/>
      <w:r>
        <w:rPr>
          <w:rFonts w:hint="eastAsia"/>
        </w:rPr>
        <w:t>critical</w:t>
      </w:r>
      <w:proofErr w:type="spellEnd"/>
      <w:r w:rsidRPr="00067D8F">
        <w:t xml:space="preserve"> %}</w:t>
      </w:r>
      <w:proofErr w:type="gramEnd"/>
    </w:p>
    <w:p w14:paraId="1A4ACE21" w14:textId="77777777" w:rsidR="00542FE5" w:rsidRDefault="00542FE5" w:rsidP="00542FE5">
      <w:pPr>
        <w:pStyle w:val="3"/>
      </w:pPr>
      <w:proofErr w:type="gramStart"/>
      <w:r w:rsidRPr="00DA4E0A">
        <w:t xml:space="preserve">{{ </w:t>
      </w:r>
      <w:proofErr w:type="spellStart"/>
      <w:r w:rsidRPr="00DA4E0A">
        <w:t>alert.policy.</w:t>
      </w:r>
      <w:r w:rsidRPr="003E0C91">
        <w:t>name</w:t>
      </w:r>
      <w:proofErr w:type="gramEnd"/>
      <w:r w:rsidRPr="00DA4E0A">
        <w:t>_</w:t>
      </w:r>
      <w:proofErr w:type="gramStart"/>
      <w:r w:rsidRPr="00DA4E0A">
        <w:t>ko</w:t>
      </w:r>
      <w:proofErr w:type="spellEnd"/>
      <w:r w:rsidRPr="00DA4E0A">
        <w:t xml:space="preserve"> }</w:t>
      </w:r>
      <w:proofErr w:type="gramEnd"/>
      <w:r w:rsidRPr="00DA4E0A">
        <w:t>}</w:t>
      </w:r>
    </w:p>
    <w:tbl>
      <w:tblPr>
        <w:tblStyle w:val="a3"/>
        <w:tblW w:w="10455" w:type="dxa"/>
        <w:jc w:val="center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1089"/>
        <w:gridCol w:w="5854"/>
        <w:gridCol w:w="2129"/>
        <w:gridCol w:w="1383"/>
      </w:tblGrid>
      <w:tr w:rsidR="00F018D0" w:rsidRPr="007348EF" w14:paraId="64E48B31" w14:textId="77777777" w:rsidTr="00F018D0">
        <w:trPr>
          <w:trHeight w:val="489"/>
          <w:jc w:val="center"/>
        </w:trPr>
        <w:tc>
          <w:tcPr>
            <w:tcW w:w="1089" w:type="dxa"/>
            <w:shd w:val="clear" w:color="auto" w:fill="D9D9D9" w:themeFill="background1" w:themeFillShade="D9"/>
            <w:vAlign w:val="center"/>
          </w:tcPr>
          <w:p w14:paraId="42D29863" w14:textId="77777777" w:rsidR="00F018D0" w:rsidRPr="007348EF" w:rsidRDefault="00F018D0" w:rsidP="00F018D0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위험도</w:t>
            </w:r>
          </w:p>
        </w:tc>
        <w:tc>
          <w:tcPr>
            <w:tcW w:w="5854" w:type="dxa"/>
            <w:shd w:val="clear" w:color="auto" w:fill="D9D9D9" w:themeFill="background1" w:themeFillShade="D9"/>
            <w:vAlign w:val="center"/>
          </w:tcPr>
          <w:p w14:paraId="242CE3FC" w14:textId="3044BC50" w:rsidR="00F018D0" w:rsidRPr="007348EF" w:rsidRDefault="00F018D0" w:rsidP="00F018D0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탐지 정책</w:t>
            </w:r>
          </w:p>
        </w:tc>
        <w:tc>
          <w:tcPr>
            <w:tcW w:w="2129" w:type="dxa"/>
            <w:shd w:val="clear" w:color="auto" w:fill="D9D9D9" w:themeFill="background1" w:themeFillShade="D9"/>
            <w:vAlign w:val="center"/>
          </w:tcPr>
          <w:p w14:paraId="59E5BD7D" w14:textId="1A36EF43" w:rsidR="00F018D0" w:rsidRDefault="00F018D0" w:rsidP="00F018D0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정책 보안 이슈</w:t>
            </w:r>
          </w:p>
        </w:tc>
        <w:tc>
          <w:tcPr>
            <w:tcW w:w="1383" w:type="dxa"/>
            <w:shd w:val="clear" w:color="auto" w:fill="D9D9D9" w:themeFill="background1" w:themeFillShade="D9"/>
            <w:vAlign w:val="center"/>
          </w:tcPr>
          <w:p w14:paraId="6933021A" w14:textId="4885AA97" w:rsidR="00F018D0" w:rsidRPr="007348EF" w:rsidRDefault="00F018D0" w:rsidP="00F018D0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운영/신규 자산 여부</w:t>
            </w:r>
          </w:p>
        </w:tc>
      </w:tr>
      <w:tr w:rsidR="00261F20" w:rsidRPr="007348EF" w14:paraId="4170C37C" w14:textId="77777777" w:rsidTr="00F018D0">
        <w:trPr>
          <w:trHeight w:val="489"/>
          <w:jc w:val="center"/>
        </w:trPr>
        <w:tc>
          <w:tcPr>
            <w:tcW w:w="1089" w:type="dxa"/>
            <w:vAlign w:val="center"/>
          </w:tcPr>
          <w:p w14:paraId="2EBCB849" w14:textId="77777777" w:rsidR="00261F20" w:rsidRPr="009F2D20" w:rsidRDefault="00261F20" w:rsidP="00261F20">
            <w:pPr>
              <w:jc w:val="center"/>
              <w:rPr>
                <w:rFonts w:ascii="맑은 고딕" w:eastAsia="맑은 고딕" w:hAnsi="맑은 고딕"/>
                <w:color w:val="EE0000"/>
                <w:sz w:val="18"/>
                <w:szCs w:val="18"/>
              </w:rPr>
            </w:pPr>
            <w:proofErr w:type="gramStart"/>
            <w:r w:rsidRPr="009F2D20">
              <w:rPr>
                <w:b/>
                <w:bCs/>
                <w:color w:val="EE0000"/>
                <w:sz w:val="18"/>
                <w:szCs w:val="18"/>
              </w:rPr>
              <w:t xml:space="preserve">{{ </w:t>
            </w:r>
            <w:proofErr w:type="spellStart"/>
            <w:r w:rsidRPr="009F2D20">
              <w:rPr>
                <w:b/>
                <w:bCs/>
                <w:color w:val="EE0000"/>
                <w:sz w:val="18"/>
                <w:szCs w:val="18"/>
              </w:rPr>
              <w:t>alert</w:t>
            </w:r>
            <w:proofErr w:type="gramEnd"/>
            <w:r w:rsidRPr="009F2D20">
              <w:rPr>
                <w:b/>
                <w:bCs/>
                <w:color w:val="EE0000"/>
                <w:sz w:val="18"/>
                <w:szCs w:val="18"/>
              </w:rPr>
              <w:t>.</w:t>
            </w:r>
            <w:proofErr w:type="gramStart"/>
            <w:r w:rsidRPr="009F2D20">
              <w:rPr>
                <w:b/>
                <w:bCs/>
                <w:color w:val="EE0000"/>
                <w:sz w:val="18"/>
                <w:szCs w:val="18"/>
              </w:rPr>
              <w:t>policy.severity</w:t>
            </w:r>
            <w:proofErr w:type="spellEnd"/>
            <w:proofErr w:type="gramEnd"/>
            <w:r w:rsidRPr="009F2D20">
              <w:rPr>
                <w:b/>
                <w:bCs/>
                <w:color w:val="EE0000"/>
                <w:sz w:val="18"/>
                <w:szCs w:val="18"/>
              </w:rPr>
              <w:t xml:space="preserve"> }}</w:t>
            </w:r>
          </w:p>
        </w:tc>
        <w:tc>
          <w:tcPr>
            <w:tcW w:w="5854" w:type="dxa"/>
            <w:vAlign w:val="center"/>
          </w:tcPr>
          <w:p w14:paraId="2AE45E03" w14:textId="77777777" w:rsidR="00261F20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{{ alert.policy.name</w:t>
            </w:r>
            <w:proofErr w:type="gram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</w:p>
          <w:p w14:paraId="18F68810" w14:textId="50A25545" w:rsidR="00261F20" w:rsidRPr="00766DB8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(</w:t>
            </w:r>
            <w:proofErr w:type="gram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alert.policy.name</w:t>
            </w:r>
            <w:proofErr w:type="gram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_ko</w:t>
            </w:r>
            <w:proofErr w:type="spell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)</w:t>
            </w:r>
          </w:p>
        </w:tc>
        <w:tc>
          <w:tcPr>
            <w:tcW w:w="2129" w:type="dxa"/>
            <w:vAlign w:val="center"/>
          </w:tcPr>
          <w:p w14:paraId="6740287D" w14:textId="77777777" w:rsidR="00261F20" w:rsidRPr="005A40EC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{% if </w:t>
            </w:r>
            <w:proofErr w:type="spellStart"/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alert.policy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.findingTypes</w:t>
            </w:r>
            <w:proofErr w:type="spell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== "-" 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-%}</w:t>
            </w:r>
            <w:proofErr w:type="gramEnd"/>
          </w:p>
          <w:p w14:paraId="235E2C9D" w14:textId="77777777" w:rsidR="00261F20" w:rsidRPr="005A40EC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</w:t>
            </w:r>
          </w:p>
          <w:p w14:paraId="6EE23768" w14:textId="77777777" w:rsidR="00261F20" w:rsidRPr="005A40EC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{%- else 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-%}</w:t>
            </w:r>
            <w:proofErr w:type="gramEnd"/>
          </w:p>
          <w:p w14:paraId="77748FB5" w14:textId="77777777" w:rsidR="00261F20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policy.findingTypes</w:t>
            </w:r>
            <w:proofErr w:type="spellEnd"/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</w:p>
          <w:p w14:paraId="4DBA0791" w14:textId="77777777" w:rsidR="00261F20" w:rsidRPr="005A40EC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policy.findingTypes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_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ko</w:t>
            </w:r>
            <w:proofErr w:type="spell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}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})</w:t>
            </w:r>
          </w:p>
          <w:p w14:paraId="5BAEC260" w14:textId="74C12668" w:rsidR="00261F20" w:rsidRPr="00766DB8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{%- endif %}</w:t>
            </w:r>
          </w:p>
        </w:tc>
        <w:tc>
          <w:tcPr>
            <w:tcW w:w="1383" w:type="dxa"/>
            <w:vAlign w:val="center"/>
          </w:tcPr>
          <w:p w14:paraId="44CE827D" w14:textId="5DA34584" w:rsidR="00261F20" w:rsidRPr="00766DB8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766DB8">
              <w:rPr>
                <w:rFonts w:ascii="맑은 고딕" w:eastAsia="맑은 고딕" w:hAnsi="맑은 고딕" w:hint="eastAsia"/>
                <w:sz w:val="18"/>
                <w:szCs w:val="18"/>
              </w:rPr>
              <w:t>기존 운영 자산</w:t>
            </w:r>
          </w:p>
        </w:tc>
      </w:tr>
    </w:tbl>
    <w:p w14:paraId="1E08503A" w14:textId="77777777" w:rsidR="00542FE5" w:rsidRPr="006B7B3A" w:rsidRDefault="00542FE5" w:rsidP="00542FE5">
      <w:pPr>
        <w:spacing w:line="240" w:lineRule="auto"/>
        <w:rPr>
          <w:sz w:val="2"/>
          <w:szCs w:val="2"/>
        </w:rPr>
      </w:pPr>
    </w:p>
    <w:tbl>
      <w:tblPr>
        <w:tblStyle w:val="a3"/>
        <w:tblW w:w="10455" w:type="dxa"/>
        <w:jc w:val="center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672"/>
        <w:gridCol w:w="2004"/>
        <w:gridCol w:w="2003"/>
        <w:gridCol w:w="1584"/>
        <w:gridCol w:w="1534"/>
        <w:gridCol w:w="1071"/>
        <w:gridCol w:w="1071"/>
      </w:tblGrid>
      <w:tr w:rsidR="00542FE5" w:rsidRPr="007348EF" w14:paraId="4A95728E" w14:textId="77777777" w:rsidTr="006F3743">
        <w:trPr>
          <w:trHeight w:val="489"/>
          <w:jc w:val="center"/>
        </w:trPr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3FFA954A" w14:textId="77777777" w:rsidR="00542FE5" w:rsidRDefault="00542FE5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666" w:type="dxa"/>
            <w:shd w:val="clear" w:color="auto" w:fill="D9D9D9" w:themeFill="background1" w:themeFillShade="D9"/>
            <w:vAlign w:val="center"/>
          </w:tcPr>
          <w:p w14:paraId="0B3E1805" w14:textId="77777777" w:rsidR="00542FE5" w:rsidRDefault="00542FE5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클라우드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682C2D03" w14:textId="77777777" w:rsidR="00542FE5" w:rsidRPr="0084339D" w:rsidRDefault="00542FE5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자원 ID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01C7CAF3" w14:textId="77777777" w:rsidR="00542FE5" w:rsidRPr="00DA4E0A" w:rsidRDefault="00542FE5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 w:rsidRPr="00DA4E0A"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자산 이름</w:t>
            </w:r>
          </w:p>
        </w:tc>
        <w:tc>
          <w:tcPr>
            <w:tcW w:w="1569" w:type="dxa"/>
            <w:shd w:val="clear" w:color="auto" w:fill="D9D9D9" w:themeFill="background1" w:themeFillShade="D9"/>
            <w:vAlign w:val="center"/>
          </w:tcPr>
          <w:p w14:paraId="68C16D3E" w14:textId="77777777" w:rsidR="00542FE5" w:rsidRPr="0084339D" w:rsidRDefault="00542FE5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자산 종류</w:t>
            </w:r>
          </w:p>
        </w:tc>
        <w:tc>
          <w:tcPr>
            <w:tcW w:w="1519" w:type="dxa"/>
            <w:shd w:val="clear" w:color="auto" w:fill="D9D9D9" w:themeFill="background1" w:themeFillShade="D9"/>
            <w:vAlign w:val="center"/>
          </w:tcPr>
          <w:p w14:paraId="5F88E0BB" w14:textId="77777777" w:rsidR="00542FE5" w:rsidRPr="0084339D" w:rsidRDefault="00542FE5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계정 ID</w:t>
            </w:r>
          </w:p>
        </w:tc>
        <w:tc>
          <w:tcPr>
            <w:tcW w:w="1061" w:type="dxa"/>
            <w:shd w:val="clear" w:color="auto" w:fill="D9D9D9" w:themeFill="background1" w:themeFillShade="D9"/>
            <w:vAlign w:val="center"/>
          </w:tcPr>
          <w:p w14:paraId="2122446C" w14:textId="77777777" w:rsidR="00542FE5" w:rsidRPr="0084339D" w:rsidRDefault="00542FE5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리전</w:t>
            </w:r>
            <w:proofErr w:type="spellEnd"/>
          </w:p>
        </w:tc>
        <w:tc>
          <w:tcPr>
            <w:tcW w:w="1061" w:type="dxa"/>
            <w:shd w:val="clear" w:color="auto" w:fill="D9D9D9" w:themeFill="background1" w:themeFillShade="D9"/>
            <w:vAlign w:val="center"/>
          </w:tcPr>
          <w:p w14:paraId="3AA79895" w14:textId="54DE9D54" w:rsidR="00542FE5" w:rsidRDefault="00AA1A7E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탐지 시간</w:t>
            </w:r>
          </w:p>
        </w:tc>
      </w:tr>
      <w:tr w:rsidR="00542FE5" w:rsidRPr="007348EF" w14:paraId="701B2F0B" w14:textId="77777777" w:rsidTr="006F3743">
        <w:trPr>
          <w:trHeight w:val="489"/>
          <w:jc w:val="center"/>
        </w:trPr>
        <w:tc>
          <w:tcPr>
            <w:tcW w:w="510" w:type="dxa"/>
            <w:vAlign w:val="center"/>
          </w:tcPr>
          <w:p w14:paraId="62589709" w14:textId="77777777" w:rsidR="00542FE5" w:rsidRPr="007F78A7" w:rsidRDefault="00542FE5" w:rsidP="006F3743">
            <w:pPr>
              <w:jc w:val="center"/>
              <w:rPr>
                <w:sz w:val="16"/>
                <w:szCs w:val="16"/>
              </w:rPr>
            </w:pPr>
            <w:r w:rsidRPr="00766DB8">
              <w:rPr>
                <w:sz w:val="16"/>
                <w:szCs w:val="16"/>
              </w:rPr>
              <w:t>{%</w:t>
            </w:r>
            <w:r>
              <w:rPr>
                <w:rFonts w:hint="eastAsia"/>
                <w:sz w:val="16"/>
                <w:szCs w:val="16"/>
              </w:rPr>
              <w:t>tr</w:t>
            </w:r>
            <w:r w:rsidRPr="00766DB8">
              <w:rPr>
                <w:sz w:val="16"/>
                <w:szCs w:val="16"/>
              </w:rPr>
              <w:t xml:space="preserve"> for </w:t>
            </w:r>
            <w:proofErr w:type="gramStart"/>
            <w:r w:rsidRPr="00766DB8">
              <w:rPr>
                <w:sz w:val="16"/>
                <w:szCs w:val="16"/>
              </w:rPr>
              <w:t>res</w:t>
            </w:r>
            <w:proofErr w:type="gramEnd"/>
            <w:r w:rsidRPr="00766DB8">
              <w:rPr>
                <w:sz w:val="16"/>
                <w:szCs w:val="16"/>
              </w:rPr>
              <w:t xml:space="preserve"> in </w:t>
            </w:r>
            <w:proofErr w:type="spellStart"/>
            <w:r w:rsidRPr="00766DB8">
              <w:rPr>
                <w:sz w:val="16"/>
                <w:szCs w:val="16"/>
              </w:rPr>
              <w:t>alert.resources</w:t>
            </w:r>
            <w:proofErr w:type="spellEnd"/>
            <w:r w:rsidRPr="00766DB8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666" w:type="dxa"/>
            <w:vAlign w:val="center"/>
          </w:tcPr>
          <w:p w14:paraId="7BA73238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5" w:type="dxa"/>
            <w:vAlign w:val="center"/>
          </w:tcPr>
          <w:p w14:paraId="583E9B82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74E0AC28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69" w:type="dxa"/>
            <w:vAlign w:val="center"/>
          </w:tcPr>
          <w:p w14:paraId="6A3963E1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19" w:type="dxa"/>
            <w:vAlign w:val="center"/>
          </w:tcPr>
          <w:p w14:paraId="36B99790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08F84D93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38C4C736" w14:textId="77777777" w:rsidR="00542FE5" w:rsidRPr="00766DB8" w:rsidRDefault="00542FE5" w:rsidP="006F3743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</w:tr>
      <w:tr w:rsidR="00542FE5" w:rsidRPr="007348EF" w14:paraId="6A1FCF85" w14:textId="77777777" w:rsidTr="006F3743">
        <w:trPr>
          <w:trHeight w:val="489"/>
          <w:jc w:val="center"/>
        </w:trPr>
        <w:tc>
          <w:tcPr>
            <w:tcW w:w="510" w:type="dxa"/>
            <w:vAlign w:val="center"/>
          </w:tcPr>
          <w:p w14:paraId="5DE89D53" w14:textId="77777777" w:rsidR="00542FE5" w:rsidRPr="00766DB8" w:rsidRDefault="00542FE5" w:rsidP="006F3743">
            <w:pPr>
              <w:jc w:val="center"/>
              <w:rPr>
                <w:sz w:val="16"/>
                <w:szCs w:val="16"/>
              </w:rPr>
            </w:pPr>
            <w:proofErr w:type="gramStart"/>
            <w:r w:rsidRPr="00766DB8">
              <w:rPr>
                <w:rFonts w:hint="eastAsia"/>
                <w:sz w:val="16"/>
                <w:szCs w:val="16"/>
              </w:rPr>
              <w:t xml:space="preserve">{{ </w:t>
            </w:r>
            <w:proofErr w:type="spellStart"/>
            <w:r w:rsidRPr="00766DB8">
              <w:rPr>
                <w:rFonts w:hint="eastAsia"/>
                <w:sz w:val="16"/>
                <w:szCs w:val="16"/>
              </w:rPr>
              <w:t>loop</w:t>
            </w:r>
            <w:proofErr w:type="gramEnd"/>
            <w:r w:rsidRPr="00766DB8">
              <w:rPr>
                <w:rFonts w:hint="eastAsia"/>
                <w:sz w:val="16"/>
                <w:szCs w:val="16"/>
              </w:rPr>
              <w:t>.index</w:t>
            </w:r>
            <w:proofErr w:type="spellEnd"/>
            <w:r w:rsidRPr="00766DB8">
              <w:rPr>
                <w:rFonts w:hint="eastAsia"/>
                <w:sz w:val="16"/>
                <w:szCs w:val="16"/>
              </w:rPr>
              <w:t xml:space="preserve"> }}</w:t>
            </w:r>
          </w:p>
        </w:tc>
        <w:tc>
          <w:tcPr>
            <w:tcW w:w="666" w:type="dxa"/>
            <w:vAlign w:val="center"/>
          </w:tcPr>
          <w:p w14:paraId="3FE85B62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E72B6E">
              <w:rPr>
                <w:rFonts w:ascii="맑은 고딕" w:eastAsia="맑은 고딕" w:hAnsi="맑은 고딕"/>
                <w:sz w:val="16"/>
                <w:szCs w:val="16"/>
              </w:rPr>
              <w:t>cloudType</w:t>
            </w:r>
            <w:proofErr w:type="spellEnd"/>
            <w:proofErr w:type="gramEnd"/>
            <w:r w:rsidRPr="00E72B6E"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985" w:type="dxa"/>
            <w:vAlign w:val="center"/>
          </w:tcPr>
          <w:p w14:paraId="50069D76" w14:textId="77777777" w:rsidR="00542FE5" w:rsidRPr="00766DB8" w:rsidRDefault="00542FE5" w:rsidP="006F3743">
            <w:pPr>
              <w:jc w:val="center"/>
              <w:rPr>
                <w:b/>
                <w:bCs/>
                <w:color w:val="FFC000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{{res.resource.id}}</w:t>
            </w:r>
          </w:p>
        </w:tc>
        <w:tc>
          <w:tcPr>
            <w:tcW w:w="1984" w:type="dxa"/>
            <w:vAlign w:val="center"/>
          </w:tcPr>
          <w:p w14:paraId="28D3900F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{{res.resource.name}}</w:t>
            </w:r>
          </w:p>
        </w:tc>
        <w:tc>
          <w:tcPr>
            <w:tcW w:w="1569" w:type="dxa"/>
            <w:vAlign w:val="center"/>
          </w:tcPr>
          <w:p w14:paraId="574A6145" w14:textId="77777777" w:rsidR="00542FE5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766DB8">
              <w:rPr>
                <w:rFonts w:ascii="맑은 고딕" w:eastAsia="맑은 고딕" w:hAnsi="맑은 고딕"/>
                <w:sz w:val="16"/>
                <w:szCs w:val="16"/>
              </w:rPr>
              <w:t>cloudServiceName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/</w:t>
            </w:r>
          </w:p>
          <w:p w14:paraId="5B827B64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766DB8">
              <w:rPr>
                <w:rFonts w:ascii="맑은 고딕" w:eastAsia="맑은 고딕" w:hAnsi="맑은 고딕"/>
                <w:sz w:val="16"/>
                <w:szCs w:val="16"/>
              </w:rPr>
              <w:t>resourceType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519" w:type="dxa"/>
            <w:vAlign w:val="center"/>
          </w:tcPr>
          <w:p w14:paraId="37C497AD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resource.account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061" w:type="dxa"/>
            <w:vAlign w:val="center"/>
          </w:tcPr>
          <w:p w14:paraId="0BFB945A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BA3772">
              <w:rPr>
                <w:rFonts w:ascii="맑은 고딕" w:eastAsia="맑은 고딕" w:hAnsi="맑은 고딕"/>
                <w:sz w:val="16"/>
                <w:szCs w:val="16"/>
              </w:rPr>
              <w:t>regionId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061" w:type="dxa"/>
            <w:vAlign w:val="center"/>
          </w:tcPr>
          <w:p w14:paraId="4D7705A1" w14:textId="67737042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Theme="minorEastAsia" w:hAnsiTheme="minorEastAsia" w:hint="eastAsia"/>
                <w:sz w:val="16"/>
                <w:szCs w:val="16"/>
              </w:rPr>
              <w:t>{{</w:t>
            </w:r>
            <w:proofErr w:type="spellStart"/>
            <w:proofErr w:type="gramStart"/>
            <w:r w:rsidRPr="00766DB8">
              <w:rPr>
                <w:rFonts w:asciiTheme="minorEastAsia" w:hAnsiTheme="minorEastAsia" w:hint="eastAsia"/>
                <w:sz w:val="16"/>
                <w:szCs w:val="16"/>
              </w:rPr>
              <w:t>res</w:t>
            </w:r>
            <w:r w:rsidRPr="00766DB8">
              <w:rPr>
                <w:rFonts w:asciiTheme="minorEastAsia" w:hAnsiTheme="minorEastAsia"/>
                <w:sz w:val="16"/>
                <w:szCs w:val="16"/>
              </w:rPr>
              <w:t>.</w:t>
            </w:r>
            <w:r w:rsidR="0045653C">
              <w:rPr>
                <w:rFonts w:asciiTheme="minorEastAsia" w:hAnsiTheme="minorEastAsia"/>
                <w:sz w:val="16"/>
                <w:szCs w:val="16"/>
              </w:rPr>
              <w:t>alertTime</w:t>
            </w:r>
            <w:proofErr w:type="gramEnd"/>
            <w:r w:rsidR="0045653C">
              <w:rPr>
                <w:rFonts w:asciiTheme="minorEastAsia" w:hAnsiTheme="minorEastAsia"/>
                <w:sz w:val="16"/>
                <w:szCs w:val="16"/>
              </w:rPr>
              <w:t>_format</w:t>
            </w:r>
            <w:proofErr w:type="spellEnd"/>
            <w:r w:rsidRPr="00766DB8">
              <w:rPr>
                <w:rFonts w:asciiTheme="minorEastAsia" w:hAnsiTheme="minorEastAsia" w:hint="eastAsia"/>
                <w:sz w:val="16"/>
                <w:szCs w:val="16"/>
              </w:rPr>
              <w:t>}}</w:t>
            </w:r>
          </w:p>
        </w:tc>
      </w:tr>
      <w:tr w:rsidR="00542FE5" w:rsidRPr="007348EF" w14:paraId="31FC5EE3" w14:textId="77777777" w:rsidTr="006F3743">
        <w:trPr>
          <w:trHeight w:val="489"/>
          <w:jc w:val="center"/>
        </w:trPr>
        <w:tc>
          <w:tcPr>
            <w:tcW w:w="510" w:type="dxa"/>
            <w:vAlign w:val="center"/>
          </w:tcPr>
          <w:p w14:paraId="61691FF2" w14:textId="77777777" w:rsidR="00542FE5" w:rsidRPr="00766DB8" w:rsidRDefault="00542FE5" w:rsidP="006F3743">
            <w:pPr>
              <w:jc w:val="center"/>
              <w:rPr>
                <w:sz w:val="16"/>
                <w:szCs w:val="16"/>
              </w:rPr>
            </w:pPr>
            <w:r w:rsidRPr="00C764F9">
              <w:rPr>
                <w:rFonts w:asciiTheme="minorEastAsia" w:hAnsiTheme="minorEastAsia"/>
                <w:sz w:val="16"/>
                <w:szCs w:val="16"/>
              </w:rPr>
              <w:t>{%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tr</w:t>
            </w:r>
            <w:r w:rsidRPr="00C764F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proofErr w:type="spellStart"/>
            <w:r w:rsidRPr="00C764F9">
              <w:rPr>
                <w:rFonts w:asciiTheme="minorEastAsia" w:hAnsiTheme="minorEastAsia"/>
                <w:sz w:val="16"/>
                <w:szCs w:val="16"/>
              </w:rPr>
              <w:t>endfor</w:t>
            </w:r>
            <w:proofErr w:type="spellEnd"/>
            <w:r w:rsidRPr="00C764F9">
              <w:rPr>
                <w:rFonts w:asciiTheme="minorEastAsia" w:hAnsiTheme="minorEastAsia"/>
                <w:sz w:val="16"/>
                <w:szCs w:val="16"/>
              </w:rPr>
              <w:t xml:space="preserve"> %}</w:t>
            </w:r>
          </w:p>
        </w:tc>
        <w:tc>
          <w:tcPr>
            <w:tcW w:w="666" w:type="dxa"/>
            <w:vAlign w:val="center"/>
          </w:tcPr>
          <w:p w14:paraId="18FB5FB5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5" w:type="dxa"/>
            <w:vAlign w:val="center"/>
          </w:tcPr>
          <w:p w14:paraId="7E935F98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76C736F0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69" w:type="dxa"/>
            <w:vAlign w:val="center"/>
          </w:tcPr>
          <w:p w14:paraId="5393849B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19" w:type="dxa"/>
            <w:vAlign w:val="center"/>
          </w:tcPr>
          <w:p w14:paraId="5D530C0B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5601E4C0" w14:textId="77777777" w:rsidR="00542FE5" w:rsidRPr="00766DB8" w:rsidRDefault="00542FE5" w:rsidP="006F3743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21B18307" w14:textId="77777777" w:rsidR="00542FE5" w:rsidRPr="00766DB8" w:rsidRDefault="00542FE5" w:rsidP="006F3743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</w:tr>
    </w:tbl>
    <w:p w14:paraId="2EDEAD08" w14:textId="2FA0D7A9" w:rsidR="00F2080E" w:rsidRPr="00F2080E" w:rsidRDefault="00542FE5" w:rsidP="00F2080E">
      <w:pPr>
        <w:pStyle w:val="ae"/>
        <w:jc w:val="left"/>
        <w:rPr>
          <w:rFonts w:asciiTheme="minorEastAsia" w:hAnsiTheme="minorEastAsia"/>
        </w:rPr>
      </w:pPr>
      <w:proofErr w:type="spellStart"/>
      <w:r w:rsidRPr="00C15AAF">
        <w:rPr>
          <w:rFonts w:asciiTheme="minorEastAsia" w:hAnsiTheme="minorEastAsia" w:hint="eastAsia"/>
        </w:rPr>
        <w:t>증적</w:t>
      </w:r>
      <w:proofErr w:type="spellEnd"/>
      <w:r>
        <w:rPr>
          <w:rFonts w:asciiTheme="minorEastAsia" w:hAnsiTheme="minorEastAsia" w:hint="eastAsia"/>
        </w:rPr>
        <w:t>1</w:t>
      </w:r>
      <w:r w:rsidRPr="00C15AAF">
        <w:rPr>
          <w:rFonts w:asciiTheme="minorEastAsia" w:hAnsiTheme="minorEastAsia" w:hint="eastAsia"/>
        </w:rPr>
        <w:t xml:space="preserve">. </w:t>
      </w:r>
      <w:r w:rsidR="00F2080E">
        <w:rPr>
          <w:rFonts w:asciiTheme="minorEastAsia" w:hAnsiTheme="minorEastAsia"/>
        </w:rPr>
        <w:br w:type="page"/>
      </w:r>
    </w:p>
    <w:p w14:paraId="15474F64" w14:textId="7E781CFE" w:rsidR="00F2080E" w:rsidRPr="000A3CC8" w:rsidRDefault="00F2080E" w:rsidP="000A3CC8">
      <w:pPr>
        <w:pStyle w:val="ae"/>
        <w:jc w:val="left"/>
        <w:rPr>
          <w:rFonts w:asciiTheme="minorEastAsia" w:hAnsiTheme="minorEastAsia"/>
        </w:rPr>
      </w:pPr>
      <w:r w:rsidRPr="00896C61">
        <w:rPr>
          <w:rFonts w:asciiTheme="minorEastAsia" w:hAnsiTheme="minorEastAsia"/>
        </w:rPr>
        <w:lastRenderedPageBreak/>
        <w:t>{%</w:t>
      </w:r>
      <w:r>
        <w:rPr>
          <w:rFonts w:asciiTheme="minorEastAsia" w:hAnsiTheme="minorEastAsia" w:hint="eastAsia"/>
        </w:rPr>
        <w:t xml:space="preserve">p </w:t>
      </w:r>
      <w:proofErr w:type="spellStart"/>
      <w:r w:rsidRPr="00896C61">
        <w:rPr>
          <w:rFonts w:asciiTheme="minorEastAsia" w:hAnsiTheme="minorEastAsia"/>
        </w:rPr>
        <w:t>endfor</w:t>
      </w:r>
      <w:proofErr w:type="spellEnd"/>
      <w:r>
        <w:rPr>
          <w:rFonts w:asciiTheme="minorEastAsia" w:hAnsiTheme="minorEastAsia" w:hint="eastAsia"/>
        </w:rPr>
        <w:t xml:space="preserve"> </w:t>
      </w:r>
      <w:r w:rsidRPr="00896C61">
        <w:rPr>
          <w:rFonts w:asciiTheme="minorEastAsia" w:hAnsiTheme="minorEastAsia"/>
        </w:rPr>
        <w:t>%}</w:t>
      </w:r>
      <w:r>
        <w:rPr>
          <w:rFonts w:asciiTheme="minorEastAsia" w:hAnsiTheme="minorEastAsia"/>
        </w:rPr>
        <w:br w:type="page"/>
      </w:r>
    </w:p>
    <w:p w14:paraId="7A60781D" w14:textId="7C15EF13" w:rsidR="00FD4B70" w:rsidRDefault="00721016" w:rsidP="00721016">
      <w:pPr>
        <w:pStyle w:val="2"/>
      </w:pPr>
      <w:r w:rsidRPr="00C15AAF">
        <w:rPr>
          <w:rFonts w:hint="eastAsia"/>
        </w:rPr>
        <w:lastRenderedPageBreak/>
        <w:t>탐지 정책 취약점 검증</w:t>
      </w:r>
      <w:r>
        <w:rPr>
          <w:rFonts w:hint="eastAsia"/>
        </w:rPr>
        <w:t>(High)</w:t>
      </w:r>
      <w:r w:rsidR="001A55A7" w:rsidRPr="00067D8F">
        <w:t xml:space="preserve"> </w:t>
      </w:r>
    </w:p>
    <w:p w14:paraId="142B54A0" w14:textId="289D23AA" w:rsidR="00721016" w:rsidRDefault="00067D8F" w:rsidP="00FD4B70">
      <w:pPr>
        <w:pStyle w:val="ae"/>
      </w:pPr>
      <w:r w:rsidRPr="00067D8F">
        <w:t>{%</w:t>
      </w:r>
      <w:r w:rsidR="00EE371C">
        <w:rPr>
          <w:rFonts w:hint="eastAsia"/>
        </w:rPr>
        <w:t>p</w:t>
      </w:r>
      <w:r w:rsidRPr="00067D8F">
        <w:t xml:space="preserve"> for alert in </w:t>
      </w:r>
      <w:proofErr w:type="spellStart"/>
      <w:r w:rsidRPr="00067D8F">
        <w:t>alerts_</w:t>
      </w:r>
      <w:proofErr w:type="gramStart"/>
      <w:r w:rsidRPr="00067D8F">
        <w:t>high</w:t>
      </w:r>
      <w:proofErr w:type="spellEnd"/>
      <w:r w:rsidRPr="00067D8F">
        <w:t xml:space="preserve"> %}</w:t>
      </w:r>
      <w:proofErr w:type="gramEnd"/>
    </w:p>
    <w:p w14:paraId="4F4446F5" w14:textId="3176F632" w:rsidR="0055673E" w:rsidRDefault="0055673E" w:rsidP="00E15A38">
      <w:pPr>
        <w:pStyle w:val="3"/>
      </w:pPr>
      <w:proofErr w:type="gramStart"/>
      <w:r w:rsidRPr="00DA4E0A">
        <w:t xml:space="preserve">{{ </w:t>
      </w:r>
      <w:proofErr w:type="spellStart"/>
      <w:r w:rsidRPr="00DA4E0A">
        <w:t>alert.policy.</w:t>
      </w:r>
      <w:r w:rsidRPr="003E0C91">
        <w:t>name</w:t>
      </w:r>
      <w:proofErr w:type="gramEnd"/>
      <w:r w:rsidRPr="00DA4E0A">
        <w:t>_</w:t>
      </w:r>
      <w:proofErr w:type="gramStart"/>
      <w:r w:rsidRPr="00DA4E0A">
        <w:t>ko</w:t>
      </w:r>
      <w:proofErr w:type="spellEnd"/>
      <w:r w:rsidRPr="00DA4E0A">
        <w:t xml:space="preserve"> }</w:t>
      </w:r>
      <w:proofErr w:type="gramEnd"/>
      <w:r w:rsidRPr="00DA4E0A">
        <w:t>}</w:t>
      </w:r>
    </w:p>
    <w:tbl>
      <w:tblPr>
        <w:tblStyle w:val="a3"/>
        <w:tblW w:w="10455" w:type="dxa"/>
        <w:jc w:val="center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1089"/>
        <w:gridCol w:w="5854"/>
        <w:gridCol w:w="2129"/>
        <w:gridCol w:w="1383"/>
      </w:tblGrid>
      <w:tr w:rsidR="00F018D0" w:rsidRPr="007348EF" w14:paraId="41ED536D" w14:textId="77777777" w:rsidTr="006F3743">
        <w:trPr>
          <w:trHeight w:val="489"/>
          <w:jc w:val="center"/>
        </w:trPr>
        <w:tc>
          <w:tcPr>
            <w:tcW w:w="1089" w:type="dxa"/>
            <w:shd w:val="clear" w:color="auto" w:fill="D9D9D9" w:themeFill="background1" w:themeFillShade="D9"/>
            <w:vAlign w:val="center"/>
          </w:tcPr>
          <w:p w14:paraId="503EAD1E" w14:textId="77777777" w:rsidR="00F018D0" w:rsidRPr="007348EF" w:rsidRDefault="00F018D0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위험도</w:t>
            </w:r>
          </w:p>
        </w:tc>
        <w:tc>
          <w:tcPr>
            <w:tcW w:w="5854" w:type="dxa"/>
            <w:shd w:val="clear" w:color="auto" w:fill="D9D9D9" w:themeFill="background1" w:themeFillShade="D9"/>
            <w:vAlign w:val="center"/>
          </w:tcPr>
          <w:p w14:paraId="0F844034" w14:textId="77777777" w:rsidR="00F018D0" w:rsidRPr="007348EF" w:rsidRDefault="00F018D0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탐지 정책</w:t>
            </w:r>
          </w:p>
        </w:tc>
        <w:tc>
          <w:tcPr>
            <w:tcW w:w="2129" w:type="dxa"/>
            <w:shd w:val="clear" w:color="auto" w:fill="D9D9D9" w:themeFill="background1" w:themeFillShade="D9"/>
            <w:vAlign w:val="center"/>
          </w:tcPr>
          <w:p w14:paraId="5F9FB85F" w14:textId="77777777" w:rsidR="00F018D0" w:rsidRDefault="00F018D0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정책 보안 이슈</w:t>
            </w:r>
          </w:p>
        </w:tc>
        <w:tc>
          <w:tcPr>
            <w:tcW w:w="1383" w:type="dxa"/>
            <w:shd w:val="clear" w:color="auto" w:fill="D9D9D9" w:themeFill="background1" w:themeFillShade="D9"/>
            <w:vAlign w:val="center"/>
          </w:tcPr>
          <w:p w14:paraId="0D70F82B" w14:textId="77777777" w:rsidR="00F018D0" w:rsidRPr="007348EF" w:rsidRDefault="00F018D0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운영/신규 자산 여부</w:t>
            </w:r>
          </w:p>
        </w:tc>
      </w:tr>
      <w:tr w:rsidR="00261F20" w:rsidRPr="00766DB8" w14:paraId="45E3C345" w14:textId="77777777" w:rsidTr="006F3743">
        <w:trPr>
          <w:trHeight w:val="489"/>
          <w:jc w:val="center"/>
        </w:trPr>
        <w:tc>
          <w:tcPr>
            <w:tcW w:w="1089" w:type="dxa"/>
            <w:vAlign w:val="center"/>
          </w:tcPr>
          <w:p w14:paraId="48A65337" w14:textId="77777777" w:rsidR="00261F20" w:rsidRPr="009F2D20" w:rsidRDefault="00261F20" w:rsidP="00261F20">
            <w:pPr>
              <w:jc w:val="center"/>
              <w:rPr>
                <w:rFonts w:ascii="맑은 고딕" w:eastAsia="맑은 고딕" w:hAnsi="맑은 고딕"/>
                <w:color w:val="EE0000"/>
                <w:sz w:val="18"/>
                <w:szCs w:val="18"/>
              </w:rPr>
            </w:pPr>
            <w:proofErr w:type="gramStart"/>
            <w:r w:rsidRPr="009F2D20">
              <w:rPr>
                <w:b/>
                <w:bCs/>
                <w:color w:val="EE0000"/>
                <w:sz w:val="18"/>
                <w:szCs w:val="18"/>
              </w:rPr>
              <w:t xml:space="preserve">{{ </w:t>
            </w:r>
            <w:proofErr w:type="spellStart"/>
            <w:r w:rsidRPr="009F2D20">
              <w:rPr>
                <w:b/>
                <w:bCs/>
                <w:color w:val="EE0000"/>
                <w:sz w:val="18"/>
                <w:szCs w:val="18"/>
              </w:rPr>
              <w:t>alert</w:t>
            </w:r>
            <w:proofErr w:type="gramEnd"/>
            <w:r w:rsidRPr="009F2D20">
              <w:rPr>
                <w:b/>
                <w:bCs/>
                <w:color w:val="EE0000"/>
                <w:sz w:val="18"/>
                <w:szCs w:val="18"/>
              </w:rPr>
              <w:t>.</w:t>
            </w:r>
            <w:proofErr w:type="gramStart"/>
            <w:r w:rsidRPr="009F2D20">
              <w:rPr>
                <w:b/>
                <w:bCs/>
                <w:color w:val="EE0000"/>
                <w:sz w:val="18"/>
                <w:szCs w:val="18"/>
              </w:rPr>
              <w:t>policy.severity</w:t>
            </w:r>
            <w:proofErr w:type="spellEnd"/>
            <w:proofErr w:type="gramEnd"/>
            <w:r w:rsidRPr="009F2D20">
              <w:rPr>
                <w:b/>
                <w:bCs/>
                <w:color w:val="EE0000"/>
                <w:sz w:val="18"/>
                <w:szCs w:val="18"/>
              </w:rPr>
              <w:t xml:space="preserve"> }}</w:t>
            </w:r>
          </w:p>
        </w:tc>
        <w:tc>
          <w:tcPr>
            <w:tcW w:w="5854" w:type="dxa"/>
            <w:vAlign w:val="center"/>
          </w:tcPr>
          <w:p w14:paraId="67C12EC7" w14:textId="77777777" w:rsidR="00261F20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{{ alert.policy.name</w:t>
            </w:r>
            <w:proofErr w:type="gram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</w:p>
          <w:p w14:paraId="2FD33DEC" w14:textId="79812577" w:rsidR="00261F20" w:rsidRPr="00766DB8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(</w:t>
            </w:r>
            <w:proofErr w:type="gram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alert.policy.name</w:t>
            </w:r>
            <w:proofErr w:type="gram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_ko</w:t>
            </w:r>
            <w:proofErr w:type="spell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)</w:t>
            </w:r>
          </w:p>
        </w:tc>
        <w:tc>
          <w:tcPr>
            <w:tcW w:w="2129" w:type="dxa"/>
            <w:vAlign w:val="center"/>
          </w:tcPr>
          <w:p w14:paraId="28D086D3" w14:textId="77777777" w:rsidR="00261F20" w:rsidRPr="005A40EC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{% if </w:t>
            </w:r>
            <w:proofErr w:type="spellStart"/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alert.policy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.findingTypes</w:t>
            </w:r>
            <w:proofErr w:type="spell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== "-" 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-%}</w:t>
            </w:r>
            <w:proofErr w:type="gramEnd"/>
          </w:p>
          <w:p w14:paraId="62D1110F" w14:textId="77777777" w:rsidR="00261F20" w:rsidRPr="005A40EC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</w:t>
            </w:r>
          </w:p>
          <w:p w14:paraId="09886670" w14:textId="77777777" w:rsidR="00261F20" w:rsidRPr="005A40EC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{%- else 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-%}</w:t>
            </w:r>
            <w:proofErr w:type="gramEnd"/>
          </w:p>
          <w:p w14:paraId="50CE7F13" w14:textId="77777777" w:rsidR="00261F20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policy.findingTypes</w:t>
            </w:r>
            <w:proofErr w:type="spellEnd"/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</w:p>
          <w:p w14:paraId="1CEDD213" w14:textId="77777777" w:rsidR="00261F20" w:rsidRPr="005A40EC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policy.findingTypes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_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ko</w:t>
            </w:r>
            <w:proofErr w:type="spell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}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})</w:t>
            </w:r>
          </w:p>
          <w:p w14:paraId="55FB5183" w14:textId="6AA0D208" w:rsidR="00261F20" w:rsidRPr="00766DB8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{%- endif %}</w:t>
            </w:r>
          </w:p>
        </w:tc>
        <w:tc>
          <w:tcPr>
            <w:tcW w:w="1383" w:type="dxa"/>
            <w:vAlign w:val="center"/>
          </w:tcPr>
          <w:p w14:paraId="2572F312" w14:textId="77777777" w:rsidR="00261F20" w:rsidRPr="00766DB8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766DB8">
              <w:rPr>
                <w:rFonts w:ascii="맑은 고딕" w:eastAsia="맑은 고딕" w:hAnsi="맑은 고딕" w:hint="eastAsia"/>
                <w:sz w:val="18"/>
                <w:szCs w:val="18"/>
              </w:rPr>
              <w:t>기존 운영 자산</w:t>
            </w:r>
          </w:p>
        </w:tc>
      </w:tr>
    </w:tbl>
    <w:p w14:paraId="3992FCD4" w14:textId="77777777" w:rsidR="0055673E" w:rsidRPr="006B7B3A" w:rsidRDefault="0055673E" w:rsidP="0055673E">
      <w:pPr>
        <w:spacing w:line="240" w:lineRule="auto"/>
        <w:rPr>
          <w:sz w:val="2"/>
          <w:szCs w:val="2"/>
        </w:rPr>
      </w:pPr>
    </w:p>
    <w:tbl>
      <w:tblPr>
        <w:tblStyle w:val="a3"/>
        <w:tblW w:w="10455" w:type="dxa"/>
        <w:jc w:val="center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672"/>
        <w:gridCol w:w="2004"/>
        <w:gridCol w:w="2003"/>
        <w:gridCol w:w="1584"/>
        <w:gridCol w:w="1534"/>
        <w:gridCol w:w="1071"/>
        <w:gridCol w:w="1071"/>
      </w:tblGrid>
      <w:tr w:rsidR="00E72B6E" w:rsidRPr="007348EF" w14:paraId="777293E6" w14:textId="77777777" w:rsidTr="00CF68F7">
        <w:trPr>
          <w:trHeight w:val="489"/>
          <w:jc w:val="center"/>
        </w:trPr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56FA13ED" w14:textId="77777777" w:rsidR="00E72B6E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666" w:type="dxa"/>
            <w:shd w:val="clear" w:color="auto" w:fill="D9D9D9" w:themeFill="background1" w:themeFillShade="D9"/>
            <w:vAlign w:val="center"/>
          </w:tcPr>
          <w:p w14:paraId="135AB038" w14:textId="6B187242" w:rsidR="00E72B6E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클라우드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52DB4CCE" w14:textId="090EAEF5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자원 ID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421E4F48" w14:textId="77777777" w:rsidR="00E72B6E" w:rsidRPr="00DA4E0A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 w:rsidRPr="00DA4E0A"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자산 이름</w:t>
            </w:r>
          </w:p>
        </w:tc>
        <w:tc>
          <w:tcPr>
            <w:tcW w:w="1569" w:type="dxa"/>
            <w:shd w:val="clear" w:color="auto" w:fill="D9D9D9" w:themeFill="background1" w:themeFillShade="D9"/>
            <w:vAlign w:val="center"/>
          </w:tcPr>
          <w:p w14:paraId="1FD44BD5" w14:textId="77777777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자산 종류</w:t>
            </w:r>
          </w:p>
        </w:tc>
        <w:tc>
          <w:tcPr>
            <w:tcW w:w="1519" w:type="dxa"/>
            <w:shd w:val="clear" w:color="auto" w:fill="D9D9D9" w:themeFill="background1" w:themeFillShade="D9"/>
            <w:vAlign w:val="center"/>
          </w:tcPr>
          <w:p w14:paraId="2E6DF994" w14:textId="77777777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계정 ID</w:t>
            </w:r>
          </w:p>
        </w:tc>
        <w:tc>
          <w:tcPr>
            <w:tcW w:w="1061" w:type="dxa"/>
            <w:shd w:val="clear" w:color="auto" w:fill="D9D9D9" w:themeFill="background1" w:themeFillShade="D9"/>
            <w:vAlign w:val="center"/>
          </w:tcPr>
          <w:p w14:paraId="4C0C7C61" w14:textId="77777777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리전</w:t>
            </w:r>
            <w:proofErr w:type="spellEnd"/>
          </w:p>
        </w:tc>
        <w:tc>
          <w:tcPr>
            <w:tcW w:w="1061" w:type="dxa"/>
            <w:shd w:val="clear" w:color="auto" w:fill="D9D9D9" w:themeFill="background1" w:themeFillShade="D9"/>
            <w:vAlign w:val="center"/>
          </w:tcPr>
          <w:p w14:paraId="160C785F" w14:textId="4D4D2F04" w:rsidR="00E72B6E" w:rsidRDefault="00AA1A7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탐지 시간</w:t>
            </w:r>
          </w:p>
        </w:tc>
      </w:tr>
      <w:tr w:rsidR="00E72B6E" w:rsidRPr="007348EF" w14:paraId="0E448773" w14:textId="77777777" w:rsidTr="00CF68F7">
        <w:trPr>
          <w:trHeight w:val="489"/>
          <w:jc w:val="center"/>
        </w:trPr>
        <w:tc>
          <w:tcPr>
            <w:tcW w:w="510" w:type="dxa"/>
            <w:vAlign w:val="center"/>
          </w:tcPr>
          <w:p w14:paraId="25A337D0" w14:textId="3EDAFB71" w:rsidR="00E72B6E" w:rsidRPr="007F78A7" w:rsidRDefault="00E72B6E" w:rsidP="007F78A7">
            <w:pPr>
              <w:jc w:val="center"/>
              <w:rPr>
                <w:sz w:val="16"/>
                <w:szCs w:val="16"/>
              </w:rPr>
            </w:pPr>
            <w:r w:rsidRPr="00766DB8">
              <w:rPr>
                <w:sz w:val="16"/>
                <w:szCs w:val="16"/>
              </w:rPr>
              <w:t>{%</w:t>
            </w:r>
            <w:r>
              <w:rPr>
                <w:rFonts w:hint="eastAsia"/>
                <w:sz w:val="16"/>
                <w:szCs w:val="16"/>
              </w:rPr>
              <w:t>tr</w:t>
            </w:r>
            <w:r w:rsidRPr="00766DB8">
              <w:rPr>
                <w:sz w:val="16"/>
                <w:szCs w:val="16"/>
              </w:rPr>
              <w:t xml:space="preserve"> for </w:t>
            </w:r>
            <w:proofErr w:type="gramStart"/>
            <w:r w:rsidRPr="00766DB8">
              <w:rPr>
                <w:sz w:val="16"/>
                <w:szCs w:val="16"/>
              </w:rPr>
              <w:t>res</w:t>
            </w:r>
            <w:proofErr w:type="gramEnd"/>
            <w:r w:rsidRPr="00766DB8">
              <w:rPr>
                <w:sz w:val="16"/>
                <w:szCs w:val="16"/>
              </w:rPr>
              <w:t xml:space="preserve"> in </w:t>
            </w:r>
            <w:proofErr w:type="spellStart"/>
            <w:r w:rsidRPr="00766DB8">
              <w:rPr>
                <w:sz w:val="16"/>
                <w:szCs w:val="16"/>
              </w:rPr>
              <w:t>alert.resources</w:t>
            </w:r>
            <w:proofErr w:type="spellEnd"/>
            <w:r w:rsidRPr="00766DB8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666" w:type="dxa"/>
            <w:vAlign w:val="center"/>
          </w:tcPr>
          <w:p w14:paraId="08FF397E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5" w:type="dxa"/>
            <w:vAlign w:val="center"/>
          </w:tcPr>
          <w:p w14:paraId="01A0F252" w14:textId="19270533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167CD968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69" w:type="dxa"/>
            <w:vAlign w:val="center"/>
          </w:tcPr>
          <w:p w14:paraId="4EAD254D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19" w:type="dxa"/>
            <w:vAlign w:val="center"/>
          </w:tcPr>
          <w:p w14:paraId="637CDAFE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47EA2687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7CD4E43A" w14:textId="77777777" w:rsidR="00E72B6E" w:rsidRPr="00766DB8" w:rsidRDefault="00E72B6E" w:rsidP="002D77E2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</w:tr>
      <w:tr w:rsidR="00A53D9E" w:rsidRPr="007348EF" w14:paraId="67F2E5F6" w14:textId="77777777" w:rsidTr="00CF68F7">
        <w:trPr>
          <w:trHeight w:val="489"/>
          <w:jc w:val="center"/>
        </w:trPr>
        <w:tc>
          <w:tcPr>
            <w:tcW w:w="510" w:type="dxa"/>
            <w:vAlign w:val="center"/>
          </w:tcPr>
          <w:p w14:paraId="11A5E036" w14:textId="77777777" w:rsidR="00A53D9E" w:rsidRPr="00766DB8" w:rsidRDefault="00A53D9E" w:rsidP="00A53D9E">
            <w:pPr>
              <w:jc w:val="center"/>
              <w:rPr>
                <w:sz w:val="16"/>
                <w:szCs w:val="16"/>
              </w:rPr>
            </w:pPr>
            <w:proofErr w:type="gramStart"/>
            <w:r w:rsidRPr="00766DB8">
              <w:rPr>
                <w:rFonts w:hint="eastAsia"/>
                <w:sz w:val="16"/>
                <w:szCs w:val="16"/>
              </w:rPr>
              <w:t xml:space="preserve">{{ </w:t>
            </w:r>
            <w:proofErr w:type="spellStart"/>
            <w:r w:rsidRPr="00766DB8">
              <w:rPr>
                <w:rFonts w:hint="eastAsia"/>
                <w:sz w:val="16"/>
                <w:szCs w:val="16"/>
              </w:rPr>
              <w:t>loop</w:t>
            </w:r>
            <w:proofErr w:type="gramEnd"/>
            <w:r w:rsidRPr="00766DB8">
              <w:rPr>
                <w:rFonts w:hint="eastAsia"/>
                <w:sz w:val="16"/>
                <w:szCs w:val="16"/>
              </w:rPr>
              <w:t>.index</w:t>
            </w:r>
            <w:proofErr w:type="spellEnd"/>
            <w:r w:rsidRPr="00766DB8">
              <w:rPr>
                <w:rFonts w:hint="eastAsia"/>
                <w:sz w:val="16"/>
                <w:szCs w:val="16"/>
              </w:rPr>
              <w:t xml:space="preserve"> }}</w:t>
            </w:r>
          </w:p>
        </w:tc>
        <w:tc>
          <w:tcPr>
            <w:tcW w:w="666" w:type="dxa"/>
            <w:vAlign w:val="center"/>
          </w:tcPr>
          <w:p w14:paraId="28B37B9B" w14:textId="009F0303" w:rsidR="00A53D9E" w:rsidRPr="00766DB8" w:rsidRDefault="00A53D9E" w:rsidP="00A53D9E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E72B6E">
              <w:rPr>
                <w:rFonts w:ascii="맑은 고딕" w:eastAsia="맑은 고딕" w:hAnsi="맑은 고딕"/>
                <w:sz w:val="16"/>
                <w:szCs w:val="16"/>
              </w:rPr>
              <w:t>cloudType</w:t>
            </w:r>
            <w:proofErr w:type="spellEnd"/>
            <w:proofErr w:type="gramEnd"/>
            <w:r w:rsidRPr="00E72B6E"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985" w:type="dxa"/>
            <w:vAlign w:val="center"/>
          </w:tcPr>
          <w:p w14:paraId="23973BA8" w14:textId="424D4095" w:rsidR="00A53D9E" w:rsidRPr="00766DB8" w:rsidRDefault="00A53D9E" w:rsidP="00A53D9E">
            <w:pPr>
              <w:jc w:val="center"/>
              <w:rPr>
                <w:b/>
                <w:bCs/>
                <w:color w:val="FFC000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{{res.resource.id}}</w:t>
            </w:r>
          </w:p>
        </w:tc>
        <w:tc>
          <w:tcPr>
            <w:tcW w:w="1984" w:type="dxa"/>
            <w:vAlign w:val="center"/>
          </w:tcPr>
          <w:p w14:paraId="7BD8584F" w14:textId="77777777" w:rsidR="00A53D9E" w:rsidRPr="00766DB8" w:rsidRDefault="00A53D9E" w:rsidP="00A53D9E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{{res.resource.name}}</w:t>
            </w:r>
          </w:p>
        </w:tc>
        <w:tc>
          <w:tcPr>
            <w:tcW w:w="1569" w:type="dxa"/>
            <w:vAlign w:val="center"/>
          </w:tcPr>
          <w:p w14:paraId="0ECE6C0E" w14:textId="75875EBE" w:rsidR="00A53D9E" w:rsidRDefault="00A53D9E" w:rsidP="00526BC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766DB8">
              <w:rPr>
                <w:rFonts w:ascii="맑은 고딕" w:eastAsia="맑은 고딕" w:hAnsi="맑은 고딕"/>
                <w:sz w:val="16"/>
                <w:szCs w:val="16"/>
              </w:rPr>
              <w:t>cloudServiceName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  <w:r w:rsidR="00526BCB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/</w:t>
            </w:r>
          </w:p>
          <w:p w14:paraId="35C0C0B4" w14:textId="62987BB3" w:rsidR="00A53D9E" w:rsidRPr="00766DB8" w:rsidRDefault="00A53D9E" w:rsidP="00A53D9E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766DB8">
              <w:rPr>
                <w:rFonts w:ascii="맑은 고딕" w:eastAsia="맑은 고딕" w:hAnsi="맑은 고딕"/>
                <w:sz w:val="16"/>
                <w:szCs w:val="16"/>
              </w:rPr>
              <w:t>resourceType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519" w:type="dxa"/>
            <w:vAlign w:val="center"/>
          </w:tcPr>
          <w:p w14:paraId="3EAD8E23" w14:textId="77777777" w:rsidR="00A53D9E" w:rsidRPr="00766DB8" w:rsidRDefault="00A53D9E" w:rsidP="00A53D9E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resource.account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061" w:type="dxa"/>
            <w:vAlign w:val="center"/>
          </w:tcPr>
          <w:p w14:paraId="233298E7" w14:textId="658E6EDE" w:rsidR="00A53D9E" w:rsidRPr="00766DB8" w:rsidRDefault="00A53D9E" w:rsidP="00A53D9E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BA3772">
              <w:rPr>
                <w:rFonts w:ascii="맑은 고딕" w:eastAsia="맑은 고딕" w:hAnsi="맑은 고딕"/>
                <w:sz w:val="16"/>
                <w:szCs w:val="16"/>
              </w:rPr>
              <w:t>regionId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061" w:type="dxa"/>
            <w:vAlign w:val="center"/>
          </w:tcPr>
          <w:p w14:paraId="672094A2" w14:textId="5B4A7D7C" w:rsidR="00A53D9E" w:rsidRPr="00766DB8" w:rsidRDefault="00A53D9E" w:rsidP="00A53D9E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Theme="minorEastAsia" w:hAnsiTheme="minorEastAsia" w:hint="eastAsia"/>
                <w:sz w:val="16"/>
                <w:szCs w:val="16"/>
              </w:rPr>
              <w:t>{{</w:t>
            </w:r>
            <w:proofErr w:type="spellStart"/>
            <w:proofErr w:type="gramStart"/>
            <w:r w:rsidRPr="00766DB8">
              <w:rPr>
                <w:rFonts w:asciiTheme="minorEastAsia" w:hAnsiTheme="minorEastAsia" w:hint="eastAsia"/>
                <w:sz w:val="16"/>
                <w:szCs w:val="16"/>
              </w:rPr>
              <w:t>res</w:t>
            </w:r>
            <w:r w:rsidRPr="00766DB8">
              <w:rPr>
                <w:rFonts w:asciiTheme="minorEastAsia" w:hAnsiTheme="minorEastAsia"/>
                <w:sz w:val="16"/>
                <w:szCs w:val="16"/>
              </w:rPr>
              <w:t>.</w:t>
            </w:r>
            <w:r w:rsidR="0045653C">
              <w:rPr>
                <w:rFonts w:asciiTheme="minorEastAsia" w:hAnsiTheme="minorEastAsia"/>
                <w:sz w:val="16"/>
                <w:szCs w:val="16"/>
              </w:rPr>
              <w:t>alertTime</w:t>
            </w:r>
            <w:proofErr w:type="gramEnd"/>
            <w:r w:rsidR="0045653C">
              <w:rPr>
                <w:rFonts w:asciiTheme="minorEastAsia" w:hAnsiTheme="minorEastAsia"/>
                <w:sz w:val="16"/>
                <w:szCs w:val="16"/>
              </w:rPr>
              <w:t>_format</w:t>
            </w:r>
            <w:proofErr w:type="spellEnd"/>
            <w:r w:rsidRPr="00766DB8">
              <w:rPr>
                <w:rFonts w:asciiTheme="minorEastAsia" w:hAnsiTheme="minorEastAsia" w:hint="eastAsia"/>
                <w:sz w:val="16"/>
                <w:szCs w:val="16"/>
              </w:rPr>
              <w:t>}}</w:t>
            </w:r>
          </w:p>
        </w:tc>
      </w:tr>
      <w:tr w:rsidR="00E72B6E" w:rsidRPr="007348EF" w14:paraId="5E42B81D" w14:textId="77777777" w:rsidTr="00CF68F7">
        <w:trPr>
          <w:trHeight w:val="489"/>
          <w:jc w:val="center"/>
        </w:trPr>
        <w:tc>
          <w:tcPr>
            <w:tcW w:w="510" w:type="dxa"/>
            <w:vAlign w:val="center"/>
          </w:tcPr>
          <w:p w14:paraId="6C6D09C6" w14:textId="0F88E640" w:rsidR="00E72B6E" w:rsidRPr="00766DB8" w:rsidRDefault="00E72B6E" w:rsidP="002D77E2">
            <w:pPr>
              <w:jc w:val="center"/>
              <w:rPr>
                <w:sz w:val="16"/>
                <w:szCs w:val="16"/>
              </w:rPr>
            </w:pPr>
            <w:r w:rsidRPr="00C764F9">
              <w:rPr>
                <w:rFonts w:asciiTheme="minorEastAsia" w:hAnsiTheme="minorEastAsia"/>
                <w:sz w:val="16"/>
                <w:szCs w:val="16"/>
              </w:rPr>
              <w:t>{%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tr</w:t>
            </w:r>
            <w:r w:rsidRPr="00C764F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proofErr w:type="spellStart"/>
            <w:r w:rsidRPr="00C764F9">
              <w:rPr>
                <w:rFonts w:asciiTheme="minorEastAsia" w:hAnsiTheme="minorEastAsia"/>
                <w:sz w:val="16"/>
                <w:szCs w:val="16"/>
              </w:rPr>
              <w:t>endfor</w:t>
            </w:r>
            <w:proofErr w:type="spellEnd"/>
            <w:r w:rsidRPr="00C764F9">
              <w:rPr>
                <w:rFonts w:asciiTheme="minorEastAsia" w:hAnsiTheme="minorEastAsia"/>
                <w:sz w:val="16"/>
                <w:szCs w:val="16"/>
              </w:rPr>
              <w:t xml:space="preserve"> %}</w:t>
            </w:r>
          </w:p>
        </w:tc>
        <w:tc>
          <w:tcPr>
            <w:tcW w:w="666" w:type="dxa"/>
            <w:vAlign w:val="center"/>
          </w:tcPr>
          <w:p w14:paraId="0CFD44B2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5" w:type="dxa"/>
            <w:vAlign w:val="center"/>
          </w:tcPr>
          <w:p w14:paraId="2E1CD0FD" w14:textId="0899BD3B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228A4EA8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69" w:type="dxa"/>
            <w:vAlign w:val="center"/>
          </w:tcPr>
          <w:p w14:paraId="2EF84738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19" w:type="dxa"/>
            <w:vAlign w:val="center"/>
          </w:tcPr>
          <w:p w14:paraId="05D0EE10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3B499090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103BB95C" w14:textId="77777777" w:rsidR="00E72B6E" w:rsidRPr="00766DB8" w:rsidRDefault="00E72B6E" w:rsidP="002D77E2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</w:tr>
    </w:tbl>
    <w:p w14:paraId="6DA62A44" w14:textId="12DCAA1B" w:rsidR="003A5526" w:rsidRPr="003A5526" w:rsidRDefault="0055673E" w:rsidP="003A5526">
      <w:pPr>
        <w:pStyle w:val="ae"/>
        <w:jc w:val="left"/>
        <w:rPr>
          <w:rFonts w:asciiTheme="minorEastAsia" w:hAnsiTheme="minorEastAsia"/>
        </w:rPr>
      </w:pPr>
      <w:proofErr w:type="spellStart"/>
      <w:r w:rsidRPr="00C15AAF">
        <w:rPr>
          <w:rFonts w:asciiTheme="minorEastAsia" w:hAnsiTheme="minorEastAsia" w:hint="eastAsia"/>
        </w:rPr>
        <w:t>증적</w:t>
      </w:r>
      <w:proofErr w:type="spellEnd"/>
      <w:r>
        <w:rPr>
          <w:rFonts w:asciiTheme="minorEastAsia" w:hAnsiTheme="minorEastAsia" w:hint="eastAsia"/>
        </w:rPr>
        <w:t>1</w:t>
      </w:r>
      <w:r w:rsidRPr="00C15AAF">
        <w:rPr>
          <w:rFonts w:asciiTheme="minorEastAsia" w:hAnsiTheme="minorEastAsia" w:hint="eastAsia"/>
        </w:rPr>
        <w:t xml:space="preserve">. </w:t>
      </w:r>
      <w:r w:rsidR="003A5526">
        <w:rPr>
          <w:rFonts w:asciiTheme="minorEastAsia" w:hAnsiTheme="minorEastAsia"/>
        </w:rPr>
        <w:br w:type="page"/>
      </w:r>
    </w:p>
    <w:p w14:paraId="5CF39212" w14:textId="6743A1A5" w:rsidR="00721016" w:rsidRPr="003A5526" w:rsidRDefault="00896C61" w:rsidP="007A218A">
      <w:pPr>
        <w:pStyle w:val="ae"/>
        <w:jc w:val="left"/>
        <w:rPr>
          <w:rFonts w:asciiTheme="minorEastAsia" w:hAnsiTheme="minorEastAsia"/>
          <w:bCs w:val="0"/>
        </w:rPr>
      </w:pPr>
      <w:r w:rsidRPr="00896C61">
        <w:rPr>
          <w:rFonts w:asciiTheme="minorEastAsia" w:hAnsiTheme="minorEastAsia"/>
        </w:rPr>
        <w:lastRenderedPageBreak/>
        <w:t>{%</w:t>
      </w:r>
      <w:r w:rsidR="00EE371C">
        <w:rPr>
          <w:rFonts w:asciiTheme="minorEastAsia" w:hAnsiTheme="minorEastAsia" w:hint="eastAsia"/>
        </w:rPr>
        <w:t>p</w:t>
      </w:r>
      <w:r w:rsidR="0055226E">
        <w:rPr>
          <w:rFonts w:asciiTheme="minorEastAsia" w:hAnsiTheme="minorEastAsia" w:hint="eastAsia"/>
        </w:rPr>
        <w:t xml:space="preserve"> </w:t>
      </w:r>
      <w:proofErr w:type="spellStart"/>
      <w:r w:rsidRPr="00896C61">
        <w:rPr>
          <w:rFonts w:asciiTheme="minorEastAsia" w:hAnsiTheme="minorEastAsia"/>
        </w:rPr>
        <w:t>endfor</w:t>
      </w:r>
      <w:proofErr w:type="spellEnd"/>
      <w:r w:rsidR="0055226E">
        <w:rPr>
          <w:rFonts w:asciiTheme="minorEastAsia" w:hAnsiTheme="minorEastAsia" w:hint="eastAsia"/>
        </w:rPr>
        <w:t xml:space="preserve"> </w:t>
      </w:r>
      <w:r w:rsidRPr="00896C61">
        <w:rPr>
          <w:rFonts w:asciiTheme="minorEastAsia" w:hAnsiTheme="minorEastAsia"/>
        </w:rPr>
        <w:t>%}</w:t>
      </w:r>
      <w:r w:rsidR="0055673E">
        <w:br w:type="page"/>
      </w:r>
    </w:p>
    <w:p w14:paraId="6330E1A8" w14:textId="77777777" w:rsidR="00E036C3" w:rsidRPr="00E036C3" w:rsidRDefault="00721016" w:rsidP="00721016">
      <w:pPr>
        <w:pStyle w:val="2"/>
        <w:numPr>
          <w:ilvl w:val="0"/>
          <w:numId w:val="18"/>
        </w:numPr>
        <w:ind w:left="403" w:hanging="403"/>
        <w:rPr>
          <w:rFonts w:asciiTheme="minorEastAsia" w:eastAsiaTheme="minorEastAsia" w:hAnsiTheme="minorEastAsia"/>
        </w:rPr>
      </w:pPr>
      <w:r w:rsidRPr="00D71B07">
        <w:rPr>
          <w:rFonts w:asciiTheme="minorEastAsia" w:eastAsiaTheme="minorEastAsia" w:hAnsiTheme="minorEastAsia" w:hint="eastAsia"/>
        </w:rPr>
        <w:lastRenderedPageBreak/>
        <w:t>탐지 정책 취약점 검증(Medium)</w:t>
      </w:r>
      <w:r w:rsidR="006B7B3A" w:rsidRPr="00E12E28">
        <w:t xml:space="preserve"> </w:t>
      </w:r>
    </w:p>
    <w:p w14:paraId="1939CFB4" w14:textId="2A88F522" w:rsidR="00721016" w:rsidRPr="00155CE2" w:rsidRDefault="00721016" w:rsidP="00E036C3">
      <w:pPr>
        <w:pStyle w:val="ae"/>
        <w:rPr>
          <w:rFonts w:asciiTheme="minorEastAsia" w:hAnsiTheme="minorEastAsia"/>
        </w:rPr>
      </w:pPr>
      <w:r w:rsidRPr="00E12E28">
        <w:t>{%</w:t>
      </w:r>
      <w:r w:rsidR="005C0F71">
        <w:rPr>
          <w:rFonts w:hint="eastAsia"/>
        </w:rPr>
        <w:t xml:space="preserve">p </w:t>
      </w:r>
      <w:r w:rsidRPr="00E12E28">
        <w:t xml:space="preserve">for alert in </w:t>
      </w:r>
      <w:proofErr w:type="spellStart"/>
      <w:r w:rsidR="00F66BED" w:rsidRPr="00F66BED">
        <w:t>alerts_</w:t>
      </w:r>
      <w:proofErr w:type="gramStart"/>
      <w:r w:rsidR="00F66BED" w:rsidRPr="00F66BED">
        <w:t>medium</w:t>
      </w:r>
      <w:proofErr w:type="spellEnd"/>
      <w:r w:rsidRPr="00E12E28">
        <w:t xml:space="preserve"> %}</w:t>
      </w:r>
      <w:proofErr w:type="gramEnd"/>
    </w:p>
    <w:p w14:paraId="2321D621" w14:textId="3BA0DEBA" w:rsidR="0055673E" w:rsidRDefault="0055673E" w:rsidP="0055673E">
      <w:pPr>
        <w:pStyle w:val="3"/>
      </w:pPr>
      <w:proofErr w:type="gramStart"/>
      <w:r w:rsidRPr="00DA4E0A">
        <w:t xml:space="preserve">{{ </w:t>
      </w:r>
      <w:proofErr w:type="spellStart"/>
      <w:r w:rsidRPr="00DA4E0A">
        <w:t>alert.policy.name</w:t>
      </w:r>
      <w:proofErr w:type="gramEnd"/>
      <w:r w:rsidRPr="00DA4E0A">
        <w:t>_</w:t>
      </w:r>
      <w:proofErr w:type="gramStart"/>
      <w:r w:rsidRPr="00DA4E0A">
        <w:t>ko</w:t>
      </w:r>
      <w:proofErr w:type="spellEnd"/>
      <w:r w:rsidRPr="00DA4E0A">
        <w:t xml:space="preserve"> }</w:t>
      </w:r>
      <w:proofErr w:type="gramEnd"/>
      <w:r w:rsidRPr="00DA4E0A">
        <w:t>}</w:t>
      </w:r>
    </w:p>
    <w:tbl>
      <w:tblPr>
        <w:tblStyle w:val="a3"/>
        <w:tblW w:w="10455" w:type="dxa"/>
        <w:jc w:val="center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1089"/>
        <w:gridCol w:w="5854"/>
        <w:gridCol w:w="2129"/>
        <w:gridCol w:w="1383"/>
      </w:tblGrid>
      <w:tr w:rsidR="00F018D0" w:rsidRPr="007348EF" w14:paraId="6F6E0727" w14:textId="77777777" w:rsidTr="006F3743">
        <w:trPr>
          <w:trHeight w:val="489"/>
          <w:jc w:val="center"/>
        </w:trPr>
        <w:tc>
          <w:tcPr>
            <w:tcW w:w="1089" w:type="dxa"/>
            <w:shd w:val="clear" w:color="auto" w:fill="D9D9D9" w:themeFill="background1" w:themeFillShade="D9"/>
            <w:vAlign w:val="center"/>
          </w:tcPr>
          <w:p w14:paraId="6CB922DA" w14:textId="77777777" w:rsidR="00F018D0" w:rsidRPr="007348EF" w:rsidRDefault="00F018D0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위험도</w:t>
            </w:r>
          </w:p>
        </w:tc>
        <w:tc>
          <w:tcPr>
            <w:tcW w:w="5854" w:type="dxa"/>
            <w:shd w:val="clear" w:color="auto" w:fill="D9D9D9" w:themeFill="background1" w:themeFillShade="D9"/>
            <w:vAlign w:val="center"/>
          </w:tcPr>
          <w:p w14:paraId="157B01F4" w14:textId="77777777" w:rsidR="00F018D0" w:rsidRPr="007348EF" w:rsidRDefault="00F018D0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탐지 정책</w:t>
            </w:r>
          </w:p>
        </w:tc>
        <w:tc>
          <w:tcPr>
            <w:tcW w:w="2129" w:type="dxa"/>
            <w:shd w:val="clear" w:color="auto" w:fill="D9D9D9" w:themeFill="background1" w:themeFillShade="D9"/>
            <w:vAlign w:val="center"/>
          </w:tcPr>
          <w:p w14:paraId="2B06B1C1" w14:textId="77777777" w:rsidR="00F018D0" w:rsidRDefault="00F018D0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정책 보안 이슈</w:t>
            </w:r>
          </w:p>
        </w:tc>
        <w:tc>
          <w:tcPr>
            <w:tcW w:w="1383" w:type="dxa"/>
            <w:shd w:val="clear" w:color="auto" w:fill="D9D9D9" w:themeFill="background1" w:themeFillShade="D9"/>
            <w:vAlign w:val="center"/>
          </w:tcPr>
          <w:p w14:paraId="3ADDF0DC" w14:textId="77777777" w:rsidR="00F018D0" w:rsidRPr="007348EF" w:rsidRDefault="00F018D0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운영/신규 자산 여부</w:t>
            </w:r>
          </w:p>
        </w:tc>
      </w:tr>
      <w:tr w:rsidR="00261F20" w:rsidRPr="00766DB8" w14:paraId="56AAA63E" w14:textId="77777777" w:rsidTr="006F3743">
        <w:trPr>
          <w:trHeight w:val="489"/>
          <w:jc w:val="center"/>
        </w:trPr>
        <w:tc>
          <w:tcPr>
            <w:tcW w:w="1089" w:type="dxa"/>
            <w:vAlign w:val="center"/>
          </w:tcPr>
          <w:p w14:paraId="6B155E33" w14:textId="3C5F4A31" w:rsidR="00261F20" w:rsidRPr="009F2D20" w:rsidRDefault="00261F20" w:rsidP="00261F20">
            <w:pPr>
              <w:jc w:val="center"/>
              <w:rPr>
                <w:rFonts w:ascii="맑은 고딕" w:eastAsia="맑은 고딕" w:hAnsi="맑은 고딕"/>
                <w:color w:val="EE0000"/>
                <w:sz w:val="18"/>
                <w:szCs w:val="18"/>
              </w:rPr>
            </w:pPr>
            <w:proofErr w:type="gramStart"/>
            <w:r w:rsidRPr="005D0A90">
              <w:rPr>
                <w:rFonts w:asciiTheme="minorEastAsia" w:hAnsiTheme="minorEastAsia"/>
                <w:b/>
                <w:bCs/>
                <w:color w:val="F79646" w:themeColor="accent6"/>
                <w:sz w:val="18"/>
                <w:szCs w:val="18"/>
              </w:rPr>
              <w:t xml:space="preserve">{{ </w:t>
            </w:r>
            <w:proofErr w:type="spellStart"/>
            <w:r w:rsidRPr="005D0A90">
              <w:rPr>
                <w:rFonts w:asciiTheme="minorEastAsia" w:hAnsiTheme="minorEastAsia"/>
                <w:b/>
                <w:bCs/>
                <w:color w:val="F79646" w:themeColor="accent6"/>
                <w:sz w:val="18"/>
                <w:szCs w:val="18"/>
              </w:rPr>
              <w:t>alert</w:t>
            </w:r>
            <w:proofErr w:type="gramEnd"/>
            <w:r w:rsidRPr="005D0A90">
              <w:rPr>
                <w:rFonts w:asciiTheme="minorEastAsia" w:hAnsiTheme="minorEastAsia"/>
                <w:b/>
                <w:bCs/>
                <w:color w:val="F79646" w:themeColor="accent6"/>
                <w:sz w:val="18"/>
                <w:szCs w:val="18"/>
              </w:rPr>
              <w:t>.</w:t>
            </w:r>
            <w:proofErr w:type="gramStart"/>
            <w:r w:rsidRPr="005D0A90">
              <w:rPr>
                <w:rFonts w:asciiTheme="minorEastAsia" w:hAnsiTheme="minorEastAsia"/>
                <w:b/>
                <w:bCs/>
                <w:color w:val="F79646" w:themeColor="accent6"/>
                <w:sz w:val="18"/>
                <w:szCs w:val="18"/>
              </w:rPr>
              <w:t>policy.severity</w:t>
            </w:r>
            <w:proofErr w:type="spellEnd"/>
            <w:proofErr w:type="gramEnd"/>
            <w:r w:rsidRPr="005D0A90">
              <w:rPr>
                <w:rFonts w:asciiTheme="minorEastAsia" w:hAnsiTheme="minorEastAsia"/>
                <w:b/>
                <w:bCs/>
                <w:color w:val="F79646" w:themeColor="accent6"/>
                <w:sz w:val="18"/>
                <w:szCs w:val="18"/>
              </w:rPr>
              <w:t xml:space="preserve"> }}</w:t>
            </w:r>
          </w:p>
        </w:tc>
        <w:tc>
          <w:tcPr>
            <w:tcW w:w="5854" w:type="dxa"/>
            <w:vAlign w:val="center"/>
          </w:tcPr>
          <w:p w14:paraId="561E61D3" w14:textId="77777777" w:rsidR="00261F20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{{ alert.policy.name</w:t>
            </w:r>
            <w:proofErr w:type="gram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</w:p>
          <w:p w14:paraId="2DCBAE42" w14:textId="5FC6032D" w:rsidR="00261F20" w:rsidRPr="00766DB8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(</w:t>
            </w:r>
            <w:proofErr w:type="gram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alert.policy.name</w:t>
            </w:r>
            <w:proofErr w:type="gram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_ko</w:t>
            </w:r>
            <w:proofErr w:type="spell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)</w:t>
            </w:r>
          </w:p>
        </w:tc>
        <w:tc>
          <w:tcPr>
            <w:tcW w:w="2129" w:type="dxa"/>
            <w:vAlign w:val="center"/>
          </w:tcPr>
          <w:p w14:paraId="03120137" w14:textId="77777777" w:rsidR="00261F20" w:rsidRPr="005A40EC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{% if </w:t>
            </w:r>
            <w:proofErr w:type="spellStart"/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alert.policy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.findingTypes</w:t>
            </w:r>
            <w:proofErr w:type="spell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== "-" 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-%}</w:t>
            </w:r>
            <w:proofErr w:type="gramEnd"/>
          </w:p>
          <w:p w14:paraId="64C54FBA" w14:textId="77777777" w:rsidR="00261F20" w:rsidRPr="005A40EC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</w:t>
            </w:r>
          </w:p>
          <w:p w14:paraId="00908DFC" w14:textId="77777777" w:rsidR="00261F20" w:rsidRPr="005A40EC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{%- else 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-%}</w:t>
            </w:r>
            <w:proofErr w:type="gramEnd"/>
          </w:p>
          <w:p w14:paraId="44A3A6E2" w14:textId="77777777" w:rsidR="00261F20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policy.findingTypes</w:t>
            </w:r>
            <w:proofErr w:type="spellEnd"/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</w:p>
          <w:p w14:paraId="5545F7A1" w14:textId="77777777" w:rsidR="00261F20" w:rsidRPr="005A40EC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policy.findingTypes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_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ko</w:t>
            </w:r>
            <w:proofErr w:type="spell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}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})</w:t>
            </w:r>
          </w:p>
          <w:p w14:paraId="79E8EAD2" w14:textId="7839C463" w:rsidR="00261F20" w:rsidRPr="00766DB8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{%- endif %}</w:t>
            </w:r>
          </w:p>
        </w:tc>
        <w:tc>
          <w:tcPr>
            <w:tcW w:w="1383" w:type="dxa"/>
            <w:vAlign w:val="center"/>
          </w:tcPr>
          <w:p w14:paraId="77857A1D" w14:textId="77777777" w:rsidR="00261F20" w:rsidRPr="00766DB8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766DB8">
              <w:rPr>
                <w:rFonts w:ascii="맑은 고딕" w:eastAsia="맑은 고딕" w:hAnsi="맑은 고딕" w:hint="eastAsia"/>
                <w:sz w:val="18"/>
                <w:szCs w:val="18"/>
              </w:rPr>
              <w:t>기존 운영 자산</w:t>
            </w:r>
          </w:p>
        </w:tc>
      </w:tr>
    </w:tbl>
    <w:p w14:paraId="3C1DCCF1" w14:textId="77777777" w:rsidR="00F018D0" w:rsidRDefault="00F018D0" w:rsidP="0055673E">
      <w:pPr>
        <w:spacing w:line="240" w:lineRule="auto"/>
        <w:rPr>
          <w:sz w:val="2"/>
          <w:szCs w:val="2"/>
        </w:rPr>
      </w:pPr>
    </w:p>
    <w:tbl>
      <w:tblPr>
        <w:tblStyle w:val="a3"/>
        <w:tblW w:w="10455" w:type="dxa"/>
        <w:jc w:val="center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672"/>
        <w:gridCol w:w="2004"/>
        <w:gridCol w:w="2003"/>
        <w:gridCol w:w="1584"/>
        <w:gridCol w:w="1534"/>
        <w:gridCol w:w="1071"/>
        <w:gridCol w:w="1071"/>
      </w:tblGrid>
      <w:tr w:rsidR="00E72B6E" w:rsidRPr="007348EF" w14:paraId="052D99A3" w14:textId="77777777" w:rsidTr="00F018D0">
        <w:trPr>
          <w:trHeight w:val="489"/>
          <w:jc w:val="center"/>
        </w:trPr>
        <w:tc>
          <w:tcPr>
            <w:tcW w:w="516" w:type="dxa"/>
            <w:shd w:val="clear" w:color="auto" w:fill="D9D9D9" w:themeFill="background1" w:themeFillShade="D9"/>
            <w:vAlign w:val="center"/>
          </w:tcPr>
          <w:p w14:paraId="64206DBA" w14:textId="77777777" w:rsidR="00E72B6E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672" w:type="dxa"/>
            <w:shd w:val="clear" w:color="auto" w:fill="D9D9D9" w:themeFill="background1" w:themeFillShade="D9"/>
            <w:vAlign w:val="center"/>
          </w:tcPr>
          <w:p w14:paraId="5098DD4A" w14:textId="64ABCCCF" w:rsidR="00E72B6E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클라우드</w:t>
            </w:r>
          </w:p>
        </w:tc>
        <w:tc>
          <w:tcPr>
            <w:tcW w:w="2004" w:type="dxa"/>
            <w:shd w:val="clear" w:color="auto" w:fill="D9D9D9" w:themeFill="background1" w:themeFillShade="D9"/>
            <w:vAlign w:val="center"/>
          </w:tcPr>
          <w:p w14:paraId="4B1E6C2F" w14:textId="4E69EC3E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자원 ID</w:t>
            </w:r>
          </w:p>
        </w:tc>
        <w:tc>
          <w:tcPr>
            <w:tcW w:w="2003" w:type="dxa"/>
            <w:shd w:val="clear" w:color="auto" w:fill="D9D9D9" w:themeFill="background1" w:themeFillShade="D9"/>
            <w:vAlign w:val="center"/>
          </w:tcPr>
          <w:p w14:paraId="69292B53" w14:textId="77777777" w:rsidR="00E72B6E" w:rsidRPr="00DA4E0A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 w:rsidRPr="00DA4E0A"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자산 이름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</w:tcPr>
          <w:p w14:paraId="6B7010B3" w14:textId="77777777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자산 종류</w:t>
            </w:r>
          </w:p>
        </w:tc>
        <w:tc>
          <w:tcPr>
            <w:tcW w:w="1534" w:type="dxa"/>
            <w:shd w:val="clear" w:color="auto" w:fill="D9D9D9" w:themeFill="background1" w:themeFillShade="D9"/>
            <w:vAlign w:val="center"/>
          </w:tcPr>
          <w:p w14:paraId="453DA567" w14:textId="77777777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계정 ID</w:t>
            </w:r>
          </w:p>
        </w:tc>
        <w:tc>
          <w:tcPr>
            <w:tcW w:w="1071" w:type="dxa"/>
            <w:shd w:val="clear" w:color="auto" w:fill="D9D9D9" w:themeFill="background1" w:themeFillShade="D9"/>
            <w:vAlign w:val="center"/>
          </w:tcPr>
          <w:p w14:paraId="68FF3C5A" w14:textId="77777777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리전</w:t>
            </w:r>
            <w:proofErr w:type="spellEnd"/>
          </w:p>
        </w:tc>
        <w:tc>
          <w:tcPr>
            <w:tcW w:w="1071" w:type="dxa"/>
            <w:shd w:val="clear" w:color="auto" w:fill="D9D9D9" w:themeFill="background1" w:themeFillShade="D9"/>
            <w:vAlign w:val="center"/>
          </w:tcPr>
          <w:p w14:paraId="22BB4408" w14:textId="2D8D4F15" w:rsidR="00E72B6E" w:rsidRDefault="00AA1A7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탐지 시간</w:t>
            </w:r>
          </w:p>
        </w:tc>
      </w:tr>
      <w:tr w:rsidR="00E72B6E" w:rsidRPr="007348EF" w14:paraId="6DD9B9C1" w14:textId="77777777" w:rsidTr="00F018D0">
        <w:trPr>
          <w:trHeight w:val="489"/>
          <w:jc w:val="center"/>
        </w:trPr>
        <w:tc>
          <w:tcPr>
            <w:tcW w:w="516" w:type="dxa"/>
            <w:vAlign w:val="center"/>
          </w:tcPr>
          <w:p w14:paraId="57EA754F" w14:textId="718A569D" w:rsidR="00E72B6E" w:rsidRPr="00F00B13" w:rsidRDefault="00E72B6E" w:rsidP="00F00B13">
            <w:pPr>
              <w:jc w:val="center"/>
              <w:rPr>
                <w:sz w:val="16"/>
                <w:szCs w:val="16"/>
              </w:rPr>
            </w:pPr>
            <w:r w:rsidRPr="00766DB8">
              <w:rPr>
                <w:sz w:val="16"/>
                <w:szCs w:val="16"/>
              </w:rPr>
              <w:t>{%</w:t>
            </w:r>
            <w:r>
              <w:rPr>
                <w:rFonts w:hint="eastAsia"/>
                <w:sz w:val="16"/>
                <w:szCs w:val="16"/>
              </w:rPr>
              <w:t>tr</w:t>
            </w:r>
            <w:r w:rsidRPr="00766DB8">
              <w:rPr>
                <w:sz w:val="16"/>
                <w:szCs w:val="16"/>
              </w:rPr>
              <w:t xml:space="preserve"> for </w:t>
            </w:r>
            <w:proofErr w:type="gramStart"/>
            <w:r w:rsidRPr="00766DB8">
              <w:rPr>
                <w:sz w:val="16"/>
                <w:szCs w:val="16"/>
              </w:rPr>
              <w:t>res</w:t>
            </w:r>
            <w:proofErr w:type="gramEnd"/>
            <w:r w:rsidRPr="00766DB8">
              <w:rPr>
                <w:sz w:val="16"/>
                <w:szCs w:val="16"/>
              </w:rPr>
              <w:t xml:space="preserve"> in </w:t>
            </w:r>
            <w:proofErr w:type="spellStart"/>
            <w:r w:rsidRPr="00766DB8">
              <w:rPr>
                <w:sz w:val="16"/>
                <w:szCs w:val="16"/>
              </w:rPr>
              <w:t>alert.resources</w:t>
            </w:r>
            <w:proofErr w:type="spellEnd"/>
            <w:r w:rsidRPr="00766DB8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672" w:type="dxa"/>
            <w:vAlign w:val="center"/>
          </w:tcPr>
          <w:p w14:paraId="089D6961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2004" w:type="dxa"/>
            <w:vAlign w:val="center"/>
          </w:tcPr>
          <w:p w14:paraId="58A34970" w14:textId="136E46C3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2003" w:type="dxa"/>
            <w:vAlign w:val="center"/>
          </w:tcPr>
          <w:p w14:paraId="0B45438E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84" w:type="dxa"/>
            <w:vAlign w:val="center"/>
          </w:tcPr>
          <w:p w14:paraId="7B3D4758" w14:textId="77777777" w:rsidR="00E72B6E" w:rsidRPr="00766DB8" w:rsidRDefault="00E72B6E" w:rsidP="0037048A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34" w:type="dxa"/>
            <w:vAlign w:val="center"/>
          </w:tcPr>
          <w:p w14:paraId="78E6F3FA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71" w:type="dxa"/>
            <w:vAlign w:val="center"/>
          </w:tcPr>
          <w:p w14:paraId="4F2AA525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71" w:type="dxa"/>
            <w:vAlign w:val="center"/>
          </w:tcPr>
          <w:p w14:paraId="320E68DD" w14:textId="77777777" w:rsidR="00E72B6E" w:rsidRPr="00766DB8" w:rsidRDefault="00E72B6E" w:rsidP="002D77E2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</w:tr>
      <w:tr w:rsidR="00CA529F" w:rsidRPr="007348EF" w14:paraId="202CE9C7" w14:textId="77777777" w:rsidTr="00F018D0">
        <w:trPr>
          <w:trHeight w:val="489"/>
          <w:jc w:val="center"/>
        </w:trPr>
        <w:tc>
          <w:tcPr>
            <w:tcW w:w="516" w:type="dxa"/>
            <w:vAlign w:val="center"/>
          </w:tcPr>
          <w:p w14:paraId="5BFAFAE9" w14:textId="77777777" w:rsidR="00CA529F" w:rsidRPr="00766DB8" w:rsidRDefault="00CA529F" w:rsidP="00CA529F">
            <w:pPr>
              <w:jc w:val="center"/>
              <w:rPr>
                <w:sz w:val="16"/>
                <w:szCs w:val="16"/>
              </w:rPr>
            </w:pPr>
            <w:proofErr w:type="gramStart"/>
            <w:r w:rsidRPr="00766DB8">
              <w:rPr>
                <w:rFonts w:hint="eastAsia"/>
                <w:sz w:val="16"/>
                <w:szCs w:val="16"/>
              </w:rPr>
              <w:t xml:space="preserve">{{ </w:t>
            </w:r>
            <w:proofErr w:type="spellStart"/>
            <w:r w:rsidRPr="00766DB8">
              <w:rPr>
                <w:rFonts w:hint="eastAsia"/>
                <w:sz w:val="16"/>
                <w:szCs w:val="16"/>
              </w:rPr>
              <w:t>loop</w:t>
            </w:r>
            <w:proofErr w:type="gramEnd"/>
            <w:r w:rsidRPr="00766DB8">
              <w:rPr>
                <w:rFonts w:hint="eastAsia"/>
                <w:sz w:val="16"/>
                <w:szCs w:val="16"/>
              </w:rPr>
              <w:t>.index</w:t>
            </w:r>
            <w:proofErr w:type="spellEnd"/>
            <w:r w:rsidRPr="00766DB8">
              <w:rPr>
                <w:rFonts w:hint="eastAsia"/>
                <w:sz w:val="16"/>
                <w:szCs w:val="16"/>
              </w:rPr>
              <w:t xml:space="preserve"> }}</w:t>
            </w:r>
          </w:p>
        </w:tc>
        <w:tc>
          <w:tcPr>
            <w:tcW w:w="672" w:type="dxa"/>
            <w:vAlign w:val="center"/>
          </w:tcPr>
          <w:p w14:paraId="51C6677E" w14:textId="5FE555CD" w:rsidR="00CA529F" w:rsidRPr="00766DB8" w:rsidRDefault="00CA529F" w:rsidP="00CA529F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E72B6E">
              <w:rPr>
                <w:rFonts w:ascii="맑은 고딕" w:eastAsia="맑은 고딕" w:hAnsi="맑은 고딕"/>
                <w:sz w:val="16"/>
                <w:szCs w:val="16"/>
              </w:rPr>
              <w:t>cloudType</w:t>
            </w:r>
            <w:proofErr w:type="spellEnd"/>
            <w:proofErr w:type="gramEnd"/>
            <w:r w:rsidRPr="00E72B6E"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2004" w:type="dxa"/>
            <w:vAlign w:val="center"/>
          </w:tcPr>
          <w:p w14:paraId="4678AD7D" w14:textId="19E06D1B" w:rsidR="00CA529F" w:rsidRPr="00766DB8" w:rsidRDefault="00CA529F" w:rsidP="00CA529F">
            <w:pPr>
              <w:jc w:val="center"/>
              <w:rPr>
                <w:b/>
                <w:bCs/>
                <w:color w:val="FFC000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{{res.resource.id}}</w:t>
            </w:r>
          </w:p>
        </w:tc>
        <w:tc>
          <w:tcPr>
            <w:tcW w:w="2003" w:type="dxa"/>
            <w:vAlign w:val="center"/>
          </w:tcPr>
          <w:p w14:paraId="1EA45D05" w14:textId="77777777" w:rsidR="00CA529F" w:rsidRPr="00766DB8" w:rsidRDefault="00CA529F" w:rsidP="00CA529F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{{res.resource.name}}</w:t>
            </w:r>
          </w:p>
        </w:tc>
        <w:tc>
          <w:tcPr>
            <w:tcW w:w="1584" w:type="dxa"/>
            <w:vAlign w:val="center"/>
          </w:tcPr>
          <w:p w14:paraId="5D187B42" w14:textId="77777777" w:rsidR="00526BCB" w:rsidRPr="00526BCB" w:rsidRDefault="00526BCB" w:rsidP="00526BC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526BCB">
              <w:rPr>
                <w:rFonts w:ascii="맑은 고딕" w:eastAsia="맑은 고딕" w:hAnsi="맑은 고딕"/>
                <w:sz w:val="16"/>
                <w:szCs w:val="16"/>
              </w:rPr>
              <w:t>{{</w:t>
            </w:r>
            <w:proofErr w:type="spellStart"/>
            <w:r w:rsidRPr="00526BCB">
              <w:rPr>
                <w:rFonts w:ascii="맑은 고딕" w:eastAsia="맑은 고딕" w:hAnsi="맑은 고딕"/>
                <w:sz w:val="16"/>
                <w:szCs w:val="16"/>
              </w:rPr>
              <w:t>res.</w:t>
            </w:r>
            <w:proofErr w:type="gramStart"/>
            <w:r w:rsidRPr="00526BCB">
              <w:rPr>
                <w:rFonts w:ascii="맑은 고딕" w:eastAsia="맑은 고딕" w:hAnsi="맑은 고딕"/>
                <w:sz w:val="16"/>
                <w:szCs w:val="16"/>
              </w:rPr>
              <w:t>resource.cloudServiceName</w:t>
            </w:r>
            <w:proofErr w:type="spellEnd"/>
            <w:proofErr w:type="gramEnd"/>
            <w:r w:rsidRPr="00526BCB">
              <w:rPr>
                <w:rFonts w:ascii="맑은 고딕" w:eastAsia="맑은 고딕" w:hAnsi="맑은 고딕"/>
                <w:sz w:val="16"/>
                <w:szCs w:val="16"/>
              </w:rPr>
              <w:t>}} /</w:t>
            </w:r>
          </w:p>
          <w:p w14:paraId="22913CAB" w14:textId="0F3D82C6" w:rsidR="00CA529F" w:rsidRPr="00766DB8" w:rsidRDefault="00526BCB" w:rsidP="00526BC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526BCB">
              <w:rPr>
                <w:rFonts w:ascii="맑은 고딕" w:eastAsia="맑은 고딕" w:hAnsi="맑은 고딕"/>
                <w:sz w:val="16"/>
                <w:szCs w:val="16"/>
              </w:rPr>
              <w:t>{{</w:t>
            </w:r>
            <w:proofErr w:type="spellStart"/>
            <w:r w:rsidRPr="00526BCB">
              <w:rPr>
                <w:rFonts w:ascii="맑은 고딕" w:eastAsia="맑은 고딕" w:hAnsi="맑은 고딕"/>
                <w:sz w:val="16"/>
                <w:szCs w:val="16"/>
              </w:rPr>
              <w:t>res.</w:t>
            </w:r>
            <w:proofErr w:type="gramStart"/>
            <w:r w:rsidRPr="00526BCB">
              <w:rPr>
                <w:rFonts w:ascii="맑은 고딕" w:eastAsia="맑은 고딕" w:hAnsi="맑은 고딕"/>
                <w:sz w:val="16"/>
                <w:szCs w:val="16"/>
              </w:rPr>
              <w:t>resource.resourceType</w:t>
            </w:r>
            <w:proofErr w:type="spellEnd"/>
            <w:proofErr w:type="gramEnd"/>
            <w:r w:rsidRPr="00526BCB">
              <w:rPr>
                <w:rFonts w:ascii="맑은 고딕" w:eastAsia="맑은 고딕" w:hAnsi="맑은 고딕"/>
                <w:sz w:val="16"/>
                <w:szCs w:val="16"/>
              </w:rPr>
              <w:t>}}</w:t>
            </w:r>
          </w:p>
        </w:tc>
        <w:tc>
          <w:tcPr>
            <w:tcW w:w="1534" w:type="dxa"/>
            <w:vAlign w:val="center"/>
          </w:tcPr>
          <w:p w14:paraId="38D13A46" w14:textId="77777777" w:rsidR="00CA529F" w:rsidRPr="00766DB8" w:rsidRDefault="00CA529F" w:rsidP="00CA529F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resource.account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071" w:type="dxa"/>
            <w:vAlign w:val="center"/>
          </w:tcPr>
          <w:p w14:paraId="4DB55437" w14:textId="2CD57611" w:rsidR="00CA529F" w:rsidRPr="00766DB8" w:rsidRDefault="00CA529F" w:rsidP="00CA529F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BA3772">
              <w:rPr>
                <w:rFonts w:ascii="맑은 고딕" w:eastAsia="맑은 고딕" w:hAnsi="맑은 고딕"/>
                <w:sz w:val="16"/>
                <w:szCs w:val="16"/>
              </w:rPr>
              <w:t>regionId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071" w:type="dxa"/>
            <w:vAlign w:val="center"/>
          </w:tcPr>
          <w:p w14:paraId="406C9214" w14:textId="4BD3203D" w:rsidR="00CA529F" w:rsidRPr="00766DB8" w:rsidRDefault="0045653C" w:rsidP="00CA529F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45653C">
              <w:rPr>
                <w:rFonts w:asciiTheme="minorEastAsia" w:hAnsiTheme="minorEastAsia"/>
                <w:sz w:val="16"/>
                <w:szCs w:val="16"/>
              </w:rPr>
              <w:t>{{</w:t>
            </w:r>
            <w:proofErr w:type="spellStart"/>
            <w:proofErr w:type="gramStart"/>
            <w:r w:rsidRPr="0045653C">
              <w:rPr>
                <w:rFonts w:asciiTheme="minorEastAsia" w:hAnsiTheme="minorEastAsia"/>
                <w:sz w:val="16"/>
                <w:szCs w:val="16"/>
              </w:rPr>
              <w:t>res.alertTime</w:t>
            </w:r>
            <w:proofErr w:type="gramEnd"/>
            <w:r w:rsidRPr="0045653C">
              <w:rPr>
                <w:rFonts w:asciiTheme="minorEastAsia" w:hAnsiTheme="minorEastAsia"/>
                <w:sz w:val="16"/>
                <w:szCs w:val="16"/>
              </w:rPr>
              <w:t>_format</w:t>
            </w:r>
            <w:proofErr w:type="spellEnd"/>
            <w:r w:rsidRPr="0045653C">
              <w:rPr>
                <w:rFonts w:asciiTheme="minorEastAsia" w:hAnsiTheme="minorEastAsia"/>
                <w:sz w:val="16"/>
                <w:szCs w:val="16"/>
              </w:rPr>
              <w:t>}}</w:t>
            </w:r>
          </w:p>
        </w:tc>
      </w:tr>
      <w:tr w:rsidR="00E72B6E" w:rsidRPr="007348EF" w14:paraId="4C5FCA39" w14:textId="77777777" w:rsidTr="00F018D0">
        <w:trPr>
          <w:trHeight w:val="489"/>
          <w:jc w:val="center"/>
        </w:trPr>
        <w:tc>
          <w:tcPr>
            <w:tcW w:w="516" w:type="dxa"/>
            <w:vAlign w:val="center"/>
          </w:tcPr>
          <w:p w14:paraId="761128F8" w14:textId="3FE084C5" w:rsidR="00E72B6E" w:rsidRPr="00766DB8" w:rsidRDefault="00E72B6E" w:rsidP="002D77E2">
            <w:pPr>
              <w:jc w:val="center"/>
              <w:rPr>
                <w:sz w:val="16"/>
                <w:szCs w:val="16"/>
              </w:rPr>
            </w:pPr>
            <w:r w:rsidRPr="00C764F9">
              <w:rPr>
                <w:rFonts w:asciiTheme="minorEastAsia" w:hAnsiTheme="minorEastAsia"/>
                <w:sz w:val="16"/>
                <w:szCs w:val="16"/>
              </w:rPr>
              <w:t>{%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tr</w:t>
            </w:r>
            <w:r w:rsidRPr="00C764F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proofErr w:type="spellStart"/>
            <w:r w:rsidRPr="00C764F9">
              <w:rPr>
                <w:rFonts w:asciiTheme="minorEastAsia" w:hAnsiTheme="minorEastAsia"/>
                <w:sz w:val="16"/>
                <w:szCs w:val="16"/>
              </w:rPr>
              <w:t>endfor</w:t>
            </w:r>
            <w:proofErr w:type="spellEnd"/>
            <w:r w:rsidRPr="00C764F9">
              <w:rPr>
                <w:rFonts w:asciiTheme="minorEastAsia" w:hAnsiTheme="minorEastAsia"/>
                <w:sz w:val="16"/>
                <w:szCs w:val="16"/>
              </w:rPr>
              <w:t xml:space="preserve"> %}</w:t>
            </w:r>
          </w:p>
        </w:tc>
        <w:tc>
          <w:tcPr>
            <w:tcW w:w="672" w:type="dxa"/>
            <w:vAlign w:val="center"/>
          </w:tcPr>
          <w:p w14:paraId="370ABAFF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2004" w:type="dxa"/>
            <w:vAlign w:val="center"/>
          </w:tcPr>
          <w:p w14:paraId="0B5D9C58" w14:textId="437D3FF0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2003" w:type="dxa"/>
            <w:vAlign w:val="center"/>
          </w:tcPr>
          <w:p w14:paraId="2143A553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84" w:type="dxa"/>
            <w:vAlign w:val="center"/>
          </w:tcPr>
          <w:p w14:paraId="3B2A3453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34" w:type="dxa"/>
            <w:vAlign w:val="center"/>
          </w:tcPr>
          <w:p w14:paraId="5D261F74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71" w:type="dxa"/>
            <w:vAlign w:val="center"/>
          </w:tcPr>
          <w:p w14:paraId="1A919409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71" w:type="dxa"/>
            <w:vAlign w:val="center"/>
          </w:tcPr>
          <w:p w14:paraId="5DE8F083" w14:textId="77777777" w:rsidR="00E72B6E" w:rsidRPr="00766DB8" w:rsidRDefault="00E72B6E" w:rsidP="002D77E2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</w:tr>
    </w:tbl>
    <w:p w14:paraId="384EA322" w14:textId="29080636" w:rsidR="003F0D6D" w:rsidRPr="003F0D6D" w:rsidRDefault="0055673E" w:rsidP="003F0D6D">
      <w:pPr>
        <w:pStyle w:val="ae"/>
        <w:jc w:val="left"/>
        <w:rPr>
          <w:rFonts w:asciiTheme="minorEastAsia" w:hAnsiTheme="minorEastAsia"/>
        </w:rPr>
      </w:pPr>
      <w:proofErr w:type="spellStart"/>
      <w:r w:rsidRPr="00C15AAF">
        <w:rPr>
          <w:rFonts w:asciiTheme="minorEastAsia" w:hAnsiTheme="minorEastAsia" w:hint="eastAsia"/>
        </w:rPr>
        <w:t>증적</w:t>
      </w:r>
      <w:proofErr w:type="spellEnd"/>
      <w:r>
        <w:rPr>
          <w:rFonts w:asciiTheme="minorEastAsia" w:hAnsiTheme="minorEastAsia" w:hint="eastAsia"/>
        </w:rPr>
        <w:t>1</w:t>
      </w:r>
      <w:r w:rsidRPr="00C15AAF">
        <w:rPr>
          <w:rFonts w:asciiTheme="minorEastAsia" w:hAnsiTheme="minorEastAsia" w:hint="eastAsia"/>
        </w:rPr>
        <w:t xml:space="preserve">. </w:t>
      </w:r>
      <w:r w:rsidR="003F0D6D">
        <w:rPr>
          <w:rFonts w:asciiTheme="minorEastAsia" w:hAnsiTheme="minorEastAsia"/>
        </w:rPr>
        <w:br w:type="page"/>
      </w:r>
    </w:p>
    <w:p w14:paraId="239F2F68" w14:textId="41C4DC92" w:rsidR="00E1240F" w:rsidRPr="00D54419" w:rsidRDefault="0055673E" w:rsidP="003F0D6D">
      <w:pPr>
        <w:pStyle w:val="ae"/>
        <w:jc w:val="left"/>
        <w:rPr>
          <w:rFonts w:asciiTheme="minorEastAsia" w:hAnsiTheme="minorEastAsia"/>
        </w:rPr>
      </w:pPr>
      <w:r w:rsidRPr="00A15238">
        <w:rPr>
          <w:rFonts w:asciiTheme="minorEastAsia" w:hAnsiTheme="minorEastAsia"/>
        </w:rPr>
        <w:lastRenderedPageBreak/>
        <w:t>{%</w:t>
      </w:r>
      <w:r w:rsidR="005C0F71">
        <w:rPr>
          <w:rFonts w:asciiTheme="minorEastAsia" w:hAnsiTheme="minorEastAsia" w:hint="eastAsia"/>
        </w:rPr>
        <w:t>p</w:t>
      </w:r>
      <w:r w:rsidRPr="00A15238">
        <w:rPr>
          <w:rFonts w:asciiTheme="minorEastAsia" w:hAnsiTheme="minorEastAsia"/>
        </w:rPr>
        <w:t xml:space="preserve"> </w:t>
      </w:r>
      <w:proofErr w:type="spellStart"/>
      <w:r w:rsidRPr="00A15238">
        <w:rPr>
          <w:rFonts w:asciiTheme="minorEastAsia" w:hAnsiTheme="minorEastAsia"/>
        </w:rPr>
        <w:t>endfor</w:t>
      </w:r>
      <w:proofErr w:type="spellEnd"/>
      <w:r w:rsidRPr="00A15238">
        <w:rPr>
          <w:rFonts w:asciiTheme="minorEastAsia" w:hAnsiTheme="minorEastAsia"/>
        </w:rPr>
        <w:t xml:space="preserve"> %}</w:t>
      </w:r>
      <w:r w:rsidR="00E1240F">
        <w:br w:type="page"/>
      </w:r>
    </w:p>
    <w:p w14:paraId="29129E5B" w14:textId="77777777" w:rsidR="00EE371C" w:rsidRDefault="00721016" w:rsidP="002F1AF2">
      <w:pPr>
        <w:pStyle w:val="2"/>
      </w:pPr>
      <w:r w:rsidRPr="007D0536">
        <w:rPr>
          <w:rFonts w:hint="eastAsia"/>
        </w:rPr>
        <w:lastRenderedPageBreak/>
        <w:t>탐지 정책 취약점 검증(Low)</w:t>
      </w:r>
    </w:p>
    <w:p w14:paraId="4451C258" w14:textId="7ADDC629" w:rsidR="00721016" w:rsidRDefault="00721016" w:rsidP="00EE371C">
      <w:pPr>
        <w:pStyle w:val="ae"/>
      </w:pPr>
      <w:r w:rsidRPr="00E12E28">
        <w:t>{%</w:t>
      </w:r>
      <w:r w:rsidR="00EE371C">
        <w:rPr>
          <w:rFonts w:hint="eastAsia"/>
        </w:rPr>
        <w:t>p</w:t>
      </w:r>
      <w:r w:rsidRPr="00E12E28">
        <w:t xml:space="preserve"> for alert in</w:t>
      </w:r>
      <w:r w:rsidR="00F66BED" w:rsidRPr="00F66BED">
        <w:t xml:space="preserve"> </w:t>
      </w:r>
      <w:proofErr w:type="spellStart"/>
      <w:r w:rsidR="00F66BED" w:rsidRPr="00F66BED">
        <w:t>alerts_</w:t>
      </w:r>
      <w:proofErr w:type="gramStart"/>
      <w:r w:rsidR="00F66BED">
        <w:rPr>
          <w:rFonts w:hint="eastAsia"/>
        </w:rPr>
        <w:t>low</w:t>
      </w:r>
      <w:proofErr w:type="spellEnd"/>
      <w:r w:rsidRPr="00E12E28">
        <w:t xml:space="preserve"> %}</w:t>
      </w:r>
      <w:proofErr w:type="gramEnd"/>
    </w:p>
    <w:p w14:paraId="6ABBAC4F" w14:textId="39710A3F" w:rsidR="0055673E" w:rsidRDefault="0055673E" w:rsidP="00E15A38">
      <w:pPr>
        <w:pStyle w:val="3"/>
      </w:pPr>
      <w:proofErr w:type="gramStart"/>
      <w:r w:rsidRPr="00DA4E0A">
        <w:t xml:space="preserve">{{ </w:t>
      </w:r>
      <w:proofErr w:type="spellStart"/>
      <w:r w:rsidRPr="00DA4E0A">
        <w:t>alert.policy.name</w:t>
      </w:r>
      <w:proofErr w:type="gramEnd"/>
      <w:r w:rsidRPr="00DA4E0A">
        <w:t>_</w:t>
      </w:r>
      <w:proofErr w:type="gramStart"/>
      <w:r w:rsidRPr="00DA4E0A">
        <w:t>ko</w:t>
      </w:r>
      <w:proofErr w:type="spellEnd"/>
      <w:r w:rsidRPr="00DA4E0A">
        <w:t xml:space="preserve"> }</w:t>
      </w:r>
      <w:proofErr w:type="gramEnd"/>
      <w:r w:rsidRPr="00DA4E0A">
        <w:t>}</w:t>
      </w:r>
    </w:p>
    <w:tbl>
      <w:tblPr>
        <w:tblStyle w:val="a3"/>
        <w:tblW w:w="10455" w:type="dxa"/>
        <w:jc w:val="center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1089"/>
        <w:gridCol w:w="5854"/>
        <w:gridCol w:w="2129"/>
        <w:gridCol w:w="1383"/>
      </w:tblGrid>
      <w:tr w:rsidR="00145C39" w:rsidRPr="007348EF" w14:paraId="2C6CE722" w14:textId="77777777" w:rsidTr="006F3743">
        <w:trPr>
          <w:trHeight w:val="489"/>
          <w:jc w:val="center"/>
        </w:trPr>
        <w:tc>
          <w:tcPr>
            <w:tcW w:w="1089" w:type="dxa"/>
            <w:shd w:val="clear" w:color="auto" w:fill="D9D9D9" w:themeFill="background1" w:themeFillShade="D9"/>
            <w:vAlign w:val="center"/>
          </w:tcPr>
          <w:p w14:paraId="3A820A31" w14:textId="77777777" w:rsidR="00145C39" w:rsidRPr="007348EF" w:rsidRDefault="00145C39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위험도</w:t>
            </w:r>
          </w:p>
        </w:tc>
        <w:tc>
          <w:tcPr>
            <w:tcW w:w="5854" w:type="dxa"/>
            <w:shd w:val="clear" w:color="auto" w:fill="D9D9D9" w:themeFill="background1" w:themeFillShade="D9"/>
            <w:vAlign w:val="center"/>
          </w:tcPr>
          <w:p w14:paraId="29CDD717" w14:textId="77777777" w:rsidR="00145C39" w:rsidRPr="007348EF" w:rsidRDefault="00145C39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탐지 정책</w:t>
            </w:r>
          </w:p>
        </w:tc>
        <w:tc>
          <w:tcPr>
            <w:tcW w:w="2129" w:type="dxa"/>
            <w:shd w:val="clear" w:color="auto" w:fill="D9D9D9" w:themeFill="background1" w:themeFillShade="D9"/>
            <w:vAlign w:val="center"/>
          </w:tcPr>
          <w:p w14:paraId="58C1464D" w14:textId="77777777" w:rsidR="00145C39" w:rsidRDefault="00145C39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정책 보안 이슈</w:t>
            </w:r>
          </w:p>
        </w:tc>
        <w:tc>
          <w:tcPr>
            <w:tcW w:w="1383" w:type="dxa"/>
            <w:shd w:val="clear" w:color="auto" w:fill="D9D9D9" w:themeFill="background1" w:themeFillShade="D9"/>
            <w:vAlign w:val="center"/>
          </w:tcPr>
          <w:p w14:paraId="09B2D39D" w14:textId="77777777" w:rsidR="00145C39" w:rsidRPr="007348EF" w:rsidRDefault="00145C39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운영/신규 자산 여부</w:t>
            </w:r>
          </w:p>
        </w:tc>
      </w:tr>
      <w:tr w:rsidR="00261F20" w:rsidRPr="00766DB8" w14:paraId="33C48944" w14:textId="77777777" w:rsidTr="006F3743">
        <w:trPr>
          <w:trHeight w:val="489"/>
          <w:jc w:val="center"/>
        </w:trPr>
        <w:tc>
          <w:tcPr>
            <w:tcW w:w="1089" w:type="dxa"/>
            <w:vAlign w:val="center"/>
          </w:tcPr>
          <w:p w14:paraId="68EBC68F" w14:textId="75FE6485" w:rsidR="00261F20" w:rsidRPr="009F2D20" w:rsidRDefault="00261F20" w:rsidP="00261F20">
            <w:pPr>
              <w:jc w:val="center"/>
              <w:rPr>
                <w:rFonts w:ascii="맑은 고딕" w:eastAsia="맑은 고딕" w:hAnsi="맑은 고딕"/>
                <w:color w:val="EE0000"/>
                <w:sz w:val="18"/>
                <w:szCs w:val="18"/>
              </w:rPr>
            </w:pPr>
            <w:proofErr w:type="gramStart"/>
            <w:r w:rsidRPr="006B7B3A">
              <w:rPr>
                <w:rFonts w:asciiTheme="minorEastAsia" w:hAnsiTheme="minorEastAsia" w:cs="굴림"/>
                <w:b/>
                <w:bCs/>
                <w:color w:val="FFC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6B7B3A">
              <w:rPr>
                <w:rFonts w:asciiTheme="minorEastAsia" w:hAnsiTheme="minorEastAsia" w:cs="굴림"/>
                <w:b/>
                <w:bCs/>
                <w:color w:val="FFC000"/>
                <w:kern w:val="0"/>
                <w:sz w:val="18"/>
                <w:szCs w:val="18"/>
              </w:rPr>
              <w:t>alert</w:t>
            </w:r>
            <w:proofErr w:type="gramEnd"/>
            <w:r w:rsidRPr="006B7B3A">
              <w:rPr>
                <w:rFonts w:asciiTheme="minorEastAsia" w:hAnsiTheme="minorEastAsia" w:cs="굴림"/>
                <w:b/>
                <w:bCs/>
                <w:color w:val="FFC000"/>
                <w:kern w:val="0"/>
                <w:sz w:val="18"/>
                <w:szCs w:val="18"/>
              </w:rPr>
              <w:t>.</w:t>
            </w:r>
            <w:proofErr w:type="gramStart"/>
            <w:r w:rsidRPr="006B7B3A">
              <w:rPr>
                <w:rFonts w:asciiTheme="minorEastAsia" w:hAnsiTheme="minorEastAsia" w:cs="굴림"/>
                <w:b/>
                <w:bCs/>
                <w:color w:val="FFC000"/>
                <w:kern w:val="0"/>
                <w:sz w:val="18"/>
                <w:szCs w:val="18"/>
              </w:rPr>
              <w:t>policy.severity</w:t>
            </w:r>
            <w:proofErr w:type="spellEnd"/>
            <w:proofErr w:type="gramEnd"/>
            <w:r w:rsidRPr="006B7B3A">
              <w:rPr>
                <w:rFonts w:asciiTheme="minorEastAsia" w:hAnsiTheme="minorEastAsia" w:cs="굴림"/>
                <w:b/>
                <w:bCs/>
                <w:color w:val="FFC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5854" w:type="dxa"/>
            <w:vAlign w:val="center"/>
          </w:tcPr>
          <w:p w14:paraId="12132A0E" w14:textId="77777777" w:rsidR="00261F20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{{ alert.policy.name</w:t>
            </w:r>
            <w:proofErr w:type="gram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</w:p>
          <w:p w14:paraId="382D5988" w14:textId="7D4B89BF" w:rsidR="00261F20" w:rsidRPr="00766DB8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(</w:t>
            </w:r>
            <w:proofErr w:type="gram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alert.policy.name</w:t>
            </w:r>
            <w:proofErr w:type="gram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_ko</w:t>
            </w:r>
            <w:proofErr w:type="spell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)</w:t>
            </w:r>
          </w:p>
        </w:tc>
        <w:tc>
          <w:tcPr>
            <w:tcW w:w="2129" w:type="dxa"/>
            <w:vAlign w:val="center"/>
          </w:tcPr>
          <w:p w14:paraId="0C477E87" w14:textId="77777777" w:rsidR="00261F20" w:rsidRPr="005A40EC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{% if </w:t>
            </w:r>
            <w:proofErr w:type="spellStart"/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alert.policy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.findingTypes</w:t>
            </w:r>
            <w:proofErr w:type="spell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== "-" 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-%}</w:t>
            </w:r>
            <w:proofErr w:type="gramEnd"/>
          </w:p>
          <w:p w14:paraId="2DCDC11C" w14:textId="77777777" w:rsidR="00261F20" w:rsidRPr="005A40EC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</w:t>
            </w:r>
          </w:p>
          <w:p w14:paraId="49760E43" w14:textId="77777777" w:rsidR="00261F20" w:rsidRPr="005A40EC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{%- else 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-%}</w:t>
            </w:r>
            <w:proofErr w:type="gramEnd"/>
          </w:p>
          <w:p w14:paraId="510DF7EE" w14:textId="77777777" w:rsidR="00261F20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policy.findingTypes</w:t>
            </w:r>
            <w:proofErr w:type="spellEnd"/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</w:p>
          <w:p w14:paraId="1FED4C44" w14:textId="77777777" w:rsidR="00261F20" w:rsidRPr="005A40EC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policy.findingTypes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_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ko</w:t>
            </w:r>
            <w:proofErr w:type="spell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}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})</w:t>
            </w:r>
          </w:p>
          <w:p w14:paraId="3ED07A5E" w14:textId="6D938845" w:rsidR="00261F20" w:rsidRPr="00766DB8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{%- endif %}</w:t>
            </w:r>
          </w:p>
        </w:tc>
        <w:tc>
          <w:tcPr>
            <w:tcW w:w="1383" w:type="dxa"/>
            <w:vAlign w:val="center"/>
          </w:tcPr>
          <w:p w14:paraId="5EF33852" w14:textId="77777777" w:rsidR="00261F20" w:rsidRPr="00766DB8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766DB8">
              <w:rPr>
                <w:rFonts w:ascii="맑은 고딕" w:eastAsia="맑은 고딕" w:hAnsi="맑은 고딕" w:hint="eastAsia"/>
                <w:sz w:val="18"/>
                <w:szCs w:val="18"/>
              </w:rPr>
              <w:t>기존 운영 자산</w:t>
            </w:r>
          </w:p>
        </w:tc>
      </w:tr>
    </w:tbl>
    <w:p w14:paraId="4FE4BE35" w14:textId="77777777" w:rsidR="0055673E" w:rsidRPr="006B7B3A" w:rsidRDefault="0055673E" w:rsidP="0055673E">
      <w:pPr>
        <w:spacing w:line="240" w:lineRule="auto"/>
        <w:rPr>
          <w:sz w:val="2"/>
          <w:szCs w:val="2"/>
        </w:rPr>
      </w:pPr>
    </w:p>
    <w:tbl>
      <w:tblPr>
        <w:tblStyle w:val="a3"/>
        <w:tblW w:w="10455" w:type="dxa"/>
        <w:jc w:val="center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672"/>
        <w:gridCol w:w="2004"/>
        <w:gridCol w:w="2003"/>
        <w:gridCol w:w="1584"/>
        <w:gridCol w:w="1534"/>
        <w:gridCol w:w="1071"/>
        <w:gridCol w:w="1071"/>
      </w:tblGrid>
      <w:tr w:rsidR="00E72B6E" w:rsidRPr="007348EF" w14:paraId="47CB03C2" w14:textId="77777777" w:rsidTr="00CF68F7">
        <w:trPr>
          <w:trHeight w:val="489"/>
          <w:jc w:val="center"/>
        </w:trPr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1561CDCD" w14:textId="77777777" w:rsidR="00E72B6E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666" w:type="dxa"/>
            <w:shd w:val="clear" w:color="auto" w:fill="D9D9D9" w:themeFill="background1" w:themeFillShade="D9"/>
            <w:vAlign w:val="center"/>
          </w:tcPr>
          <w:p w14:paraId="4A2E47CB" w14:textId="01349A71" w:rsidR="00E72B6E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클라우드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6420DD14" w14:textId="257665DB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자원 ID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5BCE3D87" w14:textId="77777777" w:rsidR="00E72B6E" w:rsidRPr="00DA4E0A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 w:rsidRPr="00DA4E0A"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자산 이름</w:t>
            </w:r>
          </w:p>
        </w:tc>
        <w:tc>
          <w:tcPr>
            <w:tcW w:w="1569" w:type="dxa"/>
            <w:shd w:val="clear" w:color="auto" w:fill="D9D9D9" w:themeFill="background1" w:themeFillShade="D9"/>
            <w:vAlign w:val="center"/>
          </w:tcPr>
          <w:p w14:paraId="121B4826" w14:textId="77777777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자산 종류</w:t>
            </w:r>
          </w:p>
        </w:tc>
        <w:tc>
          <w:tcPr>
            <w:tcW w:w="1519" w:type="dxa"/>
            <w:shd w:val="clear" w:color="auto" w:fill="D9D9D9" w:themeFill="background1" w:themeFillShade="D9"/>
            <w:vAlign w:val="center"/>
          </w:tcPr>
          <w:p w14:paraId="3BABA70E" w14:textId="77777777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계정 ID</w:t>
            </w:r>
          </w:p>
        </w:tc>
        <w:tc>
          <w:tcPr>
            <w:tcW w:w="1061" w:type="dxa"/>
            <w:shd w:val="clear" w:color="auto" w:fill="D9D9D9" w:themeFill="background1" w:themeFillShade="D9"/>
            <w:vAlign w:val="center"/>
          </w:tcPr>
          <w:p w14:paraId="4334A857" w14:textId="77777777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리전</w:t>
            </w:r>
            <w:proofErr w:type="spellEnd"/>
          </w:p>
        </w:tc>
        <w:tc>
          <w:tcPr>
            <w:tcW w:w="1061" w:type="dxa"/>
            <w:shd w:val="clear" w:color="auto" w:fill="D9D9D9" w:themeFill="background1" w:themeFillShade="D9"/>
            <w:vAlign w:val="center"/>
          </w:tcPr>
          <w:p w14:paraId="562AECCB" w14:textId="5525F8C3" w:rsidR="00E72B6E" w:rsidRDefault="00AA1A7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탐지 시간</w:t>
            </w:r>
          </w:p>
        </w:tc>
      </w:tr>
      <w:tr w:rsidR="00E72B6E" w:rsidRPr="007348EF" w14:paraId="516242B9" w14:textId="77777777" w:rsidTr="00CF68F7">
        <w:trPr>
          <w:trHeight w:val="489"/>
          <w:jc w:val="center"/>
        </w:trPr>
        <w:tc>
          <w:tcPr>
            <w:tcW w:w="510" w:type="dxa"/>
            <w:vAlign w:val="center"/>
          </w:tcPr>
          <w:p w14:paraId="4394F061" w14:textId="5FBEC67A" w:rsidR="00E72B6E" w:rsidRPr="00482FBD" w:rsidRDefault="00E72B6E" w:rsidP="00482FBD">
            <w:pPr>
              <w:jc w:val="center"/>
              <w:rPr>
                <w:sz w:val="16"/>
                <w:szCs w:val="16"/>
              </w:rPr>
            </w:pPr>
            <w:r w:rsidRPr="00766DB8">
              <w:rPr>
                <w:sz w:val="16"/>
                <w:szCs w:val="16"/>
              </w:rPr>
              <w:t>{%</w:t>
            </w:r>
            <w:r>
              <w:rPr>
                <w:rFonts w:hint="eastAsia"/>
                <w:sz w:val="16"/>
                <w:szCs w:val="16"/>
              </w:rPr>
              <w:t>tr</w:t>
            </w:r>
            <w:r w:rsidRPr="00766DB8">
              <w:rPr>
                <w:sz w:val="16"/>
                <w:szCs w:val="16"/>
              </w:rPr>
              <w:t xml:space="preserve"> for </w:t>
            </w:r>
            <w:proofErr w:type="gramStart"/>
            <w:r w:rsidRPr="00766DB8">
              <w:rPr>
                <w:sz w:val="16"/>
                <w:szCs w:val="16"/>
              </w:rPr>
              <w:t>res</w:t>
            </w:r>
            <w:proofErr w:type="gramEnd"/>
            <w:r w:rsidRPr="00766DB8">
              <w:rPr>
                <w:sz w:val="16"/>
                <w:szCs w:val="16"/>
              </w:rPr>
              <w:t xml:space="preserve"> in </w:t>
            </w:r>
            <w:proofErr w:type="spellStart"/>
            <w:r w:rsidRPr="00766DB8">
              <w:rPr>
                <w:sz w:val="16"/>
                <w:szCs w:val="16"/>
              </w:rPr>
              <w:t>alert.resources</w:t>
            </w:r>
            <w:proofErr w:type="spellEnd"/>
            <w:r w:rsidRPr="00766DB8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666" w:type="dxa"/>
            <w:vAlign w:val="center"/>
          </w:tcPr>
          <w:p w14:paraId="46E8A707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5" w:type="dxa"/>
            <w:vAlign w:val="center"/>
          </w:tcPr>
          <w:p w14:paraId="43D681EB" w14:textId="6C850A4A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1742F58E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69" w:type="dxa"/>
            <w:vAlign w:val="center"/>
          </w:tcPr>
          <w:p w14:paraId="7ED3129D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19" w:type="dxa"/>
            <w:vAlign w:val="center"/>
          </w:tcPr>
          <w:p w14:paraId="027DFC90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364EC69A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0725D4D2" w14:textId="77777777" w:rsidR="00E72B6E" w:rsidRPr="00766DB8" w:rsidRDefault="00E72B6E" w:rsidP="002D77E2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</w:tr>
      <w:tr w:rsidR="00A52F67" w:rsidRPr="007348EF" w14:paraId="7D0A3492" w14:textId="77777777" w:rsidTr="00CF68F7">
        <w:trPr>
          <w:trHeight w:val="489"/>
          <w:jc w:val="center"/>
        </w:trPr>
        <w:tc>
          <w:tcPr>
            <w:tcW w:w="510" w:type="dxa"/>
            <w:vAlign w:val="center"/>
          </w:tcPr>
          <w:p w14:paraId="2F48887A" w14:textId="77777777" w:rsidR="00A52F67" w:rsidRPr="00766DB8" w:rsidRDefault="00A52F67" w:rsidP="00A52F67">
            <w:pPr>
              <w:jc w:val="center"/>
              <w:rPr>
                <w:sz w:val="16"/>
                <w:szCs w:val="16"/>
              </w:rPr>
            </w:pPr>
            <w:proofErr w:type="gramStart"/>
            <w:r w:rsidRPr="00766DB8">
              <w:rPr>
                <w:rFonts w:hint="eastAsia"/>
                <w:sz w:val="16"/>
                <w:szCs w:val="16"/>
              </w:rPr>
              <w:t xml:space="preserve">{{ </w:t>
            </w:r>
            <w:proofErr w:type="spellStart"/>
            <w:r w:rsidRPr="00766DB8">
              <w:rPr>
                <w:rFonts w:hint="eastAsia"/>
                <w:sz w:val="16"/>
                <w:szCs w:val="16"/>
              </w:rPr>
              <w:t>loop</w:t>
            </w:r>
            <w:proofErr w:type="gramEnd"/>
            <w:r w:rsidRPr="00766DB8">
              <w:rPr>
                <w:rFonts w:hint="eastAsia"/>
                <w:sz w:val="16"/>
                <w:szCs w:val="16"/>
              </w:rPr>
              <w:t>.index</w:t>
            </w:r>
            <w:proofErr w:type="spellEnd"/>
            <w:r w:rsidRPr="00766DB8">
              <w:rPr>
                <w:rFonts w:hint="eastAsia"/>
                <w:sz w:val="16"/>
                <w:szCs w:val="16"/>
              </w:rPr>
              <w:t xml:space="preserve"> }}</w:t>
            </w:r>
          </w:p>
        </w:tc>
        <w:tc>
          <w:tcPr>
            <w:tcW w:w="666" w:type="dxa"/>
            <w:vAlign w:val="center"/>
          </w:tcPr>
          <w:p w14:paraId="08592D3E" w14:textId="188375B0" w:rsidR="00A52F67" w:rsidRPr="00766DB8" w:rsidRDefault="00A52F67" w:rsidP="00A52F67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E72B6E">
              <w:rPr>
                <w:rFonts w:ascii="맑은 고딕" w:eastAsia="맑은 고딕" w:hAnsi="맑은 고딕"/>
                <w:sz w:val="16"/>
                <w:szCs w:val="16"/>
              </w:rPr>
              <w:t>cloudType</w:t>
            </w:r>
            <w:proofErr w:type="spellEnd"/>
            <w:proofErr w:type="gramEnd"/>
            <w:r w:rsidRPr="00E72B6E"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985" w:type="dxa"/>
            <w:vAlign w:val="center"/>
          </w:tcPr>
          <w:p w14:paraId="0CA8896A" w14:textId="665C91FB" w:rsidR="00A52F67" w:rsidRPr="00766DB8" w:rsidRDefault="00A52F67" w:rsidP="00A52F67">
            <w:pPr>
              <w:jc w:val="center"/>
              <w:rPr>
                <w:b/>
                <w:bCs/>
                <w:color w:val="FFC000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{{res.resource.id}}</w:t>
            </w:r>
          </w:p>
        </w:tc>
        <w:tc>
          <w:tcPr>
            <w:tcW w:w="1984" w:type="dxa"/>
            <w:vAlign w:val="center"/>
          </w:tcPr>
          <w:p w14:paraId="38AC59DC" w14:textId="77777777" w:rsidR="00A52F67" w:rsidRPr="00766DB8" w:rsidRDefault="00A52F67" w:rsidP="00A52F67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{{res.resource.name}}</w:t>
            </w:r>
          </w:p>
        </w:tc>
        <w:tc>
          <w:tcPr>
            <w:tcW w:w="1569" w:type="dxa"/>
            <w:vAlign w:val="center"/>
          </w:tcPr>
          <w:p w14:paraId="5D9DA758" w14:textId="77777777" w:rsidR="00526BCB" w:rsidRDefault="00526BCB" w:rsidP="00526BC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766DB8">
              <w:rPr>
                <w:rFonts w:ascii="맑은 고딕" w:eastAsia="맑은 고딕" w:hAnsi="맑은 고딕"/>
                <w:sz w:val="16"/>
                <w:szCs w:val="16"/>
              </w:rPr>
              <w:t>cloudServiceName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/</w:t>
            </w:r>
          </w:p>
          <w:p w14:paraId="47002929" w14:textId="0429B928" w:rsidR="00A52F67" w:rsidRPr="00766DB8" w:rsidRDefault="00526BCB" w:rsidP="00526BC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766DB8">
              <w:rPr>
                <w:rFonts w:ascii="맑은 고딕" w:eastAsia="맑은 고딕" w:hAnsi="맑은 고딕"/>
                <w:sz w:val="16"/>
                <w:szCs w:val="16"/>
              </w:rPr>
              <w:t>resourceType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519" w:type="dxa"/>
            <w:vAlign w:val="center"/>
          </w:tcPr>
          <w:p w14:paraId="6C37D45F" w14:textId="77777777" w:rsidR="00A52F67" w:rsidRPr="00766DB8" w:rsidRDefault="00A52F67" w:rsidP="00A52F67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resource.account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061" w:type="dxa"/>
            <w:vAlign w:val="center"/>
          </w:tcPr>
          <w:p w14:paraId="34DB2F7B" w14:textId="53EEFC8D" w:rsidR="00A52F67" w:rsidRPr="00766DB8" w:rsidRDefault="00A52F67" w:rsidP="00A52F67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BA3772">
              <w:rPr>
                <w:rFonts w:ascii="맑은 고딕" w:eastAsia="맑은 고딕" w:hAnsi="맑은 고딕"/>
                <w:sz w:val="16"/>
                <w:szCs w:val="16"/>
              </w:rPr>
              <w:t>regionId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061" w:type="dxa"/>
            <w:vAlign w:val="center"/>
          </w:tcPr>
          <w:p w14:paraId="57B95BF9" w14:textId="5212A5D6" w:rsidR="00A52F67" w:rsidRPr="00766DB8" w:rsidRDefault="00A52F67" w:rsidP="00A52F67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Theme="minorEastAsia" w:hAnsiTheme="minorEastAsia" w:hint="eastAsia"/>
                <w:sz w:val="16"/>
                <w:szCs w:val="16"/>
              </w:rPr>
              <w:t>{{</w:t>
            </w:r>
            <w:proofErr w:type="spellStart"/>
            <w:proofErr w:type="gramStart"/>
            <w:r w:rsidRPr="00766DB8">
              <w:rPr>
                <w:rFonts w:asciiTheme="minorEastAsia" w:hAnsiTheme="minorEastAsia" w:hint="eastAsia"/>
                <w:sz w:val="16"/>
                <w:szCs w:val="16"/>
              </w:rPr>
              <w:t>res</w:t>
            </w:r>
            <w:r w:rsidRPr="00766DB8">
              <w:rPr>
                <w:rFonts w:asciiTheme="minorEastAsia" w:hAnsiTheme="minorEastAsia"/>
                <w:sz w:val="16"/>
                <w:szCs w:val="16"/>
              </w:rPr>
              <w:t>.</w:t>
            </w:r>
            <w:r w:rsidR="0045653C">
              <w:rPr>
                <w:rFonts w:asciiTheme="minorEastAsia" w:hAnsiTheme="minorEastAsia"/>
                <w:sz w:val="16"/>
                <w:szCs w:val="16"/>
              </w:rPr>
              <w:t>alertTime</w:t>
            </w:r>
            <w:proofErr w:type="gramEnd"/>
            <w:r w:rsidR="0045653C">
              <w:rPr>
                <w:rFonts w:asciiTheme="minorEastAsia" w:hAnsiTheme="minorEastAsia"/>
                <w:sz w:val="16"/>
                <w:szCs w:val="16"/>
              </w:rPr>
              <w:t>_format</w:t>
            </w:r>
            <w:proofErr w:type="spellEnd"/>
            <w:r w:rsidRPr="00766DB8">
              <w:rPr>
                <w:rFonts w:asciiTheme="minorEastAsia" w:hAnsiTheme="minorEastAsia" w:hint="eastAsia"/>
                <w:sz w:val="16"/>
                <w:szCs w:val="16"/>
              </w:rPr>
              <w:t>}}</w:t>
            </w:r>
          </w:p>
        </w:tc>
      </w:tr>
      <w:tr w:rsidR="00E72B6E" w:rsidRPr="007348EF" w14:paraId="4D75201D" w14:textId="77777777" w:rsidTr="00CF68F7">
        <w:trPr>
          <w:trHeight w:val="489"/>
          <w:jc w:val="center"/>
        </w:trPr>
        <w:tc>
          <w:tcPr>
            <w:tcW w:w="510" w:type="dxa"/>
            <w:vAlign w:val="center"/>
          </w:tcPr>
          <w:p w14:paraId="0B8FD26F" w14:textId="21B9A4F9" w:rsidR="00E72B6E" w:rsidRPr="00766DB8" w:rsidRDefault="00E72B6E" w:rsidP="002D77E2">
            <w:pPr>
              <w:jc w:val="center"/>
              <w:rPr>
                <w:sz w:val="16"/>
                <w:szCs w:val="16"/>
              </w:rPr>
            </w:pPr>
            <w:r w:rsidRPr="00C764F9">
              <w:rPr>
                <w:rFonts w:asciiTheme="minorEastAsia" w:hAnsiTheme="minorEastAsia"/>
                <w:sz w:val="16"/>
                <w:szCs w:val="16"/>
              </w:rPr>
              <w:t>{%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tr</w:t>
            </w:r>
            <w:r w:rsidRPr="00C764F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proofErr w:type="spellStart"/>
            <w:r w:rsidRPr="00C764F9">
              <w:rPr>
                <w:rFonts w:asciiTheme="minorEastAsia" w:hAnsiTheme="minorEastAsia"/>
                <w:sz w:val="16"/>
                <w:szCs w:val="16"/>
              </w:rPr>
              <w:t>endfor</w:t>
            </w:r>
            <w:proofErr w:type="spellEnd"/>
            <w:r w:rsidRPr="00C764F9">
              <w:rPr>
                <w:rFonts w:asciiTheme="minorEastAsia" w:hAnsiTheme="minorEastAsia"/>
                <w:sz w:val="16"/>
                <w:szCs w:val="16"/>
              </w:rPr>
              <w:t xml:space="preserve"> %}</w:t>
            </w:r>
          </w:p>
        </w:tc>
        <w:tc>
          <w:tcPr>
            <w:tcW w:w="666" w:type="dxa"/>
            <w:vAlign w:val="center"/>
          </w:tcPr>
          <w:p w14:paraId="2DB92423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5" w:type="dxa"/>
            <w:vAlign w:val="center"/>
          </w:tcPr>
          <w:p w14:paraId="27889683" w14:textId="60295BF1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3E02DD2E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69" w:type="dxa"/>
            <w:vAlign w:val="center"/>
          </w:tcPr>
          <w:p w14:paraId="0EEC1364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19" w:type="dxa"/>
            <w:vAlign w:val="center"/>
          </w:tcPr>
          <w:p w14:paraId="11B0A977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4161EE4E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65000964" w14:textId="77777777" w:rsidR="00E72B6E" w:rsidRPr="00766DB8" w:rsidRDefault="00E72B6E" w:rsidP="002D77E2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</w:tr>
    </w:tbl>
    <w:p w14:paraId="3C99B657" w14:textId="059687A0" w:rsidR="00954EA3" w:rsidRPr="00642BE1" w:rsidRDefault="0055673E" w:rsidP="00642BE1">
      <w:pPr>
        <w:pStyle w:val="ae"/>
        <w:jc w:val="left"/>
        <w:rPr>
          <w:rFonts w:asciiTheme="minorEastAsia" w:hAnsiTheme="minorEastAsia"/>
        </w:rPr>
      </w:pPr>
      <w:proofErr w:type="spellStart"/>
      <w:r w:rsidRPr="00C15AAF">
        <w:rPr>
          <w:rFonts w:asciiTheme="minorEastAsia" w:hAnsiTheme="minorEastAsia" w:hint="eastAsia"/>
        </w:rPr>
        <w:t>증적</w:t>
      </w:r>
      <w:proofErr w:type="spellEnd"/>
      <w:r>
        <w:rPr>
          <w:rFonts w:asciiTheme="minorEastAsia" w:hAnsiTheme="minorEastAsia" w:hint="eastAsia"/>
        </w:rPr>
        <w:t>1</w:t>
      </w:r>
      <w:r w:rsidRPr="00C15AAF">
        <w:rPr>
          <w:rFonts w:asciiTheme="minorEastAsia" w:hAnsiTheme="minorEastAsia" w:hint="eastAsia"/>
        </w:rPr>
        <w:t xml:space="preserve">. </w:t>
      </w:r>
      <w:r w:rsidR="00954EA3">
        <w:rPr>
          <w:rFonts w:asciiTheme="minorEastAsia" w:hAnsiTheme="minorEastAsia"/>
        </w:rPr>
        <w:br w:type="page"/>
      </w:r>
    </w:p>
    <w:p w14:paraId="500EB0CA" w14:textId="3B13E720" w:rsidR="008D59D6" w:rsidRDefault="00954EA3" w:rsidP="00355F01">
      <w:pPr>
        <w:pStyle w:val="ae"/>
        <w:ind w:left="300" w:hanging="300"/>
        <w:jc w:val="left"/>
        <w:rPr>
          <w:rFonts w:asciiTheme="minorEastAsia" w:hAnsiTheme="minorEastAsia"/>
          <w:bCs w:val="0"/>
        </w:rPr>
      </w:pPr>
      <w:r w:rsidRPr="00A15238">
        <w:rPr>
          <w:rFonts w:asciiTheme="minorEastAsia" w:hAnsiTheme="minorEastAsia"/>
        </w:rPr>
        <w:lastRenderedPageBreak/>
        <w:t>{%</w:t>
      </w:r>
      <w:r w:rsidR="00EE371C">
        <w:rPr>
          <w:rFonts w:asciiTheme="minorEastAsia" w:hAnsiTheme="minorEastAsia" w:hint="eastAsia"/>
        </w:rPr>
        <w:t>p</w:t>
      </w:r>
      <w:r w:rsidRPr="00A15238">
        <w:rPr>
          <w:rFonts w:asciiTheme="minorEastAsia" w:hAnsiTheme="minorEastAsia"/>
        </w:rPr>
        <w:t xml:space="preserve"> </w:t>
      </w:r>
      <w:proofErr w:type="spellStart"/>
      <w:r w:rsidRPr="00A15238">
        <w:rPr>
          <w:rFonts w:asciiTheme="minorEastAsia" w:hAnsiTheme="minorEastAsia"/>
        </w:rPr>
        <w:t>endfor</w:t>
      </w:r>
      <w:proofErr w:type="spellEnd"/>
      <w:r w:rsidRPr="00A15238">
        <w:rPr>
          <w:rFonts w:asciiTheme="minorEastAsia" w:hAnsiTheme="minorEastAsia"/>
        </w:rPr>
        <w:t xml:space="preserve"> %}</w:t>
      </w:r>
      <w:r w:rsidR="008D59D6">
        <w:rPr>
          <w:rFonts w:asciiTheme="minorEastAsia" w:hAnsiTheme="minorEastAsia"/>
        </w:rPr>
        <w:br w:type="page"/>
      </w:r>
    </w:p>
    <w:p w14:paraId="6C5470D7" w14:textId="77777777" w:rsidR="00FD1BA0" w:rsidRPr="00FD1BA0" w:rsidRDefault="0024358C" w:rsidP="002D6829">
      <w:pPr>
        <w:pStyle w:val="2"/>
        <w:ind w:left="1111" w:hanging="1111"/>
        <w:rPr>
          <w:rFonts w:asciiTheme="minorEastAsia" w:hAnsiTheme="minorEastAsia"/>
        </w:rPr>
      </w:pPr>
      <w:r w:rsidRPr="00C15AAF">
        <w:rPr>
          <w:rFonts w:asciiTheme="minorEastAsia" w:eastAsiaTheme="minorEastAsia" w:hAnsiTheme="minorEastAsia" w:hint="eastAsia"/>
        </w:rPr>
        <w:lastRenderedPageBreak/>
        <w:t>탐지 정책 취약점 검증</w:t>
      </w:r>
      <w:r>
        <w:rPr>
          <w:rFonts w:asciiTheme="minorEastAsia" w:eastAsiaTheme="minorEastAsia" w:hAnsiTheme="minorEastAsia" w:hint="eastAsia"/>
        </w:rPr>
        <w:t>(Info)</w:t>
      </w:r>
    </w:p>
    <w:p w14:paraId="42DF7170" w14:textId="35EC00ED" w:rsidR="00B52FF6" w:rsidRPr="0062176B" w:rsidRDefault="00672BD9" w:rsidP="00FD1BA0">
      <w:pPr>
        <w:pStyle w:val="ae"/>
        <w:rPr>
          <w:rFonts w:asciiTheme="minorEastAsia" w:hAnsiTheme="minorEastAsia"/>
        </w:rPr>
      </w:pPr>
      <w:r>
        <w:rPr>
          <w:rFonts w:hint="eastAsia"/>
        </w:rPr>
        <w:t xml:space="preserve"> </w:t>
      </w:r>
      <w:r w:rsidR="0062176B" w:rsidRPr="0062176B">
        <w:t xml:space="preserve">{%p for alert in </w:t>
      </w:r>
      <w:proofErr w:type="spellStart"/>
      <w:r w:rsidR="0062176B" w:rsidRPr="0062176B">
        <w:t>alerts_</w:t>
      </w:r>
      <w:proofErr w:type="gramStart"/>
      <w:r w:rsidR="0062176B">
        <w:rPr>
          <w:rFonts w:hint="eastAsia"/>
        </w:rPr>
        <w:t>info</w:t>
      </w:r>
      <w:proofErr w:type="spellEnd"/>
      <w:r w:rsidR="0062176B" w:rsidRPr="0062176B">
        <w:t xml:space="preserve"> %}</w:t>
      </w:r>
      <w:proofErr w:type="gramEnd"/>
    </w:p>
    <w:p w14:paraId="3A7C592A" w14:textId="40A2E42F" w:rsidR="00A644F2" w:rsidRDefault="00A644F2" w:rsidP="00E15A38">
      <w:pPr>
        <w:pStyle w:val="3"/>
      </w:pPr>
      <w:proofErr w:type="gramStart"/>
      <w:r w:rsidRPr="00DA4E0A">
        <w:t xml:space="preserve">{{ </w:t>
      </w:r>
      <w:proofErr w:type="spellStart"/>
      <w:r w:rsidRPr="00DA4E0A">
        <w:t>alert.policy.name</w:t>
      </w:r>
      <w:proofErr w:type="gramEnd"/>
      <w:r w:rsidRPr="00DA4E0A">
        <w:t>_</w:t>
      </w:r>
      <w:proofErr w:type="gramStart"/>
      <w:r w:rsidRPr="00DA4E0A">
        <w:t>ko</w:t>
      </w:r>
      <w:proofErr w:type="spellEnd"/>
      <w:r w:rsidRPr="00DA4E0A">
        <w:t xml:space="preserve"> }</w:t>
      </w:r>
      <w:proofErr w:type="gramEnd"/>
      <w:r w:rsidRPr="00DA4E0A">
        <w:t>}</w:t>
      </w:r>
    </w:p>
    <w:tbl>
      <w:tblPr>
        <w:tblStyle w:val="a3"/>
        <w:tblW w:w="10455" w:type="dxa"/>
        <w:jc w:val="center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1089"/>
        <w:gridCol w:w="5854"/>
        <w:gridCol w:w="2129"/>
        <w:gridCol w:w="1383"/>
      </w:tblGrid>
      <w:tr w:rsidR="009863BA" w:rsidRPr="007348EF" w14:paraId="4B5D6689" w14:textId="77777777" w:rsidTr="006F3743">
        <w:trPr>
          <w:trHeight w:val="489"/>
          <w:jc w:val="center"/>
        </w:trPr>
        <w:tc>
          <w:tcPr>
            <w:tcW w:w="1089" w:type="dxa"/>
            <w:shd w:val="clear" w:color="auto" w:fill="D9D9D9" w:themeFill="background1" w:themeFillShade="D9"/>
            <w:vAlign w:val="center"/>
          </w:tcPr>
          <w:p w14:paraId="5DF2EE44" w14:textId="77777777" w:rsidR="009863BA" w:rsidRPr="007348EF" w:rsidRDefault="009863BA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위험도</w:t>
            </w:r>
          </w:p>
        </w:tc>
        <w:tc>
          <w:tcPr>
            <w:tcW w:w="5854" w:type="dxa"/>
            <w:shd w:val="clear" w:color="auto" w:fill="D9D9D9" w:themeFill="background1" w:themeFillShade="D9"/>
            <w:vAlign w:val="center"/>
          </w:tcPr>
          <w:p w14:paraId="4BAB8689" w14:textId="77777777" w:rsidR="009863BA" w:rsidRPr="007348EF" w:rsidRDefault="009863BA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탐지 정책</w:t>
            </w:r>
          </w:p>
        </w:tc>
        <w:tc>
          <w:tcPr>
            <w:tcW w:w="2129" w:type="dxa"/>
            <w:shd w:val="clear" w:color="auto" w:fill="D9D9D9" w:themeFill="background1" w:themeFillShade="D9"/>
            <w:vAlign w:val="center"/>
          </w:tcPr>
          <w:p w14:paraId="0E551BD3" w14:textId="77777777" w:rsidR="009863BA" w:rsidRDefault="009863BA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정책 보안 이슈</w:t>
            </w:r>
          </w:p>
        </w:tc>
        <w:tc>
          <w:tcPr>
            <w:tcW w:w="1383" w:type="dxa"/>
            <w:shd w:val="clear" w:color="auto" w:fill="D9D9D9" w:themeFill="background1" w:themeFillShade="D9"/>
            <w:vAlign w:val="center"/>
          </w:tcPr>
          <w:p w14:paraId="72193043" w14:textId="77777777" w:rsidR="009863BA" w:rsidRPr="007348EF" w:rsidRDefault="009863BA" w:rsidP="006F3743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운영/신규 자산 여부</w:t>
            </w:r>
          </w:p>
        </w:tc>
      </w:tr>
      <w:tr w:rsidR="00261F20" w:rsidRPr="00766DB8" w14:paraId="5BB6B3AB" w14:textId="77777777" w:rsidTr="006F3743">
        <w:trPr>
          <w:trHeight w:val="489"/>
          <w:jc w:val="center"/>
        </w:trPr>
        <w:tc>
          <w:tcPr>
            <w:tcW w:w="1089" w:type="dxa"/>
            <w:vAlign w:val="center"/>
          </w:tcPr>
          <w:p w14:paraId="59337AB2" w14:textId="21C07326" w:rsidR="00261F20" w:rsidRPr="009863BA" w:rsidRDefault="00261F20" w:rsidP="00261F20">
            <w:pPr>
              <w:jc w:val="center"/>
              <w:rPr>
                <w:rFonts w:ascii="맑은 고딕" w:eastAsia="맑은 고딕" w:hAnsi="맑은 고딕"/>
                <w:color w:val="EE0000"/>
                <w:sz w:val="18"/>
                <w:szCs w:val="18"/>
              </w:rPr>
            </w:pPr>
            <w:proofErr w:type="gramStart"/>
            <w:r w:rsidRPr="009863BA">
              <w:rPr>
                <w:rFonts w:asciiTheme="minorEastAsia" w:hAnsiTheme="minorEastAsia"/>
                <w:b/>
                <w:bCs/>
                <w:color w:val="00B0F0"/>
                <w:sz w:val="18"/>
                <w:szCs w:val="18"/>
              </w:rPr>
              <w:t xml:space="preserve">{{ </w:t>
            </w:r>
            <w:proofErr w:type="spellStart"/>
            <w:r w:rsidRPr="009863BA">
              <w:rPr>
                <w:rFonts w:asciiTheme="minorEastAsia" w:hAnsiTheme="minorEastAsia"/>
                <w:b/>
                <w:bCs/>
                <w:color w:val="00B0F0"/>
                <w:sz w:val="18"/>
                <w:szCs w:val="18"/>
              </w:rPr>
              <w:t>alert</w:t>
            </w:r>
            <w:proofErr w:type="gramEnd"/>
            <w:r w:rsidRPr="009863BA">
              <w:rPr>
                <w:rFonts w:asciiTheme="minorEastAsia" w:hAnsiTheme="minorEastAsia"/>
                <w:b/>
                <w:bCs/>
                <w:color w:val="00B0F0"/>
                <w:sz w:val="18"/>
                <w:szCs w:val="18"/>
              </w:rPr>
              <w:t>.</w:t>
            </w:r>
            <w:proofErr w:type="gramStart"/>
            <w:r w:rsidRPr="009863BA">
              <w:rPr>
                <w:rFonts w:asciiTheme="minorEastAsia" w:hAnsiTheme="minorEastAsia"/>
                <w:b/>
                <w:bCs/>
                <w:color w:val="00B0F0"/>
                <w:sz w:val="18"/>
                <w:szCs w:val="18"/>
              </w:rPr>
              <w:t>policy.severity</w:t>
            </w:r>
            <w:proofErr w:type="spellEnd"/>
            <w:proofErr w:type="gramEnd"/>
            <w:r w:rsidRPr="009863BA">
              <w:rPr>
                <w:rFonts w:asciiTheme="minorEastAsia" w:hAnsiTheme="minorEastAsia"/>
                <w:b/>
                <w:bCs/>
                <w:color w:val="00B0F0"/>
                <w:sz w:val="18"/>
                <w:szCs w:val="18"/>
              </w:rPr>
              <w:t xml:space="preserve"> }}</w:t>
            </w:r>
          </w:p>
        </w:tc>
        <w:tc>
          <w:tcPr>
            <w:tcW w:w="5854" w:type="dxa"/>
            <w:vAlign w:val="center"/>
          </w:tcPr>
          <w:p w14:paraId="311F16C2" w14:textId="4EB1891B" w:rsidR="00261F20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{{ alert.policy.name</w:t>
            </w:r>
            <w:proofErr w:type="gram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</w:p>
          <w:p w14:paraId="26F6F235" w14:textId="03219D17" w:rsidR="00261F20" w:rsidRPr="00766DB8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(</w:t>
            </w:r>
            <w:proofErr w:type="gram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alert.policy.name</w:t>
            </w:r>
            <w:proofErr w:type="gram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>_ko</w:t>
            </w:r>
            <w:proofErr w:type="spellEnd"/>
            <w:r w:rsidRPr="00F8580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)</w:t>
            </w:r>
          </w:p>
        </w:tc>
        <w:tc>
          <w:tcPr>
            <w:tcW w:w="2129" w:type="dxa"/>
            <w:vAlign w:val="center"/>
          </w:tcPr>
          <w:p w14:paraId="4B1DFBD8" w14:textId="77777777" w:rsidR="00261F20" w:rsidRPr="005A40EC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{% if </w:t>
            </w:r>
            <w:proofErr w:type="spellStart"/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alert.policy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.findingTypes</w:t>
            </w:r>
            <w:proofErr w:type="spell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== "-" 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-%}</w:t>
            </w:r>
            <w:proofErr w:type="gramEnd"/>
          </w:p>
          <w:p w14:paraId="58537086" w14:textId="77777777" w:rsidR="00261F20" w:rsidRPr="005A40EC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</w:t>
            </w:r>
          </w:p>
          <w:p w14:paraId="1410A378" w14:textId="77777777" w:rsidR="00261F20" w:rsidRPr="005A40EC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{%- else 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-%}</w:t>
            </w:r>
            <w:proofErr w:type="gramEnd"/>
          </w:p>
          <w:p w14:paraId="5D5BDD74" w14:textId="77777777" w:rsidR="00261F20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policy.findingTypes</w:t>
            </w:r>
            <w:proofErr w:type="spellEnd"/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}}</w:t>
            </w:r>
          </w:p>
          <w:p w14:paraId="284B8116" w14:textId="77777777" w:rsidR="00261F20" w:rsidRPr="005A40EC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{{ </w:t>
            </w:r>
            <w:proofErr w:type="spell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alert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.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policy.findingTypes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_</w:t>
            </w:r>
            <w:proofErr w:type="gramStart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ko</w:t>
            </w:r>
            <w:proofErr w:type="spell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 xml:space="preserve"> }</w:t>
            </w:r>
            <w:proofErr w:type="gramEnd"/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})</w:t>
            </w:r>
          </w:p>
          <w:p w14:paraId="6AB6922D" w14:textId="73A3E994" w:rsidR="00261F20" w:rsidRPr="00766DB8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A40EC">
              <w:rPr>
                <w:rFonts w:ascii="맑은 고딕" w:eastAsia="맑은 고딕" w:hAnsi="맑은 고딕"/>
                <w:sz w:val="18"/>
                <w:szCs w:val="18"/>
              </w:rPr>
              <w:t>{%- endif %}</w:t>
            </w:r>
          </w:p>
        </w:tc>
        <w:tc>
          <w:tcPr>
            <w:tcW w:w="1383" w:type="dxa"/>
            <w:vAlign w:val="center"/>
          </w:tcPr>
          <w:p w14:paraId="7912A7A7" w14:textId="77777777" w:rsidR="00261F20" w:rsidRPr="00766DB8" w:rsidRDefault="00261F20" w:rsidP="00261F2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766DB8">
              <w:rPr>
                <w:rFonts w:ascii="맑은 고딕" w:eastAsia="맑은 고딕" w:hAnsi="맑은 고딕" w:hint="eastAsia"/>
                <w:sz w:val="18"/>
                <w:szCs w:val="18"/>
              </w:rPr>
              <w:t>기존 운영 자산</w:t>
            </w:r>
          </w:p>
        </w:tc>
      </w:tr>
    </w:tbl>
    <w:p w14:paraId="32A3A214" w14:textId="77777777" w:rsidR="00A644F2" w:rsidRPr="006B7B3A" w:rsidRDefault="00A644F2" w:rsidP="00A644F2">
      <w:pPr>
        <w:spacing w:line="240" w:lineRule="auto"/>
        <w:rPr>
          <w:sz w:val="2"/>
          <w:szCs w:val="2"/>
        </w:rPr>
      </w:pPr>
    </w:p>
    <w:tbl>
      <w:tblPr>
        <w:tblStyle w:val="a3"/>
        <w:tblW w:w="10455" w:type="dxa"/>
        <w:jc w:val="center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672"/>
        <w:gridCol w:w="2004"/>
        <w:gridCol w:w="2003"/>
        <w:gridCol w:w="1584"/>
        <w:gridCol w:w="1534"/>
        <w:gridCol w:w="1071"/>
        <w:gridCol w:w="1071"/>
      </w:tblGrid>
      <w:tr w:rsidR="00E72B6E" w:rsidRPr="007348EF" w14:paraId="0F4F6B00" w14:textId="77777777" w:rsidTr="00CF68F7">
        <w:trPr>
          <w:trHeight w:val="489"/>
          <w:jc w:val="center"/>
        </w:trPr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4A8D9E46" w14:textId="449EBD05" w:rsidR="00E72B6E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666" w:type="dxa"/>
            <w:shd w:val="clear" w:color="auto" w:fill="D9D9D9" w:themeFill="background1" w:themeFillShade="D9"/>
            <w:vAlign w:val="center"/>
          </w:tcPr>
          <w:p w14:paraId="585AACC8" w14:textId="328134D1" w:rsidR="00E72B6E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클라우드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35FDC86F" w14:textId="6A2CEBB0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자원 ID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63FF1E78" w14:textId="14DB8599" w:rsidR="00E72B6E" w:rsidRPr="00DA4E0A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 w:rsidRPr="00DA4E0A"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자산 이름</w:t>
            </w:r>
          </w:p>
        </w:tc>
        <w:tc>
          <w:tcPr>
            <w:tcW w:w="1569" w:type="dxa"/>
            <w:shd w:val="clear" w:color="auto" w:fill="D9D9D9" w:themeFill="background1" w:themeFillShade="D9"/>
            <w:vAlign w:val="center"/>
          </w:tcPr>
          <w:p w14:paraId="4D40BAC2" w14:textId="77777777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자산 종류</w:t>
            </w:r>
          </w:p>
        </w:tc>
        <w:tc>
          <w:tcPr>
            <w:tcW w:w="1519" w:type="dxa"/>
            <w:shd w:val="clear" w:color="auto" w:fill="D9D9D9" w:themeFill="background1" w:themeFillShade="D9"/>
            <w:vAlign w:val="center"/>
          </w:tcPr>
          <w:p w14:paraId="47498429" w14:textId="77777777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계정 ID</w:t>
            </w:r>
          </w:p>
        </w:tc>
        <w:tc>
          <w:tcPr>
            <w:tcW w:w="1061" w:type="dxa"/>
            <w:shd w:val="clear" w:color="auto" w:fill="D9D9D9" w:themeFill="background1" w:themeFillShade="D9"/>
            <w:vAlign w:val="center"/>
          </w:tcPr>
          <w:p w14:paraId="6A5FF102" w14:textId="77777777" w:rsidR="00E72B6E" w:rsidRPr="0084339D" w:rsidRDefault="00E72B6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리전</w:t>
            </w:r>
            <w:proofErr w:type="spellEnd"/>
          </w:p>
        </w:tc>
        <w:tc>
          <w:tcPr>
            <w:tcW w:w="1061" w:type="dxa"/>
            <w:shd w:val="clear" w:color="auto" w:fill="D9D9D9" w:themeFill="background1" w:themeFillShade="D9"/>
            <w:vAlign w:val="center"/>
          </w:tcPr>
          <w:p w14:paraId="7DADCAF1" w14:textId="21EC536E" w:rsidR="00E72B6E" w:rsidRDefault="00AA1A7E" w:rsidP="002D77E2">
            <w:pPr>
              <w:jc w:val="center"/>
              <w:rPr>
                <w:rFonts w:ascii="맑은 고딕" w:eastAsia="맑은 고딕" w:hAnsi="맑은 고딕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color w:val="000000" w:themeColor="text1"/>
                <w:sz w:val="18"/>
                <w:szCs w:val="18"/>
              </w:rPr>
              <w:t>탐지 시간</w:t>
            </w:r>
          </w:p>
        </w:tc>
      </w:tr>
      <w:tr w:rsidR="00E72B6E" w:rsidRPr="007348EF" w14:paraId="25F3235A" w14:textId="77777777" w:rsidTr="00CF68F7">
        <w:trPr>
          <w:trHeight w:val="489"/>
          <w:jc w:val="center"/>
        </w:trPr>
        <w:tc>
          <w:tcPr>
            <w:tcW w:w="510" w:type="dxa"/>
            <w:vAlign w:val="center"/>
          </w:tcPr>
          <w:p w14:paraId="557B8BD7" w14:textId="785FB7C6" w:rsidR="00E72B6E" w:rsidRPr="00766DB8" w:rsidRDefault="00E72B6E" w:rsidP="002D77E2">
            <w:pPr>
              <w:jc w:val="center"/>
              <w:rPr>
                <w:sz w:val="16"/>
                <w:szCs w:val="16"/>
              </w:rPr>
            </w:pPr>
            <w:r w:rsidRPr="00766DB8">
              <w:rPr>
                <w:sz w:val="16"/>
                <w:szCs w:val="16"/>
              </w:rPr>
              <w:t>{%</w:t>
            </w:r>
            <w:r>
              <w:rPr>
                <w:rFonts w:hint="eastAsia"/>
                <w:sz w:val="16"/>
                <w:szCs w:val="16"/>
              </w:rPr>
              <w:t>tr</w:t>
            </w:r>
            <w:r w:rsidRPr="00766DB8">
              <w:rPr>
                <w:sz w:val="16"/>
                <w:szCs w:val="16"/>
              </w:rPr>
              <w:t xml:space="preserve"> for </w:t>
            </w:r>
            <w:proofErr w:type="gramStart"/>
            <w:r w:rsidRPr="00766DB8">
              <w:rPr>
                <w:sz w:val="16"/>
                <w:szCs w:val="16"/>
              </w:rPr>
              <w:t>res</w:t>
            </w:r>
            <w:proofErr w:type="gramEnd"/>
            <w:r w:rsidRPr="00766DB8">
              <w:rPr>
                <w:sz w:val="16"/>
                <w:szCs w:val="16"/>
              </w:rPr>
              <w:t xml:space="preserve"> in </w:t>
            </w:r>
            <w:proofErr w:type="spellStart"/>
            <w:r w:rsidRPr="00766DB8">
              <w:rPr>
                <w:sz w:val="16"/>
                <w:szCs w:val="16"/>
              </w:rPr>
              <w:t>alert.resources</w:t>
            </w:r>
            <w:proofErr w:type="spellEnd"/>
            <w:r w:rsidRPr="00766DB8">
              <w:rPr>
                <w:sz w:val="16"/>
                <w:szCs w:val="16"/>
              </w:rPr>
              <w:t xml:space="preserve"> %}</w:t>
            </w:r>
          </w:p>
        </w:tc>
        <w:tc>
          <w:tcPr>
            <w:tcW w:w="666" w:type="dxa"/>
            <w:vAlign w:val="center"/>
          </w:tcPr>
          <w:p w14:paraId="7AAADCEC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5" w:type="dxa"/>
            <w:vAlign w:val="center"/>
          </w:tcPr>
          <w:p w14:paraId="7FB090CB" w14:textId="29A35970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33AFA5D8" w14:textId="6C2869FE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69" w:type="dxa"/>
            <w:vAlign w:val="center"/>
          </w:tcPr>
          <w:p w14:paraId="747A3119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19" w:type="dxa"/>
            <w:vAlign w:val="center"/>
          </w:tcPr>
          <w:p w14:paraId="0EBA7FED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23CA53AF" w14:textId="77777777" w:rsidR="00E72B6E" w:rsidRPr="00766DB8" w:rsidRDefault="00E72B6E" w:rsidP="002D77E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23F916F9" w14:textId="77777777" w:rsidR="00E72B6E" w:rsidRPr="00766DB8" w:rsidRDefault="00E72B6E" w:rsidP="002D77E2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</w:tr>
      <w:tr w:rsidR="00BA3772" w:rsidRPr="007348EF" w14:paraId="7CE45A20" w14:textId="77777777" w:rsidTr="00CF68F7">
        <w:trPr>
          <w:trHeight w:val="489"/>
          <w:jc w:val="center"/>
        </w:trPr>
        <w:tc>
          <w:tcPr>
            <w:tcW w:w="510" w:type="dxa"/>
            <w:vAlign w:val="center"/>
          </w:tcPr>
          <w:p w14:paraId="50658470" w14:textId="77777777" w:rsidR="00BA3772" w:rsidRPr="00766DB8" w:rsidRDefault="00BA3772" w:rsidP="00BA3772">
            <w:pPr>
              <w:jc w:val="center"/>
              <w:rPr>
                <w:sz w:val="16"/>
                <w:szCs w:val="16"/>
              </w:rPr>
            </w:pPr>
            <w:proofErr w:type="gramStart"/>
            <w:r w:rsidRPr="00766DB8">
              <w:rPr>
                <w:rFonts w:hint="eastAsia"/>
                <w:sz w:val="16"/>
                <w:szCs w:val="16"/>
              </w:rPr>
              <w:t xml:space="preserve">{{ </w:t>
            </w:r>
            <w:proofErr w:type="spellStart"/>
            <w:r w:rsidRPr="00766DB8">
              <w:rPr>
                <w:rFonts w:hint="eastAsia"/>
                <w:sz w:val="16"/>
                <w:szCs w:val="16"/>
              </w:rPr>
              <w:t>loop</w:t>
            </w:r>
            <w:proofErr w:type="gramEnd"/>
            <w:r w:rsidRPr="00766DB8">
              <w:rPr>
                <w:rFonts w:hint="eastAsia"/>
                <w:sz w:val="16"/>
                <w:szCs w:val="16"/>
              </w:rPr>
              <w:t>.index</w:t>
            </w:r>
            <w:proofErr w:type="spellEnd"/>
            <w:r w:rsidRPr="00766DB8">
              <w:rPr>
                <w:rFonts w:hint="eastAsia"/>
                <w:sz w:val="16"/>
                <w:szCs w:val="16"/>
              </w:rPr>
              <w:t xml:space="preserve"> }}</w:t>
            </w:r>
          </w:p>
        </w:tc>
        <w:tc>
          <w:tcPr>
            <w:tcW w:w="666" w:type="dxa"/>
            <w:vAlign w:val="center"/>
          </w:tcPr>
          <w:p w14:paraId="43E3B9C2" w14:textId="1DA9C967" w:rsidR="00BA3772" w:rsidRPr="00766DB8" w:rsidRDefault="00BA3772" w:rsidP="00BA377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E72B6E">
              <w:rPr>
                <w:rFonts w:ascii="맑은 고딕" w:eastAsia="맑은 고딕" w:hAnsi="맑은 고딕"/>
                <w:sz w:val="16"/>
                <w:szCs w:val="16"/>
              </w:rPr>
              <w:t>cloudType</w:t>
            </w:r>
            <w:proofErr w:type="spellEnd"/>
            <w:proofErr w:type="gramEnd"/>
            <w:r w:rsidRPr="00E72B6E">
              <w:rPr>
                <w:rFonts w:ascii="맑은 고딕" w:eastAsia="맑은 고딕" w:hAnsi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985" w:type="dxa"/>
            <w:vAlign w:val="center"/>
          </w:tcPr>
          <w:p w14:paraId="61968E22" w14:textId="07EA55A1" w:rsidR="00BA3772" w:rsidRPr="00766DB8" w:rsidRDefault="00BA3772" w:rsidP="00BA3772">
            <w:pPr>
              <w:jc w:val="center"/>
              <w:rPr>
                <w:b/>
                <w:bCs/>
                <w:color w:val="FFC000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{{res.resource.id}}</w:t>
            </w:r>
          </w:p>
        </w:tc>
        <w:tc>
          <w:tcPr>
            <w:tcW w:w="1984" w:type="dxa"/>
            <w:vAlign w:val="center"/>
          </w:tcPr>
          <w:p w14:paraId="67D79932" w14:textId="2582A6BA" w:rsidR="00BA3772" w:rsidRPr="00766DB8" w:rsidRDefault="00BA3772" w:rsidP="00BA377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{{res.resource.name}}</w:t>
            </w:r>
          </w:p>
        </w:tc>
        <w:tc>
          <w:tcPr>
            <w:tcW w:w="1569" w:type="dxa"/>
            <w:vAlign w:val="center"/>
          </w:tcPr>
          <w:p w14:paraId="1024FF04" w14:textId="77777777" w:rsidR="00526BCB" w:rsidRDefault="00526BCB" w:rsidP="00526BC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766DB8">
              <w:rPr>
                <w:rFonts w:ascii="맑은 고딕" w:eastAsia="맑은 고딕" w:hAnsi="맑은 고딕"/>
                <w:sz w:val="16"/>
                <w:szCs w:val="16"/>
              </w:rPr>
              <w:t>cloudServiceName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/</w:t>
            </w:r>
          </w:p>
          <w:p w14:paraId="551D141D" w14:textId="7658055B" w:rsidR="00BA3772" w:rsidRPr="00766DB8" w:rsidRDefault="00526BCB" w:rsidP="00526BCB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766DB8">
              <w:rPr>
                <w:rFonts w:ascii="맑은 고딕" w:eastAsia="맑은 고딕" w:hAnsi="맑은 고딕"/>
                <w:sz w:val="16"/>
                <w:szCs w:val="16"/>
              </w:rPr>
              <w:t>resourceType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519" w:type="dxa"/>
            <w:vAlign w:val="center"/>
          </w:tcPr>
          <w:p w14:paraId="57998D87" w14:textId="77777777" w:rsidR="00BA3772" w:rsidRPr="00766DB8" w:rsidRDefault="00BA3772" w:rsidP="00BA377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resource.account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061" w:type="dxa"/>
            <w:vAlign w:val="center"/>
          </w:tcPr>
          <w:p w14:paraId="38D74A96" w14:textId="6B9524CC" w:rsidR="00BA3772" w:rsidRPr="00766DB8" w:rsidRDefault="00BA3772" w:rsidP="00BA377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{{</w:t>
            </w:r>
            <w:proofErr w:type="spell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res.</w:t>
            </w:r>
            <w:proofErr w:type="gramStart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resource.</w:t>
            </w:r>
            <w:r w:rsidRPr="00BA3772">
              <w:rPr>
                <w:rFonts w:ascii="맑은 고딕" w:eastAsia="맑은 고딕" w:hAnsi="맑은 고딕"/>
                <w:sz w:val="16"/>
                <w:szCs w:val="16"/>
              </w:rPr>
              <w:t>regionId</w:t>
            </w:r>
            <w:proofErr w:type="spellEnd"/>
            <w:proofErr w:type="gramEnd"/>
            <w:r w:rsidRPr="00766DB8">
              <w:rPr>
                <w:rFonts w:ascii="맑은 고딕" w:eastAsia="맑은 고딕" w:hAnsi="맑은 고딕" w:hint="eastAsia"/>
                <w:sz w:val="16"/>
                <w:szCs w:val="16"/>
              </w:rPr>
              <w:t>}}</w:t>
            </w:r>
          </w:p>
        </w:tc>
        <w:tc>
          <w:tcPr>
            <w:tcW w:w="1061" w:type="dxa"/>
            <w:vAlign w:val="center"/>
          </w:tcPr>
          <w:p w14:paraId="36552E77" w14:textId="74E210C3" w:rsidR="00BA3772" w:rsidRPr="00766DB8" w:rsidRDefault="00BA3772" w:rsidP="00BA377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766DB8">
              <w:rPr>
                <w:rFonts w:asciiTheme="minorEastAsia" w:hAnsiTheme="minorEastAsia" w:hint="eastAsia"/>
                <w:sz w:val="16"/>
                <w:szCs w:val="16"/>
              </w:rPr>
              <w:t>{{</w:t>
            </w:r>
            <w:proofErr w:type="spellStart"/>
            <w:proofErr w:type="gramStart"/>
            <w:r w:rsidRPr="00766DB8">
              <w:rPr>
                <w:rFonts w:asciiTheme="minorEastAsia" w:hAnsiTheme="minorEastAsia" w:hint="eastAsia"/>
                <w:sz w:val="16"/>
                <w:szCs w:val="16"/>
              </w:rPr>
              <w:t>res</w:t>
            </w:r>
            <w:r w:rsidRPr="00766DB8">
              <w:rPr>
                <w:rFonts w:asciiTheme="minorEastAsia" w:hAnsiTheme="minorEastAsia"/>
                <w:sz w:val="16"/>
                <w:szCs w:val="16"/>
              </w:rPr>
              <w:t>.</w:t>
            </w:r>
            <w:r w:rsidR="0045653C">
              <w:rPr>
                <w:rFonts w:asciiTheme="minorEastAsia" w:hAnsiTheme="minorEastAsia"/>
                <w:sz w:val="16"/>
                <w:szCs w:val="16"/>
              </w:rPr>
              <w:t>alertTime</w:t>
            </w:r>
            <w:proofErr w:type="gramEnd"/>
            <w:r w:rsidR="0045653C">
              <w:rPr>
                <w:rFonts w:asciiTheme="minorEastAsia" w:hAnsiTheme="minorEastAsia"/>
                <w:sz w:val="16"/>
                <w:szCs w:val="16"/>
              </w:rPr>
              <w:t>_format</w:t>
            </w:r>
            <w:proofErr w:type="spellEnd"/>
            <w:r w:rsidRPr="00766DB8">
              <w:rPr>
                <w:rFonts w:asciiTheme="minorEastAsia" w:hAnsiTheme="minorEastAsia" w:hint="eastAsia"/>
                <w:sz w:val="16"/>
                <w:szCs w:val="16"/>
              </w:rPr>
              <w:t>}}</w:t>
            </w:r>
          </w:p>
        </w:tc>
      </w:tr>
      <w:tr w:rsidR="00BA3772" w:rsidRPr="007348EF" w14:paraId="1E88C677" w14:textId="77777777" w:rsidTr="00CF68F7">
        <w:trPr>
          <w:trHeight w:val="489"/>
          <w:jc w:val="center"/>
        </w:trPr>
        <w:tc>
          <w:tcPr>
            <w:tcW w:w="510" w:type="dxa"/>
            <w:vAlign w:val="center"/>
          </w:tcPr>
          <w:p w14:paraId="5F628817" w14:textId="32F68760" w:rsidR="00BA3772" w:rsidRPr="00766DB8" w:rsidRDefault="00BA3772" w:rsidP="00BA3772">
            <w:pPr>
              <w:jc w:val="center"/>
              <w:rPr>
                <w:sz w:val="16"/>
                <w:szCs w:val="16"/>
              </w:rPr>
            </w:pPr>
            <w:r w:rsidRPr="00C764F9">
              <w:rPr>
                <w:rFonts w:asciiTheme="minorEastAsia" w:hAnsiTheme="minorEastAsia"/>
                <w:sz w:val="16"/>
                <w:szCs w:val="16"/>
              </w:rPr>
              <w:t>{%</w:t>
            </w:r>
            <w:r>
              <w:rPr>
                <w:rFonts w:asciiTheme="minorEastAsia" w:hAnsiTheme="minorEastAsia" w:hint="eastAsia"/>
                <w:sz w:val="16"/>
                <w:szCs w:val="16"/>
              </w:rPr>
              <w:t>tr</w:t>
            </w:r>
            <w:r w:rsidRPr="00C764F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proofErr w:type="spellStart"/>
            <w:r w:rsidRPr="00C764F9">
              <w:rPr>
                <w:rFonts w:asciiTheme="minorEastAsia" w:hAnsiTheme="minorEastAsia"/>
                <w:sz w:val="16"/>
                <w:szCs w:val="16"/>
              </w:rPr>
              <w:t>endfor</w:t>
            </w:r>
            <w:proofErr w:type="spellEnd"/>
            <w:r w:rsidRPr="00C764F9">
              <w:rPr>
                <w:rFonts w:asciiTheme="minorEastAsia" w:hAnsiTheme="minorEastAsia"/>
                <w:sz w:val="16"/>
                <w:szCs w:val="16"/>
              </w:rPr>
              <w:t xml:space="preserve"> %}</w:t>
            </w:r>
          </w:p>
        </w:tc>
        <w:tc>
          <w:tcPr>
            <w:tcW w:w="666" w:type="dxa"/>
            <w:vAlign w:val="center"/>
          </w:tcPr>
          <w:p w14:paraId="291B76D0" w14:textId="77777777" w:rsidR="00BA3772" w:rsidRPr="00766DB8" w:rsidRDefault="00BA3772" w:rsidP="00BA377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5" w:type="dxa"/>
            <w:vAlign w:val="center"/>
          </w:tcPr>
          <w:p w14:paraId="620BCDF8" w14:textId="125A3121" w:rsidR="00BA3772" w:rsidRPr="00766DB8" w:rsidRDefault="00BA3772" w:rsidP="00BA377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79E98758" w14:textId="43EDD66F" w:rsidR="00BA3772" w:rsidRPr="00766DB8" w:rsidRDefault="00BA3772" w:rsidP="00BA377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69" w:type="dxa"/>
            <w:vAlign w:val="center"/>
          </w:tcPr>
          <w:p w14:paraId="0EFA3C86" w14:textId="77777777" w:rsidR="00BA3772" w:rsidRPr="00766DB8" w:rsidRDefault="00BA3772" w:rsidP="00BA377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519" w:type="dxa"/>
            <w:vAlign w:val="center"/>
          </w:tcPr>
          <w:p w14:paraId="30F09668" w14:textId="77777777" w:rsidR="00BA3772" w:rsidRPr="00766DB8" w:rsidRDefault="00BA3772" w:rsidP="00BA377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18C6D053" w14:textId="77777777" w:rsidR="00BA3772" w:rsidRPr="00766DB8" w:rsidRDefault="00BA3772" w:rsidP="00BA3772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061" w:type="dxa"/>
            <w:vAlign w:val="center"/>
          </w:tcPr>
          <w:p w14:paraId="1E32D101" w14:textId="77777777" w:rsidR="00BA3772" w:rsidRPr="00766DB8" w:rsidRDefault="00BA3772" w:rsidP="00BA3772">
            <w:pPr>
              <w:jc w:val="center"/>
              <w:rPr>
                <w:rFonts w:asciiTheme="minorEastAsia" w:hAnsiTheme="minorEastAsia"/>
                <w:sz w:val="16"/>
                <w:szCs w:val="16"/>
              </w:rPr>
            </w:pPr>
          </w:p>
        </w:tc>
      </w:tr>
    </w:tbl>
    <w:p w14:paraId="5D5925BD" w14:textId="279BA329" w:rsidR="002A68FE" w:rsidRPr="00F00096" w:rsidRDefault="00A644F2" w:rsidP="00F00096">
      <w:pPr>
        <w:pStyle w:val="ae"/>
        <w:jc w:val="left"/>
        <w:rPr>
          <w:rFonts w:asciiTheme="minorEastAsia" w:hAnsiTheme="minorEastAsia"/>
        </w:rPr>
      </w:pPr>
      <w:proofErr w:type="spellStart"/>
      <w:r w:rsidRPr="00C15AAF">
        <w:rPr>
          <w:rFonts w:asciiTheme="minorEastAsia" w:hAnsiTheme="minorEastAsia" w:hint="eastAsia"/>
        </w:rPr>
        <w:t>증적</w:t>
      </w:r>
      <w:proofErr w:type="spellEnd"/>
      <w:r>
        <w:rPr>
          <w:rFonts w:asciiTheme="minorEastAsia" w:hAnsiTheme="minorEastAsia" w:hint="eastAsia"/>
        </w:rPr>
        <w:t>1</w:t>
      </w:r>
      <w:r w:rsidRPr="00C15AAF">
        <w:rPr>
          <w:rFonts w:asciiTheme="minorEastAsia" w:hAnsiTheme="minorEastAsia" w:hint="eastAsia"/>
        </w:rPr>
        <w:t xml:space="preserve">. </w:t>
      </w:r>
      <w:r w:rsidR="002A68FE">
        <w:rPr>
          <w:rFonts w:asciiTheme="minorEastAsia" w:hAnsiTheme="minorEastAsia"/>
        </w:rPr>
        <w:br w:type="page"/>
      </w:r>
    </w:p>
    <w:p w14:paraId="0DAFCA64" w14:textId="64645CBE" w:rsidR="005A3295" w:rsidRDefault="00A644F2" w:rsidP="002A68FE">
      <w:pPr>
        <w:pStyle w:val="ae"/>
        <w:jc w:val="left"/>
        <w:rPr>
          <w:rFonts w:asciiTheme="minorEastAsia" w:hAnsiTheme="minorEastAsia" w:cstheme="majorBidi"/>
          <w:b/>
          <w:sz w:val="28"/>
        </w:rPr>
      </w:pPr>
      <w:r w:rsidRPr="00A15238">
        <w:rPr>
          <w:rFonts w:asciiTheme="minorEastAsia" w:hAnsiTheme="minorEastAsia"/>
        </w:rPr>
        <w:lastRenderedPageBreak/>
        <w:t>{%</w:t>
      </w:r>
      <w:r w:rsidR="00FD1BA0">
        <w:rPr>
          <w:rFonts w:asciiTheme="minorEastAsia" w:hAnsiTheme="minorEastAsia" w:hint="eastAsia"/>
        </w:rPr>
        <w:t>p</w:t>
      </w:r>
      <w:r w:rsidRPr="00A15238">
        <w:rPr>
          <w:rFonts w:asciiTheme="minorEastAsia" w:hAnsiTheme="minorEastAsia"/>
        </w:rPr>
        <w:t xml:space="preserve"> </w:t>
      </w:r>
      <w:proofErr w:type="spellStart"/>
      <w:proofErr w:type="gramStart"/>
      <w:r w:rsidRPr="00A15238">
        <w:rPr>
          <w:rFonts w:asciiTheme="minorEastAsia" w:hAnsiTheme="minorEastAsia"/>
        </w:rPr>
        <w:t>endfor</w:t>
      </w:r>
      <w:proofErr w:type="spellEnd"/>
      <w:r w:rsidRPr="00A15238">
        <w:rPr>
          <w:rFonts w:asciiTheme="minorEastAsia" w:hAnsiTheme="minorEastAsia"/>
        </w:rPr>
        <w:t xml:space="preserve"> %}</w:t>
      </w:r>
      <w:proofErr w:type="gramEnd"/>
    </w:p>
    <w:sectPr w:rsidR="005A3295" w:rsidSect="007A21F2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11" w:footer="82" w:gutter="0"/>
      <w:pgNumType w:start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502C8" w14:textId="77777777" w:rsidR="0069077A" w:rsidRDefault="0069077A" w:rsidP="00365177">
      <w:pPr>
        <w:spacing w:after="0" w:line="240" w:lineRule="auto"/>
      </w:pPr>
      <w:r>
        <w:separator/>
      </w:r>
    </w:p>
  </w:endnote>
  <w:endnote w:type="continuationSeparator" w:id="0">
    <w:p w14:paraId="78191749" w14:textId="77777777" w:rsidR="0069077A" w:rsidRDefault="0069077A" w:rsidP="00365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G Smart UI Regular">
    <w:charset w:val="81"/>
    <w:family w:val="modern"/>
    <w:pitch w:val="variable"/>
    <w:sig w:usb0="F00002FF" w:usb1="5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6F529" w14:textId="097EB18D" w:rsidR="00950A75" w:rsidRPr="00447FA2" w:rsidRDefault="00950A75" w:rsidP="4AD51E13">
    <w:pPr>
      <w:pStyle w:val="a8"/>
      <w:jc w:val="center"/>
      <w:rPr>
        <w:color w:val="808080" w:themeColor="background1" w:themeShade="80"/>
      </w:rPr>
    </w:pPr>
    <w:r w:rsidRPr="000E07C5">
      <w:rPr>
        <w:rFonts w:eastAsiaTheme="minorHAnsi"/>
        <w:color w:val="808080" w:themeColor="background1" w:themeShade="80"/>
        <w:szCs w:val="20"/>
      </w:rPr>
      <w:ptab w:relativeTo="margin" w:alignment="center" w:leader="none"/>
    </w:r>
    <w:r w:rsidR="4AD51E13" w:rsidRPr="4AD51E13">
      <w:rPr>
        <w:color w:val="808080" w:themeColor="background1" w:themeShade="80"/>
      </w:rPr>
      <w:t>Copyright 202</w:t>
    </w:r>
    <w:r w:rsidR="00006C00">
      <w:rPr>
        <w:rFonts w:hint="eastAsia"/>
        <w:color w:val="808080" w:themeColor="background1" w:themeShade="80"/>
      </w:rPr>
      <w:t>6</w:t>
    </w:r>
    <w:r w:rsidR="4AD51E13" w:rsidRPr="4AD51E13">
      <w:rPr>
        <w:color w:val="808080" w:themeColor="background1" w:themeShade="80"/>
      </w:rPr>
      <w:t xml:space="preserve">. </w:t>
    </w:r>
    <w:r w:rsidR="00031493">
      <w:rPr>
        <w:rFonts w:hint="eastAsia"/>
        <w:b/>
        <w:bCs/>
        <w:color w:val="F79646" w:themeColor="accent6"/>
      </w:rPr>
      <w:t>secure</w:t>
    </w:r>
    <w:r w:rsidR="4AD51E13" w:rsidRPr="4AD51E13">
      <w:rPr>
        <w:color w:val="808080" w:themeColor="background1" w:themeShade="80"/>
      </w:rPr>
      <w:t>. All rights reserved.</w:t>
    </w:r>
    <w:r w:rsidRPr="000E07C5">
      <w:rPr>
        <w:rFonts w:eastAsiaTheme="minorHAnsi"/>
        <w:color w:val="808080" w:themeColor="background1" w:themeShade="80"/>
        <w:szCs w:val="20"/>
      </w:rPr>
      <w:ptab w:relativeTo="margin" w:alignment="right" w:leader="none"/>
    </w:r>
    <w:r w:rsidRPr="4AD51E13">
      <w:rPr>
        <w:color w:val="808080" w:themeColor="background1" w:themeShade="80"/>
      </w:rPr>
      <w:fldChar w:fldCharType="begin"/>
    </w:r>
    <w:r w:rsidRPr="1661088C">
      <w:rPr>
        <w:color w:val="808080" w:themeColor="background1" w:themeShade="80"/>
      </w:rPr>
      <w:instrText>PAGE   \* MERGEFORMAT</w:instrText>
    </w:r>
    <w:r w:rsidRPr="4AD51E13">
      <w:rPr>
        <w:color w:val="808080" w:themeColor="background1" w:themeShade="80"/>
      </w:rPr>
      <w:fldChar w:fldCharType="separate"/>
    </w:r>
    <w:r w:rsidR="4AD51E13" w:rsidRPr="4AD51E13">
      <w:rPr>
        <w:color w:val="808080" w:themeColor="background1" w:themeShade="80"/>
      </w:rPr>
      <w:t>2</w:t>
    </w:r>
    <w:r w:rsidRPr="4AD51E13">
      <w:rPr>
        <w:color w:val="808080" w:themeColor="background1" w:themeShade="8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1661088C" w14:paraId="0AD53C4E" w14:textId="77777777" w:rsidTr="1661088C">
      <w:trPr>
        <w:trHeight w:val="300"/>
      </w:trPr>
      <w:tc>
        <w:tcPr>
          <w:tcW w:w="3485" w:type="dxa"/>
        </w:tcPr>
        <w:p w14:paraId="68CB9C19" w14:textId="4D2F3F5E" w:rsidR="1661088C" w:rsidRDefault="1661088C" w:rsidP="1661088C">
          <w:pPr>
            <w:pStyle w:val="a7"/>
            <w:ind w:left="-115"/>
            <w:jc w:val="left"/>
          </w:pPr>
        </w:p>
      </w:tc>
      <w:tc>
        <w:tcPr>
          <w:tcW w:w="3485" w:type="dxa"/>
        </w:tcPr>
        <w:p w14:paraId="1B4E5F94" w14:textId="303F231E" w:rsidR="1661088C" w:rsidRDefault="1661088C" w:rsidP="1661088C">
          <w:pPr>
            <w:pStyle w:val="a7"/>
            <w:jc w:val="center"/>
          </w:pPr>
        </w:p>
      </w:tc>
      <w:tc>
        <w:tcPr>
          <w:tcW w:w="3485" w:type="dxa"/>
        </w:tcPr>
        <w:p w14:paraId="7AEFC6AD" w14:textId="0658DBC2" w:rsidR="1661088C" w:rsidRDefault="1661088C" w:rsidP="1661088C">
          <w:pPr>
            <w:pStyle w:val="a7"/>
            <w:ind w:right="-115"/>
            <w:jc w:val="right"/>
          </w:pPr>
        </w:p>
      </w:tc>
    </w:tr>
  </w:tbl>
  <w:p w14:paraId="6AF99D72" w14:textId="13E9315A" w:rsidR="1661088C" w:rsidRDefault="1661088C" w:rsidP="1661088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C0317" w14:textId="77777777" w:rsidR="0069077A" w:rsidRDefault="0069077A" w:rsidP="00365177">
      <w:pPr>
        <w:spacing w:after="0" w:line="240" w:lineRule="auto"/>
      </w:pPr>
      <w:r>
        <w:rPr>
          <w:rFonts w:hint="eastAsia"/>
        </w:rPr>
        <w:separator/>
      </w:r>
    </w:p>
  </w:footnote>
  <w:footnote w:type="continuationSeparator" w:id="0">
    <w:p w14:paraId="1466AA3F" w14:textId="77777777" w:rsidR="0069077A" w:rsidRDefault="0069077A" w:rsidP="003651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3"/>
      <w:tblW w:w="0" w:type="auto"/>
      <w:jc w:val="center"/>
      <w:tblBorders>
        <w:top w:val="single" w:sz="4" w:space="0" w:color="808080" w:themeColor="background1" w:themeShade="80"/>
        <w:left w:val="none" w:sz="0" w:space="0" w:color="auto"/>
        <w:bottom w:val="single" w:sz="4" w:space="0" w:color="808080" w:themeColor="background1" w:themeShade="80"/>
        <w:right w:val="none" w:sz="0" w:space="0" w:color="auto"/>
      </w:tblBorders>
      <w:tblLook w:val="04A0" w:firstRow="1" w:lastRow="0" w:firstColumn="1" w:lastColumn="0" w:noHBand="0" w:noVBand="1"/>
    </w:tblPr>
    <w:tblGrid>
      <w:gridCol w:w="2856"/>
      <w:gridCol w:w="7610"/>
    </w:tblGrid>
    <w:tr w:rsidR="00950A75" w:rsidRPr="009F26C7" w14:paraId="488ECB67" w14:textId="77777777" w:rsidTr="00447FA2">
      <w:trPr>
        <w:trHeight w:val="416"/>
        <w:jc w:val="center"/>
      </w:trPr>
      <w:tc>
        <w:tcPr>
          <w:tcW w:w="2858" w:type="dxa"/>
          <w:vAlign w:val="center"/>
        </w:tcPr>
        <w:p w14:paraId="33094CF1" w14:textId="367F1347" w:rsidR="00950A75" w:rsidRDefault="00950A75" w:rsidP="0055123F">
          <w:pPr>
            <w:pStyle w:val="a7"/>
            <w:jc w:val="center"/>
          </w:pPr>
          <w:r>
            <w:rPr>
              <w:noProof/>
            </w:rPr>
            <w:drawing>
              <wp:inline distT="0" distB="0" distL="0" distR="0" wp14:anchorId="44136DD9" wp14:editId="4E5E63E7">
                <wp:extent cx="970497" cy="352346"/>
                <wp:effectExtent l="0" t="0" r="1270" b="0"/>
                <wp:docPr id="32729678" name="그림 327296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729678" name="그림 3272967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0497" cy="3523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20" w:type="dxa"/>
          <w:vAlign w:val="center"/>
        </w:tcPr>
        <w:p w14:paraId="35E41955" w14:textId="3442CE90" w:rsidR="00D54320" w:rsidRDefault="00BE5A35" w:rsidP="00D54320">
          <w:pPr>
            <w:pStyle w:val="a7"/>
            <w:jc w:val="center"/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t>OOOO</w:t>
          </w:r>
          <w:r w:rsidR="00950A75">
            <w:rPr>
              <w:rFonts w:hint="eastAsia"/>
              <w:sz w:val="24"/>
              <w:szCs w:val="24"/>
            </w:rPr>
            <w:t xml:space="preserve"> </w:t>
          </w:r>
          <w:r w:rsidR="00BC2512">
            <w:rPr>
              <w:rFonts w:hint="eastAsia"/>
              <w:sz w:val="24"/>
              <w:szCs w:val="24"/>
            </w:rPr>
            <w:t>클라우드 보안점검</w:t>
          </w:r>
        </w:p>
        <w:p w14:paraId="6544B0F7" w14:textId="4ABA5C5A" w:rsidR="00950A75" w:rsidRPr="00332F58" w:rsidRDefault="00BC2512" w:rsidP="00C62220">
          <w:pPr>
            <w:pStyle w:val="a7"/>
            <w:jc w:val="center"/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t>일일 결과보고서</w:t>
          </w:r>
        </w:p>
      </w:tc>
    </w:tr>
  </w:tbl>
  <w:p w14:paraId="0628990C" w14:textId="77777777" w:rsidR="00950A75" w:rsidRPr="00332F58" w:rsidRDefault="00950A75" w:rsidP="00332F58">
    <w:pPr>
      <w:pStyle w:val="a7"/>
      <w:jc w:val="left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3"/>
      <w:tblW w:w="2188" w:type="dxa"/>
      <w:jc w:val="right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Look w:val="04A0" w:firstRow="1" w:lastRow="0" w:firstColumn="1" w:lastColumn="0" w:noHBand="0" w:noVBand="1"/>
    </w:tblPr>
    <w:tblGrid>
      <w:gridCol w:w="2188"/>
    </w:tblGrid>
    <w:tr w:rsidR="00950A75" w:rsidRPr="00E27468" w14:paraId="1104ED5F" w14:textId="77777777" w:rsidTr="00E27468">
      <w:trPr>
        <w:trHeight w:val="369"/>
        <w:jc w:val="right"/>
      </w:trPr>
      <w:tc>
        <w:tcPr>
          <w:tcW w:w="2188" w:type="dxa"/>
          <w:shd w:val="clear" w:color="auto" w:fill="FF0000"/>
          <w:vAlign w:val="center"/>
        </w:tcPr>
        <w:p w14:paraId="55909BDC" w14:textId="77777777" w:rsidR="00950A75" w:rsidRPr="00E27468" w:rsidRDefault="00950A75" w:rsidP="00E27468">
          <w:pPr>
            <w:pStyle w:val="a7"/>
            <w:jc w:val="center"/>
            <w:rPr>
              <w:b/>
              <w:color w:val="FFFFFF" w:themeColor="background1"/>
              <w:sz w:val="24"/>
              <w:szCs w:val="24"/>
            </w:rPr>
          </w:pPr>
          <w:r w:rsidRPr="00E27468">
            <w:rPr>
              <w:rFonts w:hint="eastAsia"/>
              <w:b/>
              <w:color w:val="FFFFFF" w:themeColor="background1"/>
              <w:sz w:val="24"/>
              <w:szCs w:val="24"/>
            </w:rPr>
            <w:t>대외비</w:t>
          </w:r>
        </w:p>
      </w:tc>
    </w:tr>
    <w:tr w:rsidR="00950A75" w14:paraId="0BE52D69" w14:textId="77777777" w:rsidTr="00E27468">
      <w:trPr>
        <w:trHeight w:val="369"/>
        <w:jc w:val="right"/>
      </w:trPr>
      <w:tc>
        <w:tcPr>
          <w:tcW w:w="2188" w:type="dxa"/>
          <w:vAlign w:val="center"/>
        </w:tcPr>
        <w:p w14:paraId="2D88BB5C" w14:textId="77777777" w:rsidR="00950A75" w:rsidRPr="00E27468" w:rsidRDefault="00950A75" w:rsidP="00E27468">
          <w:pPr>
            <w:pStyle w:val="a7"/>
            <w:jc w:val="center"/>
            <w:rPr>
              <w:b/>
              <w:color w:val="FF0000"/>
              <w:sz w:val="24"/>
              <w:szCs w:val="24"/>
            </w:rPr>
          </w:pPr>
          <w:r w:rsidRPr="00E27468">
            <w:rPr>
              <w:rFonts w:hint="eastAsia"/>
              <w:b/>
              <w:color w:val="FF0000"/>
              <w:sz w:val="24"/>
              <w:szCs w:val="24"/>
            </w:rPr>
            <w:t>CONFIDENTIAL</w:t>
          </w:r>
        </w:p>
      </w:tc>
    </w:tr>
  </w:tbl>
  <w:p w14:paraId="42A2853D" w14:textId="77777777" w:rsidR="00950A75" w:rsidRDefault="00950A75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51A18"/>
    <w:multiLevelType w:val="hybridMultilevel"/>
    <w:tmpl w:val="509CD2D2"/>
    <w:lvl w:ilvl="0" w:tplc="5E5A3D22">
      <w:start w:val="1"/>
      <w:numFmt w:val="upperRoman"/>
      <w:pStyle w:val="1"/>
      <w:lvlText w:val="%1."/>
      <w:lvlJc w:val="left"/>
      <w:pPr>
        <w:ind w:left="5220" w:hanging="400"/>
      </w:pPr>
    </w:lvl>
    <w:lvl w:ilvl="1" w:tplc="E6725D3C">
      <w:start w:val="1"/>
      <w:numFmt w:val="decimal"/>
      <w:lvlText w:val="%2."/>
      <w:lvlJc w:val="left"/>
      <w:pPr>
        <w:ind w:left="641" w:hanging="357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" w15:restartNumberingAfterBreak="0">
    <w:nsid w:val="21D06A52"/>
    <w:multiLevelType w:val="hybridMultilevel"/>
    <w:tmpl w:val="EF78754C"/>
    <w:lvl w:ilvl="0" w:tplc="F946A4E2">
      <w:start w:val="20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4BD1299"/>
    <w:multiLevelType w:val="multilevel"/>
    <w:tmpl w:val="3ADED2D2"/>
    <w:styleLink w:val="10"/>
    <w:lvl w:ilvl="0">
      <w:start w:val="1"/>
      <w:numFmt w:val="decimal"/>
      <w:lvlText w:val="%1"/>
      <w:lvlJc w:val="left"/>
      <w:pPr>
        <w:ind w:left="850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1418" w:hanging="567"/>
      </w:pPr>
      <w:rPr>
        <w:rFonts w:eastAsia="맑은 고딕" w:hint="eastAsia"/>
        <w:b/>
        <w:sz w:val="20"/>
      </w:rPr>
    </w:lvl>
    <w:lvl w:ilvl="2">
      <w:start w:val="1"/>
      <w:numFmt w:val="decimal"/>
      <w:lvlText w:val="%1.%2.%3"/>
      <w:lvlJc w:val="left"/>
      <w:pPr>
        <w:ind w:left="184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7" w:hanging="1700"/>
      </w:pPr>
      <w:rPr>
        <w:rFonts w:hint="eastAsia"/>
      </w:rPr>
    </w:lvl>
  </w:abstractNum>
  <w:abstractNum w:abstractNumId="3" w15:restartNumberingAfterBreak="0">
    <w:nsid w:val="24D82B68"/>
    <w:multiLevelType w:val="hybridMultilevel"/>
    <w:tmpl w:val="7DEA0708"/>
    <w:lvl w:ilvl="0" w:tplc="590466E8">
      <w:start w:val="1"/>
      <w:numFmt w:val="decimal"/>
      <w:lvlText w:val="%1."/>
      <w:lvlJc w:val="left"/>
      <w:pPr>
        <w:ind w:left="440" w:hanging="440"/>
      </w:p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139229E"/>
    <w:multiLevelType w:val="hybridMultilevel"/>
    <w:tmpl w:val="B3FC745A"/>
    <w:lvl w:ilvl="0" w:tplc="04CC5FAE">
      <w:start w:val="2"/>
      <w:numFmt w:val="decimal"/>
      <w:pStyle w:val="3"/>
      <w:lvlText w:val="%1.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8914F03"/>
    <w:multiLevelType w:val="hybridMultilevel"/>
    <w:tmpl w:val="FBD6CBA4"/>
    <w:lvl w:ilvl="0" w:tplc="0CBA827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A372167"/>
    <w:multiLevelType w:val="hybridMultilevel"/>
    <w:tmpl w:val="3886D566"/>
    <w:lvl w:ilvl="0" w:tplc="6FBE2E22">
      <w:start w:val="2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4161562C"/>
    <w:multiLevelType w:val="hybridMultilevel"/>
    <w:tmpl w:val="CDA0FED6"/>
    <w:lvl w:ilvl="0" w:tplc="3A62356C">
      <w:start w:val="20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69207C9"/>
    <w:multiLevelType w:val="hybridMultilevel"/>
    <w:tmpl w:val="88664130"/>
    <w:lvl w:ilvl="0" w:tplc="D6CE396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8E00337"/>
    <w:multiLevelType w:val="hybridMultilevel"/>
    <w:tmpl w:val="02E8CFC6"/>
    <w:lvl w:ilvl="0" w:tplc="028ADA42">
      <w:start w:val="2016"/>
      <w:numFmt w:val="bullet"/>
      <w:lvlText w:val="-"/>
      <w:lvlJc w:val="left"/>
      <w:pPr>
        <w:ind w:left="8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-77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-37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1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2026" w:hanging="400"/>
      </w:pPr>
      <w:rPr>
        <w:rFonts w:ascii="Wingdings" w:hAnsi="Wingdings" w:hint="default"/>
      </w:rPr>
    </w:lvl>
  </w:abstractNum>
  <w:abstractNum w:abstractNumId="10" w15:restartNumberingAfterBreak="0">
    <w:nsid w:val="51E91850"/>
    <w:multiLevelType w:val="hybridMultilevel"/>
    <w:tmpl w:val="B51C6632"/>
    <w:lvl w:ilvl="0" w:tplc="35FC768E">
      <w:start w:val="2025"/>
      <w:numFmt w:val="bullet"/>
      <w:lvlText w:val="-"/>
      <w:lvlJc w:val="left"/>
      <w:pPr>
        <w:ind w:left="5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5" w:hanging="440"/>
      </w:pPr>
      <w:rPr>
        <w:rFonts w:ascii="Wingdings" w:hAnsi="Wingdings" w:hint="default"/>
      </w:rPr>
    </w:lvl>
  </w:abstractNum>
  <w:abstractNum w:abstractNumId="11" w15:restartNumberingAfterBreak="0">
    <w:nsid w:val="52FB2DF0"/>
    <w:multiLevelType w:val="hybridMultilevel"/>
    <w:tmpl w:val="F9F01F1A"/>
    <w:lvl w:ilvl="0" w:tplc="68D0806C">
      <w:start w:val="2016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  <w:b w:val="0"/>
        <w:bCs w:val="0"/>
      </w:rPr>
    </w:lvl>
    <w:lvl w:ilvl="1" w:tplc="04090003" w:tentative="1">
      <w:start w:val="1"/>
      <w:numFmt w:val="bullet"/>
      <w:lvlText w:val=""/>
      <w:lvlJc w:val="left"/>
      <w:pPr>
        <w:ind w:left="-12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-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-4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-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11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1516" w:hanging="400"/>
      </w:pPr>
      <w:rPr>
        <w:rFonts w:ascii="Wingdings" w:hAnsi="Wingdings" w:hint="default"/>
      </w:rPr>
    </w:lvl>
  </w:abstractNum>
  <w:abstractNum w:abstractNumId="12" w15:restartNumberingAfterBreak="0">
    <w:nsid w:val="5EEE229E"/>
    <w:multiLevelType w:val="hybridMultilevel"/>
    <w:tmpl w:val="4FD2C4BC"/>
    <w:lvl w:ilvl="0" w:tplc="D37A7044">
      <w:start w:val="2025"/>
      <w:numFmt w:val="bullet"/>
      <w:lvlText w:val="※"/>
      <w:lvlJc w:val="left"/>
      <w:pPr>
        <w:ind w:left="800" w:hanging="360"/>
      </w:pPr>
      <w:rPr>
        <w:rFonts w:ascii="LG Smart UI Regular" w:eastAsia="LG Smart UI Regular" w:hAnsi="LG Smart UI Regular" w:cstheme="maj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813484E"/>
    <w:multiLevelType w:val="hybridMultilevel"/>
    <w:tmpl w:val="68F603AC"/>
    <w:lvl w:ilvl="0" w:tplc="C4FEDB80">
      <w:start w:val="20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A821FD1"/>
    <w:multiLevelType w:val="multilevel"/>
    <w:tmpl w:val="E9308FCE"/>
    <w:lvl w:ilvl="0">
      <w:start w:val="1"/>
      <w:numFmt w:val="decimal"/>
      <w:pStyle w:val="2"/>
      <w:suff w:val="space"/>
      <w:lvlText w:val="%1."/>
      <w:lvlJc w:val="left"/>
      <w:pPr>
        <w:ind w:left="1110" w:hanging="111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3119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-315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-239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-199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-123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-83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-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82" w:hanging="2160"/>
      </w:pPr>
      <w:rPr>
        <w:rFonts w:hint="default"/>
      </w:rPr>
    </w:lvl>
  </w:abstractNum>
  <w:abstractNum w:abstractNumId="15" w15:restartNumberingAfterBreak="0">
    <w:nsid w:val="7E3D3E83"/>
    <w:multiLevelType w:val="multilevel"/>
    <w:tmpl w:val="3ADED2D2"/>
    <w:numStyleLink w:val="10"/>
  </w:abstractNum>
  <w:num w:numId="1" w16cid:durableId="943265065">
    <w:abstractNumId w:val="0"/>
  </w:num>
  <w:num w:numId="2" w16cid:durableId="535432802">
    <w:abstractNumId w:val="2"/>
  </w:num>
  <w:num w:numId="3" w16cid:durableId="2141417785">
    <w:abstractNumId w:val="15"/>
    <w:lvlOverride w:ilvl="0">
      <w:lvl w:ilvl="0">
        <w:start w:val="1"/>
        <w:numFmt w:val="decimal"/>
        <w:lvlText w:val="%1"/>
        <w:lvlJc w:val="left"/>
        <w:pPr>
          <w:ind w:left="850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418" w:hanging="567"/>
        </w:pPr>
        <w:rPr>
          <w:rFonts w:hint="eastAsia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843" w:hanging="567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409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97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68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425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81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527" w:hanging="1700"/>
        </w:pPr>
        <w:rPr>
          <w:rFonts w:hint="eastAsia"/>
        </w:rPr>
      </w:lvl>
    </w:lvlOverride>
  </w:num>
  <w:num w:numId="4" w16cid:durableId="1830290413">
    <w:abstractNumId w:val="11"/>
  </w:num>
  <w:num w:numId="5" w16cid:durableId="869218445">
    <w:abstractNumId w:val="9"/>
  </w:num>
  <w:num w:numId="6" w16cid:durableId="945385995">
    <w:abstractNumId w:val="14"/>
  </w:num>
  <w:num w:numId="7" w16cid:durableId="176522494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646907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25384930">
    <w:abstractNumId w:val="14"/>
  </w:num>
  <w:num w:numId="10" w16cid:durableId="1287391991">
    <w:abstractNumId w:val="12"/>
  </w:num>
  <w:num w:numId="11" w16cid:durableId="355346828">
    <w:abstractNumId w:val="10"/>
  </w:num>
  <w:num w:numId="12" w16cid:durableId="519440170">
    <w:abstractNumId w:val="1"/>
  </w:num>
  <w:num w:numId="13" w16cid:durableId="457718978">
    <w:abstractNumId w:val="7"/>
  </w:num>
  <w:num w:numId="14" w16cid:durableId="295720020">
    <w:abstractNumId w:val="13"/>
  </w:num>
  <w:num w:numId="15" w16cid:durableId="447547969">
    <w:abstractNumId w:val="5"/>
  </w:num>
  <w:num w:numId="16" w16cid:durableId="1066876713">
    <w:abstractNumId w:val="1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71414540">
    <w:abstractNumId w:val="6"/>
  </w:num>
  <w:num w:numId="18" w16cid:durableId="583806088">
    <w:abstractNumId w:val="1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83201737">
    <w:abstractNumId w:val="8"/>
  </w:num>
  <w:num w:numId="20" w16cid:durableId="940798637">
    <w:abstractNumId w:val="3"/>
  </w:num>
  <w:num w:numId="21" w16cid:durableId="1833258350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3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EF2"/>
    <w:rsid w:val="00000073"/>
    <w:rsid w:val="00000437"/>
    <w:rsid w:val="00000B09"/>
    <w:rsid w:val="00000F25"/>
    <w:rsid w:val="00000F87"/>
    <w:rsid w:val="00001024"/>
    <w:rsid w:val="00001847"/>
    <w:rsid w:val="00001F43"/>
    <w:rsid w:val="000021A8"/>
    <w:rsid w:val="00002365"/>
    <w:rsid w:val="00002454"/>
    <w:rsid w:val="00002CF2"/>
    <w:rsid w:val="00002D45"/>
    <w:rsid w:val="00002FBA"/>
    <w:rsid w:val="00002FD9"/>
    <w:rsid w:val="0000307B"/>
    <w:rsid w:val="0000320E"/>
    <w:rsid w:val="00003ACD"/>
    <w:rsid w:val="000040E3"/>
    <w:rsid w:val="00004355"/>
    <w:rsid w:val="0000511F"/>
    <w:rsid w:val="00005E34"/>
    <w:rsid w:val="00006953"/>
    <w:rsid w:val="000069FC"/>
    <w:rsid w:val="00006C00"/>
    <w:rsid w:val="00006C84"/>
    <w:rsid w:val="00006C8D"/>
    <w:rsid w:val="0000718C"/>
    <w:rsid w:val="000079BE"/>
    <w:rsid w:val="00010A82"/>
    <w:rsid w:val="00010AC9"/>
    <w:rsid w:val="00011418"/>
    <w:rsid w:val="000114B8"/>
    <w:rsid w:val="00011F5F"/>
    <w:rsid w:val="00012180"/>
    <w:rsid w:val="00012C49"/>
    <w:rsid w:val="00012E73"/>
    <w:rsid w:val="00013AEE"/>
    <w:rsid w:val="00013FC1"/>
    <w:rsid w:val="0001408B"/>
    <w:rsid w:val="000143E5"/>
    <w:rsid w:val="00014B64"/>
    <w:rsid w:val="000153CD"/>
    <w:rsid w:val="000153E2"/>
    <w:rsid w:val="00015BCF"/>
    <w:rsid w:val="00016253"/>
    <w:rsid w:val="00016492"/>
    <w:rsid w:val="00016549"/>
    <w:rsid w:val="00016A0A"/>
    <w:rsid w:val="00017150"/>
    <w:rsid w:val="0001717A"/>
    <w:rsid w:val="00017526"/>
    <w:rsid w:val="000176E1"/>
    <w:rsid w:val="000177EF"/>
    <w:rsid w:val="000178B8"/>
    <w:rsid w:val="00017AB0"/>
    <w:rsid w:val="00020635"/>
    <w:rsid w:val="000214C2"/>
    <w:rsid w:val="000219E5"/>
    <w:rsid w:val="000223CF"/>
    <w:rsid w:val="0002304F"/>
    <w:rsid w:val="00023C76"/>
    <w:rsid w:val="00024227"/>
    <w:rsid w:val="00024911"/>
    <w:rsid w:val="0002498A"/>
    <w:rsid w:val="00024BFE"/>
    <w:rsid w:val="00024FA0"/>
    <w:rsid w:val="0002522B"/>
    <w:rsid w:val="0002554B"/>
    <w:rsid w:val="0002596C"/>
    <w:rsid w:val="00025D78"/>
    <w:rsid w:val="000264E3"/>
    <w:rsid w:val="0002681A"/>
    <w:rsid w:val="0002683F"/>
    <w:rsid w:val="00026E31"/>
    <w:rsid w:val="0002795E"/>
    <w:rsid w:val="000279A5"/>
    <w:rsid w:val="00027DEB"/>
    <w:rsid w:val="00027DED"/>
    <w:rsid w:val="000302C6"/>
    <w:rsid w:val="00030A3B"/>
    <w:rsid w:val="00030CED"/>
    <w:rsid w:val="000310AF"/>
    <w:rsid w:val="00031436"/>
    <w:rsid w:val="00031493"/>
    <w:rsid w:val="000316E8"/>
    <w:rsid w:val="0003176D"/>
    <w:rsid w:val="00031977"/>
    <w:rsid w:val="00031DB9"/>
    <w:rsid w:val="00031E65"/>
    <w:rsid w:val="00032EEA"/>
    <w:rsid w:val="0003317C"/>
    <w:rsid w:val="00033442"/>
    <w:rsid w:val="000334C0"/>
    <w:rsid w:val="000339E1"/>
    <w:rsid w:val="00033ABC"/>
    <w:rsid w:val="00034294"/>
    <w:rsid w:val="000343E2"/>
    <w:rsid w:val="00034A23"/>
    <w:rsid w:val="00034BC6"/>
    <w:rsid w:val="00034D42"/>
    <w:rsid w:val="000350B2"/>
    <w:rsid w:val="00035209"/>
    <w:rsid w:val="000359B5"/>
    <w:rsid w:val="000359D6"/>
    <w:rsid w:val="00035C20"/>
    <w:rsid w:val="00035D93"/>
    <w:rsid w:val="0003626F"/>
    <w:rsid w:val="000362D6"/>
    <w:rsid w:val="00037152"/>
    <w:rsid w:val="000373A2"/>
    <w:rsid w:val="000374D2"/>
    <w:rsid w:val="00040E50"/>
    <w:rsid w:val="00041082"/>
    <w:rsid w:val="0004108D"/>
    <w:rsid w:val="000419E8"/>
    <w:rsid w:val="00041B10"/>
    <w:rsid w:val="0004210C"/>
    <w:rsid w:val="00042137"/>
    <w:rsid w:val="000421FC"/>
    <w:rsid w:val="00042205"/>
    <w:rsid w:val="000427CC"/>
    <w:rsid w:val="00042ACB"/>
    <w:rsid w:val="00042C4B"/>
    <w:rsid w:val="00042D70"/>
    <w:rsid w:val="00042EBB"/>
    <w:rsid w:val="00043711"/>
    <w:rsid w:val="00043B69"/>
    <w:rsid w:val="00044073"/>
    <w:rsid w:val="000441FF"/>
    <w:rsid w:val="000447C0"/>
    <w:rsid w:val="00045E76"/>
    <w:rsid w:val="00045E82"/>
    <w:rsid w:val="00045F90"/>
    <w:rsid w:val="0004605C"/>
    <w:rsid w:val="0004647B"/>
    <w:rsid w:val="00046562"/>
    <w:rsid w:val="000466A0"/>
    <w:rsid w:val="00046AD5"/>
    <w:rsid w:val="00046B2A"/>
    <w:rsid w:val="00046DA7"/>
    <w:rsid w:val="00046FEC"/>
    <w:rsid w:val="00047438"/>
    <w:rsid w:val="00047807"/>
    <w:rsid w:val="00047BDE"/>
    <w:rsid w:val="00047DAB"/>
    <w:rsid w:val="0005005A"/>
    <w:rsid w:val="00050061"/>
    <w:rsid w:val="0005083C"/>
    <w:rsid w:val="00051761"/>
    <w:rsid w:val="00051ABF"/>
    <w:rsid w:val="00051AC5"/>
    <w:rsid w:val="00051BFC"/>
    <w:rsid w:val="00051DF8"/>
    <w:rsid w:val="0005216E"/>
    <w:rsid w:val="00052174"/>
    <w:rsid w:val="0005228A"/>
    <w:rsid w:val="0005274E"/>
    <w:rsid w:val="00052966"/>
    <w:rsid w:val="00052A76"/>
    <w:rsid w:val="00052DC7"/>
    <w:rsid w:val="00053078"/>
    <w:rsid w:val="0005309C"/>
    <w:rsid w:val="000533A4"/>
    <w:rsid w:val="00053742"/>
    <w:rsid w:val="00053D0C"/>
    <w:rsid w:val="0005410F"/>
    <w:rsid w:val="000544DA"/>
    <w:rsid w:val="0005472B"/>
    <w:rsid w:val="00054818"/>
    <w:rsid w:val="00054C94"/>
    <w:rsid w:val="0005546C"/>
    <w:rsid w:val="00055BE7"/>
    <w:rsid w:val="00055CD2"/>
    <w:rsid w:val="00055D52"/>
    <w:rsid w:val="000565A5"/>
    <w:rsid w:val="00056BDE"/>
    <w:rsid w:val="0005752E"/>
    <w:rsid w:val="000578DE"/>
    <w:rsid w:val="000579BC"/>
    <w:rsid w:val="00057A27"/>
    <w:rsid w:val="00057BBE"/>
    <w:rsid w:val="00057D71"/>
    <w:rsid w:val="00057F64"/>
    <w:rsid w:val="0006032F"/>
    <w:rsid w:val="0006037F"/>
    <w:rsid w:val="000607D8"/>
    <w:rsid w:val="00061021"/>
    <w:rsid w:val="0006110D"/>
    <w:rsid w:val="00061179"/>
    <w:rsid w:val="0006135A"/>
    <w:rsid w:val="000617B2"/>
    <w:rsid w:val="00061823"/>
    <w:rsid w:val="000619B8"/>
    <w:rsid w:val="00061B45"/>
    <w:rsid w:val="00061D8E"/>
    <w:rsid w:val="000621CB"/>
    <w:rsid w:val="00062383"/>
    <w:rsid w:val="000629D8"/>
    <w:rsid w:val="00062EB0"/>
    <w:rsid w:val="00063924"/>
    <w:rsid w:val="00063BF2"/>
    <w:rsid w:val="00063E5A"/>
    <w:rsid w:val="0006410F"/>
    <w:rsid w:val="000649AD"/>
    <w:rsid w:val="000649B8"/>
    <w:rsid w:val="00064B81"/>
    <w:rsid w:val="00064C8C"/>
    <w:rsid w:val="00065050"/>
    <w:rsid w:val="000650C6"/>
    <w:rsid w:val="000653BA"/>
    <w:rsid w:val="000672BB"/>
    <w:rsid w:val="00067802"/>
    <w:rsid w:val="00067944"/>
    <w:rsid w:val="00067D48"/>
    <w:rsid w:val="00067D8F"/>
    <w:rsid w:val="00071017"/>
    <w:rsid w:val="000710CC"/>
    <w:rsid w:val="0007115D"/>
    <w:rsid w:val="000717BE"/>
    <w:rsid w:val="00072702"/>
    <w:rsid w:val="00072A44"/>
    <w:rsid w:val="00072C0D"/>
    <w:rsid w:val="000736C7"/>
    <w:rsid w:val="00073F0B"/>
    <w:rsid w:val="000741E7"/>
    <w:rsid w:val="000742A2"/>
    <w:rsid w:val="000743E5"/>
    <w:rsid w:val="0007486D"/>
    <w:rsid w:val="00074C8E"/>
    <w:rsid w:val="00075221"/>
    <w:rsid w:val="00075526"/>
    <w:rsid w:val="0007592B"/>
    <w:rsid w:val="00075C3F"/>
    <w:rsid w:val="00075D7A"/>
    <w:rsid w:val="00076AB3"/>
    <w:rsid w:val="00076AB8"/>
    <w:rsid w:val="00076BF6"/>
    <w:rsid w:val="0007764A"/>
    <w:rsid w:val="00077710"/>
    <w:rsid w:val="00077B65"/>
    <w:rsid w:val="00077FE3"/>
    <w:rsid w:val="00080096"/>
    <w:rsid w:val="000804B2"/>
    <w:rsid w:val="000805DB"/>
    <w:rsid w:val="00080796"/>
    <w:rsid w:val="00080837"/>
    <w:rsid w:val="00081A17"/>
    <w:rsid w:val="000824CF"/>
    <w:rsid w:val="0008276F"/>
    <w:rsid w:val="000831C1"/>
    <w:rsid w:val="000835BF"/>
    <w:rsid w:val="00083918"/>
    <w:rsid w:val="00083DF0"/>
    <w:rsid w:val="00084606"/>
    <w:rsid w:val="0008595A"/>
    <w:rsid w:val="00085BEF"/>
    <w:rsid w:val="00085F77"/>
    <w:rsid w:val="00086AC4"/>
    <w:rsid w:val="0008727A"/>
    <w:rsid w:val="0008728E"/>
    <w:rsid w:val="000873E5"/>
    <w:rsid w:val="000878E4"/>
    <w:rsid w:val="00087FFE"/>
    <w:rsid w:val="00090A8D"/>
    <w:rsid w:val="00090E02"/>
    <w:rsid w:val="000914D9"/>
    <w:rsid w:val="000914F3"/>
    <w:rsid w:val="0009167C"/>
    <w:rsid w:val="00091D38"/>
    <w:rsid w:val="000922DC"/>
    <w:rsid w:val="000928AD"/>
    <w:rsid w:val="00092A77"/>
    <w:rsid w:val="00092EF2"/>
    <w:rsid w:val="00093177"/>
    <w:rsid w:val="0009358C"/>
    <w:rsid w:val="000935D3"/>
    <w:rsid w:val="0009462F"/>
    <w:rsid w:val="00094756"/>
    <w:rsid w:val="0009479A"/>
    <w:rsid w:val="00094BB9"/>
    <w:rsid w:val="0009612B"/>
    <w:rsid w:val="00096294"/>
    <w:rsid w:val="0009637A"/>
    <w:rsid w:val="00096418"/>
    <w:rsid w:val="00096489"/>
    <w:rsid w:val="0009708C"/>
    <w:rsid w:val="00097237"/>
    <w:rsid w:val="0009738A"/>
    <w:rsid w:val="00097521"/>
    <w:rsid w:val="00097AD3"/>
    <w:rsid w:val="00097CA5"/>
    <w:rsid w:val="000A03A7"/>
    <w:rsid w:val="000A0524"/>
    <w:rsid w:val="000A0688"/>
    <w:rsid w:val="000A0995"/>
    <w:rsid w:val="000A0F5D"/>
    <w:rsid w:val="000A107F"/>
    <w:rsid w:val="000A1614"/>
    <w:rsid w:val="000A161E"/>
    <w:rsid w:val="000A185F"/>
    <w:rsid w:val="000A1ECB"/>
    <w:rsid w:val="000A1F72"/>
    <w:rsid w:val="000A311F"/>
    <w:rsid w:val="000A315B"/>
    <w:rsid w:val="000A323B"/>
    <w:rsid w:val="000A35FA"/>
    <w:rsid w:val="000A38FF"/>
    <w:rsid w:val="000A3CC8"/>
    <w:rsid w:val="000A444C"/>
    <w:rsid w:val="000A47D7"/>
    <w:rsid w:val="000A4DE8"/>
    <w:rsid w:val="000A50CB"/>
    <w:rsid w:val="000A54BA"/>
    <w:rsid w:val="000A5921"/>
    <w:rsid w:val="000A5AAF"/>
    <w:rsid w:val="000A5D4A"/>
    <w:rsid w:val="000A62B0"/>
    <w:rsid w:val="000A6323"/>
    <w:rsid w:val="000A6BFA"/>
    <w:rsid w:val="000A6D3F"/>
    <w:rsid w:val="000A6D8C"/>
    <w:rsid w:val="000B0446"/>
    <w:rsid w:val="000B0B93"/>
    <w:rsid w:val="000B1203"/>
    <w:rsid w:val="000B13BC"/>
    <w:rsid w:val="000B15B7"/>
    <w:rsid w:val="000B19B4"/>
    <w:rsid w:val="000B1EBA"/>
    <w:rsid w:val="000B25CD"/>
    <w:rsid w:val="000B2743"/>
    <w:rsid w:val="000B2880"/>
    <w:rsid w:val="000B33F7"/>
    <w:rsid w:val="000B3920"/>
    <w:rsid w:val="000B39AE"/>
    <w:rsid w:val="000B3B9F"/>
    <w:rsid w:val="000B3C32"/>
    <w:rsid w:val="000B3DBE"/>
    <w:rsid w:val="000B42C0"/>
    <w:rsid w:val="000B4346"/>
    <w:rsid w:val="000B46F0"/>
    <w:rsid w:val="000B488C"/>
    <w:rsid w:val="000B5384"/>
    <w:rsid w:val="000B55DF"/>
    <w:rsid w:val="000B5841"/>
    <w:rsid w:val="000B5C4D"/>
    <w:rsid w:val="000B6851"/>
    <w:rsid w:val="000B6B44"/>
    <w:rsid w:val="000B6B6F"/>
    <w:rsid w:val="000B6EC9"/>
    <w:rsid w:val="000B70CB"/>
    <w:rsid w:val="000B72AF"/>
    <w:rsid w:val="000B7892"/>
    <w:rsid w:val="000B7C06"/>
    <w:rsid w:val="000B7D10"/>
    <w:rsid w:val="000C0185"/>
    <w:rsid w:val="000C0266"/>
    <w:rsid w:val="000C06AF"/>
    <w:rsid w:val="000C089D"/>
    <w:rsid w:val="000C0B9F"/>
    <w:rsid w:val="000C0C6D"/>
    <w:rsid w:val="000C0D87"/>
    <w:rsid w:val="000C1131"/>
    <w:rsid w:val="000C11F5"/>
    <w:rsid w:val="000C1315"/>
    <w:rsid w:val="000C1D7D"/>
    <w:rsid w:val="000C1E9F"/>
    <w:rsid w:val="000C2067"/>
    <w:rsid w:val="000C20F4"/>
    <w:rsid w:val="000C2273"/>
    <w:rsid w:val="000C23E8"/>
    <w:rsid w:val="000C27C9"/>
    <w:rsid w:val="000C2A12"/>
    <w:rsid w:val="000C3436"/>
    <w:rsid w:val="000C36D8"/>
    <w:rsid w:val="000C412E"/>
    <w:rsid w:val="000C431E"/>
    <w:rsid w:val="000C48B2"/>
    <w:rsid w:val="000C49D9"/>
    <w:rsid w:val="000C5174"/>
    <w:rsid w:val="000C598F"/>
    <w:rsid w:val="000C5BA2"/>
    <w:rsid w:val="000C68D1"/>
    <w:rsid w:val="000C6AFF"/>
    <w:rsid w:val="000C78AF"/>
    <w:rsid w:val="000C7B95"/>
    <w:rsid w:val="000C7DAE"/>
    <w:rsid w:val="000C7F11"/>
    <w:rsid w:val="000D0F2D"/>
    <w:rsid w:val="000D10C5"/>
    <w:rsid w:val="000D189A"/>
    <w:rsid w:val="000D1912"/>
    <w:rsid w:val="000D1B20"/>
    <w:rsid w:val="000D2023"/>
    <w:rsid w:val="000D278F"/>
    <w:rsid w:val="000D29BF"/>
    <w:rsid w:val="000D2D5E"/>
    <w:rsid w:val="000D2E35"/>
    <w:rsid w:val="000D2FE1"/>
    <w:rsid w:val="000D3226"/>
    <w:rsid w:val="000D33EE"/>
    <w:rsid w:val="000D3417"/>
    <w:rsid w:val="000D39EA"/>
    <w:rsid w:val="000D3D03"/>
    <w:rsid w:val="000D3F4D"/>
    <w:rsid w:val="000D440F"/>
    <w:rsid w:val="000D4D81"/>
    <w:rsid w:val="000D4DD8"/>
    <w:rsid w:val="000D51DF"/>
    <w:rsid w:val="000D5720"/>
    <w:rsid w:val="000D6091"/>
    <w:rsid w:val="000D60CC"/>
    <w:rsid w:val="000D62A2"/>
    <w:rsid w:val="000D6950"/>
    <w:rsid w:val="000D6B1A"/>
    <w:rsid w:val="000D6BCA"/>
    <w:rsid w:val="000D6BE9"/>
    <w:rsid w:val="000D6C13"/>
    <w:rsid w:val="000D6E34"/>
    <w:rsid w:val="000D6E6D"/>
    <w:rsid w:val="000D7786"/>
    <w:rsid w:val="000D7879"/>
    <w:rsid w:val="000D7AF4"/>
    <w:rsid w:val="000D7DD9"/>
    <w:rsid w:val="000E083C"/>
    <w:rsid w:val="000E09A3"/>
    <w:rsid w:val="000E0A48"/>
    <w:rsid w:val="000E0B71"/>
    <w:rsid w:val="000E150B"/>
    <w:rsid w:val="000E1662"/>
    <w:rsid w:val="000E1C00"/>
    <w:rsid w:val="000E1E5A"/>
    <w:rsid w:val="000E1FE6"/>
    <w:rsid w:val="000E222C"/>
    <w:rsid w:val="000E24DD"/>
    <w:rsid w:val="000E2E6F"/>
    <w:rsid w:val="000E31C1"/>
    <w:rsid w:val="000E359E"/>
    <w:rsid w:val="000E4173"/>
    <w:rsid w:val="000E41B0"/>
    <w:rsid w:val="000E4390"/>
    <w:rsid w:val="000E4408"/>
    <w:rsid w:val="000E4CA7"/>
    <w:rsid w:val="000E5652"/>
    <w:rsid w:val="000E5805"/>
    <w:rsid w:val="000E679D"/>
    <w:rsid w:val="000E69F4"/>
    <w:rsid w:val="000E6B9B"/>
    <w:rsid w:val="000E6D0B"/>
    <w:rsid w:val="000E7265"/>
    <w:rsid w:val="000E7549"/>
    <w:rsid w:val="000E7D96"/>
    <w:rsid w:val="000F04C7"/>
    <w:rsid w:val="000F098F"/>
    <w:rsid w:val="000F0A10"/>
    <w:rsid w:val="000F0CCE"/>
    <w:rsid w:val="000F12A3"/>
    <w:rsid w:val="000F15DB"/>
    <w:rsid w:val="000F2270"/>
    <w:rsid w:val="000F2544"/>
    <w:rsid w:val="000F2597"/>
    <w:rsid w:val="000F2F1F"/>
    <w:rsid w:val="000F340F"/>
    <w:rsid w:val="000F39A2"/>
    <w:rsid w:val="000F3BEC"/>
    <w:rsid w:val="000F3DBC"/>
    <w:rsid w:val="000F41D0"/>
    <w:rsid w:val="000F451F"/>
    <w:rsid w:val="000F4BBF"/>
    <w:rsid w:val="000F4D12"/>
    <w:rsid w:val="000F5509"/>
    <w:rsid w:val="000F59A2"/>
    <w:rsid w:val="000F5C0C"/>
    <w:rsid w:val="000F5E45"/>
    <w:rsid w:val="000F5F2F"/>
    <w:rsid w:val="000F5F7E"/>
    <w:rsid w:val="000F62F4"/>
    <w:rsid w:val="000F7141"/>
    <w:rsid w:val="000F726B"/>
    <w:rsid w:val="000F7639"/>
    <w:rsid w:val="000F77E5"/>
    <w:rsid w:val="000F78EF"/>
    <w:rsid w:val="000F7AA2"/>
    <w:rsid w:val="00100419"/>
    <w:rsid w:val="00100A24"/>
    <w:rsid w:val="00101A31"/>
    <w:rsid w:val="00101FB2"/>
    <w:rsid w:val="00102A10"/>
    <w:rsid w:val="00102B64"/>
    <w:rsid w:val="00102D2B"/>
    <w:rsid w:val="00102E4A"/>
    <w:rsid w:val="00102F8C"/>
    <w:rsid w:val="001031F7"/>
    <w:rsid w:val="00103492"/>
    <w:rsid w:val="00103531"/>
    <w:rsid w:val="00103DA7"/>
    <w:rsid w:val="0010448A"/>
    <w:rsid w:val="00105730"/>
    <w:rsid w:val="0010592F"/>
    <w:rsid w:val="00105AE1"/>
    <w:rsid w:val="00105B8C"/>
    <w:rsid w:val="00105FE3"/>
    <w:rsid w:val="001064FC"/>
    <w:rsid w:val="0010650D"/>
    <w:rsid w:val="001068D1"/>
    <w:rsid w:val="00107E71"/>
    <w:rsid w:val="00107F04"/>
    <w:rsid w:val="001100AA"/>
    <w:rsid w:val="001106CB"/>
    <w:rsid w:val="001107D3"/>
    <w:rsid w:val="00111250"/>
    <w:rsid w:val="0011170D"/>
    <w:rsid w:val="00111E4D"/>
    <w:rsid w:val="001120E9"/>
    <w:rsid w:val="00112818"/>
    <w:rsid w:val="0011300C"/>
    <w:rsid w:val="00113382"/>
    <w:rsid w:val="001143B2"/>
    <w:rsid w:val="00114D57"/>
    <w:rsid w:val="00114E09"/>
    <w:rsid w:val="00114E22"/>
    <w:rsid w:val="001150A7"/>
    <w:rsid w:val="0011526D"/>
    <w:rsid w:val="001159CC"/>
    <w:rsid w:val="00115C3C"/>
    <w:rsid w:val="001161D2"/>
    <w:rsid w:val="001165E7"/>
    <w:rsid w:val="00116611"/>
    <w:rsid w:val="00116A6E"/>
    <w:rsid w:val="00116D72"/>
    <w:rsid w:val="00116F4F"/>
    <w:rsid w:val="00117DF7"/>
    <w:rsid w:val="00120095"/>
    <w:rsid w:val="001204FB"/>
    <w:rsid w:val="001208C0"/>
    <w:rsid w:val="00120A0D"/>
    <w:rsid w:val="001210D5"/>
    <w:rsid w:val="00121868"/>
    <w:rsid w:val="0012255F"/>
    <w:rsid w:val="001227CF"/>
    <w:rsid w:val="00122856"/>
    <w:rsid w:val="00122986"/>
    <w:rsid w:val="00122B83"/>
    <w:rsid w:val="00122C57"/>
    <w:rsid w:val="00122F86"/>
    <w:rsid w:val="00123284"/>
    <w:rsid w:val="001234C5"/>
    <w:rsid w:val="00123EB9"/>
    <w:rsid w:val="0012408C"/>
    <w:rsid w:val="001254F9"/>
    <w:rsid w:val="00125829"/>
    <w:rsid w:val="00125D9F"/>
    <w:rsid w:val="00125E42"/>
    <w:rsid w:val="00125E4C"/>
    <w:rsid w:val="001268EC"/>
    <w:rsid w:val="001268FD"/>
    <w:rsid w:val="00126E93"/>
    <w:rsid w:val="00126FF0"/>
    <w:rsid w:val="00127126"/>
    <w:rsid w:val="001271F2"/>
    <w:rsid w:val="00127DD2"/>
    <w:rsid w:val="00127E07"/>
    <w:rsid w:val="00130510"/>
    <w:rsid w:val="001310A0"/>
    <w:rsid w:val="001315AF"/>
    <w:rsid w:val="00131A85"/>
    <w:rsid w:val="00131E12"/>
    <w:rsid w:val="00131FEB"/>
    <w:rsid w:val="00132089"/>
    <w:rsid w:val="001328DC"/>
    <w:rsid w:val="00132D66"/>
    <w:rsid w:val="00132E03"/>
    <w:rsid w:val="00133443"/>
    <w:rsid w:val="00133D07"/>
    <w:rsid w:val="00133EBB"/>
    <w:rsid w:val="001340D7"/>
    <w:rsid w:val="00134101"/>
    <w:rsid w:val="0013453C"/>
    <w:rsid w:val="001346CA"/>
    <w:rsid w:val="001347BF"/>
    <w:rsid w:val="00134AD1"/>
    <w:rsid w:val="00135B6A"/>
    <w:rsid w:val="00135D16"/>
    <w:rsid w:val="0013620B"/>
    <w:rsid w:val="001363B4"/>
    <w:rsid w:val="00136588"/>
    <w:rsid w:val="00136659"/>
    <w:rsid w:val="001368CA"/>
    <w:rsid w:val="001369D5"/>
    <w:rsid w:val="00137673"/>
    <w:rsid w:val="0013777B"/>
    <w:rsid w:val="00137AFC"/>
    <w:rsid w:val="00137DF2"/>
    <w:rsid w:val="00137E37"/>
    <w:rsid w:val="00137FD7"/>
    <w:rsid w:val="001401B8"/>
    <w:rsid w:val="00140531"/>
    <w:rsid w:val="001405E6"/>
    <w:rsid w:val="00140F7B"/>
    <w:rsid w:val="00141094"/>
    <w:rsid w:val="0014121C"/>
    <w:rsid w:val="00141DD6"/>
    <w:rsid w:val="00142374"/>
    <w:rsid w:val="001426C6"/>
    <w:rsid w:val="001427F9"/>
    <w:rsid w:val="00142A35"/>
    <w:rsid w:val="00142BE6"/>
    <w:rsid w:val="00142CAA"/>
    <w:rsid w:val="00142E46"/>
    <w:rsid w:val="001430D1"/>
    <w:rsid w:val="0014316D"/>
    <w:rsid w:val="00143281"/>
    <w:rsid w:val="0014337F"/>
    <w:rsid w:val="00144596"/>
    <w:rsid w:val="00144644"/>
    <w:rsid w:val="00144D1C"/>
    <w:rsid w:val="001453E0"/>
    <w:rsid w:val="00145650"/>
    <w:rsid w:val="001458C1"/>
    <w:rsid w:val="00145C39"/>
    <w:rsid w:val="00145FBA"/>
    <w:rsid w:val="001464B2"/>
    <w:rsid w:val="001467AA"/>
    <w:rsid w:val="001469AA"/>
    <w:rsid w:val="00146FF2"/>
    <w:rsid w:val="00147321"/>
    <w:rsid w:val="00147637"/>
    <w:rsid w:val="00147B38"/>
    <w:rsid w:val="00147BB5"/>
    <w:rsid w:val="00147E9D"/>
    <w:rsid w:val="001500CE"/>
    <w:rsid w:val="00150277"/>
    <w:rsid w:val="001506B8"/>
    <w:rsid w:val="00150F8C"/>
    <w:rsid w:val="00151073"/>
    <w:rsid w:val="0015181A"/>
    <w:rsid w:val="00151B92"/>
    <w:rsid w:val="001521D8"/>
    <w:rsid w:val="001526CA"/>
    <w:rsid w:val="00152ACA"/>
    <w:rsid w:val="0015377A"/>
    <w:rsid w:val="001542E3"/>
    <w:rsid w:val="00154905"/>
    <w:rsid w:val="00154A90"/>
    <w:rsid w:val="00154D79"/>
    <w:rsid w:val="00155115"/>
    <w:rsid w:val="00155955"/>
    <w:rsid w:val="001559CF"/>
    <w:rsid w:val="00155CE2"/>
    <w:rsid w:val="00155D60"/>
    <w:rsid w:val="00156DCA"/>
    <w:rsid w:val="0015714F"/>
    <w:rsid w:val="00157472"/>
    <w:rsid w:val="001576F2"/>
    <w:rsid w:val="00157DE3"/>
    <w:rsid w:val="00160046"/>
    <w:rsid w:val="001602CA"/>
    <w:rsid w:val="0016097C"/>
    <w:rsid w:val="001609E2"/>
    <w:rsid w:val="00160C53"/>
    <w:rsid w:val="00160D3A"/>
    <w:rsid w:val="001612DA"/>
    <w:rsid w:val="00162042"/>
    <w:rsid w:val="001620E2"/>
    <w:rsid w:val="001621C6"/>
    <w:rsid w:val="001631F4"/>
    <w:rsid w:val="00163B80"/>
    <w:rsid w:val="00163D87"/>
    <w:rsid w:val="00163FA1"/>
    <w:rsid w:val="001648CC"/>
    <w:rsid w:val="00164B0A"/>
    <w:rsid w:val="00164EC9"/>
    <w:rsid w:val="001667BC"/>
    <w:rsid w:val="00166B5B"/>
    <w:rsid w:val="00166E61"/>
    <w:rsid w:val="00167227"/>
    <w:rsid w:val="00167BA1"/>
    <w:rsid w:val="0017027D"/>
    <w:rsid w:val="00170310"/>
    <w:rsid w:val="001708A4"/>
    <w:rsid w:val="001717FA"/>
    <w:rsid w:val="001719CF"/>
    <w:rsid w:val="00172207"/>
    <w:rsid w:val="00172422"/>
    <w:rsid w:val="001727E4"/>
    <w:rsid w:val="00172C46"/>
    <w:rsid w:val="00172C9F"/>
    <w:rsid w:val="00173458"/>
    <w:rsid w:val="001735E2"/>
    <w:rsid w:val="001737A8"/>
    <w:rsid w:val="00174094"/>
    <w:rsid w:val="00174417"/>
    <w:rsid w:val="0017457B"/>
    <w:rsid w:val="0017487B"/>
    <w:rsid w:val="00174BCE"/>
    <w:rsid w:val="00175124"/>
    <w:rsid w:val="001752C8"/>
    <w:rsid w:val="00175494"/>
    <w:rsid w:val="001755AD"/>
    <w:rsid w:val="0017617D"/>
    <w:rsid w:val="001764A0"/>
    <w:rsid w:val="00176728"/>
    <w:rsid w:val="001770C5"/>
    <w:rsid w:val="001771A1"/>
    <w:rsid w:val="0017750C"/>
    <w:rsid w:val="0018071D"/>
    <w:rsid w:val="0018119A"/>
    <w:rsid w:val="0018151C"/>
    <w:rsid w:val="00181634"/>
    <w:rsid w:val="00181649"/>
    <w:rsid w:val="00181E32"/>
    <w:rsid w:val="00181EE9"/>
    <w:rsid w:val="00183040"/>
    <w:rsid w:val="0018377B"/>
    <w:rsid w:val="00183CA9"/>
    <w:rsid w:val="00184042"/>
    <w:rsid w:val="00184353"/>
    <w:rsid w:val="00184A1C"/>
    <w:rsid w:val="00184CA4"/>
    <w:rsid w:val="00184DC0"/>
    <w:rsid w:val="00185E52"/>
    <w:rsid w:val="00186883"/>
    <w:rsid w:val="00186A91"/>
    <w:rsid w:val="00186CDB"/>
    <w:rsid w:val="00186E70"/>
    <w:rsid w:val="00187030"/>
    <w:rsid w:val="00187395"/>
    <w:rsid w:val="00187A01"/>
    <w:rsid w:val="0019007B"/>
    <w:rsid w:val="001900D4"/>
    <w:rsid w:val="001902B0"/>
    <w:rsid w:val="00190D3D"/>
    <w:rsid w:val="00190F52"/>
    <w:rsid w:val="00190FFE"/>
    <w:rsid w:val="0019130E"/>
    <w:rsid w:val="00191DD8"/>
    <w:rsid w:val="00191E05"/>
    <w:rsid w:val="0019256A"/>
    <w:rsid w:val="00193BC5"/>
    <w:rsid w:val="00193C25"/>
    <w:rsid w:val="0019443A"/>
    <w:rsid w:val="00194505"/>
    <w:rsid w:val="00195B13"/>
    <w:rsid w:val="00195C06"/>
    <w:rsid w:val="001965E6"/>
    <w:rsid w:val="00196722"/>
    <w:rsid w:val="0019713C"/>
    <w:rsid w:val="00197289"/>
    <w:rsid w:val="0019738B"/>
    <w:rsid w:val="001973EA"/>
    <w:rsid w:val="00197964"/>
    <w:rsid w:val="00197A4C"/>
    <w:rsid w:val="00197AC0"/>
    <w:rsid w:val="00197CE7"/>
    <w:rsid w:val="001A00F9"/>
    <w:rsid w:val="001A067A"/>
    <w:rsid w:val="001A06D4"/>
    <w:rsid w:val="001A0AD5"/>
    <w:rsid w:val="001A0B70"/>
    <w:rsid w:val="001A0E90"/>
    <w:rsid w:val="001A0F5A"/>
    <w:rsid w:val="001A12AA"/>
    <w:rsid w:val="001A12AC"/>
    <w:rsid w:val="001A1745"/>
    <w:rsid w:val="001A2271"/>
    <w:rsid w:val="001A2E9F"/>
    <w:rsid w:val="001A2EFB"/>
    <w:rsid w:val="001A32B3"/>
    <w:rsid w:val="001A3D25"/>
    <w:rsid w:val="001A3F96"/>
    <w:rsid w:val="001A448A"/>
    <w:rsid w:val="001A5332"/>
    <w:rsid w:val="001A538D"/>
    <w:rsid w:val="001A55A7"/>
    <w:rsid w:val="001A55BB"/>
    <w:rsid w:val="001A57B1"/>
    <w:rsid w:val="001A57FC"/>
    <w:rsid w:val="001A5929"/>
    <w:rsid w:val="001A5A6E"/>
    <w:rsid w:val="001A6135"/>
    <w:rsid w:val="001A6D26"/>
    <w:rsid w:val="001A6F82"/>
    <w:rsid w:val="001B007E"/>
    <w:rsid w:val="001B0747"/>
    <w:rsid w:val="001B0E76"/>
    <w:rsid w:val="001B112B"/>
    <w:rsid w:val="001B122E"/>
    <w:rsid w:val="001B1487"/>
    <w:rsid w:val="001B17F8"/>
    <w:rsid w:val="001B1B6C"/>
    <w:rsid w:val="001B1D89"/>
    <w:rsid w:val="001B2A40"/>
    <w:rsid w:val="001B2EF6"/>
    <w:rsid w:val="001B35CC"/>
    <w:rsid w:val="001B37C8"/>
    <w:rsid w:val="001B4336"/>
    <w:rsid w:val="001B4364"/>
    <w:rsid w:val="001B4750"/>
    <w:rsid w:val="001B47DB"/>
    <w:rsid w:val="001B4BC2"/>
    <w:rsid w:val="001B4F78"/>
    <w:rsid w:val="001B5690"/>
    <w:rsid w:val="001B56BA"/>
    <w:rsid w:val="001B6184"/>
    <w:rsid w:val="001B6922"/>
    <w:rsid w:val="001B7457"/>
    <w:rsid w:val="001B7523"/>
    <w:rsid w:val="001B79E6"/>
    <w:rsid w:val="001B7AE5"/>
    <w:rsid w:val="001B7B54"/>
    <w:rsid w:val="001C05E4"/>
    <w:rsid w:val="001C11AE"/>
    <w:rsid w:val="001C1AC1"/>
    <w:rsid w:val="001C1B00"/>
    <w:rsid w:val="001C1B90"/>
    <w:rsid w:val="001C1C44"/>
    <w:rsid w:val="001C1D09"/>
    <w:rsid w:val="001C1DDA"/>
    <w:rsid w:val="001C1E60"/>
    <w:rsid w:val="001C1E70"/>
    <w:rsid w:val="001C2914"/>
    <w:rsid w:val="001C3979"/>
    <w:rsid w:val="001C3B3E"/>
    <w:rsid w:val="001C3E4E"/>
    <w:rsid w:val="001C4363"/>
    <w:rsid w:val="001C5859"/>
    <w:rsid w:val="001C5A2D"/>
    <w:rsid w:val="001C5CE0"/>
    <w:rsid w:val="001C62CB"/>
    <w:rsid w:val="001C740C"/>
    <w:rsid w:val="001C7643"/>
    <w:rsid w:val="001C76D4"/>
    <w:rsid w:val="001D023A"/>
    <w:rsid w:val="001D04C0"/>
    <w:rsid w:val="001D07A5"/>
    <w:rsid w:val="001D0BFF"/>
    <w:rsid w:val="001D0C76"/>
    <w:rsid w:val="001D0D7C"/>
    <w:rsid w:val="001D13FB"/>
    <w:rsid w:val="001D1851"/>
    <w:rsid w:val="001D223A"/>
    <w:rsid w:val="001D262F"/>
    <w:rsid w:val="001D2668"/>
    <w:rsid w:val="001D2ADF"/>
    <w:rsid w:val="001D2DA5"/>
    <w:rsid w:val="001D3160"/>
    <w:rsid w:val="001D3C49"/>
    <w:rsid w:val="001D44AC"/>
    <w:rsid w:val="001D45AC"/>
    <w:rsid w:val="001D4632"/>
    <w:rsid w:val="001D46AC"/>
    <w:rsid w:val="001D4E70"/>
    <w:rsid w:val="001D500A"/>
    <w:rsid w:val="001D5370"/>
    <w:rsid w:val="001D5B92"/>
    <w:rsid w:val="001D5F9B"/>
    <w:rsid w:val="001D6162"/>
    <w:rsid w:val="001D6180"/>
    <w:rsid w:val="001D66E5"/>
    <w:rsid w:val="001D6A19"/>
    <w:rsid w:val="001D6BA8"/>
    <w:rsid w:val="001D6BF2"/>
    <w:rsid w:val="001D733E"/>
    <w:rsid w:val="001D735D"/>
    <w:rsid w:val="001D7A94"/>
    <w:rsid w:val="001D7F23"/>
    <w:rsid w:val="001E0531"/>
    <w:rsid w:val="001E05C9"/>
    <w:rsid w:val="001E06B2"/>
    <w:rsid w:val="001E0873"/>
    <w:rsid w:val="001E08D0"/>
    <w:rsid w:val="001E09D5"/>
    <w:rsid w:val="001E09EF"/>
    <w:rsid w:val="001E0AB6"/>
    <w:rsid w:val="001E0C34"/>
    <w:rsid w:val="001E0E9A"/>
    <w:rsid w:val="001E0F62"/>
    <w:rsid w:val="001E1636"/>
    <w:rsid w:val="001E195F"/>
    <w:rsid w:val="001E205A"/>
    <w:rsid w:val="001E22B8"/>
    <w:rsid w:val="001E23DA"/>
    <w:rsid w:val="001E2683"/>
    <w:rsid w:val="001E29B4"/>
    <w:rsid w:val="001E2DAC"/>
    <w:rsid w:val="001E2DDB"/>
    <w:rsid w:val="001E30AB"/>
    <w:rsid w:val="001E3CBB"/>
    <w:rsid w:val="001E4478"/>
    <w:rsid w:val="001E4879"/>
    <w:rsid w:val="001E503A"/>
    <w:rsid w:val="001E5300"/>
    <w:rsid w:val="001E5567"/>
    <w:rsid w:val="001E55E0"/>
    <w:rsid w:val="001E5716"/>
    <w:rsid w:val="001E5991"/>
    <w:rsid w:val="001E5D24"/>
    <w:rsid w:val="001E6833"/>
    <w:rsid w:val="001E6B24"/>
    <w:rsid w:val="001E6E0A"/>
    <w:rsid w:val="001E6E42"/>
    <w:rsid w:val="001E74E7"/>
    <w:rsid w:val="001E7B0F"/>
    <w:rsid w:val="001E7C4F"/>
    <w:rsid w:val="001F06DC"/>
    <w:rsid w:val="001F093A"/>
    <w:rsid w:val="001F0B7D"/>
    <w:rsid w:val="001F1722"/>
    <w:rsid w:val="001F1967"/>
    <w:rsid w:val="001F1D02"/>
    <w:rsid w:val="001F21C6"/>
    <w:rsid w:val="001F2253"/>
    <w:rsid w:val="001F2448"/>
    <w:rsid w:val="001F26E4"/>
    <w:rsid w:val="001F3204"/>
    <w:rsid w:val="001F3231"/>
    <w:rsid w:val="001F3AE7"/>
    <w:rsid w:val="001F3E42"/>
    <w:rsid w:val="001F4582"/>
    <w:rsid w:val="001F4B07"/>
    <w:rsid w:val="001F5144"/>
    <w:rsid w:val="001F5C23"/>
    <w:rsid w:val="001F7573"/>
    <w:rsid w:val="001F7831"/>
    <w:rsid w:val="001F7B36"/>
    <w:rsid w:val="001F7EA7"/>
    <w:rsid w:val="00200388"/>
    <w:rsid w:val="00200393"/>
    <w:rsid w:val="002004BE"/>
    <w:rsid w:val="002008F5"/>
    <w:rsid w:val="00200C11"/>
    <w:rsid w:val="00200E74"/>
    <w:rsid w:val="00200EDC"/>
    <w:rsid w:val="00200FCC"/>
    <w:rsid w:val="00201083"/>
    <w:rsid w:val="00201C26"/>
    <w:rsid w:val="00201D34"/>
    <w:rsid w:val="0020201C"/>
    <w:rsid w:val="00202299"/>
    <w:rsid w:val="002022D6"/>
    <w:rsid w:val="002025FA"/>
    <w:rsid w:val="00202730"/>
    <w:rsid w:val="00202EBE"/>
    <w:rsid w:val="00202F6B"/>
    <w:rsid w:val="00202FA7"/>
    <w:rsid w:val="00203554"/>
    <w:rsid w:val="00203AED"/>
    <w:rsid w:val="00203FAA"/>
    <w:rsid w:val="0020405F"/>
    <w:rsid w:val="0020568D"/>
    <w:rsid w:val="00206180"/>
    <w:rsid w:val="00206A57"/>
    <w:rsid w:val="00206BCB"/>
    <w:rsid w:val="002070D2"/>
    <w:rsid w:val="00207809"/>
    <w:rsid w:val="00207825"/>
    <w:rsid w:val="0020794A"/>
    <w:rsid w:val="00207C2E"/>
    <w:rsid w:val="00207EA7"/>
    <w:rsid w:val="00210194"/>
    <w:rsid w:val="00211371"/>
    <w:rsid w:val="00212503"/>
    <w:rsid w:val="00212B08"/>
    <w:rsid w:val="00212D1D"/>
    <w:rsid w:val="00213125"/>
    <w:rsid w:val="00213193"/>
    <w:rsid w:val="002135B1"/>
    <w:rsid w:val="002138AF"/>
    <w:rsid w:val="00213D23"/>
    <w:rsid w:val="0021410B"/>
    <w:rsid w:val="00214C96"/>
    <w:rsid w:val="00214FC2"/>
    <w:rsid w:val="002157AA"/>
    <w:rsid w:val="00215D3D"/>
    <w:rsid w:val="00216790"/>
    <w:rsid w:val="00216CC4"/>
    <w:rsid w:val="00216DDD"/>
    <w:rsid w:val="00216F7E"/>
    <w:rsid w:val="00217896"/>
    <w:rsid w:val="002179F4"/>
    <w:rsid w:val="002179FF"/>
    <w:rsid w:val="00217CF4"/>
    <w:rsid w:val="00220772"/>
    <w:rsid w:val="0022089D"/>
    <w:rsid w:val="00220AD9"/>
    <w:rsid w:val="00220B16"/>
    <w:rsid w:val="00220F2F"/>
    <w:rsid w:val="00220F70"/>
    <w:rsid w:val="002213F5"/>
    <w:rsid w:val="002218A7"/>
    <w:rsid w:val="002219A2"/>
    <w:rsid w:val="00221BA8"/>
    <w:rsid w:val="00221C19"/>
    <w:rsid w:val="0022246B"/>
    <w:rsid w:val="00222855"/>
    <w:rsid w:val="00222B60"/>
    <w:rsid w:val="00222F22"/>
    <w:rsid w:val="002233B2"/>
    <w:rsid w:val="0022370C"/>
    <w:rsid w:val="00223C70"/>
    <w:rsid w:val="00223CBD"/>
    <w:rsid w:val="00223E10"/>
    <w:rsid w:val="002242D3"/>
    <w:rsid w:val="0022467B"/>
    <w:rsid w:val="002246CB"/>
    <w:rsid w:val="002248AB"/>
    <w:rsid w:val="0022586D"/>
    <w:rsid w:val="00225893"/>
    <w:rsid w:val="00225D16"/>
    <w:rsid w:val="00225E32"/>
    <w:rsid w:val="00226FAE"/>
    <w:rsid w:val="0022738A"/>
    <w:rsid w:val="002279D9"/>
    <w:rsid w:val="00230B19"/>
    <w:rsid w:val="00230B29"/>
    <w:rsid w:val="00230BAB"/>
    <w:rsid w:val="00230F75"/>
    <w:rsid w:val="002317B6"/>
    <w:rsid w:val="002319EB"/>
    <w:rsid w:val="0023215A"/>
    <w:rsid w:val="002321B8"/>
    <w:rsid w:val="00233A80"/>
    <w:rsid w:val="0023440E"/>
    <w:rsid w:val="00234582"/>
    <w:rsid w:val="0023467F"/>
    <w:rsid w:val="00234A07"/>
    <w:rsid w:val="00234B2E"/>
    <w:rsid w:val="00234DEF"/>
    <w:rsid w:val="00234F27"/>
    <w:rsid w:val="00234F3B"/>
    <w:rsid w:val="002350F6"/>
    <w:rsid w:val="002350FD"/>
    <w:rsid w:val="00235E13"/>
    <w:rsid w:val="00236B7B"/>
    <w:rsid w:val="0023751B"/>
    <w:rsid w:val="0023764B"/>
    <w:rsid w:val="00237872"/>
    <w:rsid w:val="00237959"/>
    <w:rsid w:val="00237C45"/>
    <w:rsid w:val="00240096"/>
    <w:rsid w:val="00240D55"/>
    <w:rsid w:val="00241037"/>
    <w:rsid w:val="00241A32"/>
    <w:rsid w:val="002421C0"/>
    <w:rsid w:val="00242383"/>
    <w:rsid w:val="00242539"/>
    <w:rsid w:val="002426DC"/>
    <w:rsid w:val="00242ADD"/>
    <w:rsid w:val="00242B20"/>
    <w:rsid w:val="00242B58"/>
    <w:rsid w:val="00243039"/>
    <w:rsid w:val="0024310F"/>
    <w:rsid w:val="00243199"/>
    <w:rsid w:val="0024358C"/>
    <w:rsid w:val="00243661"/>
    <w:rsid w:val="002436E1"/>
    <w:rsid w:val="00243746"/>
    <w:rsid w:val="00244719"/>
    <w:rsid w:val="00244B1E"/>
    <w:rsid w:val="00245245"/>
    <w:rsid w:val="00245412"/>
    <w:rsid w:val="002456EB"/>
    <w:rsid w:val="00246042"/>
    <w:rsid w:val="002464D4"/>
    <w:rsid w:val="00246DF0"/>
    <w:rsid w:val="002470DE"/>
    <w:rsid w:val="002471C6"/>
    <w:rsid w:val="002477EC"/>
    <w:rsid w:val="002479BB"/>
    <w:rsid w:val="0025021C"/>
    <w:rsid w:val="00250326"/>
    <w:rsid w:val="00250450"/>
    <w:rsid w:val="00250B26"/>
    <w:rsid w:val="00251CD2"/>
    <w:rsid w:val="00251D02"/>
    <w:rsid w:val="002523BF"/>
    <w:rsid w:val="00252434"/>
    <w:rsid w:val="00252E85"/>
    <w:rsid w:val="00253241"/>
    <w:rsid w:val="0025341E"/>
    <w:rsid w:val="00253CD1"/>
    <w:rsid w:val="00253FC1"/>
    <w:rsid w:val="0025418D"/>
    <w:rsid w:val="00254469"/>
    <w:rsid w:val="002556F0"/>
    <w:rsid w:val="00255F2C"/>
    <w:rsid w:val="0025601D"/>
    <w:rsid w:val="0025616B"/>
    <w:rsid w:val="002569E2"/>
    <w:rsid w:val="00256CCF"/>
    <w:rsid w:val="00256E06"/>
    <w:rsid w:val="00256EE4"/>
    <w:rsid w:val="00257225"/>
    <w:rsid w:val="002573F5"/>
    <w:rsid w:val="002604F5"/>
    <w:rsid w:val="00260562"/>
    <w:rsid w:val="00260D4B"/>
    <w:rsid w:val="00260DC6"/>
    <w:rsid w:val="00260F8A"/>
    <w:rsid w:val="00260FA9"/>
    <w:rsid w:val="0026195E"/>
    <w:rsid w:val="00261F20"/>
    <w:rsid w:val="0026207F"/>
    <w:rsid w:val="00262111"/>
    <w:rsid w:val="0026248A"/>
    <w:rsid w:val="0026265F"/>
    <w:rsid w:val="0026273C"/>
    <w:rsid w:val="00262B95"/>
    <w:rsid w:val="0026342F"/>
    <w:rsid w:val="002634E2"/>
    <w:rsid w:val="00263EB0"/>
    <w:rsid w:val="002642DC"/>
    <w:rsid w:val="002645F7"/>
    <w:rsid w:val="00264664"/>
    <w:rsid w:val="00264898"/>
    <w:rsid w:val="00265417"/>
    <w:rsid w:val="0026566A"/>
    <w:rsid w:val="00265923"/>
    <w:rsid w:val="002659F5"/>
    <w:rsid w:val="00265D1D"/>
    <w:rsid w:val="002663B2"/>
    <w:rsid w:val="0026643E"/>
    <w:rsid w:val="002665A2"/>
    <w:rsid w:val="002665DA"/>
    <w:rsid w:val="00266B12"/>
    <w:rsid w:val="00266BA7"/>
    <w:rsid w:val="002671B7"/>
    <w:rsid w:val="002707C0"/>
    <w:rsid w:val="002707EB"/>
    <w:rsid w:val="002708F3"/>
    <w:rsid w:val="00270D8D"/>
    <w:rsid w:val="00270ED5"/>
    <w:rsid w:val="0027122E"/>
    <w:rsid w:val="002721DB"/>
    <w:rsid w:val="0027244B"/>
    <w:rsid w:val="00272F8E"/>
    <w:rsid w:val="002732D8"/>
    <w:rsid w:val="0027367F"/>
    <w:rsid w:val="00273800"/>
    <w:rsid w:val="00274572"/>
    <w:rsid w:val="002747FE"/>
    <w:rsid w:val="0027486A"/>
    <w:rsid w:val="00275746"/>
    <w:rsid w:val="002762E8"/>
    <w:rsid w:val="00276D11"/>
    <w:rsid w:val="002772AE"/>
    <w:rsid w:val="002774BB"/>
    <w:rsid w:val="002774E7"/>
    <w:rsid w:val="00280046"/>
    <w:rsid w:val="00280A25"/>
    <w:rsid w:val="00281BE6"/>
    <w:rsid w:val="00281F1C"/>
    <w:rsid w:val="0028233B"/>
    <w:rsid w:val="002824EF"/>
    <w:rsid w:val="00282646"/>
    <w:rsid w:val="0028277E"/>
    <w:rsid w:val="00282801"/>
    <w:rsid w:val="00282AB4"/>
    <w:rsid w:val="00282C73"/>
    <w:rsid w:val="00283C6F"/>
    <w:rsid w:val="00283CBC"/>
    <w:rsid w:val="00283F20"/>
    <w:rsid w:val="00283F26"/>
    <w:rsid w:val="00283FF4"/>
    <w:rsid w:val="002843DE"/>
    <w:rsid w:val="00284492"/>
    <w:rsid w:val="002849BF"/>
    <w:rsid w:val="00285574"/>
    <w:rsid w:val="002866F7"/>
    <w:rsid w:val="002866FB"/>
    <w:rsid w:val="00286B8F"/>
    <w:rsid w:val="00286C2B"/>
    <w:rsid w:val="002876E4"/>
    <w:rsid w:val="00287842"/>
    <w:rsid w:val="00287AC3"/>
    <w:rsid w:val="002901B8"/>
    <w:rsid w:val="00290537"/>
    <w:rsid w:val="00290799"/>
    <w:rsid w:val="00290943"/>
    <w:rsid w:val="00290D18"/>
    <w:rsid w:val="00290ED5"/>
    <w:rsid w:val="00291078"/>
    <w:rsid w:val="00291BD8"/>
    <w:rsid w:val="002920A5"/>
    <w:rsid w:val="002921E3"/>
    <w:rsid w:val="002921ED"/>
    <w:rsid w:val="0029281F"/>
    <w:rsid w:val="00292F63"/>
    <w:rsid w:val="0029302C"/>
    <w:rsid w:val="00293332"/>
    <w:rsid w:val="002935D8"/>
    <w:rsid w:val="00293958"/>
    <w:rsid w:val="00293BBD"/>
    <w:rsid w:val="00293EBB"/>
    <w:rsid w:val="002941AC"/>
    <w:rsid w:val="002942E4"/>
    <w:rsid w:val="0029489E"/>
    <w:rsid w:val="00295259"/>
    <w:rsid w:val="002955D1"/>
    <w:rsid w:val="00295731"/>
    <w:rsid w:val="00295965"/>
    <w:rsid w:val="00295A4F"/>
    <w:rsid w:val="0029625D"/>
    <w:rsid w:val="002967E1"/>
    <w:rsid w:val="0029682D"/>
    <w:rsid w:val="0029713E"/>
    <w:rsid w:val="002A0010"/>
    <w:rsid w:val="002A084E"/>
    <w:rsid w:val="002A0A32"/>
    <w:rsid w:val="002A0DB1"/>
    <w:rsid w:val="002A0E8F"/>
    <w:rsid w:val="002A0EFC"/>
    <w:rsid w:val="002A1057"/>
    <w:rsid w:val="002A120E"/>
    <w:rsid w:val="002A13C9"/>
    <w:rsid w:val="002A1795"/>
    <w:rsid w:val="002A1B37"/>
    <w:rsid w:val="002A1F06"/>
    <w:rsid w:val="002A1F39"/>
    <w:rsid w:val="002A29F5"/>
    <w:rsid w:val="002A2C31"/>
    <w:rsid w:val="002A4260"/>
    <w:rsid w:val="002A441E"/>
    <w:rsid w:val="002A4C65"/>
    <w:rsid w:val="002A4D94"/>
    <w:rsid w:val="002A5553"/>
    <w:rsid w:val="002A55E2"/>
    <w:rsid w:val="002A588B"/>
    <w:rsid w:val="002A5C73"/>
    <w:rsid w:val="002A68FE"/>
    <w:rsid w:val="002A6B5A"/>
    <w:rsid w:val="002A6C50"/>
    <w:rsid w:val="002A6C99"/>
    <w:rsid w:val="002A7652"/>
    <w:rsid w:val="002A765E"/>
    <w:rsid w:val="002A77A4"/>
    <w:rsid w:val="002A7CDE"/>
    <w:rsid w:val="002B003D"/>
    <w:rsid w:val="002B0422"/>
    <w:rsid w:val="002B0588"/>
    <w:rsid w:val="002B07DE"/>
    <w:rsid w:val="002B0B4C"/>
    <w:rsid w:val="002B0D56"/>
    <w:rsid w:val="002B0DAA"/>
    <w:rsid w:val="002B0E11"/>
    <w:rsid w:val="002B1737"/>
    <w:rsid w:val="002B1A62"/>
    <w:rsid w:val="002B1E06"/>
    <w:rsid w:val="002B2151"/>
    <w:rsid w:val="002B246B"/>
    <w:rsid w:val="002B2563"/>
    <w:rsid w:val="002B310E"/>
    <w:rsid w:val="002B36FE"/>
    <w:rsid w:val="002B3A5F"/>
    <w:rsid w:val="002B3B2F"/>
    <w:rsid w:val="002B401E"/>
    <w:rsid w:val="002B4B99"/>
    <w:rsid w:val="002B5863"/>
    <w:rsid w:val="002B5E33"/>
    <w:rsid w:val="002B6530"/>
    <w:rsid w:val="002B6848"/>
    <w:rsid w:val="002B6BB5"/>
    <w:rsid w:val="002B6C24"/>
    <w:rsid w:val="002B6D48"/>
    <w:rsid w:val="002B6FB2"/>
    <w:rsid w:val="002B74DB"/>
    <w:rsid w:val="002B7B6C"/>
    <w:rsid w:val="002B7B99"/>
    <w:rsid w:val="002B7C88"/>
    <w:rsid w:val="002C09B4"/>
    <w:rsid w:val="002C0ADB"/>
    <w:rsid w:val="002C0B1E"/>
    <w:rsid w:val="002C1859"/>
    <w:rsid w:val="002C2ED3"/>
    <w:rsid w:val="002C3404"/>
    <w:rsid w:val="002C3459"/>
    <w:rsid w:val="002C39AE"/>
    <w:rsid w:val="002C451F"/>
    <w:rsid w:val="002C462D"/>
    <w:rsid w:val="002C48BA"/>
    <w:rsid w:val="002C4A40"/>
    <w:rsid w:val="002C4B47"/>
    <w:rsid w:val="002C4EF3"/>
    <w:rsid w:val="002C5ED9"/>
    <w:rsid w:val="002C5FA8"/>
    <w:rsid w:val="002C64AE"/>
    <w:rsid w:val="002C650B"/>
    <w:rsid w:val="002C6842"/>
    <w:rsid w:val="002C692F"/>
    <w:rsid w:val="002C7641"/>
    <w:rsid w:val="002C78C5"/>
    <w:rsid w:val="002C7F95"/>
    <w:rsid w:val="002D0066"/>
    <w:rsid w:val="002D03EE"/>
    <w:rsid w:val="002D11DA"/>
    <w:rsid w:val="002D1672"/>
    <w:rsid w:val="002D18D5"/>
    <w:rsid w:val="002D1F44"/>
    <w:rsid w:val="002D29EB"/>
    <w:rsid w:val="002D3396"/>
    <w:rsid w:val="002D341C"/>
    <w:rsid w:val="002D34C9"/>
    <w:rsid w:val="002D39C2"/>
    <w:rsid w:val="002D3A52"/>
    <w:rsid w:val="002D3AE7"/>
    <w:rsid w:val="002D3B5E"/>
    <w:rsid w:val="002D4B23"/>
    <w:rsid w:val="002D4CCE"/>
    <w:rsid w:val="002D4F9E"/>
    <w:rsid w:val="002D5578"/>
    <w:rsid w:val="002D5FC2"/>
    <w:rsid w:val="002D6154"/>
    <w:rsid w:val="002D6829"/>
    <w:rsid w:val="002D6C3C"/>
    <w:rsid w:val="002D6CD5"/>
    <w:rsid w:val="002D6FA8"/>
    <w:rsid w:val="002D71EF"/>
    <w:rsid w:val="002D7493"/>
    <w:rsid w:val="002E0683"/>
    <w:rsid w:val="002E0F7D"/>
    <w:rsid w:val="002E122F"/>
    <w:rsid w:val="002E1297"/>
    <w:rsid w:val="002E14AD"/>
    <w:rsid w:val="002E1692"/>
    <w:rsid w:val="002E1EE3"/>
    <w:rsid w:val="002E1F95"/>
    <w:rsid w:val="002E1FEE"/>
    <w:rsid w:val="002E2D29"/>
    <w:rsid w:val="002E329D"/>
    <w:rsid w:val="002E39C0"/>
    <w:rsid w:val="002E3A51"/>
    <w:rsid w:val="002E3F56"/>
    <w:rsid w:val="002E4CF7"/>
    <w:rsid w:val="002E5CE3"/>
    <w:rsid w:val="002E5D44"/>
    <w:rsid w:val="002E61B6"/>
    <w:rsid w:val="002E6AC9"/>
    <w:rsid w:val="002E70E6"/>
    <w:rsid w:val="002E74FB"/>
    <w:rsid w:val="002F04B3"/>
    <w:rsid w:val="002F0647"/>
    <w:rsid w:val="002F06A4"/>
    <w:rsid w:val="002F0D62"/>
    <w:rsid w:val="002F12F2"/>
    <w:rsid w:val="002F1945"/>
    <w:rsid w:val="002F1AF2"/>
    <w:rsid w:val="002F1BB2"/>
    <w:rsid w:val="002F1D6F"/>
    <w:rsid w:val="002F234C"/>
    <w:rsid w:val="002F28B7"/>
    <w:rsid w:val="002F2FD1"/>
    <w:rsid w:val="002F36CB"/>
    <w:rsid w:val="002F389E"/>
    <w:rsid w:val="002F3C70"/>
    <w:rsid w:val="002F3D75"/>
    <w:rsid w:val="002F3D7B"/>
    <w:rsid w:val="002F4180"/>
    <w:rsid w:val="002F4AF4"/>
    <w:rsid w:val="002F4BD3"/>
    <w:rsid w:val="002F4C30"/>
    <w:rsid w:val="002F4CD1"/>
    <w:rsid w:val="002F52DF"/>
    <w:rsid w:val="002F601F"/>
    <w:rsid w:val="002F6B4D"/>
    <w:rsid w:val="002F775E"/>
    <w:rsid w:val="002F7AF6"/>
    <w:rsid w:val="002F7DD2"/>
    <w:rsid w:val="003000D7"/>
    <w:rsid w:val="003008C7"/>
    <w:rsid w:val="00300C14"/>
    <w:rsid w:val="00300C3C"/>
    <w:rsid w:val="00301180"/>
    <w:rsid w:val="0030161F"/>
    <w:rsid w:val="00301CC0"/>
    <w:rsid w:val="003023FA"/>
    <w:rsid w:val="003024A9"/>
    <w:rsid w:val="00302655"/>
    <w:rsid w:val="003027EE"/>
    <w:rsid w:val="003033E6"/>
    <w:rsid w:val="003035C3"/>
    <w:rsid w:val="00303F17"/>
    <w:rsid w:val="00303FE2"/>
    <w:rsid w:val="0030452C"/>
    <w:rsid w:val="00305460"/>
    <w:rsid w:val="0030546D"/>
    <w:rsid w:val="003054DF"/>
    <w:rsid w:val="003057F9"/>
    <w:rsid w:val="003059CC"/>
    <w:rsid w:val="00305BCC"/>
    <w:rsid w:val="00305E62"/>
    <w:rsid w:val="00305E8D"/>
    <w:rsid w:val="00305EDE"/>
    <w:rsid w:val="003060D0"/>
    <w:rsid w:val="00306189"/>
    <w:rsid w:val="0030636F"/>
    <w:rsid w:val="00306BB7"/>
    <w:rsid w:val="00306C04"/>
    <w:rsid w:val="00307045"/>
    <w:rsid w:val="003073BB"/>
    <w:rsid w:val="00307A37"/>
    <w:rsid w:val="00310504"/>
    <w:rsid w:val="0031078E"/>
    <w:rsid w:val="00310904"/>
    <w:rsid w:val="003117D3"/>
    <w:rsid w:val="00311904"/>
    <w:rsid w:val="0031219E"/>
    <w:rsid w:val="00312236"/>
    <w:rsid w:val="00312684"/>
    <w:rsid w:val="00312C7F"/>
    <w:rsid w:val="00312E4D"/>
    <w:rsid w:val="00312F57"/>
    <w:rsid w:val="003135D7"/>
    <w:rsid w:val="00313C4C"/>
    <w:rsid w:val="00313F26"/>
    <w:rsid w:val="00314859"/>
    <w:rsid w:val="003148A1"/>
    <w:rsid w:val="003150C6"/>
    <w:rsid w:val="0031550B"/>
    <w:rsid w:val="0031584E"/>
    <w:rsid w:val="00315CA6"/>
    <w:rsid w:val="00316183"/>
    <w:rsid w:val="0031662C"/>
    <w:rsid w:val="00316850"/>
    <w:rsid w:val="003169ED"/>
    <w:rsid w:val="003175B3"/>
    <w:rsid w:val="0031776E"/>
    <w:rsid w:val="00317ADC"/>
    <w:rsid w:val="003206B4"/>
    <w:rsid w:val="00320C46"/>
    <w:rsid w:val="003216F4"/>
    <w:rsid w:val="003218FB"/>
    <w:rsid w:val="00321F84"/>
    <w:rsid w:val="003220CF"/>
    <w:rsid w:val="00322327"/>
    <w:rsid w:val="0032252F"/>
    <w:rsid w:val="00322684"/>
    <w:rsid w:val="00322960"/>
    <w:rsid w:val="00322CA8"/>
    <w:rsid w:val="003230AB"/>
    <w:rsid w:val="003231FB"/>
    <w:rsid w:val="00323511"/>
    <w:rsid w:val="0032372F"/>
    <w:rsid w:val="00324429"/>
    <w:rsid w:val="00324855"/>
    <w:rsid w:val="00324AE6"/>
    <w:rsid w:val="00324BEA"/>
    <w:rsid w:val="00324F13"/>
    <w:rsid w:val="00325ED4"/>
    <w:rsid w:val="003267E3"/>
    <w:rsid w:val="00326EC9"/>
    <w:rsid w:val="00326F63"/>
    <w:rsid w:val="00327041"/>
    <w:rsid w:val="00327053"/>
    <w:rsid w:val="00327D7C"/>
    <w:rsid w:val="00327E46"/>
    <w:rsid w:val="003306D3"/>
    <w:rsid w:val="00330842"/>
    <w:rsid w:val="003315A9"/>
    <w:rsid w:val="00331913"/>
    <w:rsid w:val="00331E57"/>
    <w:rsid w:val="00331F84"/>
    <w:rsid w:val="003322C4"/>
    <w:rsid w:val="003322EC"/>
    <w:rsid w:val="0033276F"/>
    <w:rsid w:val="00332F58"/>
    <w:rsid w:val="00332FC7"/>
    <w:rsid w:val="003332BF"/>
    <w:rsid w:val="0033348D"/>
    <w:rsid w:val="00333878"/>
    <w:rsid w:val="00333F0E"/>
    <w:rsid w:val="00333F2F"/>
    <w:rsid w:val="00333F35"/>
    <w:rsid w:val="00334215"/>
    <w:rsid w:val="00334316"/>
    <w:rsid w:val="00334792"/>
    <w:rsid w:val="00334A7D"/>
    <w:rsid w:val="00335BE9"/>
    <w:rsid w:val="00335DF8"/>
    <w:rsid w:val="00336086"/>
    <w:rsid w:val="0033619B"/>
    <w:rsid w:val="003367E6"/>
    <w:rsid w:val="00336E1E"/>
    <w:rsid w:val="003370BD"/>
    <w:rsid w:val="003372C0"/>
    <w:rsid w:val="00337607"/>
    <w:rsid w:val="00337685"/>
    <w:rsid w:val="00337EF8"/>
    <w:rsid w:val="003410A5"/>
    <w:rsid w:val="0034164F"/>
    <w:rsid w:val="00341686"/>
    <w:rsid w:val="003425C7"/>
    <w:rsid w:val="00343B4B"/>
    <w:rsid w:val="00343DDA"/>
    <w:rsid w:val="00344099"/>
    <w:rsid w:val="00344709"/>
    <w:rsid w:val="00344796"/>
    <w:rsid w:val="00344CA8"/>
    <w:rsid w:val="00344D90"/>
    <w:rsid w:val="00344EA7"/>
    <w:rsid w:val="00344F69"/>
    <w:rsid w:val="00344FB9"/>
    <w:rsid w:val="003451A3"/>
    <w:rsid w:val="003452D3"/>
    <w:rsid w:val="003452DF"/>
    <w:rsid w:val="00345775"/>
    <w:rsid w:val="0034607B"/>
    <w:rsid w:val="003460D7"/>
    <w:rsid w:val="003467B4"/>
    <w:rsid w:val="00346970"/>
    <w:rsid w:val="00346F5B"/>
    <w:rsid w:val="00346FC0"/>
    <w:rsid w:val="003471FF"/>
    <w:rsid w:val="003472B1"/>
    <w:rsid w:val="00347553"/>
    <w:rsid w:val="0034764A"/>
    <w:rsid w:val="003476E3"/>
    <w:rsid w:val="00347BA2"/>
    <w:rsid w:val="00347FAB"/>
    <w:rsid w:val="003509C9"/>
    <w:rsid w:val="00350BEE"/>
    <w:rsid w:val="003516F8"/>
    <w:rsid w:val="00351A6B"/>
    <w:rsid w:val="00351C1B"/>
    <w:rsid w:val="003524F1"/>
    <w:rsid w:val="00352772"/>
    <w:rsid w:val="00352876"/>
    <w:rsid w:val="0035298F"/>
    <w:rsid w:val="00352D58"/>
    <w:rsid w:val="0035348B"/>
    <w:rsid w:val="00353C21"/>
    <w:rsid w:val="00354778"/>
    <w:rsid w:val="00354B37"/>
    <w:rsid w:val="00354B6F"/>
    <w:rsid w:val="00354D04"/>
    <w:rsid w:val="00354E57"/>
    <w:rsid w:val="003558C9"/>
    <w:rsid w:val="00355994"/>
    <w:rsid w:val="00355A89"/>
    <w:rsid w:val="00355AAC"/>
    <w:rsid w:val="00355F01"/>
    <w:rsid w:val="00356138"/>
    <w:rsid w:val="003569E6"/>
    <w:rsid w:val="00356D09"/>
    <w:rsid w:val="00356DE3"/>
    <w:rsid w:val="00356EF4"/>
    <w:rsid w:val="003574EF"/>
    <w:rsid w:val="00357BE3"/>
    <w:rsid w:val="00357C66"/>
    <w:rsid w:val="00357DC0"/>
    <w:rsid w:val="00360E34"/>
    <w:rsid w:val="0036115F"/>
    <w:rsid w:val="003615BE"/>
    <w:rsid w:val="003616D1"/>
    <w:rsid w:val="00361891"/>
    <w:rsid w:val="00361B16"/>
    <w:rsid w:val="00361C2E"/>
    <w:rsid w:val="00362A47"/>
    <w:rsid w:val="003630CB"/>
    <w:rsid w:val="003638FC"/>
    <w:rsid w:val="003639DC"/>
    <w:rsid w:val="00363B8D"/>
    <w:rsid w:val="00363DAE"/>
    <w:rsid w:val="0036406A"/>
    <w:rsid w:val="0036478C"/>
    <w:rsid w:val="00364B74"/>
    <w:rsid w:val="00364D19"/>
    <w:rsid w:val="00364D9C"/>
    <w:rsid w:val="00365177"/>
    <w:rsid w:val="00365188"/>
    <w:rsid w:val="003656FE"/>
    <w:rsid w:val="00365A92"/>
    <w:rsid w:val="00365A96"/>
    <w:rsid w:val="00365AE5"/>
    <w:rsid w:val="00366D6C"/>
    <w:rsid w:val="00367137"/>
    <w:rsid w:val="003677FF"/>
    <w:rsid w:val="003679C0"/>
    <w:rsid w:val="00367DF6"/>
    <w:rsid w:val="0037026D"/>
    <w:rsid w:val="00370440"/>
    <w:rsid w:val="0037048A"/>
    <w:rsid w:val="003710C7"/>
    <w:rsid w:val="00371201"/>
    <w:rsid w:val="00371368"/>
    <w:rsid w:val="0037143F"/>
    <w:rsid w:val="0037150B"/>
    <w:rsid w:val="00371A3C"/>
    <w:rsid w:val="00371C2D"/>
    <w:rsid w:val="00371CA6"/>
    <w:rsid w:val="003723B6"/>
    <w:rsid w:val="003729F1"/>
    <w:rsid w:val="00372A27"/>
    <w:rsid w:val="003730BD"/>
    <w:rsid w:val="00373635"/>
    <w:rsid w:val="0037384B"/>
    <w:rsid w:val="00373E01"/>
    <w:rsid w:val="00374197"/>
    <w:rsid w:val="00374FDD"/>
    <w:rsid w:val="00375436"/>
    <w:rsid w:val="0037589C"/>
    <w:rsid w:val="00375BCD"/>
    <w:rsid w:val="00375CB2"/>
    <w:rsid w:val="00376D54"/>
    <w:rsid w:val="003772F7"/>
    <w:rsid w:val="0037744E"/>
    <w:rsid w:val="0037760C"/>
    <w:rsid w:val="00377632"/>
    <w:rsid w:val="00377DC2"/>
    <w:rsid w:val="00377F0B"/>
    <w:rsid w:val="003800BD"/>
    <w:rsid w:val="0038014A"/>
    <w:rsid w:val="00380405"/>
    <w:rsid w:val="003809EE"/>
    <w:rsid w:val="00380A68"/>
    <w:rsid w:val="00381463"/>
    <w:rsid w:val="003814FE"/>
    <w:rsid w:val="003816AA"/>
    <w:rsid w:val="0038225E"/>
    <w:rsid w:val="00382585"/>
    <w:rsid w:val="003836F7"/>
    <w:rsid w:val="003840DC"/>
    <w:rsid w:val="00384172"/>
    <w:rsid w:val="0038451B"/>
    <w:rsid w:val="003849E0"/>
    <w:rsid w:val="00384A6E"/>
    <w:rsid w:val="00384CDB"/>
    <w:rsid w:val="00385B11"/>
    <w:rsid w:val="00385CCA"/>
    <w:rsid w:val="00385D34"/>
    <w:rsid w:val="003863E9"/>
    <w:rsid w:val="003868FC"/>
    <w:rsid w:val="003869D8"/>
    <w:rsid w:val="00386B97"/>
    <w:rsid w:val="00386E6F"/>
    <w:rsid w:val="0038703C"/>
    <w:rsid w:val="003871A7"/>
    <w:rsid w:val="0038726F"/>
    <w:rsid w:val="0038735F"/>
    <w:rsid w:val="00387748"/>
    <w:rsid w:val="00387AD1"/>
    <w:rsid w:val="00387DFD"/>
    <w:rsid w:val="003900FA"/>
    <w:rsid w:val="0039023C"/>
    <w:rsid w:val="003908E7"/>
    <w:rsid w:val="0039094B"/>
    <w:rsid w:val="00390EB9"/>
    <w:rsid w:val="00390F44"/>
    <w:rsid w:val="003918B3"/>
    <w:rsid w:val="00392AA8"/>
    <w:rsid w:val="00392DD7"/>
    <w:rsid w:val="003930F3"/>
    <w:rsid w:val="00393313"/>
    <w:rsid w:val="00393344"/>
    <w:rsid w:val="00393415"/>
    <w:rsid w:val="00393E60"/>
    <w:rsid w:val="00394859"/>
    <w:rsid w:val="003949C8"/>
    <w:rsid w:val="00394B10"/>
    <w:rsid w:val="00394D52"/>
    <w:rsid w:val="003951E6"/>
    <w:rsid w:val="00395454"/>
    <w:rsid w:val="00395462"/>
    <w:rsid w:val="0039619B"/>
    <w:rsid w:val="003963D2"/>
    <w:rsid w:val="003965A7"/>
    <w:rsid w:val="00396722"/>
    <w:rsid w:val="00396949"/>
    <w:rsid w:val="00397670"/>
    <w:rsid w:val="00397890"/>
    <w:rsid w:val="003978B4"/>
    <w:rsid w:val="00397DDC"/>
    <w:rsid w:val="003A02BD"/>
    <w:rsid w:val="003A0344"/>
    <w:rsid w:val="003A03A2"/>
    <w:rsid w:val="003A0543"/>
    <w:rsid w:val="003A0825"/>
    <w:rsid w:val="003A0905"/>
    <w:rsid w:val="003A093A"/>
    <w:rsid w:val="003A0D6D"/>
    <w:rsid w:val="003A0FDB"/>
    <w:rsid w:val="003A10E3"/>
    <w:rsid w:val="003A17AF"/>
    <w:rsid w:val="003A1AAB"/>
    <w:rsid w:val="003A29E8"/>
    <w:rsid w:val="003A2A06"/>
    <w:rsid w:val="003A2FFF"/>
    <w:rsid w:val="003A319C"/>
    <w:rsid w:val="003A38E4"/>
    <w:rsid w:val="003A3E71"/>
    <w:rsid w:val="003A40A0"/>
    <w:rsid w:val="003A417C"/>
    <w:rsid w:val="003A424C"/>
    <w:rsid w:val="003A4570"/>
    <w:rsid w:val="003A4D61"/>
    <w:rsid w:val="003A5526"/>
    <w:rsid w:val="003A64DC"/>
    <w:rsid w:val="003A660C"/>
    <w:rsid w:val="003A6CAF"/>
    <w:rsid w:val="003A7169"/>
    <w:rsid w:val="003A72FF"/>
    <w:rsid w:val="003A78EF"/>
    <w:rsid w:val="003A7C79"/>
    <w:rsid w:val="003B025C"/>
    <w:rsid w:val="003B04C4"/>
    <w:rsid w:val="003B18DD"/>
    <w:rsid w:val="003B1A64"/>
    <w:rsid w:val="003B2DD3"/>
    <w:rsid w:val="003B2DD7"/>
    <w:rsid w:val="003B357F"/>
    <w:rsid w:val="003B39BF"/>
    <w:rsid w:val="003B3A67"/>
    <w:rsid w:val="003B408A"/>
    <w:rsid w:val="003B4146"/>
    <w:rsid w:val="003B4B36"/>
    <w:rsid w:val="003B4B61"/>
    <w:rsid w:val="003B4BA0"/>
    <w:rsid w:val="003B4C50"/>
    <w:rsid w:val="003B5169"/>
    <w:rsid w:val="003B528D"/>
    <w:rsid w:val="003B561C"/>
    <w:rsid w:val="003B579A"/>
    <w:rsid w:val="003B5B44"/>
    <w:rsid w:val="003B6288"/>
    <w:rsid w:val="003B6710"/>
    <w:rsid w:val="003B6C1B"/>
    <w:rsid w:val="003B6F8C"/>
    <w:rsid w:val="003B727C"/>
    <w:rsid w:val="003B7A25"/>
    <w:rsid w:val="003B7E0D"/>
    <w:rsid w:val="003C0323"/>
    <w:rsid w:val="003C038C"/>
    <w:rsid w:val="003C0874"/>
    <w:rsid w:val="003C0AD4"/>
    <w:rsid w:val="003C0BE6"/>
    <w:rsid w:val="003C11F3"/>
    <w:rsid w:val="003C1B97"/>
    <w:rsid w:val="003C2139"/>
    <w:rsid w:val="003C224B"/>
    <w:rsid w:val="003C3B10"/>
    <w:rsid w:val="003C3D7D"/>
    <w:rsid w:val="003C4528"/>
    <w:rsid w:val="003C47A9"/>
    <w:rsid w:val="003C4813"/>
    <w:rsid w:val="003C4AD0"/>
    <w:rsid w:val="003C4D02"/>
    <w:rsid w:val="003C4D2C"/>
    <w:rsid w:val="003C4D3A"/>
    <w:rsid w:val="003C4FCD"/>
    <w:rsid w:val="003C5152"/>
    <w:rsid w:val="003C528F"/>
    <w:rsid w:val="003C5374"/>
    <w:rsid w:val="003C5B3D"/>
    <w:rsid w:val="003C5D5A"/>
    <w:rsid w:val="003C67B5"/>
    <w:rsid w:val="003C707A"/>
    <w:rsid w:val="003C709A"/>
    <w:rsid w:val="003C722A"/>
    <w:rsid w:val="003C7286"/>
    <w:rsid w:val="003C7876"/>
    <w:rsid w:val="003D0307"/>
    <w:rsid w:val="003D0576"/>
    <w:rsid w:val="003D0B16"/>
    <w:rsid w:val="003D0BD2"/>
    <w:rsid w:val="003D15C5"/>
    <w:rsid w:val="003D1B74"/>
    <w:rsid w:val="003D21CA"/>
    <w:rsid w:val="003D2C84"/>
    <w:rsid w:val="003D2E13"/>
    <w:rsid w:val="003D2F7D"/>
    <w:rsid w:val="003D32DC"/>
    <w:rsid w:val="003D35FA"/>
    <w:rsid w:val="003D37C1"/>
    <w:rsid w:val="003D3B52"/>
    <w:rsid w:val="003D3E1F"/>
    <w:rsid w:val="003D40D3"/>
    <w:rsid w:val="003D485D"/>
    <w:rsid w:val="003D48E0"/>
    <w:rsid w:val="003D4B73"/>
    <w:rsid w:val="003D4DFD"/>
    <w:rsid w:val="003D4E39"/>
    <w:rsid w:val="003D4FB3"/>
    <w:rsid w:val="003D54DA"/>
    <w:rsid w:val="003D54F5"/>
    <w:rsid w:val="003D5A31"/>
    <w:rsid w:val="003D6262"/>
    <w:rsid w:val="003D65E1"/>
    <w:rsid w:val="003D678D"/>
    <w:rsid w:val="003D6DD6"/>
    <w:rsid w:val="003D7963"/>
    <w:rsid w:val="003D7BBB"/>
    <w:rsid w:val="003D7DAE"/>
    <w:rsid w:val="003E0252"/>
    <w:rsid w:val="003E0C91"/>
    <w:rsid w:val="003E0CBC"/>
    <w:rsid w:val="003E0DF9"/>
    <w:rsid w:val="003E126D"/>
    <w:rsid w:val="003E146A"/>
    <w:rsid w:val="003E2981"/>
    <w:rsid w:val="003E2AE8"/>
    <w:rsid w:val="003E2DD6"/>
    <w:rsid w:val="003E2E00"/>
    <w:rsid w:val="003E2EE7"/>
    <w:rsid w:val="003E306C"/>
    <w:rsid w:val="003E32D4"/>
    <w:rsid w:val="003E3C16"/>
    <w:rsid w:val="003E3D08"/>
    <w:rsid w:val="003E40B4"/>
    <w:rsid w:val="003E416B"/>
    <w:rsid w:val="003E584C"/>
    <w:rsid w:val="003E58D6"/>
    <w:rsid w:val="003E592C"/>
    <w:rsid w:val="003E5DD3"/>
    <w:rsid w:val="003E676D"/>
    <w:rsid w:val="003E6AF8"/>
    <w:rsid w:val="003E7420"/>
    <w:rsid w:val="003E7715"/>
    <w:rsid w:val="003F0488"/>
    <w:rsid w:val="003F0BFD"/>
    <w:rsid w:val="003F0D6D"/>
    <w:rsid w:val="003F0F3A"/>
    <w:rsid w:val="003F148B"/>
    <w:rsid w:val="003F1502"/>
    <w:rsid w:val="003F171A"/>
    <w:rsid w:val="003F1F27"/>
    <w:rsid w:val="003F21B3"/>
    <w:rsid w:val="003F2798"/>
    <w:rsid w:val="003F2904"/>
    <w:rsid w:val="003F2D49"/>
    <w:rsid w:val="003F30D1"/>
    <w:rsid w:val="003F38CA"/>
    <w:rsid w:val="003F3CE7"/>
    <w:rsid w:val="003F4467"/>
    <w:rsid w:val="003F4699"/>
    <w:rsid w:val="003F4E7E"/>
    <w:rsid w:val="003F4EC1"/>
    <w:rsid w:val="003F4ED7"/>
    <w:rsid w:val="003F4FC4"/>
    <w:rsid w:val="003F503E"/>
    <w:rsid w:val="003F5848"/>
    <w:rsid w:val="003F65C3"/>
    <w:rsid w:val="0040011F"/>
    <w:rsid w:val="004003FC"/>
    <w:rsid w:val="004004A9"/>
    <w:rsid w:val="00400B15"/>
    <w:rsid w:val="00400BE9"/>
    <w:rsid w:val="00400BF3"/>
    <w:rsid w:val="004012C5"/>
    <w:rsid w:val="004014B6"/>
    <w:rsid w:val="00401768"/>
    <w:rsid w:val="00401B07"/>
    <w:rsid w:val="00401BE1"/>
    <w:rsid w:val="00401D54"/>
    <w:rsid w:val="00401FC2"/>
    <w:rsid w:val="00402BC5"/>
    <w:rsid w:val="00403571"/>
    <w:rsid w:val="0040375C"/>
    <w:rsid w:val="004038CA"/>
    <w:rsid w:val="00403E5A"/>
    <w:rsid w:val="00404430"/>
    <w:rsid w:val="00404A29"/>
    <w:rsid w:val="00405114"/>
    <w:rsid w:val="004059B1"/>
    <w:rsid w:val="00406347"/>
    <w:rsid w:val="00406F94"/>
    <w:rsid w:val="00406F9A"/>
    <w:rsid w:val="00407146"/>
    <w:rsid w:val="00407B2A"/>
    <w:rsid w:val="00410049"/>
    <w:rsid w:val="0041015B"/>
    <w:rsid w:val="00410411"/>
    <w:rsid w:val="004111D9"/>
    <w:rsid w:val="0041128A"/>
    <w:rsid w:val="00411852"/>
    <w:rsid w:val="00412136"/>
    <w:rsid w:val="0041228D"/>
    <w:rsid w:val="004127E5"/>
    <w:rsid w:val="004131B3"/>
    <w:rsid w:val="00413457"/>
    <w:rsid w:val="004138FB"/>
    <w:rsid w:val="00413E29"/>
    <w:rsid w:val="004142A8"/>
    <w:rsid w:val="004155A2"/>
    <w:rsid w:val="00415C8E"/>
    <w:rsid w:val="00415FAA"/>
    <w:rsid w:val="00416106"/>
    <w:rsid w:val="004166E7"/>
    <w:rsid w:val="0041680D"/>
    <w:rsid w:val="00416EE2"/>
    <w:rsid w:val="00417F78"/>
    <w:rsid w:val="00420066"/>
    <w:rsid w:val="004209A0"/>
    <w:rsid w:val="00420A93"/>
    <w:rsid w:val="00420AD3"/>
    <w:rsid w:val="00420B42"/>
    <w:rsid w:val="0042195E"/>
    <w:rsid w:val="00421E81"/>
    <w:rsid w:val="0042202A"/>
    <w:rsid w:val="0042225D"/>
    <w:rsid w:val="00422CAB"/>
    <w:rsid w:val="00422CD6"/>
    <w:rsid w:val="00422ECB"/>
    <w:rsid w:val="00423200"/>
    <w:rsid w:val="00424216"/>
    <w:rsid w:val="00424326"/>
    <w:rsid w:val="0042482B"/>
    <w:rsid w:val="00424B9E"/>
    <w:rsid w:val="0042553D"/>
    <w:rsid w:val="00426168"/>
    <w:rsid w:val="0042652E"/>
    <w:rsid w:val="00426900"/>
    <w:rsid w:val="004278B0"/>
    <w:rsid w:val="00427A17"/>
    <w:rsid w:val="00427EC5"/>
    <w:rsid w:val="00427FB4"/>
    <w:rsid w:val="00430291"/>
    <w:rsid w:val="004303D8"/>
    <w:rsid w:val="00430441"/>
    <w:rsid w:val="004305C4"/>
    <w:rsid w:val="00430E3B"/>
    <w:rsid w:val="00431761"/>
    <w:rsid w:val="00431C75"/>
    <w:rsid w:val="00431FD7"/>
    <w:rsid w:val="004321FD"/>
    <w:rsid w:val="00432884"/>
    <w:rsid w:val="00432C48"/>
    <w:rsid w:val="00432D24"/>
    <w:rsid w:val="00433948"/>
    <w:rsid w:val="0043481A"/>
    <w:rsid w:val="00434DE5"/>
    <w:rsid w:val="00435981"/>
    <w:rsid w:val="00436CD0"/>
    <w:rsid w:val="00437301"/>
    <w:rsid w:val="0043799D"/>
    <w:rsid w:val="00437CDF"/>
    <w:rsid w:val="00437E00"/>
    <w:rsid w:val="004400CE"/>
    <w:rsid w:val="00440C2F"/>
    <w:rsid w:val="00440CB6"/>
    <w:rsid w:val="004416AA"/>
    <w:rsid w:val="004419C7"/>
    <w:rsid w:val="00442471"/>
    <w:rsid w:val="0044271D"/>
    <w:rsid w:val="00442729"/>
    <w:rsid w:val="00442B1F"/>
    <w:rsid w:val="004433D4"/>
    <w:rsid w:val="00444F1F"/>
    <w:rsid w:val="00444F53"/>
    <w:rsid w:val="004454B3"/>
    <w:rsid w:val="00445C97"/>
    <w:rsid w:val="00445DF1"/>
    <w:rsid w:val="00446259"/>
    <w:rsid w:val="004463DA"/>
    <w:rsid w:val="00446966"/>
    <w:rsid w:val="004469E5"/>
    <w:rsid w:val="00446DDF"/>
    <w:rsid w:val="00446E37"/>
    <w:rsid w:val="004475C2"/>
    <w:rsid w:val="004479F8"/>
    <w:rsid w:val="00447D66"/>
    <w:rsid w:val="00447FA2"/>
    <w:rsid w:val="004501C9"/>
    <w:rsid w:val="0045068B"/>
    <w:rsid w:val="00451964"/>
    <w:rsid w:val="00451E10"/>
    <w:rsid w:val="0045234D"/>
    <w:rsid w:val="004527E5"/>
    <w:rsid w:val="00452B4A"/>
    <w:rsid w:val="00452F05"/>
    <w:rsid w:val="004539A1"/>
    <w:rsid w:val="00453D2A"/>
    <w:rsid w:val="00454F63"/>
    <w:rsid w:val="00455A13"/>
    <w:rsid w:val="00455E52"/>
    <w:rsid w:val="0045653C"/>
    <w:rsid w:val="00456722"/>
    <w:rsid w:val="00456929"/>
    <w:rsid w:val="00456C43"/>
    <w:rsid w:val="00456E1F"/>
    <w:rsid w:val="0045700D"/>
    <w:rsid w:val="00457067"/>
    <w:rsid w:val="004573AF"/>
    <w:rsid w:val="00457C6F"/>
    <w:rsid w:val="00457CAF"/>
    <w:rsid w:val="00460048"/>
    <w:rsid w:val="004600C5"/>
    <w:rsid w:val="0046016A"/>
    <w:rsid w:val="0046057F"/>
    <w:rsid w:val="00460CB7"/>
    <w:rsid w:val="00460E03"/>
    <w:rsid w:val="0046168E"/>
    <w:rsid w:val="00461C6E"/>
    <w:rsid w:val="00461F88"/>
    <w:rsid w:val="004623DA"/>
    <w:rsid w:val="004623DB"/>
    <w:rsid w:val="0046325D"/>
    <w:rsid w:val="00463351"/>
    <w:rsid w:val="004634C6"/>
    <w:rsid w:val="00463D7B"/>
    <w:rsid w:val="00463DD8"/>
    <w:rsid w:val="004640C4"/>
    <w:rsid w:val="00464403"/>
    <w:rsid w:val="004645BA"/>
    <w:rsid w:val="004649C6"/>
    <w:rsid w:val="00464BF8"/>
    <w:rsid w:val="00465509"/>
    <w:rsid w:val="00465616"/>
    <w:rsid w:val="004656DB"/>
    <w:rsid w:val="00465784"/>
    <w:rsid w:val="00465984"/>
    <w:rsid w:val="00465C6B"/>
    <w:rsid w:val="00466030"/>
    <w:rsid w:val="004665FA"/>
    <w:rsid w:val="00466846"/>
    <w:rsid w:val="00466C50"/>
    <w:rsid w:val="00466E9C"/>
    <w:rsid w:val="00467585"/>
    <w:rsid w:val="0046791C"/>
    <w:rsid w:val="00470045"/>
    <w:rsid w:val="00470909"/>
    <w:rsid w:val="00470F76"/>
    <w:rsid w:val="0047134C"/>
    <w:rsid w:val="004716B0"/>
    <w:rsid w:val="004718EE"/>
    <w:rsid w:val="0047326A"/>
    <w:rsid w:val="004732BB"/>
    <w:rsid w:val="0047333C"/>
    <w:rsid w:val="004735D9"/>
    <w:rsid w:val="00473D60"/>
    <w:rsid w:val="0047443B"/>
    <w:rsid w:val="004747A1"/>
    <w:rsid w:val="004747F8"/>
    <w:rsid w:val="004749A9"/>
    <w:rsid w:val="00475232"/>
    <w:rsid w:val="00475585"/>
    <w:rsid w:val="00475EA3"/>
    <w:rsid w:val="00476145"/>
    <w:rsid w:val="004764D9"/>
    <w:rsid w:val="00477096"/>
    <w:rsid w:val="004774A2"/>
    <w:rsid w:val="00477923"/>
    <w:rsid w:val="00477FF0"/>
    <w:rsid w:val="00480216"/>
    <w:rsid w:val="004802F1"/>
    <w:rsid w:val="00480905"/>
    <w:rsid w:val="00481355"/>
    <w:rsid w:val="00481433"/>
    <w:rsid w:val="00481572"/>
    <w:rsid w:val="00481681"/>
    <w:rsid w:val="0048168E"/>
    <w:rsid w:val="00481B14"/>
    <w:rsid w:val="00481BDD"/>
    <w:rsid w:val="00481D13"/>
    <w:rsid w:val="00482259"/>
    <w:rsid w:val="00482851"/>
    <w:rsid w:val="00482FBD"/>
    <w:rsid w:val="00482FF7"/>
    <w:rsid w:val="004833C9"/>
    <w:rsid w:val="00483859"/>
    <w:rsid w:val="00484396"/>
    <w:rsid w:val="0048454E"/>
    <w:rsid w:val="00484C21"/>
    <w:rsid w:val="004851DE"/>
    <w:rsid w:val="00485C68"/>
    <w:rsid w:val="00486115"/>
    <w:rsid w:val="00486502"/>
    <w:rsid w:val="004867F7"/>
    <w:rsid w:val="004872FB"/>
    <w:rsid w:val="00487524"/>
    <w:rsid w:val="004901F4"/>
    <w:rsid w:val="004903B7"/>
    <w:rsid w:val="004905CD"/>
    <w:rsid w:val="004935BB"/>
    <w:rsid w:val="0049431B"/>
    <w:rsid w:val="00494935"/>
    <w:rsid w:val="00495104"/>
    <w:rsid w:val="004952C6"/>
    <w:rsid w:val="00495EE4"/>
    <w:rsid w:val="00496115"/>
    <w:rsid w:val="004964AF"/>
    <w:rsid w:val="00496A88"/>
    <w:rsid w:val="00496B29"/>
    <w:rsid w:val="00497090"/>
    <w:rsid w:val="0049785B"/>
    <w:rsid w:val="00497904"/>
    <w:rsid w:val="00497A53"/>
    <w:rsid w:val="004A0836"/>
    <w:rsid w:val="004A164C"/>
    <w:rsid w:val="004A1EDF"/>
    <w:rsid w:val="004A24EB"/>
    <w:rsid w:val="004A29AC"/>
    <w:rsid w:val="004A2A1F"/>
    <w:rsid w:val="004A2A50"/>
    <w:rsid w:val="004A30C2"/>
    <w:rsid w:val="004A3F57"/>
    <w:rsid w:val="004A3FC2"/>
    <w:rsid w:val="004A471E"/>
    <w:rsid w:val="004A49C8"/>
    <w:rsid w:val="004A5527"/>
    <w:rsid w:val="004A5763"/>
    <w:rsid w:val="004A58E8"/>
    <w:rsid w:val="004A5DFF"/>
    <w:rsid w:val="004A660F"/>
    <w:rsid w:val="004A6746"/>
    <w:rsid w:val="004A69D7"/>
    <w:rsid w:val="004A6C3A"/>
    <w:rsid w:val="004A6DE9"/>
    <w:rsid w:val="004A715A"/>
    <w:rsid w:val="004A7634"/>
    <w:rsid w:val="004A776E"/>
    <w:rsid w:val="004A7FE1"/>
    <w:rsid w:val="004B0C4E"/>
    <w:rsid w:val="004B0D75"/>
    <w:rsid w:val="004B18F2"/>
    <w:rsid w:val="004B1BCA"/>
    <w:rsid w:val="004B1DE0"/>
    <w:rsid w:val="004B227B"/>
    <w:rsid w:val="004B2C0C"/>
    <w:rsid w:val="004B32FD"/>
    <w:rsid w:val="004B3517"/>
    <w:rsid w:val="004B3662"/>
    <w:rsid w:val="004B3AB0"/>
    <w:rsid w:val="004B4687"/>
    <w:rsid w:val="004B4DC0"/>
    <w:rsid w:val="004B595B"/>
    <w:rsid w:val="004B5A85"/>
    <w:rsid w:val="004B5DB5"/>
    <w:rsid w:val="004B615D"/>
    <w:rsid w:val="004B62A7"/>
    <w:rsid w:val="004B677D"/>
    <w:rsid w:val="004B68A2"/>
    <w:rsid w:val="004B6D41"/>
    <w:rsid w:val="004B6F6D"/>
    <w:rsid w:val="004B71E8"/>
    <w:rsid w:val="004B7353"/>
    <w:rsid w:val="004B73D1"/>
    <w:rsid w:val="004B74A2"/>
    <w:rsid w:val="004B75D4"/>
    <w:rsid w:val="004B796A"/>
    <w:rsid w:val="004B7971"/>
    <w:rsid w:val="004C024B"/>
    <w:rsid w:val="004C0989"/>
    <w:rsid w:val="004C0E64"/>
    <w:rsid w:val="004C1842"/>
    <w:rsid w:val="004C24FA"/>
    <w:rsid w:val="004C2DC7"/>
    <w:rsid w:val="004C2DD7"/>
    <w:rsid w:val="004C31DD"/>
    <w:rsid w:val="004C3DAA"/>
    <w:rsid w:val="004C3F04"/>
    <w:rsid w:val="004C4353"/>
    <w:rsid w:val="004C4643"/>
    <w:rsid w:val="004C483F"/>
    <w:rsid w:val="004C4F63"/>
    <w:rsid w:val="004C542C"/>
    <w:rsid w:val="004C5D98"/>
    <w:rsid w:val="004C5EB9"/>
    <w:rsid w:val="004C65B9"/>
    <w:rsid w:val="004C6661"/>
    <w:rsid w:val="004C6AE0"/>
    <w:rsid w:val="004C6EC6"/>
    <w:rsid w:val="004C7186"/>
    <w:rsid w:val="004C71E7"/>
    <w:rsid w:val="004C771B"/>
    <w:rsid w:val="004C7C9F"/>
    <w:rsid w:val="004C7F35"/>
    <w:rsid w:val="004D0164"/>
    <w:rsid w:val="004D026D"/>
    <w:rsid w:val="004D02BF"/>
    <w:rsid w:val="004D095E"/>
    <w:rsid w:val="004D18DA"/>
    <w:rsid w:val="004D1D8E"/>
    <w:rsid w:val="004D1F4F"/>
    <w:rsid w:val="004D2358"/>
    <w:rsid w:val="004D2403"/>
    <w:rsid w:val="004D24A9"/>
    <w:rsid w:val="004D24E9"/>
    <w:rsid w:val="004D2CFE"/>
    <w:rsid w:val="004D3220"/>
    <w:rsid w:val="004D3CB4"/>
    <w:rsid w:val="004D4123"/>
    <w:rsid w:val="004D42C8"/>
    <w:rsid w:val="004D4387"/>
    <w:rsid w:val="004D4714"/>
    <w:rsid w:val="004D4DC0"/>
    <w:rsid w:val="004D4E5F"/>
    <w:rsid w:val="004D4F78"/>
    <w:rsid w:val="004D52B1"/>
    <w:rsid w:val="004D57C4"/>
    <w:rsid w:val="004D6037"/>
    <w:rsid w:val="004D6297"/>
    <w:rsid w:val="004D6899"/>
    <w:rsid w:val="004D70E9"/>
    <w:rsid w:val="004D738F"/>
    <w:rsid w:val="004D77BD"/>
    <w:rsid w:val="004D7DBA"/>
    <w:rsid w:val="004D7FC8"/>
    <w:rsid w:val="004E02B6"/>
    <w:rsid w:val="004E039E"/>
    <w:rsid w:val="004E0592"/>
    <w:rsid w:val="004E1747"/>
    <w:rsid w:val="004E1C31"/>
    <w:rsid w:val="004E1C90"/>
    <w:rsid w:val="004E22F4"/>
    <w:rsid w:val="004E2A34"/>
    <w:rsid w:val="004E2B71"/>
    <w:rsid w:val="004E2CF3"/>
    <w:rsid w:val="004E3327"/>
    <w:rsid w:val="004E3966"/>
    <w:rsid w:val="004E3BF0"/>
    <w:rsid w:val="004E3EAD"/>
    <w:rsid w:val="004E4A85"/>
    <w:rsid w:val="004E4F04"/>
    <w:rsid w:val="004E51D1"/>
    <w:rsid w:val="004E576A"/>
    <w:rsid w:val="004E5AF0"/>
    <w:rsid w:val="004E5C7C"/>
    <w:rsid w:val="004E60D6"/>
    <w:rsid w:val="004E6665"/>
    <w:rsid w:val="004E6824"/>
    <w:rsid w:val="004E6EF7"/>
    <w:rsid w:val="004E6F9C"/>
    <w:rsid w:val="004E79A8"/>
    <w:rsid w:val="004E7DC2"/>
    <w:rsid w:val="004F0066"/>
    <w:rsid w:val="004F00A2"/>
    <w:rsid w:val="004F07B2"/>
    <w:rsid w:val="004F087A"/>
    <w:rsid w:val="004F09A9"/>
    <w:rsid w:val="004F0A04"/>
    <w:rsid w:val="004F0B30"/>
    <w:rsid w:val="004F108F"/>
    <w:rsid w:val="004F2109"/>
    <w:rsid w:val="004F25B5"/>
    <w:rsid w:val="004F25D1"/>
    <w:rsid w:val="004F2AF8"/>
    <w:rsid w:val="004F3073"/>
    <w:rsid w:val="004F316E"/>
    <w:rsid w:val="004F37D4"/>
    <w:rsid w:val="004F387C"/>
    <w:rsid w:val="004F430C"/>
    <w:rsid w:val="004F440C"/>
    <w:rsid w:val="004F4D49"/>
    <w:rsid w:val="004F539C"/>
    <w:rsid w:val="004F53D5"/>
    <w:rsid w:val="004F59B9"/>
    <w:rsid w:val="004F5F61"/>
    <w:rsid w:val="004F6051"/>
    <w:rsid w:val="004F6109"/>
    <w:rsid w:val="004F6163"/>
    <w:rsid w:val="004F667F"/>
    <w:rsid w:val="004F68EE"/>
    <w:rsid w:val="004F7793"/>
    <w:rsid w:val="004F797D"/>
    <w:rsid w:val="004F7AB1"/>
    <w:rsid w:val="004F7B13"/>
    <w:rsid w:val="00500E8B"/>
    <w:rsid w:val="005011DB"/>
    <w:rsid w:val="00501257"/>
    <w:rsid w:val="0050166A"/>
    <w:rsid w:val="00501CFA"/>
    <w:rsid w:val="005024F3"/>
    <w:rsid w:val="005026A9"/>
    <w:rsid w:val="00502BCA"/>
    <w:rsid w:val="00502C34"/>
    <w:rsid w:val="00502D5C"/>
    <w:rsid w:val="00502E0B"/>
    <w:rsid w:val="00502EE8"/>
    <w:rsid w:val="005031A6"/>
    <w:rsid w:val="005031E5"/>
    <w:rsid w:val="005032C1"/>
    <w:rsid w:val="005033BB"/>
    <w:rsid w:val="00503625"/>
    <w:rsid w:val="00503758"/>
    <w:rsid w:val="00503810"/>
    <w:rsid w:val="00503BC0"/>
    <w:rsid w:val="0050483E"/>
    <w:rsid w:val="005053B8"/>
    <w:rsid w:val="00505790"/>
    <w:rsid w:val="00505999"/>
    <w:rsid w:val="005059CC"/>
    <w:rsid w:val="00505E9F"/>
    <w:rsid w:val="005060DC"/>
    <w:rsid w:val="0050659B"/>
    <w:rsid w:val="005069FD"/>
    <w:rsid w:val="0050718F"/>
    <w:rsid w:val="0050796F"/>
    <w:rsid w:val="005117C4"/>
    <w:rsid w:val="00511CBA"/>
    <w:rsid w:val="0051225D"/>
    <w:rsid w:val="00512C46"/>
    <w:rsid w:val="00513475"/>
    <w:rsid w:val="005134A1"/>
    <w:rsid w:val="00513C84"/>
    <w:rsid w:val="005140A4"/>
    <w:rsid w:val="00514C71"/>
    <w:rsid w:val="00514E84"/>
    <w:rsid w:val="005153FC"/>
    <w:rsid w:val="00515833"/>
    <w:rsid w:val="00515878"/>
    <w:rsid w:val="00516828"/>
    <w:rsid w:val="00516A6A"/>
    <w:rsid w:val="00516B07"/>
    <w:rsid w:val="00516B65"/>
    <w:rsid w:val="00516E53"/>
    <w:rsid w:val="00517112"/>
    <w:rsid w:val="005171A4"/>
    <w:rsid w:val="00517BD2"/>
    <w:rsid w:val="005203DE"/>
    <w:rsid w:val="00520964"/>
    <w:rsid w:val="005209C3"/>
    <w:rsid w:val="00520E05"/>
    <w:rsid w:val="00520E38"/>
    <w:rsid w:val="005210E3"/>
    <w:rsid w:val="00521554"/>
    <w:rsid w:val="00521C75"/>
    <w:rsid w:val="00522D00"/>
    <w:rsid w:val="00523D21"/>
    <w:rsid w:val="005242F1"/>
    <w:rsid w:val="00524408"/>
    <w:rsid w:val="00524502"/>
    <w:rsid w:val="0052462B"/>
    <w:rsid w:val="005259D6"/>
    <w:rsid w:val="00526805"/>
    <w:rsid w:val="00526AB3"/>
    <w:rsid w:val="00526BCB"/>
    <w:rsid w:val="0052708E"/>
    <w:rsid w:val="005270C0"/>
    <w:rsid w:val="00527164"/>
    <w:rsid w:val="00527336"/>
    <w:rsid w:val="0052767D"/>
    <w:rsid w:val="00527CC6"/>
    <w:rsid w:val="00527D09"/>
    <w:rsid w:val="00530616"/>
    <w:rsid w:val="00530CA2"/>
    <w:rsid w:val="005320C0"/>
    <w:rsid w:val="005322E7"/>
    <w:rsid w:val="00532606"/>
    <w:rsid w:val="0053274C"/>
    <w:rsid w:val="005333F3"/>
    <w:rsid w:val="00533BCE"/>
    <w:rsid w:val="0053414F"/>
    <w:rsid w:val="005342F2"/>
    <w:rsid w:val="005359F7"/>
    <w:rsid w:val="00535C60"/>
    <w:rsid w:val="00535F72"/>
    <w:rsid w:val="005360B7"/>
    <w:rsid w:val="0053628D"/>
    <w:rsid w:val="00536807"/>
    <w:rsid w:val="00536A77"/>
    <w:rsid w:val="00537BE9"/>
    <w:rsid w:val="005406CA"/>
    <w:rsid w:val="00540F6A"/>
    <w:rsid w:val="00541485"/>
    <w:rsid w:val="00541953"/>
    <w:rsid w:val="0054226C"/>
    <w:rsid w:val="00542454"/>
    <w:rsid w:val="00542709"/>
    <w:rsid w:val="00542FE5"/>
    <w:rsid w:val="00543071"/>
    <w:rsid w:val="00543359"/>
    <w:rsid w:val="0054339A"/>
    <w:rsid w:val="005438FF"/>
    <w:rsid w:val="00544335"/>
    <w:rsid w:val="005448C1"/>
    <w:rsid w:val="0054494C"/>
    <w:rsid w:val="00544DB7"/>
    <w:rsid w:val="005452B6"/>
    <w:rsid w:val="005464AB"/>
    <w:rsid w:val="00546963"/>
    <w:rsid w:val="00546C0F"/>
    <w:rsid w:val="00547683"/>
    <w:rsid w:val="00547F77"/>
    <w:rsid w:val="00550239"/>
    <w:rsid w:val="00550497"/>
    <w:rsid w:val="00550A15"/>
    <w:rsid w:val="00550A4B"/>
    <w:rsid w:val="00550CFA"/>
    <w:rsid w:val="00550D50"/>
    <w:rsid w:val="0055123F"/>
    <w:rsid w:val="005514EC"/>
    <w:rsid w:val="00551A31"/>
    <w:rsid w:val="005520BE"/>
    <w:rsid w:val="0055226E"/>
    <w:rsid w:val="0055302A"/>
    <w:rsid w:val="005535F3"/>
    <w:rsid w:val="005536D3"/>
    <w:rsid w:val="00553F20"/>
    <w:rsid w:val="005543B6"/>
    <w:rsid w:val="00554657"/>
    <w:rsid w:val="00554E0E"/>
    <w:rsid w:val="00555157"/>
    <w:rsid w:val="00555856"/>
    <w:rsid w:val="00555B07"/>
    <w:rsid w:val="0055657A"/>
    <w:rsid w:val="0055673E"/>
    <w:rsid w:val="00557244"/>
    <w:rsid w:val="0055740A"/>
    <w:rsid w:val="005574A3"/>
    <w:rsid w:val="005576AD"/>
    <w:rsid w:val="0055779F"/>
    <w:rsid w:val="00557891"/>
    <w:rsid w:val="00557A38"/>
    <w:rsid w:val="00557B93"/>
    <w:rsid w:val="005606E5"/>
    <w:rsid w:val="00560BDA"/>
    <w:rsid w:val="00560DB6"/>
    <w:rsid w:val="00561000"/>
    <w:rsid w:val="005613F9"/>
    <w:rsid w:val="00561695"/>
    <w:rsid w:val="005619DE"/>
    <w:rsid w:val="00561C09"/>
    <w:rsid w:val="0056229A"/>
    <w:rsid w:val="0056288B"/>
    <w:rsid w:val="005628D7"/>
    <w:rsid w:val="00562B9C"/>
    <w:rsid w:val="00563017"/>
    <w:rsid w:val="00563088"/>
    <w:rsid w:val="005633B3"/>
    <w:rsid w:val="00563AA2"/>
    <w:rsid w:val="00563C72"/>
    <w:rsid w:val="00564E3E"/>
    <w:rsid w:val="00565944"/>
    <w:rsid w:val="0056664E"/>
    <w:rsid w:val="00567893"/>
    <w:rsid w:val="005679F1"/>
    <w:rsid w:val="00567AA0"/>
    <w:rsid w:val="00567BE5"/>
    <w:rsid w:val="00567F3B"/>
    <w:rsid w:val="00567FBF"/>
    <w:rsid w:val="00570487"/>
    <w:rsid w:val="00570514"/>
    <w:rsid w:val="00570681"/>
    <w:rsid w:val="00570B93"/>
    <w:rsid w:val="00570F4F"/>
    <w:rsid w:val="00570FD4"/>
    <w:rsid w:val="0057168F"/>
    <w:rsid w:val="005716F5"/>
    <w:rsid w:val="00571802"/>
    <w:rsid w:val="00571D6E"/>
    <w:rsid w:val="005720BE"/>
    <w:rsid w:val="00572573"/>
    <w:rsid w:val="0057266E"/>
    <w:rsid w:val="0057283C"/>
    <w:rsid w:val="00572D02"/>
    <w:rsid w:val="005737E4"/>
    <w:rsid w:val="00573AA7"/>
    <w:rsid w:val="00573C12"/>
    <w:rsid w:val="00573EA7"/>
    <w:rsid w:val="005740C9"/>
    <w:rsid w:val="00574514"/>
    <w:rsid w:val="00574708"/>
    <w:rsid w:val="0057499F"/>
    <w:rsid w:val="00574A08"/>
    <w:rsid w:val="00575107"/>
    <w:rsid w:val="005753CB"/>
    <w:rsid w:val="00575900"/>
    <w:rsid w:val="0057591C"/>
    <w:rsid w:val="00575BD4"/>
    <w:rsid w:val="00575C60"/>
    <w:rsid w:val="00575DA1"/>
    <w:rsid w:val="005760E0"/>
    <w:rsid w:val="00576563"/>
    <w:rsid w:val="005765C4"/>
    <w:rsid w:val="00576787"/>
    <w:rsid w:val="005769CC"/>
    <w:rsid w:val="00576ABC"/>
    <w:rsid w:val="005774F1"/>
    <w:rsid w:val="00577582"/>
    <w:rsid w:val="00577907"/>
    <w:rsid w:val="005803B7"/>
    <w:rsid w:val="005806F8"/>
    <w:rsid w:val="00581148"/>
    <w:rsid w:val="00581489"/>
    <w:rsid w:val="0058158B"/>
    <w:rsid w:val="0058167E"/>
    <w:rsid w:val="00581B85"/>
    <w:rsid w:val="00581BEA"/>
    <w:rsid w:val="00582645"/>
    <w:rsid w:val="005827EE"/>
    <w:rsid w:val="00582C83"/>
    <w:rsid w:val="00582F36"/>
    <w:rsid w:val="005834D5"/>
    <w:rsid w:val="00583CD1"/>
    <w:rsid w:val="00583D5C"/>
    <w:rsid w:val="005847D4"/>
    <w:rsid w:val="00584896"/>
    <w:rsid w:val="00584DD2"/>
    <w:rsid w:val="00585152"/>
    <w:rsid w:val="005851F8"/>
    <w:rsid w:val="005855F8"/>
    <w:rsid w:val="005855FE"/>
    <w:rsid w:val="005857D0"/>
    <w:rsid w:val="005869D5"/>
    <w:rsid w:val="00586F52"/>
    <w:rsid w:val="00587074"/>
    <w:rsid w:val="00587257"/>
    <w:rsid w:val="00587469"/>
    <w:rsid w:val="0058767B"/>
    <w:rsid w:val="00587970"/>
    <w:rsid w:val="0059014A"/>
    <w:rsid w:val="00590E6F"/>
    <w:rsid w:val="00590F91"/>
    <w:rsid w:val="005921CC"/>
    <w:rsid w:val="00592267"/>
    <w:rsid w:val="00592663"/>
    <w:rsid w:val="00592E24"/>
    <w:rsid w:val="0059390B"/>
    <w:rsid w:val="00594359"/>
    <w:rsid w:val="005944CB"/>
    <w:rsid w:val="005947FB"/>
    <w:rsid w:val="00594DF5"/>
    <w:rsid w:val="00594F0E"/>
    <w:rsid w:val="005953E8"/>
    <w:rsid w:val="0059549C"/>
    <w:rsid w:val="0059576F"/>
    <w:rsid w:val="00595C75"/>
    <w:rsid w:val="00595DB0"/>
    <w:rsid w:val="00595E02"/>
    <w:rsid w:val="0059670D"/>
    <w:rsid w:val="005975E4"/>
    <w:rsid w:val="00597B75"/>
    <w:rsid w:val="00597BB1"/>
    <w:rsid w:val="005A02D8"/>
    <w:rsid w:val="005A10A8"/>
    <w:rsid w:val="005A1113"/>
    <w:rsid w:val="005A11A4"/>
    <w:rsid w:val="005A190E"/>
    <w:rsid w:val="005A1B21"/>
    <w:rsid w:val="005A1B7D"/>
    <w:rsid w:val="005A1EF4"/>
    <w:rsid w:val="005A2194"/>
    <w:rsid w:val="005A2566"/>
    <w:rsid w:val="005A2727"/>
    <w:rsid w:val="005A321D"/>
    <w:rsid w:val="005A327A"/>
    <w:rsid w:val="005A3295"/>
    <w:rsid w:val="005A32B4"/>
    <w:rsid w:val="005A40EC"/>
    <w:rsid w:val="005A4AF3"/>
    <w:rsid w:val="005A4DAE"/>
    <w:rsid w:val="005A5718"/>
    <w:rsid w:val="005A5E52"/>
    <w:rsid w:val="005A5FB2"/>
    <w:rsid w:val="005A614B"/>
    <w:rsid w:val="005A6925"/>
    <w:rsid w:val="005A6D67"/>
    <w:rsid w:val="005A6F0F"/>
    <w:rsid w:val="005A6F6A"/>
    <w:rsid w:val="005A71C9"/>
    <w:rsid w:val="005A7D5D"/>
    <w:rsid w:val="005B00EF"/>
    <w:rsid w:val="005B04F7"/>
    <w:rsid w:val="005B0736"/>
    <w:rsid w:val="005B11BC"/>
    <w:rsid w:val="005B143A"/>
    <w:rsid w:val="005B14C2"/>
    <w:rsid w:val="005B1987"/>
    <w:rsid w:val="005B1CBA"/>
    <w:rsid w:val="005B1ECA"/>
    <w:rsid w:val="005B1FF7"/>
    <w:rsid w:val="005B21AC"/>
    <w:rsid w:val="005B280D"/>
    <w:rsid w:val="005B389D"/>
    <w:rsid w:val="005B3CE4"/>
    <w:rsid w:val="005B4AFF"/>
    <w:rsid w:val="005B4E0C"/>
    <w:rsid w:val="005B4EE4"/>
    <w:rsid w:val="005B530D"/>
    <w:rsid w:val="005B5829"/>
    <w:rsid w:val="005B5A82"/>
    <w:rsid w:val="005B5BC9"/>
    <w:rsid w:val="005B6215"/>
    <w:rsid w:val="005B6D76"/>
    <w:rsid w:val="005B7F6E"/>
    <w:rsid w:val="005C01D3"/>
    <w:rsid w:val="005C02C7"/>
    <w:rsid w:val="005C0545"/>
    <w:rsid w:val="005C0682"/>
    <w:rsid w:val="005C0F71"/>
    <w:rsid w:val="005C0F92"/>
    <w:rsid w:val="005C1B4B"/>
    <w:rsid w:val="005C2055"/>
    <w:rsid w:val="005C2367"/>
    <w:rsid w:val="005C2BF8"/>
    <w:rsid w:val="005C3655"/>
    <w:rsid w:val="005C36F4"/>
    <w:rsid w:val="005C387B"/>
    <w:rsid w:val="005C3C29"/>
    <w:rsid w:val="005C4469"/>
    <w:rsid w:val="005C489A"/>
    <w:rsid w:val="005C50F7"/>
    <w:rsid w:val="005C5B0B"/>
    <w:rsid w:val="005C705A"/>
    <w:rsid w:val="005C76D0"/>
    <w:rsid w:val="005C77DF"/>
    <w:rsid w:val="005C7DC4"/>
    <w:rsid w:val="005C7E87"/>
    <w:rsid w:val="005D0321"/>
    <w:rsid w:val="005D07C3"/>
    <w:rsid w:val="005D0A90"/>
    <w:rsid w:val="005D101D"/>
    <w:rsid w:val="005D11A5"/>
    <w:rsid w:val="005D1569"/>
    <w:rsid w:val="005D1770"/>
    <w:rsid w:val="005D1ABB"/>
    <w:rsid w:val="005D1F6B"/>
    <w:rsid w:val="005D20AB"/>
    <w:rsid w:val="005D27CA"/>
    <w:rsid w:val="005D2896"/>
    <w:rsid w:val="005D28AE"/>
    <w:rsid w:val="005D2987"/>
    <w:rsid w:val="005D2BC2"/>
    <w:rsid w:val="005D2D7B"/>
    <w:rsid w:val="005D3C7D"/>
    <w:rsid w:val="005D53D3"/>
    <w:rsid w:val="005D5702"/>
    <w:rsid w:val="005D581A"/>
    <w:rsid w:val="005D5B53"/>
    <w:rsid w:val="005D5C0D"/>
    <w:rsid w:val="005D5E53"/>
    <w:rsid w:val="005D5FEE"/>
    <w:rsid w:val="005D6163"/>
    <w:rsid w:val="005D6716"/>
    <w:rsid w:val="005E03C8"/>
    <w:rsid w:val="005E0569"/>
    <w:rsid w:val="005E0709"/>
    <w:rsid w:val="005E08A5"/>
    <w:rsid w:val="005E08DC"/>
    <w:rsid w:val="005E147E"/>
    <w:rsid w:val="005E365B"/>
    <w:rsid w:val="005E3B20"/>
    <w:rsid w:val="005E40C5"/>
    <w:rsid w:val="005E428F"/>
    <w:rsid w:val="005E43B8"/>
    <w:rsid w:val="005E45E8"/>
    <w:rsid w:val="005E476E"/>
    <w:rsid w:val="005E4CBE"/>
    <w:rsid w:val="005E4E27"/>
    <w:rsid w:val="005E544A"/>
    <w:rsid w:val="005E565C"/>
    <w:rsid w:val="005E5794"/>
    <w:rsid w:val="005E5D3F"/>
    <w:rsid w:val="005E6A82"/>
    <w:rsid w:val="005E74B8"/>
    <w:rsid w:val="005E7AA9"/>
    <w:rsid w:val="005E7AB5"/>
    <w:rsid w:val="005E7AF0"/>
    <w:rsid w:val="005F08B1"/>
    <w:rsid w:val="005F092B"/>
    <w:rsid w:val="005F0D2E"/>
    <w:rsid w:val="005F0FBE"/>
    <w:rsid w:val="005F1110"/>
    <w:rsid w:val="005F1ADA"/>
    <w:rsid w:val="005F1B12"/>
    <w:rsid w:val="005F2136"/>
    <w:rsid w:val="005F25FA"/>
    <w:rsid w:val="005F2C58"/>
    <w:rsid w:val="005F2C88"/>
    <w:rsid w:val="005F2F49"/>
    <w:rsid w:val="005F38AE"/>
    <w:rsid w:val="005F3E5B"/>
    <w:rsid w:val="005F3F23"/>
    <w:rsid w:val="005F40C1"/>
    <w:rsid w:val="005F4273"/>
    <w:rsid w:val="005F43AE"/>
    <w:rsid w:val="005F43C3"/>
    <w:rsid w:val="005F4484"/>
    <w:rsid w:val="005F471E"/>
    <w:rsid w:val="005F4F2D"/>
    <w:rsid w:val="005F57C5"/>
    <w:rsid w:val="005F5FBE"/>
    <w:rsid w:val="005F634F"/>
    <w:rsid w:val="005F6486"/>
    <w:rsid w:val="005F6B9D"/>
    <w:rsid w:val="005F7B29"/>
    <w:rsid w:val="005F7B68"/>
    <w:rsid w:val="006004F9"/>
    <w:rsid w:val="006006D7"/>
    <w:rsid w:val="006007C3"/>
    <w:rsid w:val="0060116F"/>
    <w:rsid w:val="006013C9"/>
    <w:rsid w:val="006015BC"/>
    <w:rsid w:val="00601A56"/>
    <w:rsid w:val="00602192"/>
    <w:rsid w:val="0060267F"/>
    <w:rsid w:val="00602C3B"/>
    <w:rsid w:val="00603151"/>
    <w:rsid w:val="006031D6"/>
    <w:rsid w:val="00603CF3"/>
    <w:rsid w:val="006050AC"/>
    <w:rsid w:val="00605780"/>
    <w:rsid w:val="00605BDB"/>
    <w:rsid w:val="00605CC4"/>
    <w:rsid w:val="00605DC5"/>
    <w:rsid w:val="006062C2"/>
    <w:rsid w:val="006068B1"/>
    <w:rsid w:val="00607936"/>
    <w:rsid w:val="00607B9B"/>
    <w:rsid w:val="00607F2C"/>
    <w:rsid w:val="00610325"/>
    <w:rsid w:val="006104B7"/>
    <w:rsid w:val="00610589"/>
    <w:rsid w:val="0061119C"/>
    <w:rsid w:val="0061159A"/>
    <w:rsid w:val="006116D8"/>
    <w:rsid w:val="006117F9"/>
    <w:rsid w:val="00611C35"/>
    <w:rsid w:val="00611D01"/>
    <w:rsid w:val="00611D1F"/>
    <w:rsid w:val="00612271"/>
    <w:rsid w:val="00612580"/>
    <w:rsid w:val="006130F0"/>
    <w:rsid w:val="006133F3"/>
    <w:rsid w:val="00613820"/>
    <w:rsid w:val="006139A0"/>
    <w:rsid w:val="00614014"/>
    <w:rsid w:val="006140FF"/>
    <w:rsid w:val="006144CA"/>
    <w:rsid w:val="0061463A"/>
    <w:rsid w:val="00614BC1"/>
    <w:rsid w:val="00614D3C"/>
    <w:rsid w:val="00614D7B"/>
    <w:rsid w:val="00615437"/>
    <w:rsid w:val="006157AC"/>
    <w:rsid w:val="006161B7"/>
    <w:rsid w:val="00616ADF"/>
    <w:rsid w:val="00616FA6"/>
    <w:rsid w:val="00617438"/>
    <w:rsid w:val="00617FC0"/>
    <w:rsid w:val="0062028F"/>
    <w:rsid w:val="0062057F"/>
    <w:rsid w:val="00620681"/>
    <w:rsid w:val="0062071B"/>
    <w:rsid w:val="00620843"/>
    <w:rsid w:val="006208C5"/>
    <w:rsid w:val="00620D39"/>
    <w:rsid w:val="00620E99"/>
    <w:rsid w:val="00621034"/>
    <w:rsid w:val="00621170"/>
    <w:rsid w:val="00621192"/>
    <w:rsid w:val="0062176B"/>
    <w:rsid w:val="00621908"/>
    <w:rsid w:val="0062233C"/>
    <w:rsid w:val="006228C2"/>
    <w:rsid w:val="006231F4"/>
    <w:rsid w:val="00623FF0"/>
    <w:rsid w:val="00624322"/>
    <w:rsid w:val="00624335"/>
    <w:rsid w:val="006246A5"/>
    <w:rsid w:val="00624AA1"/>
    <w:rsid w:val="0062501C"/>
    <w:rsid w:val="006252CC"/>
    <w:rsid w:val="00626347"/>
    <w:rsid w:val="0062634A"/>
    <w:rsid w:val="00627453"/>
    <w:rsid w:val="006312B9"/>
    <w:rsid w:val="006321E6"/>
    <w:rsid w:val="00633732"/>
    <w:rsid w:val="00633B47"/>
    <w:rsid w:val="00633B9B"/>
    <w:rsid w:val="00634458"/>
    <w:rsid w:val="00634897"/>
    <w:rsid w:val="00634C1A"/>
    <w:rsid w:val="00634EB9"/>
    <w:rsid w:val="0063504B"/>
    <w:rsid w:val="0063520A"/>
    <w:rsid w:val="006358A8"/>
    <w:rsid w:val="006359D4"/>
    <w:rsid w:val="00636924"/>
    <w:rsid w:val="00636ED6"/>
    <w:rsid w:val="0063716A"/>
    <w:rsid w:val="0063721A"/>
    <w:rsid w:val="00637548"/>
    <w:rsid w:val="00637F1B"/>
    <w:rsid w:val="00637F20"/>
    <w:rsid w:val="00637FC1"/>
    <w:rsid w:val="006405D2"/>
    <w:rsid w:val="006406AD"/>
    <w:rsid w:val="00640A61"/>
    <w:rsid w:val="00641132"/>
    <w:rsid w:val="006417EB"/>
    <w:rsid w:val="00641BE2"/>
    <w:rsid w:val="0064227C"/>
    <w:rsid w:val="006422B0"/>
    <w:rsid w:val="00642505"/>
    <w:rsid w:val="00642823"/>
    <w:rsid w:val="00642BE1"/>
    <w:rsid w:val="00642E89"/>
    <w:rsid w:val="00642FA9"/>
    <w:rsid w:val="00643041"/>
    <w:rsid w:val="00643CC5"/>
    <w:rsid w:val="0064464B"/>
    <w:rsid w:val="006448D8"/>
    <w:rsid w:val="00644DB8"/>
    <w:rsid w:val="00644E47"/>
    <w:rsid w:val="00644E4E"/>
    <w:rsid w:val="0064504A"/>
    <w:rsid w:val="006451D8"/>
    <w:rsid w:val="00645ADE"/>
    <w:rsid w:val="0064607E"/>
    <w:rsid w:val="0064617E"/>
    <w:rsid w:val="00646324"/>
    <w:rsid w:val="006467AF"/>
    <w:rsid w:val="00646F19"/>
    <w:rsid w:val="00647792"/>
    <w:rsid w:val="00650425"/>
    <w:rsid w:val="006504B4"/>
    <w:rsid w:val="006506CA"/>
    <w:rsid w:val="00650786"/>
    <w:rsid w:val="00650C14"/>
    <w:rsid w:val="00651071"/>
    <w:rsid w:val="006515F6"/>
    <w:rsid w:val="00651D08"/>
    <w:rsid w:val="00651EDC"/>
    <w:rsid w:val="00651F1A"/>
    <w:rsid w:val="006521E1"/>
    <w:rsid w:val="00652253"/>
    <w:rsid w:val="006523CF"/>
    <w:rsid w:val="00652AF7"/>
    <w:rsid w:val="00652E1E"/>
    <w:rsid w:val="006530B8"/>
    <w:rsid w:val="0065324A"/>
    <w:rsid w:val="006532FC"/>
    <w:rsid w:val="006533EB"/>
    <w:rsid w:val="006535A3"/>
    <w:rsid w:val="00653721"/>
    <w:rsid w:val="006538C4"/>
    <w:rsid w:val="00653F6D"/>
    <w:rsid w:val="006540EE"/>
    <w:rsid w:val="00654178"/>
    <w:rsid w:val="0065454E"/>
    <w:rsid w:val="00654AC8"/>
    <w:rsid w:val="00654F11"/>
    <w:rsid w:val="00655121"/>
    <w:rsid w:val="0065518D"/>
    <w:rsid w:val="00655730"/>
    <w:rsid w:val="00655A01"/>
    <w:rsid w:val="006560A6"/>
    <w:rsid w:val="00656BA9"/>
    <w:rsid w:val="0065738E"/>
    <w:rsid w:val="00657B1B"/>
    <w:rsid w:val="00660C7A"/>
    <w:rsid w:val="00661AED"/>
    <w:rsid w:val="00661E9A"/>
    <w:rsid w:val="00662743"/>
    <w:rsid w:val="00662A26"/>
    <w:rsid w:val="00662D5A"/>
    <w:rsid w:val="00663051"/>
    <w:rsid w:val="00663705"/>
    <w:rsid w:val="00663D7A"/>
    <w:rsid w:val="0066455A"/>
    <w:rsid w:val="00664DFC"/>
    <w:rsid w:val="00665037"/>
    <w:rsid w:val="00665139"/>
    <w:rsid w:val="0066516B"/>
    <w:rsid w:val="0066547B"/>
    <w:rsid w:val="0066562A"/>
    <w:rsid w:val="00665D6B"/>
    <w:rsid w:val="00665E03"/>
    <w:rsid w:val="00665ECE"/>
    <w:rsid w:val="00665FB3"/>
    <w:rsid w:val="00666127"/>
    <w:rsid w:val="00666D28"/>
    <w:rsid w:val="0066704C"/>
    <w:rsid w:val="00667265"/>
    <w:rsid w:val="00667BC4"/>
    <w:rsid w:val="00667DD5"/>
    <w:rsid w:val="00670E03"/>
    <w:rsid w:val="00671047"/>
    <w:rsid w:val="006716AE"/>
    <w:rsid w:val="0067274E"/>
    <w:rsid w:val="0067280A"/>
    <w:rsid w:val="00672937"/>
    <w:rsid w:val="00672A99"/>
    <w:rsid w:val="00672B7E"/>
    <w:rsid w:val="00672BD9"/>
    <w:rsid w:val="0067357D"/>
    <w:rsid w:val="0067380F"/>
    <w:rsid w:val="0067381A"/>
    <w:rsid w:val="00673B01"/>
    <w:rsid w:val="00675044"/>
    <w:rsid w:val="00675529"/>
    <w:rsid w:val="00675764"/>
    <w:rsid w:val="00675848"/>
    <w:rsid w:val="006761EF"/>
    <w:rsid w:val="00676370"/>
    <w:rsid w:val="00676967"/>
    <w:rsid w:val="00676CE6"/>
    <w:rsid w:val="00676DBB"/>
    <w:rsid w:val="00676E47"/>
    <w:rsid w:val="00676E8A"/>
    <w:rsid w:val="00677331"/>
    <w:rsid w:val="006774BD"/>
    <w:rsid w:val="00677D2E"/>
    <w:rsid w:val="00677F9D"/>
    <w:rsid w:val="006800B8"/>
    <w:rsid w:val="00680B05"/>
    <w:rsid w:val="00680B78"/>
    <w:rsid w:val="006813F1"/>
    <w:rsid w:val="006814B3"/>
    <w:rsid w:val="006818B6"/>
    <w:rsid w:val="00681F1E"/>
    <w:rsid w:val="00682360"/>
    <w:rsid w:val="006828E3"/>
    <w:rsid w:val="00682AFF"/>
    <w:rsid w:val="0068425B"/>
    <w:rsid w:val="006843E5"/>
    <w:rsid w:val="0068472B"/>
    <w:rsid w:val="00684E06"/>
    <w:rsid w:val="00685152"/>
    <w:rsid w:val="006867D8"/>
    <w:rsid w:val="00686BAA"/>
    <w:rsid w:val="00686CB9"/>
    <w:rsid w:val="006874E6"/>
    <w:rsid w:val="006903D3"/>
    <w:rsid w:val="0069077A"/>
    <w:rsid w:val="00692144"/>
    <w:rsid w:val="0069269C"/>
    <w:rsid w:val="00692DB8"/>
    <w:rsid w:val="00693123"/>
    <w:rsid w:val="00693627"/>
    <w:rsid w:val="006939E8"/>
    <w:rsid w:val="00693ABF"/>
    <w:rsid w:val="00693F4E"/>
    <w:rsid w:val="00694288"/>
    <w:rsid w:val="006949D4"/>
    <w:rsid w:val="00694ABE"/>
    <w:rsid w:val="00694D0B"/>
    <w:rsid w:val="0069562E"/>
    <w:rsid w:val="00695C8E"/>
    <w:rsid w:val="006964C7"/>
    <w:rsid w:val="006965C7"/>
    <w:rsid w:val="00696932"/>
    <w:rsid w:val="00696B31"/>
    <w:rsid w:val="00697094"/>
    <w:rsid w:val="00697387"/>
    <w:rsid w:val="00697A33"/>
    <w:rsid w:val="006A023E"/>
    <w:rsid w:val="006A0453"/>
    <w:rsid w:val="006A101B"/>
    <w:rsid w:val="006A17E5"/>
    <w:rsid w:val="006A1D11"/>
    <w:rsid w:val="006A1ECE"/>
    <w:rsid w:val="006A2F31"/>
    <w:rsid w:val="006A3799"/>
    <w:rsid w:val="006A3A94"/>
    <w:rsid w:val="006A4392"/>
    <w:rsid w:val="006A45A0"/>
    <w:rsid w:val="006A4762"/>
    <w:rsid w:val="006A4AD7"/>
    <w:rsid w:val="006A4FAE"/>
    <w:rsid w:val="006A503D"/>
    <w:rsid w:val="006A50B0"/>
    <w:rsid w:val="006A629E"/>
    <w:rsid w:val="006A656C"/>
    <w:rsid w:val="006A6A5F"/>
    <w:rsid w:val="006A70FF"/>
    <w:rsid w:val="006A711D"/>
    <w:rsid w:val="006A719C"/>
    <w:rsid w:val="006A7425"/>
    <w:rsid w:val="006B011F"/>
    <w:rsid w:val="006B0257"/>
    <w:rsid w:val="006B0C0A"/>
    <w:rsid w:val="006B12D5"/>
    <w:rsid w:val="006B1770"/>
    <w:rsid w:val="006B1897"/>
    <w:rsid w:val="006B1919"/>
    <w:rsid w:val="006B1F31"/>
    <w:rsid w:val="006B2316"/>
    <w:rsid w:val="006B231A"/>
    <w:rsid w:val="006B293A"/>
    <w:rsid w:val="006B2B5D"/>
    <w:rsid w:val="006B2ECA"/>
    <w:rsid w:val="006B326E"/>
    <w:rsid w:val="006B33B7"/>
    <w:rsid w:val="006B3BE1"/>
    <w:rsid w:val="006B3D07"/>
    <w:rsid w:val="006B3E45"/>
    <w:rsid w:val="006B4BD9"/>
    <w:rsid w:val="006B4C86"/>
    <w:rsid w:val="006B5659"/>
    <w:rsid w:val="006B5F00"/>
    <w:rsid w:val="006B66B1"/>
    <w:rsid w:val="006B66DD"/>
    <w:rsid w:val="006B693C"/>
    <w:rsid w:val="006B6BA4"/>
    <w:rsid w:val="006B6E03"/>
    <w:rsid w:val="006B7045"/>
    <w:rsid w:val="006B73EE"/>
    <w:rsid w:val="006B74AA"/>
    <w:rsid w:val="006B76CA"/>
    <w:rsid w:val="006B7B3A"/>
    <w:rsid w:val="006B7D14"/>
    <w:rsid w:val="006C04C5"/>
    <w:rsid w:val="006C050C"/>
    <w:rsid w:val="006C06FE"/>
    <w:rsid w:val="006C0B53"/>
    <w:rsid w:val="006C0B61"/>
    <w:rsid w:val="006C0F01"/>
    <w:rsid w:val="006C14DD"/>
    <w:rsid w:val="006C190C"/>
    <w:rsid w:val="006C1D3C"/>
    <w:rsid w:val="006C1E2E"/>
    <w:rsid w:val="006C1F03"/>
    <w:rsid w:val="006C23CA"/>
    <w:rsid w:val="006C25B0"/>
    <w:rsid w:val="006C2A96"/>
    <w:rsid w:val="006C2EC4"/>
    <w:rsid w:val="006C33C0"/>
    <w:rsid w:val="006C346E"/>
    <w:rsid w:val="006C390C"/>
    <w:rsid w:val="006C3943"/>
    <w:rsid w:val="006C39B9"/>
    <w:rsid w:val="006C3F4D"/>
    <w:rsid w:val="006C3FBF"/>
    <w:rsid w:val="006C4349"/>
    <w:rsid w:val="006C4B20"/>
    <w:rsid w:val="006C52AF"/>
    <w:rsid w:val="006C5586"/>
    <w:rsid w:val="006C59FF"/>
    <w:rsid w:val="006C6232"/>
    <w:rsid w:val="006C6680"/>
    <w:rsid w:val="006C6BC5"/>
    <w:rsid w:val="006C6CE9"/>
    <w:rsid w:val="006C6EAA"/>
    <w:rsid w:val="006D01D6"/>
    <w:rsid w:val="006D1937"/>
    <w:rsid w:val="006D1A14"/>
    <w:rsid w:val="006D1C60"/>
    <w:rsid w:val="006D1C72"/>
    <w:rsid w:val="006D1CA8"/>
    <w:rsid w:val="006D241B"/>
    <w:rsid w:val="006D29BC"/>
    <w:rsid w:val="006D3403"/>
    <w:rsid w:val="006D3614"/>
    <w:rsid w:val="006D3909"/>
    <w:rsid w:val="006D394A"/>
    <w:rsid w:val="006D3BC7"/>
    <w:rsid w:val="006D3C5F"/>
    <w:rsid w:val="006D40B1"/>
    <w:rsid w:val="006D4595"/>
    <w:rsid w:val="006D47A1"/>
    <w:rsid w:val="006D542B"/>
    <w:rsid w:val="006D552B"/>
    <w:rsid w:val="006D55EA"/>
    <w:rsid w:val="006D5CE5"/>
    <w:rsid w:val="006D5D60"/>
    <w:rsid w:val="006D5E86"/>
    <w:rsid w:val="006D65F4"/>
    <w:rsid w:val="006D68DC"/>
    <w:rsid w:val="006D68FC"/>
    <w:rsid w:val="006D7774"/>
    <w:rsid w:val="006D7990"/>
    <w:rsid w:val="006D7B47"/>
    <w:rsid w:val="006E00D3"/>
    <w:rsid w:val="006E0544"/>
    <w:rsid w:val="006E07D1"/>
    <w:rsid w:val="006E0A83"/>
    <w:rsid w:val="006E1648"/>
    <w:rsid w:val="006E2456"/>
    <w:rsid w:val="006E30D8"/>
    <w:rsid w:val="006E3284"/>
    <w:rsid w:val="006E341F"/>
    <w:rsid w:val="006E3527"/>
    <w:rsid w:val="006E3528"/>
    <w:rsid w:val="006E3972"/>
    <w:rsid w:val="006E4088"/>
    <w:rsid w:val="006E42C5"/>
    <w:rsid w:val="006E44CA"/>
    <w:rsid w:val="006E4949"/>
    <w:rsid w:val="006E4CC4"/>
    <w:rsid w:val="006E5283"/>
    <w:rsid w:val="006E5C03"/>
    <w:rsid w:val="006E622E"/>
    <w:rsid w:val="006E633C"/>
    <w:rsid w:val="006E6877"/>
    <w:rsid w:val="006E6CC9"/>
    <w:rsid w:val="006E6FBC"/>
    <w:rsid w:val="006E70D2"/>
    <w:rsid w:val="006E7324"/>
    <w:rsid w:val="006E7444"/>
    <w:rsid w:val="006E77BC"/>
    <w:rsid w:val="006E7DAC"/>
    <w:rsid w:val="006F03B5"/>
    <w:rsid w:val="006F0FD8"/>
    <w:rsid w:val="006F108F"/>
    <w:rsid w:val="006F193A"/>
    <w:rsid w:val="006F1E0A"/>
    <w:rsid w:val="006F21E7"/>
    <w:rsid w:val="006F2585"/>
    <w:rsid w:val="006F261B"/>
    <w:rsid w:val="006F26B8"/>
    <w:rsid w:val="006F2D19"/>
    <w:rsid w:val="006F3A72"/>
    <w:rsid w:val="006F412C"/>
    <w:rsid w:val="006F46AD"/>
    <w:rsid w:val="006F46C1"/>
    <w:rsid w:val="006F4950"/>
    <w:rsid w:val="006F4CD3"/>
    <w:rsid w:val="006F4E53"/>
    <w:rsid w:val="006F54BF"/>
    <w:rsid w:val="006F54C1"/>
    <w:rsid w:val="006F58F3"/>
    <w:rsid w:val="006F69A5"/>
    <w:rsid w:val="006F6C01"/>
    <w:rsid w:val="006F6FDD"/>
    <w:rsid w:val="006F74E4"/>
    <w:rsid w:val="006F7595"/>
    <w:rsid w:val="007008CD"/>
    <w:rsid w:val="00700A10"/>
    <w:rsid w:val="00700BC7"/>
    <w:rsid w:val="00700D6D"/>
    <w:rsid w:val="00700EEF"/>
    <w:rsid w:val="00701416"/>
    <w:rsid w:val="007019AF"/>
    <w:rsid w:val="00701E11"/>
    <w:rsid w:val="007020A8"/>
    <w:rsid w:val="007022D3"/>
    <w:rsid w:val="007023D4"/>
    <w:rsid w:val="00702481"/>
    <w:rsid w:val="007025D6"/>
    <w:rsid w:val="00702B22"/>
    <w:rsid w:val="00702F4A"/>
    <w:rsid w:val="007032F4"/>
    <w:rsid w:val="007037AD"/>
    <w:rsid w:val="00703BD7"/>
    <w:rsid w:val="00703DE8"/>
    <w:rsid w:val="00704A72"/>
    <w:rsid w:val="00704C23"/>
    <w:rsid w:val="00705A8C"/>
    <w:rsid w:val="00706095"/>
    <w:rsid w:val="0070616C"/>
    <w:rsid w:val="0070662D"/>
    <w:rsid w:val="00706842"/>
    <w:rsid w:val="00706A91"/>
    <w:rsid w:val="00706C1A"/>
    <w:rsid w:val="00706DE0"/>
    <w:rsid w:val="00707A71"/>
    <w:rsid w:val="00707CD6"/>
    <w:rsid w:val="00707D2A"/>
    <w:rsid w:val="00710245"/>
    <w:rsid w:val="007102A9"/>
    <w:rsid w:val="00710666"/>
    <w:rsid w:val="00710813"/>
    <w:rsid w:val="00710C63"/>
    <w:rsid w:val="00710F30"/>
    <w:rsid w:val="00711696"/>
    <w:rsid w:val="007116D7"/>
    <w:rsid w:val="00711BF7"/>
    <w:rsid w:val="00711ED9"/>
    <w:rsid w:val="0071202B"/>
    <w:rsid w:val="0071203D"/>
    <w:rsid w:val="007121B3"/>
    <w:rsid w:val="00712E2D"/>
    <w:rsid w:val="00713999"/>
    <w:rsid w:val="0071399A"/>
    <w:rsid w:val="00713BB9"/>
    <w:rsid w:val="00713C86"/>
    <w:rsid w:val="0071416E"/>
    <w:rsid w:val="007147AA"/>
    <w:rsid w:val="00714CD7"/>
    <w:rsid w:val="00714D1A"/>
    <w:rsid w:val="00714F36"/>
    <w:rsid w:val="00715089"/>
    <w:rsid w:val="00715693"/>
    <w:rsid w:val="00715A7D"/>
    <w:rsid w:val="00716085"/>
    <w:rsid w:val="00717770"/>
    <w:rsid w:val="00717F05"/>
    <w:rsid w:val="007201B0"/>
    <w:rsid w:val="007204C4"/>
    <w:rsid w:val="00720B34"/>
    <w:rsid w:val="00720BBE"/>
    <w:rsid w:val="00721016"/>
    <w:rsid w:val="00721454"/>
    <w:rsid w:val="007216B3"/>
    <w:rsid w:val="007219BB"/>
    <w:rsid w:val="00722436"/>
    <w:rsid w:val="00722811"/>
    <w:rsid w:val="00722A1E"/>
    <w:rsid w:val="00725348"/>
    <w:rsid w:val="007253A1"/>
    <w:rsid w:val="007259D9"/>
    <w:rsid w:val="00726365"/>
    <w:rsid w:val="00726DFE"/>
    <w:rsid w:val="007274E3"/>
    <w:rsid w:val="007275AD"/>
    <w:rsid w:val="0072775D"/>
    <w:rsid w:val="00727CA5"/>
    <w:rsid w:val="007301F0"/>
    <w:rsid w:val="0073057D"/>
    <w:rsid w:val="00730625"/>
    <w:rsid w:val="00730B59"/>
    <w:rsid w:val="00730DA1"/>
    <w:rsid w:val="00730FEC"/>
    <w:rsid w:val="00731170"/>
    <w:rsid w:val="007317FB"/>
    <w:rsid w:val="00731DE1"/>
    <w:rsid w:val="00731E2A"/>
    <w:rsid w:val="00731E2B"/>
    <w:rsid w:val="00731E93"/>
    <w:rsid w:val="007322DE"/>
    <w:rsid w:val="007325F3"/>
    <w:rsid w:val="00732D15"/>
    <w:rsid w:val="00733897"/>
    <w:rsid w:val="007338F4"/>
    <w:rsid w:val="00733DBC"/>
    <w:rsid w:val="00733E4F"/>
    <w:rsid w:val="00733EA7"/>
    <w:rsid w:val="00734099"/>
    <w:rsid w:val="007340D8"/>
    <w:rsid w:val="00734302"/>
    <w:rsid w:val="00734845"/>
    <w:rsid w:val="007348EF"/>
    <w:rsid w:val="00734B0D"/>
    <w:rsid w:val="00734CD8"/>
    <w:rsid w:val="00734DB0"/>
    <w:rsid w:val="0073517D"/>
    <w:rsid w:val="0073519C"/>
    <w:rsid w:val="00735248"/>
    <w:rsid w:val="00735BDC"/>
    <w:rsid w:val="007362CF"/>
    <w:rsid w:val="00736402"/>
    <w:rsid w:val="00736700"/>
    <w:rsid w:val="00736B44"/>
    <w:rsid w:val="00736B5D"/>
    <w:rsid w:val="00736B94"/>
    <w:rsid w:val="0073731F"/>
    <w:rsid w:val="0073738D"/>
    <w:rsid w:val="00737579"/>
    <w:rsid w:val="00737747"/>
    <w:rsid w:val="00740290"/>
    <w:rsid w:val="0074033B"/>
    <w:rsid w:val="007405A7"/>
    <w:rsid w:val="00740786"/>
    <w:rsid w:val="00741308"/>
    <w:rsid w:val="007422FD"/>
    <w:rsid w:val="00742992"/>
    <w:rsid w:val="00742E62"/>
    <w:rsid w:val="00742F3D"/>
    <w:rsid w:val="00744938"/>
    <w:rsid w:val="00744DD7"/>
    <w:rsid w:val="00744DEA"/>
    <w:rsid w:val="00745001"/>
    <w:rsid w:val="0074540B"/>
    <w:rsid w:val="00746037"/>
    <w:rsid w:val="007463A5"/>
    <w:rsid w:val="00746600"/>
    <w:rsid w:val="0074684F"/>
    <w:rsid w:val="007468D7"/>
    <w:rsid w:val="00747C1E"/>
    <w:rsid w:val="00747CEC"/>
    <w:rsid w:val="00747F3A"/>
    <w:rsid w:val="0075070C"/>
    <w:rsid w:val="0075160F"/>
    <w:rsid w:val="007517A5"/>
    <w:rsid w:val="00751B0D"/>
    <w:rsid w:val="0075223A"/>
    <w:rsid w:val="007522A4"/>
    <w:rsid w:val="00752354"/>
    <w:rsid w:val="00752506"/>
    <w:rsid w:val="0075277D"/>
    <w:rsid w:val="00752785"/>
    <w:rsid w:val="0075308F"/>
    <w:rsid w:val="007536AA"/>
    <w:rsid w:val="007537C1"/>
    <w:rsid w:val="007539D7"/>
    <w:rsid w:val="00753A9F"/>
    <w:rsid w:val="00753CB9"/>
    <w:rsid w:val="00753F12"/>
    <w:rsid w:val="0075439C"/>
    <w:rsid w:val="00754472"/>
    <w:rsid w:val="00754AE1"/>
    <w:rsid w:val="00755101"/>
    <w:rsid w:val="007556B4"/>
    <w:rsid w:val="00755769"/>
    <w:rsid w:val="00755FD7"/>
    <w:rsid w:val="00756087"/>
    <w:rsid w:val="007565F7"/>
    <w:rsid w:val="00756CE5"/>
    <w:rsid w:val="00756DCA"/>
    <w:rsid w:val="00756EFB"/>
    <w:rsid w:val="00756FA4"/>
    <w:rsid w:val="00757053"/>
    <w:rsid w:val="00757F52"/>
    <w:rsid w:val="007601BC"/>
    <w:rsid w:val="007605CF"/>
    <w:rsid w:val="0076093A"/>
    <w:rsid w:val="00760B21"/>
    <w:rsid w:val="00761432"/>
    <w:rsid w:val="0076146A"/>
    <w:rsid w:val="0076147F"/>
    <w:rsid w:val="00761830"/>
    <w:rsid w:val="00762335"/>
    <w:rsid w:val="00762445"/>
    <w:rsid w:val="007625C0"/>
    <w:rsid w:val="00762830"/>
    <w:rsid w:val="007629B7"/>
    <w:rsid w:val="007629BC"/>
    <w:rsid w:val="00762C57"/>
    <w:rsid w:val="00763CCA"/>
    <w:rsid w:val="0076440A"/>
    <w:rsid w:val="00764607"/>
    <w:rsid w:val="007646B8"/>
    <w:rsid w:val="007651AC"/>
    <w:rsid w:val="00765D98"/>
    <w:rsid w:val="00765F20"/>
    <w:rsid w:val="00766072"/>
    <w:rsid w:val="00767100"/>
    <w:rsid w:val="007673C4"/>
    <w:rsid w:val="00767B0D"/>
    <w:rsid w:val="00767C0F"/>
    <w:rsid w:val="007703C9"/>
    <w:rsid w:val="00770AA5"/>
    <w:rsid w:val="00770B4E"/>
    <w:rsid w:val="007712E3"/>
    <w:rsid w:val="00771889"/>
    <w:rsid w:val="007725A9"/>
    <w:rsid w:val="0077265B"/>
    <w:rsid w:val="007726EF"/>
    <w:rsid w:val="007729C7"/>
    <w:rsid w:val="00772D07"/>
    <w:rsid w:val="00772D09"/>
    <w:rsid w:val="00772D5B"/>
    <w:rsid w:val="007734CC"/>
    <w:rsid w:val="0077387C"/>
    <w:rsid w:val="0077440B"/>
    <w:rsid w:val="007747EE"/>
    <w:rsid w:val="007747F4"/>
    <w:rsid w:val="00775595"/>
    <w:rsid w:val="00776005"/>
    <w:rsid w:val="00776064"/>
    <w:rsid w:val="007762C3"/>
    <w:rsid w:val="00776F13"/>
    <w:rsid w:val="00777290"/>
    <w:rsid w:val="0077748F"/>
    <w:rsid w:val="00777CED"/>
    <w:rsid w:val="00777F9B"/>
    <w:rsid w:val="0078068F"/>
    <w:rsid w:val="007808BC"/>
    <w:rsid w:val="00780ADE"/>
    <w:rsid w:val="00780C04"/>
    <w:rsid w:val="0078139C"/>
    <w:rsid w:val="00781456"/>
    <w:rsid w:val="00781EA5"/>
    <w:rsid w:val="0078250C"/>
    <w:rsid w:val="00782D66"/>
    <w:rsid w:val="007837A5"/>
    <w:rsid w:val="00783BEF"/>
    <w:rsid w:val="0078434D"/>
    <w:rsid w:val="00784EFE"/>
    <w:rsid w:val="007854F3"/>
    <w:rsid w:val="0078574C"/>
    <w:rsid w:val="007857AC"/>
    <w:rsid w:val="00785AB6"/>
    <w:rsid w:val="00786199"/>
    <w:rsid w:val="00786351"/>
    <w:rsid w:val="00786353"/>
    <w:rsid w:val="0078644E"/>
    <w:rsid w:val="0078652D"/>
    <w:rsid w:val="0078663D"/>
    <w:rsid w:val="0078744C"/>
    <w:rsid w:val="00787C4E"/>
    <w:rsid w:val="00787CFC"/>
    <w:rsid w:val="00787F19"/>
    <w:rsid w:val="007902DA"/>
    <w:rsid w:val="007903AA"/>
    <w:rsid w:val="00790692"/>
    <w:rsid w:val="007909E2"/>
    <w:rsid w:val="00790CB6"/>
    <w:rsid w:val="00790F9C"/>
    <w:rsid w:val="007910ED"/>
    <w:rsid w:val="007917E1"/>
    <w:rsid w:val="00791B01"/>
    <w:rsid w:val="00791B88"/>
    <w:rsid w:val="007925CA"/>
    <w:rsid w:val="007926B9"/>
    <w:rsid w:val="007927D2"/>
    <w:rsid w:val="00792D26"/>
    <w:rsid w:val="00792E8C"/>
    <w:rsid w:val="0079304C"/>
    <w:rsid w:val="007930F6"/>
    <w:rsid w:val="007937A4"/>
    <w:rsid w:val="00793A14"/>
    <w:rsid w:val="00793A1F"/>
    <w:rsid w:val="00794898"/>
    <w:rsid w:val="007949A6"/>
    <w:rsid w:val="00794B24"/>
    <w:rsid w:val="00794D8A"/>
    <w:rsid w:val="0079526A"/>
    <w:rsid w:val="007954CC"/>
    <w:rsid w:val="007955D9"/>
    <w:rsid w:val="00795640"/>
    <w:rsid w:val="00795755"/>
    <w:rsid w:val="0079591B"/>
    <w:rsid w:val="00795FC4"/>
    <w:rsid w:val="00796558"/>
    <w:rsid w:val="00796644"/>
    <w:rsid w:val="00796711"/>
    <w:rsid w:val="007967ED"/>
    <w:rsid w:val="00796B67"/>
    <w:rsid w:val="00796FFE"/>
    <w:rsid w:val="007971B8"/>
    <w:rsid w:val="00797772"/>
    <w:rsid w:val="007978F6"/>
    <w:rsid w:val="00797B39"/>
    <w:rsid w:val="00797B6B"/>
    <w:rsid w:val="007A0474"/>
    <w:rsid w:val="007A1321"/>
    <w:rsid w:val="007A1854"/>
    <w:rsid w:val="007A19BE"/>
    <w:rsid w:val="007A1D27"/>
    <w:rsid w:val="007A1D47"/>
    <w:rsid w:val="007A218A"/>
    <w:rsid w:val="007A21F2"/>
    <w:rsid w:val="007A2636"/>
    <w:rsid w:val="007A3469"/>
    <w:rsid w:val="007A3A62"/>
    <w:rsid w:val="007A3D0B"/>
    <w:rsid w:val="007A456A"/>
    <w:rsid w:val="007A4591"/>
    <w:rsid w:val="007A497B"/>
    <w:rsid w:val="007A4A89"/>
    <w:rsid w:val="007A4AA8"/>
    <w:rsid w:val="007A51EA"/>
    <w:rsid w:val="007A5429"/>
    <w:rsid w:val="007A5491"/>
    <w:rsid w:val="007A5DA2"/>
    <w:rsid w:val="007A6239"/>
    <w:rsid w:val="007A652B"/>
    <w:rsid w:val="007A6763"/>
    <w:rsid w:val="007A684E"/>
    <w:rsid w:val="007A6F39"/>
    <w:rsid w:val="007A71E2"/>
    <w:rsid w:val="007A7223"/>
    <w:rsid w:val="007A743C"/>
    <w:rsid w:val="007A781A"/>
    <w:rsid w:val="007A799C"/>
    <w:rsid w:val="007A7E12"/>
    <w:rsid w:val="007B04C5"/>
    <w:rsid w:val="007B084F"/>
    <w:rsid w:val="007B0CBD"/>
    <w:rsid w:val="007B142B"/>
    <w:rsid w:val="007B1512"/>
    <w:rsid w:val="007B1DBD"/>
    <w:rsid w:val="007B1FF4"/>
    <w:rsid w:val="007B21D9"/>
    <w:rsid w:val="007B2224"/>
    <w:rsid w:val="007B22F8"/>
    <w:rsid w:val="007B24C8"/>
    <w:rsid w:val="007B2622"/>
    <w:rsid w:val="007B2724"/>
    <w:rsid w:val="007B287A"/>
    <w:rsid w:val="007B2FF9"/>
    <w:rsid w:val="007B3040"/>
    <w:rsid w:val="007B3ACB"/>
    <w:rsid w:val="007B4CCD"/>
    <w:rsid w:val="007B4CFC"/>
    <w:rsid w:val="007B4E99"/>
    <w:rsid w:val="007B5AB6"/>
    <w:rsid w:val="007B5CB7"/>
    <w:rsid w:val="007B6427"/>
    <w:rsid w:val="007B6460"/>
    <w:rsid w:val="007B64F0"/>
    <w:rsid w:val="007B72F6"/>
    <w:rsid w:val="007B73B1"/>
    <w:rsid w:val="007B74A4"/>
    <w:rsid w:val="007B78EE"/>
    <w:rsid w:val="007B7E6F"/>
    <w:rsid w:val="007C002B"/>
    <w:rsid w:val="007C0093"/>
    <w:rsid w:val="007C03E9"/>
    <w:rsid w:val="007C0805"/>
    <w:rsid w:val="007C087F"/>
    <w:rsid w:val="007C13BC"/>
    <w:rsid w:val="007C13D4"/>
    <w:rsid w:val="007C1838"/>
    <w:rsid w:val="007C1CF0"/>
    <w:rsid w:val="007C1E50"/>
    <w:rsid w:val="007C276E"/>
    <w:rsid w:val="007C2DBF"/>
    <w:rsid w:val="007C3296"/>
    <w:rsid w:val="007C3754"/>
    <w:rsid w:val="007C3D3F"/>
    <w:rsid w:val="007C469B"/>
    <w:rsid w:val="007C4A1B"/>
    <w:rsid w:val="007C4BF8"/>
    <w:rsid w:val="007C4DC4"/>
    <w:rsid w:val="007C4DD3"/>
    <w:rsid w:val="007C4FCF"/>
    <w:rsid w:val="007C5957"/>
    <w:rsid w:val="007C5BD1"/>
    <w:rsid w:val="007C5CE1"/>
    <w:rsid w:val="007C5D9B"/>
    <w:rsid w:val="007C63F2"/>
    <w:rsid w:val="007C72D2"/>
    <w:rsid w:val="007C74B9"/>
    <w:rsid w:val="007D03F7"/>
    <w:rsid w:val="007D0536"/>
    <w:rsid w:val="007D097C"/>
    <w:rsid w:val="007D0CCE"/>
    <w:rsid w:val="007D0F2B"/>
    <w:rsid w:val="007D16BB"/>
    <w:rsid w:val="007D178D"/>
    <w:rsid w:val="007D1E2D"/>
    <w:rsid w:val="007D2365"/>
    <w:rsid w:val="007D257D"/>
    <w:rsid w:val="007D295E"/>
    <w:rsid w:val="007D29FB"/>
    <w:rsid w:val="007D2B1B"/>
    <w:rsid w:val="007D33DE"/>
    <w:rsid w:val="007D3B5B"/>
    <w:rsid w:val="007D3FB4"/>
    <w:rsid w:val="007D40CA"/>
    <w:rsid w:val="007D44AE"/>
    <w:rsid w:val="007D4585"/>
    <w:rsid w:val="007D458E"/>
    <w:rsid w:val="007D52FA"/>
    <w:rsid w:val="007D538E"/>
    <w:rsid w:val="007D5591"/>
    <w:rsid w:val="007D5D3B"/>
    <w:rsid w:val="007D63DB"/>
    <w:rsid w:val="007D6ACD"/>
    <w:rsid w:val="007D6C1F"/>
    <w:rsid w:val="007D6E21"/>
    <w:rsid w:val="007D6EBA"/>
    <w:rsid w:val="007D6F46"/>
    <w:rsid w:val="007D70D1"/>
    <w:rsid w:val="007D76F7"/>
    <w:rsid w:val="007D772F"/>
    <w:rsid w:val="007E06B1"/>
    <w:rsid w:val="007E06CC"/>
    <w:rsid w:val="007E0835"/>
    <w:rsid w:val="007E1A99"/>
    <w:rsid w:val="007E1F0A"/>
    <w:rsid w:val="007E212D"/>
    <w:rsid w:val="007E220F"/>
    <w:rsid w:val="007E2777"/>
    <w:rsid w:val="007E27D6"/>
    <w:rsid w:val="007E2B55"/>
    <w:rsid w:val="007E3E33"/>
    <w:rsid w:val="007E3E95"/>
    <w:rsid w:val="007E3EDF"/>
    <w:rsid w:val="007E3F6C"/>
    <w:rsid w:val="007E40A3"/>
    <w:rsid w:val="007E4A94"/>
    <w:rsid w:val="007E5B8D"/>
    <w:rsid w:val="007E7397"/>
    <w:rsid w:val="007E73FD"/>
    <w:rsid w:val="007E767F"/>
    <w:rsid w:val="007E76F9"/>
    <w:rsid w:val="007E7A84"/>
    <w:rsid w:val="007E7F82"/>
    <w:rsid w:val="007E7F99"/>
    <w:rsid w:val="007F0549"/>
    <w:rsid w:val="007F0F72"/>
    <w:rsid w:val="007F15D7"/>
    <w:rsid w:val="007F1828"/>
    <w:rsid w:val="007F18B1"/>
    <w:rsid w:val="007F2091"/>
    <w:rsid w:val="007F24F4"/>
    <w:rsid w:val="007F2C19"/>
    <w:rsid w:val="007F3618"/>
    <w:rsid w:val="007F3734"/>
    <w:rsid w:val="007F39AD"/>
    <w:rsid w:val="007F3B51"/>
    <w:rsid w:val="007F3FB2"/>
    <w:rsid w:val="007F44CA"/>
    <w:rsid w:val="007F46BF"/>
    <w:rsid w:val="007F4CF3"/>
    <w:rsid w:val="007F55CE"/>
    <w:rsid w:val="007F5782"/>
    <w:rsid w:val="007F587F"/>
    <w:rsid w:val="007F58C0"/>
    <w:rsid w:val="007F5F77"/>
    <w:rsid w:val="007F6517"/>
    <w:rsid w:val="007F6BBF"/>
    <w:rsid w:val="007F6CC9"/>
    <w:rsid w:val="007F6D64"/>
    <w:rsid w:val="007F711C"/>
    <w:rsid w:val="007F73DF"/>
    <w:rsid w:val="007F78A7"/>
    <w:rsid w:val="008003DF"/>
    <w:rsid w:val="00800B6A"/>
    <w:rsid w:val="00800C79"/>
    <w:rsid w:val="00801155"/>
    <w:rsid w:val="00801A3D"/>
    <w:rsid w:val="00801A8B"/>
    <w:rsid w:val="00802311"/>
    <w:rsid w:val="00802827"/>
    <w:rsid w:val="00802A87"/>
    <w:rsid w:val="008030FF"/>
    <w:rsid w:val="0080361B"/>
    <w:rsid w:val="00803967"/>
    <w:rsid w:val="008039BE"/>
    <w:rsid w:val="00803D4F"/>
    <w:rsid w:val="00804087"/>
    <w:rsid w:val="008041A1"/>
    <w:rsid w:val="00804393"/>
    <w:rsid w:val="00804542"/>
    <w:rsid w:val="00804765"/>
    <w:rsid w:val="00804AFE"/>
    <w:rsid w:val="00804DC0"/>
    <w:rsid w:val="0080550E"/>
    <w:rsid w:val="00806DFF"/>
    <w:rsid w:val="00807180"/>
    <w:rsid w:val="008073AD"/>
    <w:rsid w:val="008074C5"/>
    <w:rsid w:val="00807650"/>
    <w:rsid w:val="00807686"/>
    <w:rsid w:val="008079C1"/>
    <w:rsid w:val="0081025A"/>
    <w:rsid w:val="008108A0"/>
    <w:rsid w:val="00810A0F"/>
    <w:rsid w:val="00810D3D"/>
    <w:rsid w:val="00811C7D"/>
    <w:rsid w:val="00811E93"/>
    <w:rsid w:val="0081299E"/>
    <w:rsid w:val="008129F6"/>
    <w:rsid w:val="008130DD"/>
    <w:rsid w:val="008134C9"/>
    <w:rsid w:val="0081384E"/>
    <w:rsid w:val="00813896"/>
    <w:rsid w:val="00814217"/>
    <w:rsid w:val="00814361"/>
    <w:rsid w:val="00814EC7"/>
    <w:rsid w:val="0081529D"/>
    <w:rsid w:val="00815398"/>
    <w:rsid w:val="00815AE9"/>
    <w:rsid w:val="00816019"/>
    <w:rsid w:val="00816372"/>
    <w:rsid w:val="008166CA"/>
    <w:rsid w:val="00816C58"/>
    <w:rsid w:val="00816CEE"/>
    <w:rsid w:val="008175EB"/>
    <w:rsid w:val="00820425"/>
    <w:rsid w:val="00820A45"/>
    <w:rsid w:val="00821318"/>
    <w:rsid w:val="0082148B"/>
    <w:rsid w:val="00821506"/>
    <w:rsid w:val="00821B2A"/>
    <w:rsid w:val="00821E0C"/>
    <w:rsid w:val="0082244A"/>
    <w:rsid w:val="008227DE"/>
    <w:rsid w:val="00822D8C"/>
    <w:rsid w:val="00823580"/>
    <w:rsid w:val="00823856"/>
    <w:rsid w:val="00823992"/>
    <w:rsid w:val="00824083"/>
    <w:rsid w:val="0082420A"/>
    <w:rsid w:val="0082453B"/>
    <w:rsid w:val="00824932"/>
    <w:rsid w:val="00824BD5"/>
    <w:rsid w:val="00824EE6"/>
    <w:rsid w:val="00824F00"/>
    <w:rsid w:val="00825077"/>
    <w:rsid w:val="00825992"/>
    <w:rsid w:val="00825F09"/>
    <w:rsid w:val="008260CC"/>
    <w:rsid w:val="008263C8"/>
    <w:rsid w:val="008268D6"/>
    <w:rsid w:val="00826B55"/>
    <w:rsid w:val="008274AC"/>
    <w:rsid w:val="00827B36"/>
    <w:rsid w:val="00827F89"/>
    <w:rsid w:val="0083079A"/>
    <w:rsid w:val="00830980"/>
    <w:rsid w:val="00830989"/>
    <w:rsid w:val="00830CD9"/>
    <w:rsid w:val="00830D94"/>
    <w:rsid w:val="008311C9"/>
    <w:rsid w:val="008315AB"/>
    <w:rsid w:val="008318A2"/>
    <w:rsid w:val="008318B9"/>
    <w:rsid w:val="008319A2"/>
    <w:rsid w:val="00831F2A"/>
    <w:rsid w:val="0083214B"/>
    <w:rsid w:val="0083288F"/>
    <w:rsid w:val="008328B1"/>
    <w:rsid w:val="00833114"/>
    <w:rsid w:val="00833337"/>
    <w:rsid w:val="008337BA"/>
    <w:rsid w:val="008337BD"/>
    <w:rsid w:val="00833B31"/>
    <w:rsid w:val="00833B38"/>
    <w:rsid w:val="00833ED4"/>
    <w:rsid w:val="008342DD"/>
    <w:rsid w:val="00834336"/>
    <w:rsid w:val="00834B2C"/>
    <w:rsid w:val="00834BB6"/>
    <w:rsid w:val="00834BCC"/>
    <w:rsid w:val="00835157"/>
    <w:rsid w:val="008351AC"/>
    <w:rsid w:val="008363D5"/>
    <w:rsid w:val="008373CB"/>
    <w:rsid w:val="00837818"/>
    <w:rsid w:val="008378EF"/>
    <w:rsid w:val="0083797D"/>
    <w:rsid w:val="008406EF"/>
    <w:rsid w:val="00840C04"/>
    <w:rsid w:val="008427A7"/>
    <w:rsid w:val="00843262"/>
    <w:rsid w:val="0084333A"/>
    <w:rsid w:val="0084339D"/>
    <w:rsid w:val="008437FF"/>
    <w:rsid w:val="00843C3D"/>
    <w:rsid w:val="00844333"/>
    <w:rsid w:val="00844D63"/>
    <w:rsid w:val="008450E9"/>
    <w:rsid w:val="008451FF"/>
    <w:rsid w:val="008452BB"/>
    <w:rsid w:val="00845644"/>
    <w:rsid w:val="008456D2"/>
    <w:rsid w:val="00845883"/>
    <w:rsid w:val="00845A61"/>
    <w:rsid w:val="00846155"/>
    <w:rsid w:val="008463F2"/>
    <w:rsid w:val="00846D03"/>
    <w:rsid w:val="00846E02"/>
    <w:rsid w:val="00847391"/>
    <w:rsid w:val="0084739A"/>
    <w:rsid w:val="0084746C"/>
    <w:rsid w:val="00847490"/>
    <w:rsid w:val="00847EE4"/>
    <w:rsid w:val="00850026"/>
    <w:rsid w:val="00850698"/>
    <w:rsid w:val="00850932"/>
    <w:rsid w:val="008509C8"/>
    <w:rsid w:val="008513E7"/>
    <w:rsid w:val="00851404"/>
    <w:rsid w:val="008516DF"/>
    <w:rsid w:val="00852035"/>
    <w:rsid w:val="008522C1"/>
    <w:rsid w:val="00852B54"/>
    <w:rsid w:val="00853786"/>
    <w:rsid w:val="008537FE"/>
    <w:rsid w:val="0085385B"/>
    <w:rsid w:val="008540BA"/>
    <w:rsid w:val="00854124"/>
    <w:rsid w:val="008542ED"/>
    <w:rsid w:val="00854AC2"/>
    <w:rsid w:val="00854D3A"/>
    <w:rsid w:val="008552F6"/>
    <w:rsid w:val="008553D7"/>
    <w:rsid w:val="008555A0"/>
    <w:rsid w:val="00855AFA"/>
    <w:rsid w:val="0085607D"/>
    <w:rsid w:val="00856111"/>
    <w:rsid w:val="008563B5"/>
    <w:rsid w:val="008564CC"/>
    <w:rsid w:val="0085686F"/>
    <w:rsid w:val="00856B6B"/>
    <w:rsid w:val="00856C9C"/>
    <w:rsid w:val="00856CF3"/>
    <w:rsid w:val="00857695"/>
    <w:rsid w:val="008577F6"/>
    <w:rsid w:val="00857E24"/>
    <w:rsid w:val="00860539"/>
    <w:rsid w:val="0086058C"/>
    <w:rsid w:val="00860610"/>
    <w:rsid w:val="008608E4"/>
    <w:rsid w:val="00860E44"/>
    <w:rsid w:val="00861350"/>
    <w:rsid w:val="00861A34"/>
    <w:rsid w:val="008623AB"/>
    <w:rsid w:val="0086270C"/>
    <w:rsid w:val="0086299E"/>
    <w:rsid w:val="00862F70"/>
    <w:rsid w:val="0086330B"/>
    <w:rsid w:val="008639BB"/>
    <w:rsid w:val="00863B4E"/>
    <w:rsid w:val="00863C74"/>
    <w:rsid w:val="00863C94"/>
    <w:rsid w:val="00863CB8"/>
    <w:rsid w:val="00863E1E"/>
    <w:rsid w:val="0086470D"/>
    <w:rsid w:val="00865D7A"/>
    <w:rsid w:val="00865F9E"/>
    <w:rsid w:val="00866047"/>
    <w:rsid w:val="00866AC7"/>
    <w:rsid w:val="008674B0"/>
    <w:rsid w:val="008676DF"/>
    <w:rsid w:val="00867705"/>
    <w:rsid w:val="008679F6"/>
    <w:rsid w:val="0087046E"/>
    <w:rsid w:val="00870520"/>
    <w:rsid w:val="0087102A"/>
    <w:rsid w:val="008711FA"/>
    <w:rsid w:val="00871B7E"/>
    <w:rsid w:val="00871DC6"/>
    <w:rsid w:val="00871FBF"/>
    <w:rsid w:val="00872254"/>
    <w:rsid w:val="00872623"/>
    <w:rsid w:val="00872CBB"/>
    <w:rsid w:val="00873499"/>
    <w:rsid w:val="008735F7"/>
    <w:rsid w:val="00873A26"/>
    <w:rsid w:val="00873A4A"/>
    <w:rsid w:val="00873C82"/>
    <w:rsid w:val="00874031"/>
    <w:rsid w:val="008740AB"/>
    <w:rsid w:val="0087455D"/>
    <w:rsid w:val="00874572"/>
    <w:rsid w:val="00875D12"/>
    <w:rsid w:val="00876844"/>
    <w:rsid w:val="00876F1F"/>
    <w:rsid w:val="0088018E"/>
    <w:rsid w:val="00880219"/>
    <w:rsid w:val="008802C7"/>
    <w:rsid w:val="00880BC8"/>
    <w:rsid w:val="00881A70"/>
    <w:rsid w:val="00881ACA"/>
    <w:rsid w:val="00881AFF"/>
    <w:rsid w:val="00882F9E"/>
    <w:rsid w:val="008831D9"/>
    <w:rsid w:val="00883459"/>
    <w:rsid w:val="00883CC7"/>
    <w:rsid w:val="00884281"/>
    <w:rsid w:val="00884646"/>
    <w:rsid w:val="00884753"/>
    <w:rsid w:val="00884BB6"/>
    <w:rsid w:val="00884F02"/>
    <w:rsid w:val="008850E1"/>
    <w:rsid w:val="008853CB"/>
    <w:rsid w:val="0088588B"/>
    <w:rsid w:val="008862BD"/>
    <w:rsid w:val="00886F6D"/>
    <w:rsid w:val="00887AC2"/>
    <w:rsid w:val="00890949"/>
    <w:rsid w:val="00890D8C"/>
    <w:rsid w:val="008910A6"/>
    <w:rsid w:val="008915F2"/>
    <w:rsid w:val="0089164C"/>
    <w:rsid w:val="00891D7E"/>
    <w:rsid w:val="00891EBC"/>
    <w:rsid w:val="008924FC"/>
    <w:rsid w:val="0089267F"/>
    <w:rsid w:val="00892AC6"/>
    <w:rsid w:val="00892BC2"/>
    <w:rsid w:val="00892EEF"/>
    <w:rsid w:val="00892F7F"/>
    <w:rsid w:val="00893465"/>
    <w:rsid w:val="00893495"/>
    <w:rsid w:val="008939F1"/>
    <w:rsid w:val="00894129"/>
    <w:rsid w:val="00894633"/>
    <w:rsid w:val="00894726"/>
    <w:rsid w:val="0089494E"/>
    <w:rsid w:val="00894B54"/>
    <w:rsid w:val="008958D7"/>
    <w:rsid w:val="00895B67"/>
    <w:rsid w:val="00896C61"/>
    <w:rsid w:val="00896D44"/>
    <w:rsid w:val="00896EA2"/>
    <w:rsid w:val="0089712C"/>
    <w:rsid w:val="008972D3"/>
    <w:rsid w:val="008977AA"/>
    <w:rsid w:val="008979B4"/>
    <w:rsid w:val="008A02C0"/>
    <w:rsid w:val="008A0373"/>
    <w:rsid w:val="008A06BA"/>
    <w:rsid w:val="008A0781"/>
    <w:rsid w:val="008A087E"/>
    <w:rsid w:val="008A08CE"/>
    <w:rsid w:val="008A099A"/>
    <w:rsid w:val="008A114F"/>
    <w:rsid w:val="008A1256"/>
    <w:rsid w:val="008A17AD"/>
    <w:rsid w:val="008A19B2"/>
    <w:rsid w:val="008A2182"/>
    <w:rsid w:val="008A336A"/>
    <w:rsid w:val="008A35C5"/>
    <w:rsid w:val="008A3781"/>
    <w:rsid w:val="008A3793"/>
    <w:rsid w:val="008A4208"/>
    <w:rsid w:val="008A43C1"/>
    <w:rsid w:val="008A4C1A"/>
    <w:rsid w:val="008A5247"/>
    <w:rsid w:val="008A531B"/>
    <w:rsid w:val="008A5566"/>
    <w:rsid w:val="008A5BF4"/>
    <w:rsid w:val="008A5CF5"/>
    <w:rsid w:val="008A620F"/>
    <w:rsid w:val="008A626D"/>
    <w:rsid w:val="008A649D"/>
    <w:rsid w:val="008A6641"/>
    <w:rsid w:val="008A6B21"/>
    <w:rsid w:val="008A6BBD"/>
    <w:rsid w:val="008A7B26"/>
    <w:rsid w:val="008A7BD3"/>
    <w:rsid w:val="008B0061"/>
    <w:rsid w:val="008B0F2E"/>
    <w:rsid w:val="008B1035"/>
    <w:rsid w:val="008B16BF"/>
    <w:rsid w:val="008B1838"/>
    <w:rsid w:val="008B202C"/>
    <w:rsid w:val="008B2044"/>
    <w:rsid w:val="008B2310"/>
    <w:rsid w:val="008B25DF"/>
    <w:rsid w:val="008B2C46"/>
    <w:rsid w:val="008B2D18"/>
    <w:rsid w:val="008B3388"/>
    <w:rsid w:val="008B3555"/>
    <w:rsid w:val="008B3D01"/>
    <w:rsid w:val="008B40ED"/>
    <w:rsid w:val="008B4B2F"/>
    <w:rsid w:val="008B4C9B"/>
    <w:rsid w:val="008B50EC"/>
    <w:rsid w:val="008B5624"/>
    <w:rsid w:val="008B565C"/>
    <w:rsid w:val="008B57B3"/>
    <w:rsid w:val="008B594E"/>
    <w:rsid w:val="008B59B5"/>
    <w:rsid w:val="008B5EB0"/>
    <w:rsid w:val="008B5FD6"/>
    <w:rsid w:val="008B63F0"/>
    <w:rsid w:val="008B6A80"/>
    <w:rsid w:val="008B7FF0"/>
    <w:rsid w:val="008C032F"/>
    <w:rsid w:val="008C04E8"/>
    <w:rsid w:val="008C0ECC"/>
    <w:rsid w:val="008C1785"/>
    <w:rsid w:val="008C1889"/>
    <w:rsid w:val="008C1BA9"/>
    <w:rsid w:val="008C20D2"/>
    <w:rsid w:val="008C2490"/>
    <w:rsid w:val="008C3664"/>
    <w:rsid w:val="008C3EF1"/>
    <w:rsid w:val="008C44E0"/>
    <w:rsid w:val="008C4606"/>
    <w:rsid w:val="008C4774"/>
    <w:rsid w:val="008C498E"/>
    <w:rsid w:val="008C4A7E"/>
    <w:rsid w:val="008C4B25"/>
    <w:rsid w:val="008C4C75"/>
    <w:rsid w:val="008C4D29"/>
    <w:rsid w:val="008C53A6"/>
    <w:rsid w:val="008C547C"/>
    <w:rsid w:val="008C5842"/>
    <w:rsid w:val="008C6076"/>
    <w:rsid w:val="008C6875"/>
    <w:rsid w:val="008C6DF3"/>
    <w:rsid w:val="008C72DC"/>
    <w:rsid w:val="008C7637"/>
    <w:rsid w:val="008D01C2"/>
    <w:rsid w:val="008D057F"/>
    <w:rsid w:val="008D0850"/>
    <w:rsid w:val="008D13B3"/>
    <w:rsid w:val="008D17BB"/>
    <w:rsid w:val="008D30B7"/>
    <w:rsid w:val="008D325E"/>
    <w:rsid w:val="008D3AC6"/>
    <w:rsid w:val="008D3E53"/>
    <w:rsid w:val="008D4343"/>
    <w:rsid w:val="008D443D"/>
    <w:rsid w:val="008D46FE"/>
    <w:rsid w:val="008D47DC"/>
    <w:rsid w:val="008D4A3D"/>
    <w:rsid w:val="008D5442"/>
    <w:rsid w:val="008D59D6"/>
    <w:rsid w:val="008D5AAA"/>
    <w:rsid w:val="008D647D"/>
    <w:rsid w:val="008D6A57"/>
    <w:rsid w:val="008D753F"/>
    <w:rsid w:val="008D7A51"/>
    <w:rsid w:val="008D7BF5"/>
    <w:rsid w:val="008D7C1C"/>
    <w:rsid w:val="008E0729"/>
    <w:rsid w:val="008E0CEC"/>
    <w:rsid w:val="008E0D6E"/>
    <w:rsid w:val="008E1325"/>
    <w:rsid w:val="008E16A6"/>
    <w:rsid w:val="008E1944"/>
    <w:rsid w:val="008E1AAF"/>
    <w:rsid w:val="008E2A00"/>
    <w:rsid w:val="008E2CBE"/>
    <w:rsid w:val="008E2D19"/>
    <w:rsid w:val="008E3203"/>
    <w:rsid w:val="008E458E"/>
    <w:rsid w:val="008E45EF"/>
    <w:rsid w:val="008E4800"/>
    <w:rsid w:val="008E4EC8"/>
    <w:rsid w:val="008E4EF1"/>
    <w:rsid w:val="008E4FEA"/>
    <w:rsid w:val="008E5A61"/>
    <w:rsid w:val="008E5D95"/>
    <w:rsid w:val="008E62A2"/>
    <w:rsid w:val="008E64C4"/>
    <w:rsid w:val="008E685A"/>
    <w:rsid w:val="008E6C4B"/>
    <w:rsid w:val="008E6C89"/>
    <w:rsid w:val="008E70A9"/>
    <w:rsid w:val="008E752E"/>
    <w:rsid w:val="008E7537"/>
    <w:rsid w:val="008E76FC"/>
    <w:rsid w:val="008E7EAE"/>
    <w:rsid w:val="008F0739"/>
    <w:rsid w:val="008F1375"/>
    <w:rsid w:val="008F18F6"/>
    <w:rsid w:val="008F26EB"/>
    <w:rsid w:val="008F28DA"/>
    <w:rsid w:val="008F2CE4"/>
    <w:rsid w:val="008F2F06"/>
    <w:rsid w:val="008F3084"/>
    <w:rsid w:val="008F3742"/>
    <w:rsid w:val="008F448E"/>
    <w:rsid w:val="008F5102"/>
    <w:rsid w:val="008F5384"/>
    <w:rsid w:val="008F54AA"/>
    <w:rsid w:val="008F5638"/>
    <w:rsid w:val="008F5A2E"/>
    <w:rsid w:val="008F5AFF"/>
    <w:rsid w:val="008F62FE"/>
    <w:rsid w:val="008F6652"/>
    <w:rsid w:val="008F6681"/>
    <w:rsid w:val="008F69E5"/>
    <w:rsid w:val="008F712A"/>
    <w:rsid w:val="00900223"/>
    <w:rsid w:val="009007E6"/>
    <w:rsid w:val="009009F6"/>
    <w:rsid w:val="00900B8C"/>
    <w:rsid w:val="00900FA2"/>
    <w:rsid w:val="0090113C"/>
    <w:rsid w:val="009011B8"/>
    <w:rsid w:val="00901628"/>
    <w:rsid w:val="00901AF6"/>
    <w:rsid w:val="00901BD7"/>
    <w:rsid w:val="00901DF9"/>
    <w:rsid w:val="00902003"/>
    <w:rsid w:val="0090216C"/>
    <w:rsid w:val="00902AD9"/>
    <w:rsid w:val="00902CE4"/>
    <w:rsid w:val="00902E48"/>
    <w:rsid w:val="009030B9"/>
    <w:rsid w:val="00903620"/>
    <w:rsid w:val="00903D05"/>
    <w:rsid w:val="00903E96"/>
    <w:rsid w:val="00904AC3"/>
    <w:rsid w:val="00904E14"/>
    <w:rsid w:val="00905482"/>
    <w:rsid w:val="009054CC"/>
    <w:rsid w:val="00905AE0"/>
    <w:rsid w:val="00905BD7"/>
    <w:rsid w:val="009062A9"/>
    <w:rsid w:val="009068AD"/>
    <w:rsid w:val="00906928"/>
    <w:rsid w:val="0090730C"/>
    <w:rsid w:val="009076A2"/>
    <w:rsid w:val="009077C1"/>
    <w:rsid w:val="0090791F"/>
    <w:rsid w:val="00907D5F"/>
    <w:rsid w:val="0091051C"/>
    <w:rsid w:val="00910D6D"/>
    <w:rsid w:val="0091109D"/>
    <w:rsid w:val="0091128F"/>
    <w:rsid w:val="00911336"/>
    <w:rsid w:val="00912585"/>
    <w:rsid w:val="00912984"/>
    <w:rsid w:val="00912DCE"/>
    <w:rsid w:val="00913CF2"/>
    <w:rsid w:val="00914891"/>
    <w:rsid w:val="00915085"/>
    <w:rsid w:val="009151E1"/>
    <w:rsid w:val="00915BB9"/>
    <w:rsid w:val="009160E8"/>
    <w:rsid w:val="00916594"/>
    <w:rsid w:val="009168CF"/>
    <w:rsid w:val="00916C8B"/>
    <w:rsid w:val="00916FC0"/>
    <w:rsid w:val="00917009"/>
    <w:rsid w:val="009175D4"/>
    <w:rsid w:val="00917C04"/>
    <w:rsid w:val="00920133"/>
    <w:rsid w:val="009201CB"/>
    <w:rsid w:val="009203D5"/>
    <w:rsid w:val="00920EA3"/>
    <w:rsid w:val="00921391"/>
    <w:rsid w:val="00921A5B"/>
    <w:rsid w:val="00921C4B"/>
    <w:rsid w:val="0092213E"/>
    <w:rsid w:val="009225F2"/>
    <w:rsid w:val="00922D44"/>
    <w:rsid w:val="00922DB9"/>
    <w:rsid w:val="00923B85"/>
    <w:rsid w:val="00923BFA"/>
    <w:rsid w:val="00923C94"/>
    <w:rsid w:val="00924A5D"/>
    <w:rsid w:val="00924DEB"/>
    <w:rsid w:val="00925666"/>
    <w:rsid w:val="00925699"/>
    <w:rsid w:val="0092576E"/>
    <w:rsid w:val="009258C0"/>
    <w:rsid w:val="00925CE4"/>
    <w:rsid w:val="009265C8"/>
    <w:rsid w:val="009265EF"/>
    <w:rsid w:val="00926AD6"/>
    <w:rsid w:val="00926D64"/>
    <w:rsid w:val="00927358"/>
    <w:rsid w:val="00927615"/>
    <w:rsid w:val="00927AB2"/>
    <w:rsid w:val="00927EE9"/>
    <w:rsid w:val="00930111"/>
    <w:rsid w:val="0093066F"/>
    <w:rsid w:val="0093071A"/>
    <w:rsid w:val="009308B5"/>
    <w:rsid w:val="00930EBE"/>
    <w:rsid w:val="00931204"/>
    <w:rsid w:val="009312FB"/>
    <w:rsid w:val="00931763"/>
    <w:rsid w:val="00931CC0"/>
    <w:rsid w:val="00932BC6"/>
    <w:rsid w:val="00932D32"/>
    <w:rsid w:val="009332B5"/>
    <w:rsid w:val="0093358A"/>
    <w:rsid w:val="00934285"/>
    <w:rsid w:val="0093501A"/>
    <w:rsid w:val="00935075"/>
    <w:rsid w:val="0093632E"/>
    <w:rsid w:val="0093660B"/>
    <w:rsid w:val="00936BDB"/>
    <w:rsid w:val="009379BD"/>
    <w:rsid w:val="0094086C"/>
    <w:rsid w:val="00940A5B"/>
    <w:rsid w:val="00940A96"/>
    <w:rsid w:val="00940B3B"/>
    <w:rsid w:val="00940CF7"/>
    <w:rsid w:val="00942791"/>
    <w:rsid w:val="00942A0A"/>
    <w:rsid w:val="00943551"/>
    <w:rsid w:val="009437F1"/>
    <w:rsid w:val="00943F36"/>
    <w:rsid w:val="009446F4"/>
    <w:rsid w:val="00944787"/>
    <w:rsid w:val="00944E69"/>
    <w:rsid w:val="00945AA8"/>
    <w:rsid w:val="00945F6B"/>
    <w:rsid w:val="00945FC2"/>
    <w:rsid w:val="00946355"/>
    <w:rsid w:val="00946FC0"/>
    <w:rsid w:val="00947088"/>
    <w:rsid w:val="009474A2"/>
    <w:rsid w:val="00947B22"/>
    <w:rsid w:val="0095020E"/>
    <w:rsid w:val="009506A3"/>
    <w:rsid w:val="00950864"/>
    <w:rsid w:val="00950A3C"/>
    <w:rsid w:val="00950A75"/>
    <w:rsid w:val="00950FB7"/>
    <w:rsid w:val="0095180A"/>
    <w:rsid w:val="009524CA"/>
    <w:rsid w:val="009527D3"/>
    <w:rsid w:val="00952AFB"/>
    <w:rsid w:val="00953050"/>
    <w:rsid w:val="00953106"/>
    <w:rsid w:val="009534C0"/>
    <w:rsid w:val="00953984"/>
    <w:rsid w:val="00953B51"/>
    <w:rsid w:val="009540B4"/>
    <w:rsid w:val="00954154"/>
    <w:rsid w:val="0095446B"/>
    <w:rsid w:val="00954EA3"/>
    <w:rsid w:val="00956401"/>
    <w:rsid w:val="00956A3D"/>
    <w:rsid w:val="00956D0C"/>
    <w:rsid w:val="00956E45"/>
    <w:rsid w:val="00956E69"/>
    <w:rsid w:val="009570BB"/>
    <w:rsid w:val="009574D3"/>
    <w:rsid w:val="00957D23"/>
    <w:rsid w:val="00957DFE"/>
    <w:rsid w:val="00960288"/>
    <w:rsid w:val="009602B5"/>
    <w:rsid w:val="00960C48"/>
    <w:rsid w:val="009613B0"/>
    <w:rsid w:val="009615DA"/>
    <w:rsid w:val="00961770"/>
    <w:rsid w:val="00961D1C"/>
    <w:rsid w:val="00961FAF"/>
    <w:rsid w:val="00962327"/>
    <w:rsid w:val="00962A58"/>
    <w:rsid w:val="0096300D"/>
    <w:rsid w:val="00963325"/>
    <w:rsid w:val="00963489"/>
    <w:rsid w:val="00963A41"/>
    <w:rsid w:val="009645FE"/>
    <w:rsid w:val="009646C3"/>
    <w:rsid w:val="009649C4"/>
    <w:rsid w:val="00964C4E"/>
    <w:rsid w:val="00964F4A"/>
    <w:rsid w:val="00965409"/>
    <w:rsid w:val="00965453"/>
    <w:rsid w:val="00965460"/>
    <w:rsid w:val="0096551A"/>
    <w:rsid w:val="009666EB"/>
    <w:rsid w:val="00966B27"/>
    <w:rsid w:val="00966EF6"/>
    <w:rsid w:val="00967142"/>
    <w:rsid w:val="0096752B"/>
    <w:rsid w:val="009677F4"/>
    <w:rsid w:val="00967A66"/>
    <w:rsid w:val="00967C50"/>
    <w:rsid w:val="00967CA0"/>
    <w:rsid w:val="00967F3F"/>
    <w:rsid w:val="00970CF9"/>
    <w:rsid w:val="00970EC2"/>
    <w:rsid w:val="0097189A"/>
    <w:rsid w:val="00971D03"/>
    <w:rsid w:val="00971DE6"/>
    <w:rsid w:val="00972A25"/>
    <w:rsid w:val="00973D97"/>
    <w:rsid w:val="00974048"/>
    <w:rsid w:val="00974277"/>
    <w:rsid w:val="0097498B"/>
    <w:rsid w:val="00974C74"/>
    <w:rsid w:val="0097544C"/>
    <w:rsid w:val="009756CE"/>
    <w:rsid w:val="00976093"/>
    <w:rsid w:val="0097628F"/>
    <w:rsid w:val="00977072"/>
    <w:rsid w:val="009770D9"/>
    <w:rsid w:val="00977750"/>
    <w:rsid w:val="00977832"/>
    <w:rsid w:val="00977D87"/>
    <w:rsid w:val="0098021A"/>
    <w:rsid w:val="00980F46"/>
    <w:rsid w:val="00981BB9"/>
    <w:rsid w:val="009827D4"/>
    <w:rsid w:val="009827EB"/>
    <w:rsid w:val="00982DE6"/>
    <w:rsid w:val="00982DE8"/>
    <w:rsid w:val="00982EE9"/>
    <w:rsid w:val="009830DD"/>
    <w:rsid w:val="009831B5"/>
    <w:rsid w:val="00983C27"/>
    <w:rsid w:val="009846D2"/>
    <w:rsid w:val="00984CB0"/>
    <w:rsid w:val="0098516C"/>
    <w:rsid w:val="00985797"/>
    <w:rsid w:val="0098595F"/>
    <w:rsid w:val="009860D3"/>
    <w:rsid w:val="009862C4"/>
    <w:rsid w:val="009863BA"/>
    <w:rsid w:val="00986586"/>
    <w:rsid w:val="00986774"/>
    <w:rsid w:val="0098695B"/>
    <w:rsid w:val="00987353"/>
    <w:rsid w:val="00987E63"/>
    <w:rsid w:val="00987F25"/>
    <w:rsid w:val="00990393"/>
    <w:rsid w:val="00991172"/>
    <w:rsid w:val="0099159E"/>
    <w:rsid w:val="00991757"/>
    <w:rsid w:val="00991AA3"/>
    <w:rsid w:val="00992063"/>
    <w:rsid w:val="0099340D"/>
    <w:rsid w:val="009934A4"/>
    <w:rsid w:val="009937A6"/>
    <w:rsid w:val="009938EA"/>
    <w:rsid w:val="009941B0"/>
    <w:rsid w:val="009945E3"/>
    <w:rsid w:val="00994829"/>
    <w:rsid w:val="00994ECB"/>
    <w:rsid w:val="00995993"/>
    <w:rsid w:val="009964E9"/>
    <w:rsid w:val="009966C1"/>
    <w:rsid w:val="009969A2"/>
    <w:rsid w:val="009971E7"/>
    <w:rsid w:val="00997495"/>
    <w:rsid w:val="009976F6"/>
    <w:rsid w:val="009977BA"/>
    <w:rsid w:val="00997CCC"/>
    <w:rsid w:val="009A0214"/>
    <w:rsid w:val="009A03D1"/>
    <w:rsid w:val="009A0868"/>
    <w:rsid w:val="009A0BFD"/>
    <w:rsid w:val="009A10AD"/>
    <w:rsid w:val="009A14B0"/>
    <w:rsid w:val="009A1949"/>
    <w:rsid w:val="009A1FB1"/>
    <w:rsid w:val="009A223C"/>
    <w:rsid w:val="009A288E"/>
    <w:rsid w:val="009A289F"/>
    <w:rsid w:val="009A36B4"/>
    <w:rsid w:val="009A39BE"/>
    <w:rsid w:val="009A3BE1"/>
    <w:rsid w:val="009A42CD"/>
    <w:rsid w:val="009A50F9"/>
    <w:rsid w:val="009A5139"/>
    <w:rsid w:val="009A53B7"/>
    <w:rsid w:val="009A5B93"/>
    <w:rsid w:val="009A5E42"/>
    <w:rsid w:val="009A674F"/>
    <w:rsid w:val="009A754D"/>
    <w:rsid w:val="009A7FAD"/>
    <w:rsid w:val="009B00D4"/>
    <w:rsid w:val="009B02D3"/>
    <w:rsid w:val="009B057B"/>
    <w:rsid w:val="009B0D5D"/>
    <w:rsid w:val="009B1080"/>
    <w:rsid w:val="009B1205"/>
    <w:rsid w:val="009B1513"/>
    <w:rsid w:val="009B1658"/>
    <w:rsid w:val="009B184E"/>
    <w:rsid w:val="009B282A"/>
    <w:rsid w:val="009B29B1"/>
    <w:rsid w:val="009B2BC8"/>
    <w:rsid w:val="009B31EF"/>
    <w:rsid w:val="009B3246"/>
    <w:rsid w:val="009B35A0"/>
    <w:rsid w:val="009B37A9"/>
    <w:rsid w:val="009B3821"/>
    <w:rsid w:val="009B392C"/>
    <w:rsid w:val="009B393B"/>
    <w:rsid w:val="009B399B"/>
    <w:rsid w:val="009B4D59"/>
    <w:rsid w:val="009B4FFB"/>
    <w:rsid w:val="009B51A2"/>
    <w:rsid w:val="009B64CD"/>
    <w:rsid w:val="009B64DD"/>
    <w:rsid w:val="009B68FC"/>
    <w:rsid w:val="009B6E32"/>
    <w:rsid w:val="009B7096"/>
    <w:rsid w:val="009B71D4"/>
    <w:rsid w:val="009B720C"/>
    <w:rsid w:val="009B76A1"/>
    <w:rsid w:val="009B77D4"/>
    <w:rsid w:val="009B791F"/>
    <w:rsid w:val="009B7B40"/>
    <w:rsid w:val="009C06B9"/>
    <w:rsid w:val="009C0733"/>
    <w:rsid w:val="009C08DF"/>
    <w:rsid w:val="009C1046"/>
    <w:rsid w:val="009C1C55"/>
    <w:rsid w:val="009C1EB6"/>
    <w:rsid w:val="009C2045"/>
    <w:rsid w:val="009C25CC"/>
    <w:rsid w:val="009C2640"/>
    <w:rsid w:val="009C2E97"/>
    <w:rsid w:val="009C37BA"/>
    <w:rsid w:val="009C3BEB"/>
    <w:rsid w:val="009C461E"/>
    <w:rsid w:val="009C4A5C"/>
    <w:rsid w:val="009C4D8E"/>
    <w:rsid w:val="009C592E"/>
    <w:rsid w:val="009C5B2F"/>
    <w:rsid w:val="009C5C34"/>
    <w:rsid w:val="009C61AB"/>
    <w:rsid w:val="009C6FF5"/>
    <w:rsid w:val="009C7311"/>
    <w:rsid w:val="009C748E"/>
    <w:rsid w:val="009C7564"/>
    <w:rsid w:val="009C7955"/>
    <w:rsid w:val="009C7E51"/>
    <w:rsid w:val="009D0320"/>
    <w:rsid w:val="009D0460"/>
    <w:rsid w:val="009D06A7"/>
    <w:rsid w:val="009D09E0"/>
    <w:rsid w:val="009D0E64"/>
    <w:rsid w:val="009D0FF0"/>
    <w:rsid w:val="009D29DF"/>
    <w:rsid w:val="009D2D1F"/>
    <w:rsid w:val="009D355B"/>
    <w:rsid w:val="009D3BCA"/>
    <w:rsid w:val="009D3BF7"/>
    <w:rsid w:val="009D41D7"/>
    <w:rsid w:val="009D43D6"/>
    <w:rsid w:val="009D4852"/>
    <w:rsid w:val="009D499A"/>
    <w:rsid w:val="009D4AB1"/>
    <w:rsid w:val="009D5399"/>
    <w:rsid w:val="009D56D4"/>
    <w:rsid w:val="009D5D2A"/>
    <w:rsid w:val="009D606A"/>
    <w:rsid w:val="009D6139"/>
    <w:rsid w:val="009D61E0"/>
    <w:rsid w:val="009D6736"/>
    <w:rsid w:val="009D67F4"/>
    <w:rsid w:val="009D6900"/>
    <w:rsid w:val="009D6CBB"/>
    <w:rsid w:val="009D6D1A"/>
    <w:rsid w:val="009D709F"/>
    <w:rsid w:val="009D730C"/>
    <w:rsid w:val="009D75D9"/>
    <w:rsid w:val="009D77E5"/>
    <w:rsid w:val="009D7E13"/>
    <w:rsid w:val="009E08A1"/>
    <w:rsid w:val="009E0E52"/>
    <w:rsid w:val="009E1895"/>
    <w:rsid w:val="009E18E6"/>
    <w:rsid w:val="009E1ADE"/>
    <w:rsid w:val="009E1EAD"/>
    <w:rsid w:val="009E2739"/>
    <w:rsid w:val="009E276F"/>
    <w:rsid w:val="009E3720"/>
    <w:rsid w:val="009E3FE5"/>
    <w:rsid w:val="009E428C"/>
    <w:rsid w:val="009E4378"/>
    <w:rsid w:val="009E446D"/>
    <w:rsid w:val="009E5385"/>
    <w:rsid w:val="009E5503"/>
    <w:rsid w:val="009E59C5"/>
    <w:rsid w:val="009E5D7E"/>
    <w:rsid w:val="009E5ED5"/>
    <w:rsid w:val="009E6497"/>
    <w:rsid w:val="009E6A2B"/>
    <w:rsid w:val="009E6FEC"/>
    <w:rsid w:val="009E725A"/>
    <w:rsid w:val="009E7AF5"/>
    <w:rsid w:val="009E7FCB"/>
    <w:rsid w:val="009F009D"/>
    <w:rsid w:val="009F0544"/>
    <w:rsid w:val="009F0660"/>
    <w:rsid w:val="009F07AF"/>
    <w:rsid w:val="009F0862"/>
    <w:rsid w:val="009F09B4"/>
    <w:rsid w:val="009F09EF"/>
    <w:rsid w:val="009F19F5"/>
    <w:rsid w:val="009F1D49"/>
    <w:rsid w:val="009F21D4"/>
    <w:rsid w:val="009F226C"/>
    <w:rsid w:val="009F26C7"/>
    <w:rsid w:val="009F292A"/>
    <w:rsid w:val="009F2A36"/>
    <w:rsid w:val="009F2D20"/>
    <w:rsid w:val="009F2D2E"/>
    <w:rsid w:val="009F3044"/>
    <w:rsid w:val="009F377F"/>
    <w:rsid w:val="009F3BE7"/>
    <w:rsid w:val="009F4155"/>
    <w:rsid w:val="009F43B4"/>
    <w:rsid w:val="009F4456"/>
    <w:rsid w:val="009F4928"/>
    <w:rsid w:val="009F4BAB"/>
    <w:rsid w:val="009F51AF"/>
    <w:rsid w:val="009F5575"/>
    <w:rsid w:val="009F560B"/>
    <w:rsid w:val="009F5C86"/>
    <w:rsid w:val="009F6635"/>
    <w:rsid w:val="009F7364"/>
    <w:rsid w:val="009F7396"/>
    <w:rsid w:val="009F74C6"/>
    <w:rsid w:val="009F7D3B"/>
    <w:rsid w:val="009F7E34"/>
    <w:rsid w:val="00A00051"/>
    <w:rsid w:val="00A004A0"/>
    <w:rsid w:val="00A006C3"/>
    <w:rsid w:val="00A009C8"/>
    <w:rsid w:val="00A010C9"/>
    <w:rsid w:val="00A0169C"/>
    <w:rsid w:val="00A01C43"/>
    <w:rsid w:val="00A01F07"/>
    <w:rsid w:val="00A02190"/>
    <w:rsid w:val="00A021D7"/>
    <w:rsid w:val="00A02B74"/>
    <w:rsid w:val="00A02EEA"/>
    <w:rsid w:val="00A0311F"/>
    <w:rsid w:val="00A0322B"/>
    <w:rsid w:val="00A03368"/>
    <w:rsid w:val="00A03986"/>
    <w:rsid w:val="00A03ABD"/>
    <w:rsid w:val="00A04172"/>
    <w:rsid w:val="00A0477A"/>
    <w:rsid w:val="00A0564A"/>
    <w:rsid w:val="00A05CDA"/>
    <w:rsid w:val="00A06075"/>
    <w:rsid w:val="00A06542"/>
    <w:rsid w:val="00A06852"/>
    <w:rsid w:val="00A069E6"/>
    <w:rsid w:val="00A06B13"/>
    <w:rsid w:val="00A06E01"/>
    <w:rsid w:val="00A06FF0"/>
    <w:rsid w:val="00A0794E"/>
    <w:rsid w:val="00A07BCF"/>
    <w:rsid w:val="00A07D2D"/>
    <w:rsid w:val="00A10334"/>
    <w:rsid w:val="00A10F17"/>
    <w:rsid w:val="00A118EB"/>
    <w:rsid w:val="00A11BE2"/>
    <w:rsid w:val="00A11C13"/>
    <w:rsid w:val="00A11F2B"/>
    <w:rsid w:val="00A12675"/>
    <w:rsid w:val="00A131C3"/>
    <w:rsid w:val="00A13FAB"/>
    <w:rsid w:val="00A14718"/>
    <w:rsid w:val="00A1487A"/>
    <w:rsid w:val="00A14899"/>
    <w:rsid w:val="00A14C67"/>
    <w:rsid w:val="00A15238"/>
    <w:rsid w:val="00A15D0A"/>
    <w:rsid w:val="00A16208"/>
    <w:rsid w:val="00A1676E"/>
    <w:rsid w:val="00A1687C"/>
    <w:rsid w:val="00A16A2A"/>
    <w:rsid w:val="00A16B60"/>
    <w:rsid w:val="00A16E3C"/>
    <w:rsid w:val="00A1767E"/>
    <w:rsid w:val="00A17EA0"/>
    <w:rsid w:val="00A17F17"/>
    <w:rsid w:val="00A20272"/>
    <w:rsid w:val="00A208A5"/>
    <w:rsid w:val="00A211F3"/>
    <w:rsid w:val="00A21A1E"/>
    <w:rsid w:val="00A227E3"/>
    <w:rsid w:val="00A23662"/>
    <w:rsid w:val="00A236B3"/>
    <w:rsid w:val="00A237ED"/>
    <w:rsid w:val="00A2384E"/>
    <w:rsid w:val="00A240E1"/>
    <w:rsid w:val="00A247C3"/>
    <w:rsid w:val="00A24AFE"/>
    <w:rsid w:val="00A24B91"/>
    <w:rsid w:val="00A2528E"/>
    <w:rsid w:val="00A253A2"/>
    <w:rsid w:val="00A25DFC"/>
    <w:rsid w:val="00A26B9A"/>
    <w:rsid w:val="00A26BA0"/>
    <w:rsid w:val="00A26F72"/>
    <w:rsid w:val="00A272E0"/>
    <w:rsid w:val="00A27470"/>
    <w:rsid w:val="00A27AD5"/>
    <w:rsid w:val="00A30036"/>
    <w:rsid w:val="00A304F7"/>
    <w:rsid w:val="00A30A63"/>
    <w:rsid w:val="00A30E3F"/>
    <w:rsid w:val="00A31542"/>
    <w:rsid w:val="00A3165E"/>
    <w:rsid w:val="00A31F76"/>
    <w:rsid w:val="00A32009"/>
    <w:rsid w:val="00A323D9"/>
    <w:rsid w:val="00A325B1"/>
    <w:rsid w:val="00A3295F"/>
    <w:rsid w:val="00A32A76"/>
    <w:rsid w:val="00A32FA7"/>
    <w:rsid w:val="00A3329F"/>
    <w:rsid w:val="00A33482"/>
    <w:rsid w:val="00A33633"/>
    <w:rsid w:val="00A338F8"/>
    <w:rsid w:val="00A352F0"/>
    <w:rsid w:val="00A35406"/>
    <w:rsid w:val="00A355D4"/>
    <w:rsid w:val="00A35B11"/>
    <w:rsid w:val="00A35F34"/>
    <w:rsid w:val="00A36675"/>
    <w:rsid w:val="00A36A5D"/>
    <w:rsid w:val="00A374E7"/>
    <w:rsid w:val="00A37B79"/>
    <w:rsid w:val="00A40533"/>
    <w:rsid w:val="00A40E72"/>
    <w:rsid w:val="00A4140D"/>
    <w:rsid w:val="00A41AAF"/>
    <w:rsid w:val="00A42065"/>
    <w:rsid w:val="00A421BD"/>
    <w:rsid w:val="00A422B8"/>
    <w:rsid w:val="00A4251A"/>
    <w:rsid w:val="00A42806"/>
    <w:rsid w:val="00A42B90"/>
    <w:rsid w:val="00A42D9E"/>
    <w:rsid w:val="00A4353D"/>
    <w:rsid w:val="00A4379A"/>
    <w:rsid w:val="00A43889"/>
    <w:rsid w:val="00A43BE2"/>
    <w:rsid w:val="00A442FF"/>
    <w:rsid w:val="00A444D1"/>
    <w:rsid w:val="00A4461E"/>
    <w:rsid w:val="00A446F9"/>
    <w:rsid w:val="00A45440"/>
    <w:rsid w:val="00A45FA3"/>
    <w:rsid w:val="00A462A6"/>
    <w:rsid w:val="00A46705"/>
    <w:rsid w:val="00A467B2"/>
    <w:rsid w:val="00A46E97"/>
    <w:rsid w:val="00A47111"/>
    <w:rsid w:val="00A472DF"/>
    <w:rsid w:val="00A474EC"/>
    <w:rsid w:val="00A47577"/>
    <w:rsid w:val="00A47D36"/>
    <w:rsid w:val="00A50405"/>
    <w:rsid w:val="00A50407"/>
    <w:rsid w:val="00A5052F"/>
    <w:rsid w:val="00A50FD5"/>
    <w:rsid w:val="00A513BB"/>
    <w:rsid w:val="00A526ED"/>
    <w:rsid w:val="00A5276C"/>
    <w:rsid w:val="00A5295C"/>
    <w:rsid w:val="00A52F67"/>
    <w:rsid w:val="00A53D9E"/>
    <w:rsid w:val="00A548B9"/>
    <w:rsid w:val="00A54934"/>
    <w:rsid w:val="00A54DAC"/>
    <w:rsid w:val="00A54F4C"/>
    <w:rsid w:val="00A55845"/>
    <w:rsid w:val="00A5600E"/>
    <w:rsid w:val="00A56074"/>
    <w:rsid w:val="00A56195"/>
    <w:rsid w:val="00A56520"/>
    <w:rsid w:val="00A56DDD"/>
    <w:rsid w:val="00A60679"/>
    <w:rsid w:val="00A60ABB"/>
    <w:rsid w:val="00A60F2B"/>
    <w:rsid w:val="00A617CC"/>
    <w:rsid w:val="00A61EFA"/>
    <w:rsid w:val="00A621D7"/>
    <w:rsid w:val="00A62239"/>
    <w:rsid w:val="00A62A35"/>
    <w:rsid w:val="00A63932"/>
    <w:rsid w:val="00A6412B"/>
    <w:rsid w:val="00A6423F"/>
    <w:rsid w:val="00A64419"/>
    <w:rsid w:val="00A644F2"/>
    <w:rsid w:val="00A647BF"/>
    <w:rsid w:val="00A64CD8"/>
    <w:rsid w:val="00A65002"/>
    <w:rsid w:val="00A655C4"/>
    <w:rsid w:val="00A656E5"/>
    <w:rsid w:val="00A65AAC"/>
    <w:rsid w:val="00A65C28"/>
    <w:rsid w:val="00A65DE4"/>
    <w:rsid w:val="00A66234"/>
    <w:rsid w:val="00A66845"/>
    <w:rsid w:val="00A669E8"/>
    <w:rsid w:val="00A66B78"/>
    <w:rsid w:val="00A67AB8"/>
    <w:rsid w:val="00A67BC8"/>
    <w:rsid w:val="00A67C3C"/>
    <w:rsid w:val="00A67CB2"/>
    <w:rsid w:val="00A67D5E"/>
    <w:rsid w:val="00A67F84"/>
    <w:rsid w:val="00A7036A"/>
    <w:rsid w:val="00A7078B"/>
    <w:rsid w:val="00A707D1"/>
    <w:rsid w:val="00A70BDC"/>
    <w:rsid w:val="00A71125"/>
    <w:rsid w:val="00A716DB"/>
    <w:rsid w:val="00A719A5"/>
    <w:rsid w:val="00A71A8A"/>
    <w:rsid w:val="00A720F9"/>
    <w:rsid w:val="00A72756"/>
    <w:rsid w:val="00A7279F"/>
    <w:rsid w:val="00A7298F"/>
    <w:rsid w:val="00A72CB7"/>
    <w:rsid w:val="00A7369C"/>
    <w:rsid w:val="00A737F4"/>
    <w:rsid w:val="00A73C5C"/>
    <w:rsid w:val="00A74497"/>
    <w:rsid w:val="00A748EE"/>
    <w:rsid w:val="00A756A2"/>
    <w:rsid w:val="00A75FA7"/>
    <w:rsid w:val="00A7635E"/>
    <w:rsid w:val="00A76433"/>
    <w:rsid w:val="00A76AB0"/>
    <w:rsid w:val="00A76FBE"/>
    <w:rsid w:val="00A77556"/>
    <w:rsid w:val="00A7760A"/>
    <w:rsid w:val="00A7760C"/>
    <w:rsid w:val="00A776C8"/>
    <w:rsid w:val="00A7776A"/>
    <w:rsid w:val="00A777FA"/>
    <w:rsid w:val="00A77DB8"/>
    <w:rsid w:val="00A8033A"/>
    <w:rsid w:val="00A80840"/>
    <w:rsid w:val="00A80EE6"/>
    <w:rsid w:val="00A813B0"/>
    <w:rsid w:val="00A81A5C"/>
    <w:rsid w:val="00A81CF0"/>
    <w:rsid w:val="00A82451"/>
    <w:rsid w:val="00A82748"/>
    <w:rsid w:val="00A8288A"/>
    <w:rsid w:val="00A82D26"/>
    <w:rsid w:val="00A83C6A"/>
    <w:rsid w:val="00A84391"/>
    <w:rsid w:val="00A851CD"/>
    <w:rsid w:val="00A85ECE"/>
    <w:rsid w:val="00A85FDB"/>
    <w:rsid w:val="00A8678D"/>
    <w:rsid w:val="00A8711F"/>
    <w:rsid w:val="00A8772A"/>
    <w:rsid w:val="00A87AA2"/>
    <w:rsid w:val="00A87F4A"/>
    <w:rsid w:val="00A9041A"/>
    <w:rsid w:val="00A905B5"/>
    <w:rsid w:val="00A906C3"/>
    <w:rsid w:val="00A9088A"/>
    <w:rsid w:val="00A91DCD"/>
    <w:rsid w:val="00A92060"/>
    <w:rsid w:val="00A9237C"/>
    <w:rsid w:val="00A92427"/>
    <w:rsid w:val="00A92487"/>
    <w:rsid w:val="00A935A7"/>
    <w:rsid w:val="00A9389D"/>
    <w:rsid w:val="00A9415B"/>
    <w:rsid w:val="00A94C57"/>
    <w:rsid w:val="00A9513F"/>
    <w:rsid w:val="00A951FB"/>
    <w:rsid w:val="00A952F9"/>
    <w:rsid w:val="00A9581E"/>
    <w:rsid w:val="00A95B3D"/>
    <w:rsid w:val="00A95EFB"/>
    <w:rsid w:val="00A961DE"/>
    <w:rsid w:val="00A963C3"/>
    <w:rsid w:val="00A9652C"/>
    <w:rsid w:val="00A96649"/>
    <w:rsid w:val="00A97074"/>
    <w:rsid w:val="00A9714A"/>
    <w:rsid w:val="00A978C9"/>
    <w:rsid w:val="00A979E8"/>
    <w:rsid w:val="00AA0945"/>
    <w:rsid w:val="00AA0AB3"/>
    <w:rsid w:val="00AA0F68"/>
    <w:rsid w:val="00AA1566"/>
    <w:rsid w:val="00AA1A7E"/>
    <w:rsid w:val="00AA1B20"/>
    <w:rsid w:val="00AA2108"/>
    <w:rsid w:val="00AA21F8"/>
    <w:rsid w:val="00AA3544"/>
    <w:rsid w:val="00AA3D38"/>
    <w:rsid w:val="00AA4E06"/>
    <w:rsid w:val="00AA52E5"/>
    <w:rsid w:val="00AA54BE"/>
    <w:rsid w:val="00AA5A6C"/>
    <w:rsid w:val="00AA5A76"/>
    <w:rsid w:val="00AA5AF8"/>
    <w:rsid w:val="00AA5BEA"/>
    <w:rsid w:val="00AA5C59"/>
    <w:rsid w:val="00AA607C"/>
    <w:rsid w:val="00AA6164"/>
    <w:rsid w:val="00AA7201"/>
    <w:rsid w:val="00AA7760"/>
    <w:rsid w:val="00AA7DE2"/>
    <w:rsid w:val="00AA7FA9"/>
    <w:rsid w:val="00AB037E"/>
    <w:rsid w:val="00AB06D4"/>
    <w:rsid w:val="00AB089F"/>
    <w:rsid w:val="00AB0FBF"/>
    <w:rsid w:val="00AB20F7"/>
    <w:rsid w:val="00AB2436"/>
    <w:rsid w:val="00AB27FC"/>
    <w:rsid w:val="00AB3280"/>
    <w:rsid w:val="00AB3B0B"/>
    <w:rsid w:val="00AB40EB"/>
    <w:rsid w:val="00AB414A"/>
    <w:rsid w:val="00AB46F7"/>
    <w:rsid w:val="00AB4E6B"/>
    <w:rsid w:val="00AB4ED6"/>
    <w:rsid w:val="00AB58EB"/>
    <w:rsid w:val="00AB62CE"/>
    <w:rsid w:val="00AB6589"/>
    <w:rsid w:val="00AB6BA7"/>
    <w:rsid w:val="00AB7393"/>
    <w:rsid w:val="00AC002D"/>
    <w:rsid w:val="00AC0447"/>
    <w:rsid w:val="00AC09B5"/>
    <w:rsid w:val="00AC0D8E"/>
    <w:rsid w:val="00AC1159"/>
    <w:rsid w:val="00AC1207"/>
    <w:rsid w:val="00AC13CE"/>
    <w:rsid w:val="00AC16E4"/>
    <w:rsid w:val="00AC18C3"/>
    <w:rsid w:val="00AC1BFE"/>
    <w:rsid w:val="00AC1EBE"/>
    <w:rsid w:val="00AC1ED4"/>
    <w:rsid w:val="00AC21D0"/>
    <w:rsid w:val="00AC2C14"/>
    <w:rsid w:val="00AC2E85"/>
    <w:rsid w:val="00AC304E"/>
    <w:rsid w:val="00AC36A9"/>
    <w:rsid w:val="00AC4976"/>
    <w:rsid w:val="00AC4E72"/>
    <w:rsid w:val="00AC4EEF"/>
    <w:rsid w:val="00AC52CE"/>
    <w:rsid w:val="00AC652B"/>
    <w:rsid w:val="00AC66DD"/>
    <w:rsid w:val="00AC68E7"/>
    <w:rsid w:val="00AC6A56"/>
    <w:rsid w:val="00AC6CE0"/>
    <w:rsid w:val="00AC6E48"/>
    <w:rsid w:val="00AC715A"/>
    <w:rsid w:val="00AC7728"/>
    <w:rsid w:val="00AD00EC"/>
    <w:rsid w:val="00AD0308"/>
    <w:rsid w:val="00AD0646"/>
    <w:rsid w:val="00AD0DC5"/>
    <w:rsid w:val="00AD1075"/>
    <w:rsid w:val="00AD12C8"/>
    <w:rsid w:val="00AD13DB"/>
    <w:rsid w:val="00AD14F4"/>
    <w:rsid w:val="00AD15B3"/>
    <w:rsid w:val="00AD15E7"/>
    <w:rsid w:val="00AD18E2"/>
    <w:rsid w:val="00AD1A3B"/>
    <w:rsid w:val="00AD1EFB"/>
    <w:rsid w:val="00AD1FE6"/>
    <w:rsid w:val="00AD2FC7"/>
    <w:rsid w:val="00AD3043"/>
    <w:rsid w:val="00AD306E"/>
    <w:rsid w:val="00AD38E4"/>
    <w:rsid w:val="00AD3CCF"/>
    <w:rsid w:val="00AD407B"/>
    <w:rsid w:val="00AD43AC"/>
    <w:rsid w:val="00AD4781"/>
    <w:rsid w:val="00AD5389"/>
    <w:rsid w:val="00AD541B"/>
    <w:rsid w:val="00AD569D"/>
    <w:rsid w:val="00AD60D8"/>
    <w:rsid w:val="00AD6393"/>
    <w:rsid w:val="00AD6955"/>
    <w:rsid w:val="00AD6CBD"/>
    <w:rsid w:val="00AD79BB"/>
    <w:rsid w:val="00AD7AAB"/>
    <w:rsid w:val="00AD7D89"/>
    <w:rsid w:val="00AE016C"/>
    <w:rsid w:val="00AE052E"/>
    <w:rsid w:val="00AE1024"/>
    <w:rsid w:val="00AE10D8"/>
    <w:rsid w:val="00AE1A25"/>
    <w:rsid w:val="00AE1F03"/>
    <w:rsid w:val="00AE1F2C"/>
    <w:rsid w:val="00AE218C"/>
    <w:rsid w:val="00AE2739"/>
    <w:rsid w:val="00AE2833"/>
    <w:rsid w:val="00AE294B"/>
    <w:rsid w:val="00AE2E02"/>
    <w:rsid w:val="00AE3516"/>
    <w:rsid w:val="00AE39FD"/>
    <w:rsid w:val="00AE4291"/>
    <w:rsid w:val="00AE42D7"/>
    <w:rsid w:val="00AE43DF"/>
    <w:rsid w:val="00AE4D8C"/>
    <w:rsid w:val="00AE4E92"/>
    <w:rsid w:val="00AE4FF3"/>
    <w:rsid w:val="00AE5191"/>
    <w:rsid w:val="00AE564F"/>
    <w:rsid w:val="00AE5F15"/>
    <w:rsid w:val="00AE6AFD"/>
    <w:rsid w:val="00AE7617"/>
    <w:rsid w:val="00AE774A"/>
    <w:rsid w:val="00AE7CE0"/>
    <w:rsid w:val="00AF0073"/>
    <w:rsid w:val="00AF04B1"/>
    <w:rsid w:val="00AF08C7"/>
    <w:rsid w:val="00AF098F"/>
    <w:rsid w:val="00AF0E7B"/>
    <w:rsid w:val="00AF17E8"/>
    <w:rsid w:val="00AF1885"/>
    <w:rsid w:val="00AF19C1"/>
    <w:rsid w:val="00AF1B41"/>
    <w:rsid w:val="00AF1F47"/>
    <w:rsid w:val="00AF1F84"/>
    <w:rsid w:val="00AF267D"/>
    <w:rsid w:val="00AF32C1"/>
    <w:rsid w:val="00AF38C5"/>
    <w:rsid w:val="00AF3962"/>
    <w:rsid w:val="00AF44A4"/>
    <w:rsid w:val="00AF4665"/>
    <w:rsid w:val="00AF4D8F"/>
    <w:rsid w:val="00AF62F2"/>
    <w:rsid w:val="00AF6446"/>
    <w:rsid w:val="00AF6595"/>
    <w:rsid w:val="00AF70EC"/>
    <w:rsid w:val="00AF7246"/>
    <w:rsid w:val="00AF741F"/>
    <w:rsid w:val="00AF748B"/>
    <w:rsid w:val="00AF75EA"/>
    <w:rsid w:val="00AF7702"/>
    <w:rsid w:val="00AF7F55"/>
    <w:rsid w:val="00B00061"/>
    <w:rsid w:val="00B000F1"/>
    <w:rsid w:val="00B00115"/>
    <w:rsid w:val="00B00353"/>
    <w:rsid w:val="00B00499"/>
    <w:rsid w:val="00B00920"/>
    <w:rsid w:val="00B00C26"/>
    <w:rsid w:val="00B00DAD"/>
    <w:rsid w:val="00B01D11"/>
    <w:rsid w:val="00B02413"/>
    <w:rsid w:val="00B0377B"/>
    <w:rsid w:val="00B039DC"/>
    <w:rsid w:val="00B03EEC"/>
    <w:rsid w:val="00B03F1B"/>
    <w:rsid w:val="00B04639"/>
    <w:rsid w:val="00B049EE"/>
    <w:rsid w:val="00B04E4D"/>
    <w:rsid w:val="00B05797"/>
    <w:rsid w:val="00B05ACC"/>
    <w:rsid w:val="00B060B1"/>
    <w:rsid w:val="00B067C2"/>
    <w:rsid w:val="00B06C51"/>
    <w:rsid w:val="00B072B6"/>
    <w:rsid w:val="00B0769D"/>
    <w:rsid w:val="00B07824"/>
    <w:rsid w:val="00B07A19"/>
    <w:rsid w:val="00B07CB2"/>
    <w:rsid w:val="00B07D06"/>
    <w:rsid w:val="00B07FCC"/>
    <w:rsid w:val="00B10211"/>
    <w:rsid w:val="00B1028B"/>
    <w:rsid w:val="00B10442"/>
    <w:rsid w:val="00B1081F"/>
    <w:rsid w:val="00B118BF"/>
    <w:rsid w:val="00B1248B"/>
    <w:rsid w:val="00B126C9"/>
    <w:rsid w:val="00B128A4"/>
    <w:rsid w:val="00B12CDF"/>
    <w:rsid w:val="00B1340A"/>
    <w:rsid w:val="00B13B0A"/>
    <w:rsid w:val="00B13FE3"/>
    <w:rsid w:val="00B14CE7"/>
    <w:rsid w:val="00B15063"/>
    <w:rsid w:val="00B15607"/>
    <w:rsid w:val="00B15629"/>
    <w:rsid w:val="00B15B8D"/>
    <w:rsid w:val="00B15EA9"/>
    <w:rsid w:val="00B16639"/>
    <w:rsid w:val="00B17145"/>
    <w:rsid w:val="00B1724B"/>
    <w:rsid w:val="00B17C59"/>
    <w:rsid w:val="00B17D70"/>
    <w:rsid w:val="00B201C9"/>
    <w:rsid w:val="00B202B7"/>
    <w:rsid w:val="00B20511"/>
    <w:rsid w:val="00B20B33"/>
    <w:rsid w:val="00B20C05"/>
    <w:rsid w:val="00B20C77"/>
    <w:rsid w:val="00B20DA4"/>
    <w:rsid w:val="00B2104B"/>
    <w:rsid w:val="00B2125C"/>
    <w:rsid w:val="00B21335"/>
    <w:rsid w:val="00B21C8C"/>
    <w:rsid w:val="00B21DAD"/>
    <w:rsid w:val="00B2229C"/>
    <w:rsid w:val="00B22AF1"/>
    <w:rsid w:val="00B22D3C"/>
    <w:rsid w:val="00B23921"/>
    <w:rsid w:val="00B24212"/>
    <w:rsid w:val="00B24238"/>
    <w:rsid w:val="00B25392"/>
    <w:rsid w:val="00B25894"/>
    <w:rsid w:val="00B265B1"/>
    <w:rsid w:val="00B26BFA"/>
    <w:rsid w:val="00B2721F"/>
    <w:rsid w:val="00B27735"/>
    <w:rsid w:val="00B27E46"/>
    <w:rsid w:val="00B300A4"/>
    <w:rsid w:val="00B30703"/>
    <w:rsid w:val="00B30B96"/>
    <w:rsid w:val="00B31219"/>
    <w:rsid w:val="00B314D5"/>
    <w:rsid w:val="00B314F3"/>
    <w:rsid w:val="00B320B6"/>
    <w:rsid w:val="00B32225"/>
    <w:rsid w:val="00B32351"/>
    <w:rsid w:val="00B324AF"/>
    <w:rsid w:val="00B3288B"/>
    <w:rsid w:val="00B33136"/>
    <w:rsid w:val="00B333FA"/>
    <w:rsid w:val="00B338FC"/>
    <w:rsid w:val="00B33B43"/>
    <w:rsid w:val="00B33CDD"/>
    <w:rsid w:val="00B35034"/>
    <w:rsid w:val="00B3527E"/>
    <w:rsid w:val="00B356A4"/>
    <w:rsid w:val="00B35942"/>
    <w:rsid w:val="00B35B81"/>
    <w:rsid w:val="00B35D32"/>
    <w:rsid w:val="00B35FD8"/>
    <w:rsid w:val="00B363DB"/>
    <w:rsid w:val="00B36965"/>
    <w:rsid w:val="00B372CD"/>
    <w:rsid w:val="00B3738F"/>
    <w:rsid w:val="00B37781"/>
    <w:rsid w:val="00B37AD8"/>
    <w:rsid w:val="00B37B6D"/>
    <w:rsid w:val="00B400E4"/>
    <w:rsid w:val="00B417F3"/>
    <w:rsid w:val="00B41E46"/>
    <w:rsid w:val="00B42746"/>
    <w:rsid w:val="00B42B78"/>
    <w:rsid w:val="00B432F4"/>
    <w:rsid w:val="00B43372"/>
    <w:rsid w:val="00B43750"/>
    <w:rsid w:val="00B43753"/>
    <w:rsid w:val="00B4377C"/>
    <w:rsid w:val="00B43A26"/>
    <w:rsid w:val="00B43FF2"/>
    <w:rsid w:val="00B444D1"/>
    <w:rsid w:val="00B44773"/>
    <w:rsid w:val="00B4478F"/>
    <w:rsid w:val="00B4496A"/>
    <w:rsid w:val="00B44F50"/>
    <w:rsid w:val="00B453CE"/>
    <w:rsid w:val="00B45AF6"/>
    <w:rsid w:val="00B46456"/>
    <w:rsid w:val="00B464BB"/>
    <w:rsid w:val="00B465CB"/>
    <w:rsid w:val="00B46784"/>
    <w:rsid w:val="00B46C2E"/>
    <w:rsid w:val="00B470CA"/>
    <w:rsid w:val="00B47206"/>
    <w:rsid w:val="00B47354"/>
    <w:rsid w:val="00B47B38"/>
    <w:rsid w:val="00B47DCA"/>
    <w:rsid w:val="00B47F48"/>
    <w:rsid w:val="00B501F5"/>
    <w:rsid w:val="00B50919"/>
    <w:rsid w:val="00B50B00"/>
    <w:rsid w:val="00B5261A"/>
    <w:rsid w:val="00B5292A"/>
    <w:rsid w:val="00B52C8E"/>
    <w:rsid w:val="00B52FF6"/>
    <w:rsid w:val="00B53018"/>
    <w:rsid w:val="00B539B3"/>
    <w:rsid w:val="00B53A1E"/>
    <w:rsid w:val="00B54272"/>
    <w:rsid w:val="00B54536"/>
    <w:rsid w:val="00B548D9"/>
    <w:rsid w:val="00B54CA1"/>
    <w:rsid w:val="00B5514E"/>
    <w:rsid w:val="00B55258"/>
    <w:rsid w:val="00B55889"/>
    <w:rsid w:val="00B55A8F"/>
    <w:rsid w:val="00B560DB"/>
    <w:rsid w:val="00B56865"/>
    <w:rsid w:val="00B56B30"/>
    <w:rsid w:val="00B56ED0"/>
    <w:rsid w:val="00B5719E"/>
    <w:rsid w:val="00B57F6C"/>
    <w:rsid w:val="00B603C9"/>
    <w:rsid w:val="00B607B5"/>
    <w:rsid w:val="00B60AC2"/>
    <w:rsid w:val="00B61271"/>
    <w:rsid w:val="00B612B8"/>
    <w:rsid w:val="00B614B0"/>
    <w:rsid w:val="00B61839"/>
    <w:rsid w:val="00B61846"/>
    <w:rsid w:val="00B6185A"/>
    <w:rsid w:val="00B61BAC"/>
    <w:rsid w:val="00B61CDE"/>
    <w:rsid w:val="00B6288E"/>
    <w:rsid w:val="00B62EA0"/>
    <w:rsid w:val="00B630B5"/>
    <w:rsid w:val="00B63468"/>
    <w:rsid w:val="00B64061"/>
    <w:rsid w:val="00B646B7"/>
    <w:rsid w:val="00B64C60"/>
    <w:rsid w:val="00B64CAC"/>
    <w:rsid w:val="00B64EE1"/>
    <w:rsid w:val="00B64F40"/>
    <w:rsid w:val="00B65F14"/>
    <w:rsid w:val="00B6629D"/>
    <w:rsid w:val="00B66398"/>
    <w:rsid w:val="00B666F4"/>
    <w:rsid w:val="00B66B76"/>
    <w:rsid w:val="00B67EBC"/>
    <w:rsid w:val="00B70231"/>
    <w:rsid w:val="00B7037C"/>
    <w:rsid w:val="00B703AE"/>
    <w:rsid w:val="00B7047B"/>
    <w:rsid w:val="00B705F6"/>
    <w:rsid w:val="00B7091C"/>
    <w:rsid w:val="00B70B91"/>
    <w:rsid w:val="00B7162F"/>
    <w:rsid w:val="00B72259"/>
    <w:rsid w:val="00B72DE7"/>
    <w:rsid w:val="00B73820"/>
    <w:rsid w:val="00B738C4"/>
    <w:rsid w:val="00B73FD2"/>
    <w:rsid w:val="00B7414D"/>
    <w:rsid w:val="00B74407"/>
    <w:rsid w:val="00B744DB"/>
    <w:rsid w:val="00B74A12"/>
    <w:rsid w:val="00B75171"/>
    <w:rsid w:val="00B75538"/>
    <w:rsid w:val="00B758EE"/>
    <w:rsid w:val="00B759DC"/>
    <w:rsid w:val="00B76431"/>
    <w:rsid w:val="00B76688"/>
    <w:rsid w:val="00B76732"/>
    <w:rsid w:val="00B76E3B"/>
    <w:rsid w:val="00B76FB7"/>
    <w:rsid w:val="00B771CF"/>
    <w:rsid w:val="00B777F3"/>
    <w:rsid w:val="00B77CF5"/>
    <w:rsid w:val="00B77D1F"/>
    <w:rsid w:val="00B80082"/>
    <w:rsid w:val="00B802B7"/>
    <w:rsid w:val="00B80849"/>
    <w:rsid w:val="00B80C9C"/>
    <w:rsid w:val="00B80F7E"/>
    <w:rsid w:val="00B81418"/>
    <w:rsid w:val="00B8159A"/>
    <w:rsid w:val="00B81833"/>
    <w:rsid w:val="00B81CD3"/>
    <w:rsid w:val="00B81FD5"/>
    <w:rsid w:val="00B824DD"/>
    <w:rsid w:val="00B82632"/>
    <w:rsid w:val="00B83F6C"/>
    <w:rsid w:val="00B83FD8"/>
    <w:rsid w:val="00B850D4"/>
    <w:rsid w:val="00B85A09"/>
    <w:rsid w:val="00B85B5C"/>
    <w:rsid w:val="00B86328"/>
    <w:rsid w:val="00B86420"/>
    <w:rsid w:val="00B86C40"/>
    <w:rsid w:val="00B8770C"/>
    <w:rsid w:val="00B87741"/>
    <w:rsid w:val="00B87800"/>
    <w:rsid w:val="00B900FD"/>
    <w:rsid w:val="00B908DB"/>
    <w:rsid w:val="00B90A86"/>
    <w:rsid w:val="00B90AE0"/>
    <w:rsid w:val="00B90B2A"/>
    <w:rsid w:val="00B911E8"/>
    <w:rsid w:val="00B91737"/>
    <w:rsid w:val="00B918C4"/>
    <w:rsid w:val="00B91ABA"/>
    <w:rsid w:val="00B91D67"/>
    <w:rsid w:val="00B92662"/>
    <w:rsid w:val="00B92AD1"/>
    <w:rsid w:val="00B92F00"/>
    <w:rsid w:val="00B93129"/>
    <w:rsid w:val="00B93351"/>
    <w:rsid w:val="00B933DF"/>
    <w:rsid w:val="00B934AF"/>
    <w:rsid w:val="00B9363E"/>
    <w:rsid w:val="00B93B0B"/>
    <w:rsid w:val="00B9416C"/>
    <w:rsid w:val="00B9489C"/>
    <w:rsid w:val="00B94A3E"/>
    <w:rsid w:val="00B94ABC"/>
    <w:rsid w:val="00B952FE"/>
    <w:rsid w:val="00B95341"/>
    <w:rsid w:val="00B955E7"/>
    <w:rsid w:val="00B955F5"/>
    <w:rsid w:val="00B958A8"/>
    <w:rsid w:val="00B95945"/>
    <w:rsid w:val="00B95F86"/>
    <w:rsid w:val="00B96347"/>
    <w:rsid w:val="00B96877"/>
    <w:rsid w:val="00B979AC"/>
    <w:rsid w:val="00B97A9F"/>
    <w:rsid w:val="00B97C35"/>
    <w:rsid w:val="00BA01F3"/>
    <w:rsid w:val="00BA055E"/>
    <w:rsid w:val="00BA07F0"/>
    <w:rsid w:val="00BA0B6B"/>
    <w:rsid w:val="00BA10A5"/>
    <w:rsid w:val="00BA15C5"/>
    <w:rsid w:val="00BA15D6"/>
    <w:rsid w:val="00BA1722"/>
    <w:rsid w:val="00BA1BC1"/>
    <w:rsid w:val="00BA1F4E"/>
    <w:rsid w:val="00BA22BC"/>
    <w:rsid w:val="00BA2D8D"/>
    <w:rsid w:val="00BA3187"/>
    <w:rsid w:val="00BA349F"/>
    <w:rsid w:val="00BA3513"/>
    <w:rsid w:val="00BA3772"/>
    <w:rsid w:val="00BA3D52"/>
    <w:rsid w:val="00BA3D6C"/>
    <w:rsid w:val="00BA3D82"/>
    <w:rsid w:val="00BA3DCF"/>
    <w:rsid w:val="00BA47D6"/>
    <w:rsid w:val="00BA4A3C"/>
    <w:rsid w:val="00BA4AEE"/>
    <w:rsid w:val="00BA4D0F"/>
    <w:rsid w:val="00BA4F71"/>
    <w:rsid w:val="00BA533F"/>
    <w:rsid w:val="00BA55C2"/>
    <w:rsid w:val="00BA58BB"/>
    <w:rsid w:val="00BA6429"/>
    <w:rsid w:val="00BA6E13"/>
    <w:rsid w:val="00BA7612"/>
    <w:rsid w:val="00BA7A20"/>
    <w:rsid w:val="00BA7E70"/>
    <w:rsid w:val="00BB0814"/>
    <w:rsid w:val="00BB0E1A"/>
    <w:rsid w:val="00BB0F96"/>
    <w:rsid w:val="00BB1183"/>
    <w:rsid w:val="00BB1ACD"/>
    <w:rsid w:val="00BB1E61"/>
    <w:rsid w:val="00BB1F52"/>
    <w:rsid w:val="00BB222C"/>
    <w:rsid w:val="00BB2366"/>
    <w:rsid w:val="00BB2A3E"/>
    <w:rsid w:val="00BB2D83"/>
    <w:rsid w:val="00BB2E8B"/>
    <w:rsid w:val="00BB3DB8"/>
    <w:rsid w:val="00BB4215"/>
    <w:rsid w:val="00BB4391"/>
    <w:rsid w:val="00BB4A53"/>
    <w:rsid w:val="00BB4DFB"/>
    <w:rsid w:val="00BB50D8"/>
    <w:rsid w:val="00BB5123"/>
    <w:rsid w:val="00BB560B"/>
    <w:rsid w:val="00BB574E"/>
    <w:rsid w:val="00BB5A93"/>
    <w:rsid w:val="00BB5E58"/>
    <w:rsid w:val="00BB64C4"/>
    <w:rsid w:val="00BB66CC"/>
    <w:rsid w:val="00BB6988"/>
    <w:rsid w:val="00BB6CAA"/>
    <w:rsid w:val="00BB6CC5"/>
    <w:rsid w:val="00BB6FF4"/>
    <w:rsid w:val="00BB74A3"/>
    <w:rsid w:val="00BB7967"/>
    <w:rsid w:val="00BC0C8A"/>
    <w:rsid w:val="00BC0E42"/>
    <w:rsid w:val="00BC1BB3"/>
    <w:rsid w:val="00BC1FC4"/>
    <w:rsid w:val="00BC24DC"/>
    <w:rsid w:val="00BC2512"/>
    <w:rsid w:val="00BC2931"/>
    <w:rsid w:val="00BC2F4A"/>
    <w:rsid w:val="00BC37AC"/>
    <w:rsid w:val="00BC3A4F"/>
    <w:rsid w:val="00BC3B0D"/>
    <w:rsid w:val="00BC40F3"/>
    <w:rsid w:val="00BC45A9"/>
    <w:rsid w:val="00BC4972"/>
    <w:rsid w:val="00BC4FA4"/>
    <w:rsid w:val="00BC646C"/>
    <w:rsid w:val="00BC6537"/>
    <w:rsid w:val="00BC6829"/>
    <w:rsid w:val="00BC6F5C"/>
    <w:rsid w:val="00BC6FFD"/>
    <w:rsid w:val="00BC79E3"/>
    <w:rsid w:val="00BC7A2A"/>
    <w:rsid w:val="00BC7B57"/>
    <w:rsid w:val="00BD0488"/>
    <w:rsid w:val="00BD091A"/>
    <w:rsid w:val="00BD0D1A"/>
    <w:rsid w:val="00BD1740"/>
    <w:rsid w:val="00BD1F01"/>
    <w:rsid w:val="00BD24CC"/>
    <w:rsid w:val="00BD2876"/>
    <w:rsid w:val="00BD2CB6"/>
    <w:rsid w:val="00BD30DA"/>
    <w:rsid w:val="00BD31BF"/>
    <w:rsid w:val="00BD4771"/>
    <w:rsid w:val="00BD47CA"/>
    <w:rsid w:val="00BD4843"/>
    <w:rsid w:val="00BD58D3"/>
    <w:rsid w:val="00BD59C1"/>
    <w:rsid w:val="00BD5D06"/>
    <w:rsid w:val="00BD6354"/>
    <w:rsid w:val="00BD6F45"/>
    <w:rsid w:val="00BD6FFE"/>
    <w:rsid w:val="00BD7082"/>
    <w:rsid w:val="00BD7692"/>
    <w:rsid w:val="00BD7FEE"/>
    <w:rsid w:val="00BE01F4"/>
    <w:rsid w:val="00BE026B"/>
    <w:rsid w:val="00BE1037"/>
    <w:rsid w:val="00BE10E9"/>
    <w:rsid w:val="00BE11B3"/>
    <w:rsid w:val="00BE1220"/>
    <w:rsid w:val="00BE1A17"/>
    <w:rsid w:val="00BE1C95"/>
    <w:rsid w:val="00BE1FD2"/>
    <w:rsid w:val="00BE2518"/>
    <w:rsid w:val="00BE290E"/>
    <w:rsid w:val="00BE29D9"/>
    <w:rsid w:val="00BE3077"/>
    <w:rsid w:val="00BE3195"/>
    <w:rsid w:val="00BE31C2"/>
    <w:rsid w:val="00BE38F4"/>
    <w:rsid w:val="00BE3D81"/>
    <w:rsid w:val="00BE3D99"/>
    <w:rsid w:val="00BE414D"/>
    <w:rsid w:val="00BE4355"/>
    <w:rsid w:val="00BE4ED7"/>
    <w:rsid w:val="00BE50F6"/>
    <w:rsid w:val="00BE52E5"/>
    <w:rsid w:val="00BE5807"/>
    <w:rsid w:val="00BE59E0"/>
    <w:rsid w:val="00BE5A35"/>
    <w:rsid w:val="00BE5CA8"/>
    <w:rsid w:val="00BE66DB"/>
    <w:rsid w:val="00BE68E7"/>
    <w:rsid w:val="00BE6C67"/>
    <w:rsid w:val="00BE6CAD"/>
    <w:rsid w:val="00BE75E6"/>
    <w:rsid w:val="00BF0C5E"/>
    <w:rsid w:val="00BF1D86"/>
    <w:rsid w:val="00BF29B6"/>
    <w:rsid w:val="00BF2D64"/>
    <w:rsid w:val="00BF2E94"/>
    <w:rsid w:val="00BF2F6B"/>
    <w:rsid w:val="00BF3B24"/>
    <w:rsid w:val="00BF3BA7"/>
    <w:rsid w:val="00BF40A3"/>
    <w:rsid w:val="00BF49AA"/>
    <w:rsid w:val="00BF4C47"/>
    <w:rsid w:val="00BF4D5A"/>
    <w:rsid w:val="00BF5157"/>
    <w:rsid w:val="00BF5713"/>
    <w:rsid w:val="00BF5A71"/>
    <w:rsid w:val="00BF5B36"/>
    <w:rsid w:val="00BF5CD7"/>
    <w:rsid w:val="00BF5D96"/>
    <w:rsid w:val="00BF5D98"/>
    <w:rsid w:val="00BF61DD"/>
    <w:rsid w:val="00BF6287"/>
    <w:rsid w:val="00BF646D"/>
    <w:rsid w:val="00BF6B7E"/>
    <w:rsid w:val="00BF782E"/>
    <w:rsid w:val="00BF7A18"/>
    <w:rsid w:val="00BF7B92"/>
    <w:rsid w:val="00BF7CF1"/>
    <w:rsid w:val="00C0078B"/>
    <w:rsid w:val="00C00974"/>
    <w:rsid w:val="00C00B05"/>
    <w:rsid w:val="00C00B28"/>
    <w:rsid w:val="00C00EAD"/>
    <w:rsid w:val="00C01F9D"/>
    <w:rsid w:val="00C02B40"/>
    <w:rsid w:val="00C0347C"/>
    <w:rsid w:val="00C035AD"/>
    <w:rsid w:val="00C0371A"/>
    <w:rsid w:val="00C03845"/>
    <w:rsid w:val="00C0388B"/>
    <w:rsid w:val="00C03A90"/>
    <w:rsid w:val="00C03DD2"/>
    <w:rsid w:val="00C03EE2"/>
    <w:rsid w:val="00C04142"/>
    <w:rsid w:val="00C0466D"/>
    <w:rsid w:val="00C04C2C"/>
    <w:rsid w:val="00C04C3C"/>
    <w:rsid w:val="00C04EE1"/>
    <w:rsid w:val="00C05474"/>
    <w:rsid w:val="00C05CD9"/>
    <w:rsid w:val="00C05D56"/>
    <w:rsid w:val="00C0632D"/>
    <w:rsid w:val="00C06824"/>
    <w:rsid w:val="00C069B3"/>
    <w:rsid w:val="00C06AD3"/>
    <w:rsid w:val="00C06D5C"/>
    <w:rsid w:val="00C07768"/>
    <w:rsid w:val="00C0779A"/>
    <w:rsid w:val="00C0791B"/>
    <w:rsid w:val="00C07A8F"/>
    <w:rsid w:val="00C07D43"/>
    <w:rsid w:val="00C102A5"/>
    <w:rsid w:val="00C10968"/>
    <w:rsid w:val="00C10DD6"/>
    <w:rsid w:val="00C10E32"/>
    <w:rsid w:val="00C1110B"/>
    <w:rsid w:val="00C1129B"/>
    <w:rsid w:val="00C1187A"/>
    <w:rsid w:val="00C11FC4"/>
    <w:rsid w:val="00C121A8"/>
    <w:rsid w:val="00C13E7F"/>
    <w:rsid w:val="00C142FE"/>
    <w:rsid w:val="00C14535"/>
    <w:rsid w:val="00C146AE"/>
    <w:rsid w:val="00C146C2"/>
    <w:rsid w:val="00C14812"/>
    <w:rsid w:val="00C14D0C"/>
    <w:rsid w:val="00C150EE"/>
    <w:rsid w:val="00C155B1"/>
    <w:rsid w:val="00C15AAF"/>
    <w:rsid w:val="00C15DC1"/>
    <w:rsid w:val="00C162AD"/>
    <w:rsid w:val="00C16345"/>
    <w:rsid w:val="00C1655D"/>
    <w:rsid w:val="00C166DE"/>
    <w:rsid w:val="00C17201"/>
    <w:rsid w:val="00C175E3"/>
    <w:rsid w:val="00C17F94"/>
    <w:rsid w:val="00C207B1"/>
    <w:rsid w:val="00C20F03"/>
    <w:rsid w:val="00C21045"/>
    <w:rsid w:val="00C215BC"/>
    <w:rsid w:val="00C218EC"/>
    <w:rsid w:val="00C21A16"/>
    <w:rsid w:val="00C22170"/>
    <w:rsid w:val="00C228CF"/>
    <w:rsid w:val="00C229BF"/>
    <w:rsid w:val="00C23256"/>
    <w:rsid w:val="00C237F5"/>
    <w:rsid w:val="00C23A22"/>
    <w:rsid w:val="00C2403A"/>
    <w:rsid w:val="00C242F6"/>
    <w:rsid w:val="00C244E4"/>
    <w:rsid w:val="00C2459F"/>
    <w:rsid w:val="00C24B97"/>
    <w:rsid w:val="00C24F2C"/>
    <w:rsid w:val="00C2523F"/>
    <w:rsid w:val="00C25DE4"/>
    <w:rsid w:val="00C25F29"/>
    <w:rsid w:val="00C26371"/>
    <w:rsid w:val="00C26E4F"/>
    <w:rsid w:val="00C26F77"/>
    <w:rsid w:val="00C27449"/>
    <w:rsid w:val="00C27504"/>
    <w:rsid w:val="00C27685"/>
    <w:rsid w:val="00C2790E"/>
    <w:rsid w:val="00C27E76"/>
    <w:rsid w:val="00C3095E"/>
    <w:rsid w:val="00C30B56"/>
    <w:rsid w:val="00C31205"/>
    <w:rsid w:val="00C3159D"/>
    <w:rsid w:val="00C319BF"/>
    <w:rsid w:val="00C31D75"/>
    <w:rsid w:val="00C32064"/>
    <w:rsid w:val="00C3232D"/>
    <w:rsid w:val="00C3264D"/>
    <w:rsid w:val="00C327A5"/>
    <w:rsid w:val="00C33129"/>
    <w:rsid w:val="00C335F5"/>
    <w:rsid w:val="00C341BC"/>
    <w:rsid w:val="00C347D7"/>
    <w:rsid w:val="00C34B9B"/>
    <w:rsid w:val="00C34C65"/>
    <w:rsid w:val="00C35555"/>
    <w:rsid w:val="00C36073"/>
    <w:rsid w:val="00C36936"/>
    <w:rsid w:val="00C36C4E"/>
    <w:rsid w:val="00C37377"/>
    <w:rsid w:val="00C37A4C"/>
    <w:rsid w:val="00C401A4"/>
    <w:rsid w:val="00C40419"/>
    <w:rsid w:val="00C406D0"/>
    <w:rsid w:val="00C408AF"/>
    <w:rsid w:val="00C40906"/>
    <w:rsid w:val="00C40F25"/>
    <w:rsid w:val="00C413BB"/>
    <w:rsid w:val="00C41A64"/>
    <w:rsid w:val="00C41BEC"/>
    <w:rsid w:val="00C427F4"/>
    <w:rsid w:val="00C42A55"/>
    <w:rsid w:val="00C42A92"/>
    <w:rsid w:val="00C43152"/>
    <w:rsid w:val="00C436AB"/>
    <w:rsid w:val="00C43866"/>
    <w:rsid w:val="00C439D6"/>
    <w:rsid w:val="00C43B56"/>
    <w:rsid w:val="00C43BB5"/>
    <w:rsid w:val="00C43C5F"/>
    <w:rsid w:val="00C43C82"/>
    <w:rsid w:val="00C441C3"/>
    <w:rsid w:val="00C44BB6"/>
    <w:rsid w:val="00C459A2"/>
    <w:rsid w:val="00C46116"/>
    <w:rsid w:val="00C46810"/>
    <w:rsid w:val="00C46A90"/>
    <w:rsid w:val="00C46F4D"/>
    <w:rsid w:val="00C47300"/>
    <w:rsid w:val="00C47541"/>
    <w:rsid w:val="00C478FF"/>
    <w:rsid w:val="00C4797C"/>
    <w:rsid w:val="00C47BE5"/>
    <w:rsid w:val="00C47DB0"/>
    <w:rsid w:val="00C50743"/>
    <w:rsid w:val="00C514BE"/>
    <w:rsid w:val="00C519DB"/>
    <w:rsid w:val="00C51C50"/>
    <w:rsid w:val="00C523BD"/>
    <w:rsid w:val="00C525F3"/>
    <w:rsid w:val="00C527F5"/>
    <w:rsid w:val="00C52D38"/>
    <w:rsid w:val="00C52EBF"/>
    <w:rsid w:val="00C53447"/>
    <w:rsid w:val="00C538CE"/>
    <w:rsid w:val="00C53B2F"/>
    <w:rsid w:val="00C53CFE"/>
    <w:rsid w:val="00C53DAC"/>
    <w:rsid w:val="00C54327"/>
    <w:rsid w:val="00C54432"/>
    <w:rsid w:val="00C54BA0"/>
    <w:rsid w:val="00C54EB1"/>
    <w:rsid w:val="00C5553B"/>
    <w:rsid w:val="00C55AA9"/>
    <w:rsid w:val="00C55C73"/>
    <w:rsid w:val="00C55CDA"/>
    <w:rsid w:val="00C574F0"/>
    <w:rsid w:val="00C57947"/>
    <w:rsid w:val="00C60A07"/>
    <w:rsid w:val="00C60BE9"/>
    <w:rsid w:val="00C60CB7"/>
    <w:rsid w:val="00C60D0A"/>
    <w:rsid w:val="00C60EB9"/>
    <w:rsid w:val="00C60FB6"/>
    <w:rsid w:val="00C61340"/>
    <w:rsid w:val="00C6140B"/>
    <w:rsid w:val="00C6159D"/>
    <w:rsid w:val="00C617AC"/>
    <w:rsid w:val="00C61A20"/>
    <w:rsid w:val="00C61DB9"/>
    <w:rsid w:val="00C6201C"/>
    <w:rsid w:val="00C62220"/>
    <w:rsid w:val="00C624F5"/>
    <w:rsid w:val="00C630CB"/>
    <w:rsid w:val="00C63266"/>
    <w:rsid w:val="00C63717"/>
    <w:rsid w:val="00C63A0A"/>
    <w:rsid w:val="00C63B40"/>
    <w:rsid w:val="00C63C85"/>
    <w:rsid w:val="00C63FC0"/>
    <w:rsid w:val="00C642EB"/>
    <w:rsid w:val="00C65704"/>
    <w:rsid w:val="00C65D76"/>
    <w:rsid w:val="00C66134"/>
    <w:rsid w:val="00C664A7"/>
    <w:rsid w:val="00C66F65"/>
    <w:rsid w:val="00C67265"/>
    <w:rsid w:val="00C672B3"/>
    <w:rsid w:val="00C67B43"/>
    <w:rsid w:val="00C67CDF"/>
    <w:rsid w:val="00C67E0F"/>
    <w:rsid w:val="00C70917"/>
    <w:rsid w:val="00C71B87"/>
    <w:rsid w:val="00C71E91"/>
    <w:rsid w:val="00C720F1"/>
    <w:rsid w:val="00C721CD"/>
    <w:rsid w:val="00C727EA"/>
    <w:rsid w:val="00C731CB"/>
    <w:rsid w:val="00C73579"/>
    <w:rsid w:val="00C74255"/>
    <w:rsid w:val="00C74F43"/>
    <w:rsid w:val="00C75033"/>
    <w:rsid w:val="00C758BF"/>
    <w:rsid w:val="00C7593A"/>
    <w:rsid w:val="00C75A4D"/>
    <w:rsid w:val="00C76350"/>
    <w:rsid w:val="00C7641B"/>
    <w:rsid w:val="00C76DC8"/>
    <w:rsid w:val="00C76FA3"/>
    <w:rsid w:val="00C774E6"/>
    <w:rsid w:val="00C77B5E"/>
    <w:rsid w:val="00C800F8"/>
    <w:rsid w:val="00C806D2"/>
    <w:rsid w:val="00C808EA"/>
    <w:rsid w:val="00C819CA"/>
    <w:rsid w:val="00C819E9"/>
    <w:rsid w:val="00C81A8A"/>
    <w:rsid w:val="00C81D26"/>
    <w:rsid w:val="00C81FA9"/>
    <w:rsid w:val="00C822B8"/>
    <w:rsid w:val="00C8290A"/>
    <w:rsid w:val="00C82A3F"/>
    <w:rsid w:val="00C82AE9"/>
    <w:rsid w:val="00C82C37"/>
    <w:rsid w:val="00C832A2"/>
    <w:rsid w:val="00C83338"/>
    <w:rsid w:val="00C83387"/>
    <w:rsid w:val="00C834B6"/>
    <w:rsid w:val="00C84BCD"/>
    <w:rsid w:val="00C84CE2"/>
    <w:rsid w:val="00C85070"/>
    <w:rsid w:val="00C855ED"/>
    <w:rsid w:val="00C85E8E"/>
    <w:rsid w:val="00C861B6"/>
    <w:rsid w:val="00C86801"/>
    <w:rsid w:val="00C86CF1"/>
    <w:rsid w:val="00C86F5B"/>
    <w:rsid w:val="00C8724B"/>
    <w:rsid w:val="00C87392"/>
    <w:rsid w:val="00C874DA"/>
    <w:rsid w:val="00C877B4"/>
    <w:rsid w:val="00C87A77"/>
    <w:rsid w:val="00C87AF5"/>
    <w:rsid w:val="00C87F8B"/>
    <w:rsid w:val="00C9093F"/>
    <w:rsid w:val="00C90AF5"/>
    <w:rsid w:val="00C90E94"/>
    <w:rsid w:val="00C90FE3"/>
    <w:rsid w:val="00C91183"/>
    <w:rsid w:val="00C913D7"/>
    <w:rsid w:val="00C917C8"/>
    <w:rsid w:val="00C918F2"/>
    <w:rsid w:val="00C919B4"/>
    <w:rsid w:val="00C91D22"/>
    <w:rsid w:val="00C91FF7"/>
    <w:rsid w:val="00C92113"/>
    <w:rsid w:val="00C92448"/>
    <w:rsid w:val="00C92CF4"/>
    <w:rsid w:val="00C92DF7"/>
    <w:rsid w:val="00C9333F"/>
    <w:rsid w:val="00C93BFA"/>
    <w:rsid w:val="00C94197"/>
    <w:rsid w:val="00C94735"/>
    <w:rsid w:val="00C94E0F"/>
    <w:rsid w:val="00C95324"/>
    <w:rsid w:val="00C95796"/>
    <w:rsid w:val="00C971C9"/>
    <w:rsid w:val="00C97820"/>
    <w:rsid w:val="00C97B36"/>
    <w:rsid w:val="00C97DFD"/>
    <w:rsid w:val="00CA0374"/>
    <w:rsid w:val="00CA0551"/>
    <w:rsid w:val="00CA0F13"/>
    <w:rsid w:val="00CA0F56"/>
    <w:rsid w:val="00CA19FA"/>
    <w:rsid w:val="00CA22FA"/>
    <w:rsid w:val="00CA234E"/>
    <w:rsid w:val="00CA333A"/>
    <w:rsid w:val="00CA3B1D"/>
    <w:rsid w:val="00CA4ACA"/>
    <w:rsid w:val="00CA507D"/>
    <w:rsid w:val="00CA50B1"/>
    <w:rsid w:val="00CA529F"/>
    <w:rsid w:val="00CA53D9"/>
    <w:rsid w:val="00CA560B"/>
    <w:rsid w:val="00CA5CB5"/>
    <w:rsid w:val="00CA5DD2"/>
    <w:rsid w:val="00CA637A"/>
    <w:rsid w:val="00CA6E33"/>
    <w:rsid w:val="00CA6E97"/>
    <w:rsid w:val="00CA705F"/>
    <w:rsid w:val="00CA7D8F"/>
    <w:rsid w:val="00CB0422"/>
    <w:rsid w:val="00CB0B4C"/>
    <w:rsid w:val="00CB0F89"/>
    <w:rsid w:val="00CB0FFF"/>
    <w:rsid w:val="00CB137D"/>
    <w:rsid w:val="00CB1501"/>
    <w:rsid w:val="00CB15E9"/>
    <w:rsid w:val="00CB1B08"/>
    <w:rsid w:val="00CB1D3A"/>
    <w:rsid w:val="00CB252B"/>
    <w:rsid w:val="00CB2C5B"/>
    <w:rsid w:val="00CB3368"/>
    <w:rsid w:val="00CB48C7"/>
    <w:rsid w:val="00CB49F9"/>
    <w:rsid w:val="00CB4E68"/>
    <w:rsid w:val="00CB53D8"/>
    <w:rsid w:val="00CB553C"/>
    <w:rsid w:val="00CB56D4"/>
    <w:rsid w:val="00CB5A42"/>
    <w:rsid w:val="00CB5E79"/>
    <w:rsid w:val="00CB61D0"/>
    <w:rsid w:val="00CB620A"/>
    <w:rsid w:val="00CB66AB"/>
    <w:rsid w:val="00CB6878"/>
    <w:rsid w:val="00CB6E0B"/>
    <w:rsid w:val="00CB7067"/>
    <w:rsid w:val="00CB7552"/>
    <w:rsid w:val="00CB758F"/>
    <w:rsid w:val="00CB7805"/>
    <w:rsid w:val="00CB7C7E"/>
    <w:rsid w:val="00CB7D72"/>
    <w:rsid w:val="00CB7DF6"/>
    <w:rsid w:val="00CC031A"/>
    <w:rsid w:val="00CC0744"/>
    <w:rsid w:val="00CC085C"/>
    <w:rsid w:val="00CC0A17"/>
    <w:rsid w:val="00CC13ED"/>
    <w:rsid w:val="00CC197E"/>
    <w:rsid w:val="00CC1D73"/>
    <w:rsid w:val="00CC1D7A"/>
    <w:rsid w:val="00CC34F6"/>
    <w:rsid w:val="00CC35B6"/>
    <w:rsid w:val="00CC36A3"/>
    <w:rsid w:val="00CC3825"/>
    <w:rsid w:val="00CC3ACA"/>
    <w:rsid w:val="00CC3BEF"/>
    <w:rsid w:val="00CC3E76"/>
    <w:rsid w:val="00CC4059"/>
    <w:rsid w:val="00CC409D"/>
    <w:rsid w:val="00CC457F"/>
    <w:rsid w:val="00CC4C48"/>
    <w:rsid w:val="00CC4F73"/>
    <w:rsid w:val="00CC54CC"/>
    <w:rsid w:val="00CC574F"/>
    <w:rsid w:val="00CC5882"/>
    <w:rsid w:val="00CC59C7"/>
    <w:rsid w:val="00CC5B35"/>
    <w:rsid w:val="00CC6B2A"/>
    <w:rsid w:val="00CC719E"/>
    <w:rsid w:val="00CC791D"/>
    <w:rsid w:val="00CD0358"/>
    <w:rsid w:val="00CD07A6"/>
    <w:rsid w:val="00CD0BEB"/>
    <w:rsid w:val="00CD0E01"/>
    <w:rsid w:val="00CD0E8D"/>
    <w:rsid w:val="00CD1054"/>
    <w:rsid w:val="00CD1D00"/>
    <w:rsid w:val="00CD23AF"/>
    <w:rsid w:val="00CD24B8"/>
    <w:rsid w:val="00CD25B4"/>
    <w:rsid w:val="00CD2651"/>
    <w:rsid w:val="00CD2925"/>
    <w:rsid w:val="00CD2C8A"/>
    <w:rsid w:val="00CD3573"/>
    <w:rsid w:val="00CD3586"/>
    <w:rsid w:val="00CD36AB"/>
    <w:rsid w:val="00CD37CC"/>
    <w:rsid w:val="00CD3DCF"/>
    <w:rsid w:val="00CD4172"/>
    <w:rsid w:val="00CD446E"/>
    <w:rsid w:val="00CD4809"/>
    <w:rsid w:val="00CD499E"/>
    <w:rsid w:val="00CD4CE9"/>
    <w:rsid w:val="00CD50C1"/>
    <w:rsid w:val="00CD5972"/>
    <w:rsid w:val="00CD656F"/>
    <w:rsid w:val="00CD6606"/>
    <w:rsid w:val="00CD6801"/>
    <w:rsid w:val="00CD69FA"/>
    <w:rsid w:val="00CD6A3E"/>
    <w:rsid w:val="00CD702B"/>
    <w:rsid w:val="00CE07D0"/>
    <w:rsid w:val="00CE1BD2"/>
    <w:rsid w:val="00CE2AC4"/>
    <w:rsid w:val="00CE2D6B"/>
    <w:rsid w:val="00CE2EB2"/>
    <w:rsid w:val="00CE348B"/>
    <w:rsid w:val="00CE39F7"/>
    <w:rsid w:val="00CE3C55"/>
    <w:rsid w:val="00CE4A25"/>
    <w:rsid w:val="00CE4AB7"/>
    <w:rsid w:val="00CE4B5F"/>
    <w:rsid w:val="00CE4D9D"/>
    <w:rsid w:val="00CE5927"/>
    <w:rsid w:val="00CE5AA5"/>
    <w:rsid w:val="00CE6D4C"/>
    <w:rsid w:val="00CE6F90"/>
    <w:rsid w:val="00CE762A"/>
    <w:rsid w:val="00CE7755"/>
    <w:rsid w:val="00CE7B16"/>
    <w:rsid w:val="00CF125F"/>
    <w:rsid w:val="00CF13B0"/>
    <w:rsid w:val="00CF14AE"/>
    <w:rsid w:val="00CF152D"/>
    <w:rsid w:val="00CF1AAE"/>
    <w:rsid w:val="00CF1F94"/>
    <w:rsid w:val="00CF21CC"/>
    <w:rsid w:val="00CF282D"/>
    <w:rsid w:val="00CF2953"/>
    <w:rsid w:val="00CF2B48"/>
    <w:rsid w:val="00CF3211"/>
    <w:rsid w:val="00CF3AEA"/>
    <w:rsid w:val="00CF4E9A"/>
    <w:rsid w:val="00CF5004"/>
    <w:rsid w:val="00CF592C"/>
    <w:rsid w:val="00CF6804"/>
    <w:rsid w:val="00CF68F7"/>
    <w:rsid w:val="00CF6DFC"/>
    <w:rsid w:val="00CF6F81"/>
    <w:rsid w:val="00CF729D"/>
    <w:rsid w:val="00CF747D"/>
    <w:rsid w:val="00CF76F6"/>
    <w:rsid w:val="00CF78D3"/>
    <w:rsid w:val="00CF7CF3"/>
    <w:rsid w:val="00CF7E88"/>
    <w:rsid w:val="00D0023F"/>
    <w:rsid w:val="00D0065F"/>
    <w:rsid w:val="00D00B11"/>
    <w:rsid w:val="00D00D46"/>
    <w:rsid w:val="00D00F41"/>
    <w:rsid w:val="00D011FD"/>
    <w:rsid w:val="00D01DDA"/>
    <w:rsid w:val="00D02B0C"/>
    <w:rsid w:val="00D02ECD"/>
    <w:rsid w:val="00D02FBC"/>
    <w:rsid w:val="00D03283"/>
    <w:rsid w:val="00D045B0"/>
    <w:rsid w:val="00D04E34"/>
    <w:rsid w:val="00D04E8F"/>
    <w:rsid w:val="00D05183"/>
    <w:rsid w:val="00D059BA"/>
    <w:rsid w:val="00D05ACE"/>
    <w:rsid w:val="00D05BD9"/>
    <w:rsid w:val="00D063DE"/>
    <w:rsid w:val="00D0694A"/>
    <w:rsid w:val="00D06E01"/>
    <w:rsid w:val="00D071D8"/>
    <w:rsid w:val="00D0740E"/>
    <w:rsid w:val="00D07FFC"/>
    <w:rsid w:val="00D10196"/>
    <w:rsid w:val="00D11142"/>
    <w:rsid w:val="00D114BF"/>
    <w:rsid w:val="00D11B3D"/>
    <w:rsid w:val="00D12009"/>
    <w:rsid w:val="00D12024"/>
    <w:rsid w:val="00D12028"/>
    <w:rsid w:val="00D12ABB"/>
    <w:rsid w:val="00D12EC0"/>
    <w:rsid w:val="00D13214"/>
    <w:rsid w:val="00D133FF"/>
    <w:rsid w:val="00D13616"/>
    <w:rsid w:val="00D13DA3"/>
    <w:rsid w:val="00D142B9"/>
    <w:rsid w:val="00D14433"/>
    <w:rsid w:val="00D14596"/>
    <w:rsid w:val="00D14850"/>
    <w:rsid w:val="00D1513E"/>
    <w:rsid w:val="00D16021"/>
    <w:rsid w:val="00D166C0"/>
    <w:rsid w:val="00D176DF"/>
    <w:rsid w:val="00D17733"/>
    <w:rsid w:val="00D17CD0"/>
    <w:rsid w:val="00D17D46"/>
    <w:rsid w:val="00D20221"/>
    <w:rsid w:val="00D206BF"/>
    <w:rsid w:val="00D20B06"/>
    <w:rsid w:val="00D20F81"/>
    <w:rsid w:val="00D20FE2"/>
    <w:rsid w:val="00D21F5F"/>
    <w:rsid w:val="00D21F72"/>
    <w:rsid w:val="00D21FF7"/>
    <w:rsid w:val="00D21FFE"/>
    <w:rsid w:val="00D2224D"/>
    <w:rsid w:val="00D22508"/>
    <w:rsid w:val="00D22A7F"/>
    <w:rsid w:val="00D2319D"/>
    <w:rsid w:val="00D23412"/>
    <w:rsid w:val="00D23521"/>
    <w:rsid w:val="00D2381F"/>
    <w:rsid w:val="00D23885"/>
    <w:rsid w:val="00D23AB8"/>
    <w:rsid w:val="00D23B38"/>
    <w:rsid w:val="00D23BA9"/>
    <w:rsid w:val="00D2434B"/>
    <w:rsid w:val="00D245AD"/>
    <w:rsid w:val="00D24691"/>
    <w:rsid w:val="00D24B7E"/>
    <w:rsid w:val="00D24DEC"/>
    <w:rsid w:val="00D25E2C"/>
    <w:rsid w:val="00D2621A"/>
    <w:rsid w:val="00D26BFF"/>
    <w:rsid w:val="00D26C6A"/>
    <w:rsid w:val="00D26C8B"/>
    <w:rsid w:val="00D276C2"/>
    <w:rsid w:val="00D27799"/>
    <w:rsid w:val="00D27ACF"/>
    <w:rsid w:val="00D30110"/>
    <w:rsid w:val="00D30858"/>
    <w:rsid w:val="00D30C60"/>
    <w:rsid w:val="00D31009"/>
    <w:rsid w:val="00D31BEB"/>
    <w:rsid w:val="00D31D4E"/>
    <w:rsid w:val="00D31DC0"/>
    <w:rsid w:val="00D32087"/>
    <w:rsid w:val="00D3253E"/>
    <w:rsid w:val="00D32A5A"/>
    <w:rsid w:val="00D32EE1"/>
    <w:rsid w:val="00D330EC"/>
    <w:rsid w:val="00D3417D"/>
    <w:rsid w:val="00D3435E"/>
    <w:rsid w:val="00D345B4"/>
    <w:rsid w:val="00D34620"/>
    <w:rsid w:val="00D34AEB"/>
    <w:rsid w:val="00D34C26"/>
    <w:rsid w:val="00D35465"/>
    <w:rsid w:val="00D3598E"/>
    <w:rsid w:val="00D35A99"/>
    <w:rsid w:val="00D35B4B"/>
    <w:rsid w:val="00D360EC"/>
    <w:rsid w:val="00D36138"/>
    <w:rsid w:val="00D3656A"/>
    <w:rsid w:val="00D36571"/>
    <w:rsid w:val="00D366E7"/>
    <w:rsid w:val="00D3778E"/>
    <w:rsid w:val="00D378E9"/>
    <w:rsid w:val="00D37AF6"/>
    <w:rsid w:val="00D37E01"/>
    <w:rsid w:val="00D37EE0"/>
    <w:rsid w:val="00D40246"/>
    <w:rsid w:val="00D404B4"/>
    <w:rsid w:val="00D4093B"/>
    <w:rsid w:val="00D40F54"/>
    <w:rsid w:val="00D410C5"/>
    <w:rsid w:val="00D414F3"/>
    <w:rsid w:val="00D41E03"/>
    <w:rsid w:val="00D42BAA"/>
    <w:rsid w:val="00D43172"/>
    <w:rsid w:val="00D432C9"/>
    <w:rsid w:val="00D43357"/>
    <w:rsid w:val="00D435F2"/>
    <w:rsid w:val="00D4381B"/>
    <w:rsid w:val="00D4383B"/>
    <w:rsid w:val="00D44B37"/>
    <w:rsid w:val="00D44BE1"/>
    <w:rsid w:val="00D44F9F"/>
    <w:rsid w:val="00D4579D"/>
    <w:rsid w:val="00D46255"/>
    <w:rsid w:val="00D46A16"/>
    <w:rsid w:val="00D46B60"/>
    <w:rsid w:val="00D46DF3"/>
    <w:rsid w:val="00D46E72"/>
    <w:rsid w:val="00D472B5"/>
    <w:rsid w:val="00D4793B"/>
    <w:rsid w:val="00D50058"/>
    <w:rsid w:val="00D50130"/>
    <w:rsid w:val="00D50A0F"/>
    <w:rsid w:val="00D51205"/>
    <w:rsid w:val="00D51272"/>
    <w:rsid w:val="00D51305"/>
    <w:rsid w:val="00D513DC"/>
    <w:rsid w:val="00D51AD7"/>
    <w:rsid w:val="00D51CAD"/>
    <w:rsid w:val="00D51CF6"/>
    <w:rsid w:val="00D51D62"/>
    <w:rsid w:val="00D527D1"/>
    <w:rsid w:val="00D52F6F"/>
    <w:rsid w:val="00D52F89"/>
    <w:rsid w:val="00D53047"/>
    <w:rsid w:val="00D53063"/>
    <w:rsid w:val="00D53611"/>
    <w:rsid w:val="00D53C11"/>
    <w:rsid w:val="00D54320"/>
    <w:rsid w:val="00D54419"/>
    <w:rsid w:val="00D544FF"/>
    <w:rsid w:val="00D548DD"/>
    <w:rsid w:val="00D54ACB"/>
    <w:rsid w:val="00D54B52"/>
    <w:rsid w:val="00D54F80"/>
    <w:rsid w:val="00D551F4"/>
    <w:rsid w:val="00D55287"/>
    <w:rsid w:val="00D5535D"/>
    <w:rsid w:val="00D55647"/>
    <w:rsid w:val="00D561CF"/>
    <w:rsid w:val="00D56503"/>
    <w:rsid w:val="00D56625"/>
    <w:rsid w:val="00D5673E"/>
    <w:rsid w:val="00D57600"/>
    <w:rsid w:val="00D579F6"/>
    <w:rsid w:val="00D60002"/>
    <w:rsid w:val="00D60041"/>
    <w:rsid w:val="00D603C0"/>
    <w:rsid w:val="00D606ED"/>
    <w:rsid w:val="00D60741"/>
    <w:rsid w:val="00D60BF2"/>
    <w:rsid w:val="00D60F11"/>
    <w:rsid w:val="00D61894"/>
    <w:rsid w:val="00D618D9"/>
    <w:rsid w:val="00D619B9"/>
    <w:rsid w:val="00D61A9B"/>
    <w:rsid w:val="00D61E2F"/>
    <w:rsid w:val="00D62394"/>
    <w:rsid w:val="00D62520"/>
    <w:rsid w:val="00D6284B"/>
    <w:rsid w:val="00D63143"/>
    <w:rsid w:val="00D644CE"/>
    <w:rsid w:val="00D6479B"/>
    <w:rsid w:val="00D6493A"/>
    <w:rsid w:val="00D6536B"/>
    <w:rsid w:val="00D655C6"/>
    <w:rsid w:val="00D65640"/>
    <w:rsid w:val="00D661FA"/>
    <w:rsid w:val="00D6679A"/>
    <w:rsid w:val="00D66A98"/>
    <w:rsid w:val="00D670C3"/>
    <w:rsid w:val="00D67326"/>
    <w:rsid w:val="00D67E55"/>
    <w:rsid w:val="00D7033D"/>
    <w:rsid w:val="00D705B5"/>
    <w:rsid w:val="00D71498"/>
    <w:rsid w:val="00D71B07"/>
    <w:rsid w:val="00D71B41"/>
    <w:rsid w:val="00D72100"/>
    <w:rsid w:val="00D72304"/>
    <w:rsid w:val="00D72505"/>
    <w:rsid w:val="00D72539"/>
    <w:rsid w:val="00D72CEA"/>
    <w:rsid w:val="00D72DBF"/>
    <w:rsid w:val="00D73660"/>
    <w:rsid w:val="00D7462C"/>
    <w:rsid w:val="00D74CD1"/>
    <w:rsid w:val="00D752F4"/>
    <w:rsid w:val="00D759C1"/>
    <w:rsid w:val="00D75C74"/>
    <w:rsid w:val="00D762F3"/>
    <w:rsid w:val="00D76338"/>
    <w:rsid w:val="00D766BF"/>
    <w:rsid w:val="00D76936"/>
    <w:rsid w:val="00D773C1"/>
    <w:rsid w:val="00D77406"/>
    <w:rsid w:val="00D774BE"/>
    <w:rsid w:val="00D77509"/>
    <w:rsid w:val="00D77A1A"/>
    <w:rsid w:val="00D8028E"/>
    <w:rsid w:val="00D8037D"/>
    <w:rsid w:val="00D806FC"/>
    <w:rsid w:val="00D81263"/>
    <w:rsid w:val="00D81523"/>
    <w:rsid w:val="00D81773"/>
    <w:rsid w:val="00D82663"/>
    <w:rsid w:val="00D82C54"/>
    <w:rsid w:val="00D8393D"/>
    <w:rsid w:val="00D83C51"/>
    <w:rsid w:val="00D83F9F"/>
    <w:rsid w:val="00D847FB"/>
    <w:rsid w:val="00D84AD7"/>
    <w:rsid w:val="00D856B8"/>
    <w:rsid w:val="00D85D1A"/>
    <w:rsid w:val="00D8671F"/>
    <w:rsid w:val="00D87368"/>
    <w:rsid w:val="00D87422"/>
    <w:rsid w:val="00D875EC"/>
    <w:rsid w:val="00D876DC"/>
    <w:rsid w:val="00D87A6C"/>
    <w:rsid w:val="00D87A6E"/>
    <w:rsid w:val="00D87B0C"/>
    <w:rsid w:val="00D87B72"/>
    <w:rsid w:val="00D903C6"/>
    <w:rsid w:val="00D91122"/>
    <w:rsid w:val="00D917FD"/>
    <w:rsid w:val="00D91B49"/>
    <w:rsid w:val="00D91D76"/>
    <w:rsid w:val="00D92125"/>
    <w:rsid w:val="00D9248C"/>
    <w:rsid w:val="00D92668"/>
    <w:rsid w:val="00D92E00"/>
    <w:rsid w:val="00D92E5B"/>
    <w:rsid w:val="00D9317D"/>
    <w:rsid w:val="00D937BD"/>
    <w:rsid w:val="00D93891"/>
    <w:rsid w:val="00D938C1"/>
    <w:rsid w:val="00D93AFA"/>
    <w:rsid w:val="00D94145"/>
    <w:rsid w:val="00D94D07"/>
    <w:rsid w:val="00D95746"/>
    <w:rsid w:val="00D95760"/>
    <w:rsid w:val="00D95A08"/>
    <w:rsid w:val="00D95E2D"/>
    <w:rsid w:val="00D9648B"/>
    <w:rsid w:val="00D966F4"/>
    <w:rsid w:val="00D96E55"/>
    <w:rsid w:val="00D978F6"/>
    <w:rsid w:val="00D97FE3"/>
    <w:rsid w:val="00DA0009"/>
    <w:rsid w:val="00DA0623"/>
    <w:rsid w:val="00DA0631"/>
    <w:rsid w:val="00DA1322"/>
    <w:rsid w:val="00DA174C"/>
    <w:rsid w:val="00DA1D75"/>
    <w:rsid w:val="00DA1FC9"/>
    <w:rsid w:val="00DA2294"/>
    <w:rsid w:val="00DA22BB"/>
    <w:rsid w:val="00DA2498"/>
    <w:rsid w:val="00DA24D9"/>
    <w:rsid w:val="00DA3842"/>
    <w:rsid w:val="00DA3C91"/>
    <w:rsid w:val="00DA45BF"/>
    <w:rsid w:val="00DA4B2C"/>
    <w:rsid w:val="00DA4BC7"/>
    <w:rsid w:val="00DA4E0A"/>
    <w:rsid w:val="00DA5138"/>
    <w:rsid w:val="00DA5A21"/>
    <w:rsid w:val="00DA5AF4"/>
    <w:rsid w:val="00DA6196"/>
    <w:rsid w:val="00DA6363"/>
    <w:rsid w:val="00DA6423"/>
    <w:rsid w:val="00DA648F"/>
    <w:rsid w:val="00DA653B"/>
    <w:rsid w:val="00DA676C"/>
    <w:rsid w:val="00DA7536"/>
    <w:rsid w:val="00DA771D"/>
    <w:rsid w:val="00DA77F7"/>
    <w:rsid w:val="00DA79A5"/>
    <w:rsid w:val="00DA7AE1"/>
    <w:rsid w:val="00DB0196"/>
    <w:rsid w:val="00DB0BA4"/>
    <w:rsid w:val="00DB0DF9"/>
    <w:rsid w:val="00DB0FCD"/>
    <w:rsid w:val="00DB10C1"/>
    <w:rsid w:val="00DB146E"/>
    <w:rsid w:val="00DB22EA"/>
    <w:rsid w:val="00DB2C28"/>
    <w:rsid w:val="00DB306B"/>
    <w:rsid w:val="00DB313F"/>
    <w:rsid w:val="00DB33D5"/>
    <w:rsid w:val="00DB34AF"/>
    <w:rsid w:val="00DB41D4"/>
    <w:rsid w:val="00DB4695"/>
    <w:rsid w:val="00DB46BC"/>
    <w:rsid w:val="00DB486B"/>
    <w:rsid w:val="00DB50F9"/>
    <w:rsid w:val="00DB546C"/>
    <w:rsid w:val="00DB5593"/>
    <w:rsid w:val="00DB5787"/>
    <w:rsid w:val="00DB5961"/>
    <w:rsid w:val="00DB5987"/>
    <w:rsid w:val="00DB59C2"/>
    <w:rsid w:val="00DB611F"/>
    <w:rsid w:val="00DB614C"/>
    <w:rsid w:val="00DB618A"/>
    <w:rsid w:val="00DB6343"/>
    <w:rsid w:val="00DB6C73"/>
    <w:rsid w:val="00DB6D35"/>
    <w:rsid w:val="00DB6EDF"/>
    <w:rsid w:val="00DB7B12"/>
    <w:rsid w:val="00DC00B4"/>
    <w:rsid w:val="00DC02BB"/>
    <w:rsid w:val="00DC0DBE"/>
    <w:rsid w:val="00DC0EAE"/>
    <w:rsid w:val="00DC0EE8"/>
    <w:rsid w:val="00DC2003"/>
    <w:rsid w:val="00DC244B"/>
    <w:rsid w:val="00DC2539"/>
    <w:rsid w:val="00DC2701"/>
    <w:rsid w:val="00DC3072"/>
    <w:rsid w:val="00DC339B"/>
    <w:rsid w:val="00DC38EE"/>
    <w:rsid w:val="00DC3B2A"/>
    <w:rsid w:val="00DC3D0F"/>
    <w:rsid w:val="00DC45D9"/>
    <w:rsid w:val="00DC4DF7"/>
    <w:rsid w:val="00DC5166"/>
    <w:rsid w:val="00DC53C8"/>
    <w:rsid w:val="00DC5BE5"/>
    <w:rsid w:val="00DC6B0A"/>
    <w:rsid w:val="00DC6B72"/>
    <w:rsid w:val="00DC7AB9"/>
    <w:rsid w:val="00DC7ACB"/>
    <w:rsid w:val="00DC7D3F"/>
    <w:rsid w:val="00DD0395"/>
    <w:rsid w:val="00DD045A"/>
    <w:rsid w:val="00DD1423"/>
    <w:rsid w:val="00DD146C"/>
    <w:rsid w:val="00DD1A80"/>
    <w:rsid w:val="00DD1B1E"/>
    <w:rsid w:val="00DD26A4"/>
    <w:rsid w:val="00DD3154"/>
    <w:rsid w:val="00DD33CF"/>
    <w:rsid w:val="00DD343F"/>
    <w:rsid w:val="00DD3608"/>
    <w:rsid w:val="00DD3B4A"/>
    <w:rsid w:val="00DD3B6E"/>
    <w:rsid w:val="00DD4019"/>
    <w:rsid w:val="00DD4199"/>
    <w:rsid w:val="00DD48E5"/>
    <w:rsid w:val="00DD4B3F"/>
    <w:rsid w:val="00DD4E08"/>
    <w:rsid w:val="00DD51CF"/>
    <w:rsid w:val="00DD5D70"/>
    <w:rsid w:val="00DD5E3B"/>
    <w:rsid w:val="00DD5ED6"/>
    <w:rsid w:val="00DD631D"/>
    <w:rsid w:val="00DD6407"/>
    <w:rsid w:val="00DD67EF"/>
    <w:rsid w:val="00DD73EA"/>
    <w:rsid w:val="00DD75B9"/>
    <w:rsid w:val="00DD780A"/>
    <w:rsid w:val="00DD7CE7"/>
    <w:rsid w:val="00DE043A"/>
    <w:rsid w:val="00DE0E4A"/>
    <w:rsid w:val="00DE1471"/>
    <w:rsid w:val="00DE198D"/>
    <w:rsid w:val="00DE2271"/>
    <w:rsid w:val="00DE260C"/>
    <w:rsid w:val="00DE26BF"/>
    <w:rsid w:val="00DE288E"/>
    <w:rsid w:val="00DE2AA1"/>
    <w:rsid w:val="00DE2CEE"/>
    <w:rsid w:val="00DE3B50"/>
    <w:rsid w:val="00DE40BB"/>
    <w:rsid w:val="00DE5142"/>
    <w:rsid w:val="00DE5407"/>
    <w:rsid w:val="00DE5A4C"/>
    <w:rsid w:val="00DE67DF"/>
    <w:rsid w:val="00DE6D1B"/>
    <w:rsid w:val="00DE6FA1"/>
    <w:rsid w:val="00DE752A"/>
    <w:rsid w:val="00DE7E72"/>
    <w:rsid w:val="00DF004F"/>
    <w:rsid w:val="00DF059A"/>
    <w:rsid w:val="00DF0D80"/>
    <w:rsid w:val="00DF1114"/>
    <w:rsid w:val="00DF12C8"/>
    <w:rsid w:val="00DF132C"/>
    <w:rsid w:val="00DF1E28"/>
    <w:rsid w:val="00DF2A73"/>
    <w:rsid w:val="00DF2B25"/>
    <w:rsid w:val="00DF2C6D"/>
    <w:rsid w:val="00DF2E07"/>
    <w:rsid w:val="00DF3146"/>
    <w:rsid w:val="00DF3558"/>
    <w:rsid w:val="00DF3D81"/>
    <w:rsid w:val="00DF41DA"/>
    <w:rsid w:val="00DF4546"/>
    <w:rsid w:val="00DF492E"/>
    <w:rsid w:val="00DF4A95"/>
    <w:rsid w:val="00DF5315"/>
    <w:rsid w:val="00DF5340"/>
    <w:rsid w:val="00DF53F3"/>
    <w:rsid w:val="00DF588A"/>
    <w:rsid w:val="00DF58B8"/>
    <w:rsid w:val="00DF5C12"/>
    <w:rsid w:val="00DF5F0D"/>
    <w:rsid w:val="00DF5FE2"/>
    <w:rsid w:val="00DF6242"/>
    <w:rsid w:val="00DF6468"/>
    <w:rsid w:val="00DF6E50"/>
    <w:rsid w:val="00DF6EA0"/>
    <w:rsid w:val="00DF7384"/>
    <w:rsid w:val="00DF746A"/>
    <w:rsid w:val="00DF74B8"/>
    <w:rsid w:val="00DF770B"/>
    <w:rsid w:val="00DF7895"/>
    <w:rsid w:val="00E00087"/>
    <w:rsid w:val="00E004CA"/>
    <w:rsid w:val="00E0090E"/>
    <w:rsid w:val="00E00B74"/>
    <w:rsid w:val="00E00C16"/>
    <w:rsid w:val="00E00E49"/>
    <w:rsid w:val="00E0201A"/>
    <w:rsid w:val="00E0249A"/>
    <w:rsid w:val="00E02526"/>
    <w:rsid w:val="00E02B7B"/>
    <w:rsid w:val="00E02F77"/>
    <w:rsid w:val="00E0321A"/>
    <w:rsid w:val="00E036C3"/>
    <w:rsid w:val="00E03856"/>
    <w:rsid w:val="00E03A1B"/>
    <w:rsid w:val="00E03DE1"/>
    <w:rsid w:val="00E03E6B"/>
    <w:rsid w:val="00E04633"/>
    <w:rsid w:val="00E047E5"/>
    <w:rsid w:val="00E04853"/>
    <w:rsid w:val="00E04E26"/>
    <w:rsid w:val="00E05079"/>
    <w:rsid w:val="00E055FE"/>
    <w:rsid w:val="00E05607"/>
    <w:rsid w:val="00E05718"/>
    <w:rsid w:val="00E058D3"/>
    <w:rsid w:val="00E05908"/>
    <w:rsid w:val="00E05C60"/>
    <w:rsid w:val="00E06395"/>
    <w:rsid w:val="00E06AF4"/>
    <w:rsid w:val="00E06DEE"/>
    <w:rsid w:val="00E07040"/>
    <w:rsid w:val="00E07BEC"/>
    <w:rsid w:val="00E07DFB"/>
    <w:rsid w:val="00E108D5"/>
    <w:rsid w:val="00E10D4A"/>
    <w:rsid w:val="00E115E4"/>
    <w:rsid w:val="00E11764"/>
    <w:rsid w:val="00E123D0"/>
    <w:rsid w:val="00E1240F"/>
    <w:rsid w:val="00E12A82"/>
    <w:rsid w:val="00E12E28"/>
    <w:rsid w:val="00E13B3F"/>
    <w:rsid w:val="00E13DD9"/>
    <w:rsid w:val="00E14320"/>
    <w:rsid w:val="00E1458B"/>
    <w:rsid w:val="00E14C50"/>
    <w:rsid w:val="00E14EF9"/>
    <w:rsid w:val="00E1599E"/>
    <w:rsid w:val="00E15A38"/>
    <w:rsid w:val="00E15A8C"/>
    <w:rsid w:val="00E15B9F"/>
    <w:rsid w:val="00E15CE8"/>
    <w:rsid w:val="00E15F9A"/>
    <w:rsid w:val="00E15FC9"/>
    <w:rsid w:val="00E16086"/>
    <w:rsid w:val="00E16897"/>
    <w:rsid w:val="00E168D6"/>
    <w:rsid w:val="00E16903"/>
    <w:rsid w:val="00E16B62"/>
    <w:rsid w:val="00E17A6C"/>
    <w:rsid w:val="00E17DD7"/>
    <w:rsid w:val="00E17F7D"/>
    <w:rsid w:val="00E200A2"/>
    <w:rsid w:val="00E203FC"/>
    <w:rsid w:val="00E20536"/>
    <w:rsid w:val="00E20B13"/>
    <w:rsid w:val="00E21875"/>
    <w:rsid w:val="00E21AAF"/>
    <w:rsid w:val="00E225D6"/>
    <w:rsid w:val="00E22FD4"/>
    <w:rsid w:val="00E2313E"/>
    <w:rsid w:val="00E2384B"/>
    <w:rsid w:val="00E245EB"/>
    <w:rsid w:val="00E2466D"/>
    <w:rsid w:val="00E248B2"/>
    <w:rsid w:val="00E25170"/>
    <w:rsid w:val="00E2542D"/>
    <w:rsid w:val="00E255F1"/>
    <w:rsid w:val="00E25731"/>
    <w:rsid w:val="00E257B4"/>
    <w:rsid w:val="00E268B9"/>
    <w:rsid w:val="00E2705C"/>
    <w:rsid w:val="00E271D3"/>
    <w:rsid w:val="00E27468"/>
    <w:rsid w:val="00E27E31"/>
    <w:rsid w:val="00E301D7"/>
    <w:rsid w:val="00E30480"/>
    <w:rsid w:val="00E30595"/>
    <w:rsid w:val="00E307F4"/>
    <w:rsid w:val="00E315C8"/>
    <w:rsid w:val="00E31608"/>
    <w:rsid w:val="00E31817"/>
    <w:rsid w:val="00E31EDB"/>
    <w:rsid w:val="00E32654"/>
    <w:rsid w:val="00E3275F"/>
    <w:rsid w:val="00E328D5"/>
    <w:rsid w:val="00E32930"/>
    <w:rsid w:val="00E3293E"/>
    <w:rsid w:val="00E340DD"/>
    <w:rsid w:val="00E34178"/>
    <w:rsid w:val="00E342AD"/>
    <w:rsid w:val="00E342FC"/>
    <w:rsid w:val="00E34418"/>
    <w:rsid w:val="00E3469F"/>
    <w:rsid w:val="00E34E32"/>
    <w:rsid w:val="00E35152"/>
    <w:rsid w:val="00E35378"/>
    <w:rsid w:val="00E353C5"/>
    <w:rsid w:val="00E355A4"/>
    <w:rsid w:val="00E357ED"/>
    <w:rsid w:val="00E35927"/>
    <w:rsid w:val="00E361FE"/>
    <w:rsid w:val="00E3654B"/>
    <w:rsid w:val="00E3680E"/>
    <w:rsid w:val="00E36860"/>
    <w:rsid w:val="00E3691F"/>
    <w:rsid w:val="00E37A3C"/>
    <w:rsid w:val="00E37F3F"/>
    <w:rsid w:val="00E40665"/>
    <w:rsid w:val="00E40C0E"/>
    <w:rsid w:val="00E40CED"/>
    <w:rsid w:val="00E4111B"/>
    <w:rsid w:val="00E415A4"/>
    <w:rsid w:val="00E415EF"/>
    <w:rsid w:val="00E418B2"/>
    <w:rsid w:val="00E41EC5"/>
    <w:rsid w:val="00E4218E"/>
    <w:rsid w:val="00E42558"/>
    <w:rsid w:val="00E4300A"/>
    <w:rsid w:val="00E43143"/>
    <w:rsid w:val="00E434D5"/>
    <w:rsid w:val="00E437CF"/>
    <w:rsid w:val="00E43A38"/>
    <w:rsid w:val="00E44821"/>
    <w:rsid w:val="00E44B9A"/>
    <w:rsid w:val="00E44E11"/>
    <w:rsid w:val="00E44E61"/>
    <w:rsid w:val="00E4519D"/>
    <w:rsid w:val="00E4633E"/>
    <w:rsid w:val="00E46DF3"/>
    <w:rsid w:val="00E47054"/>
    <w:rsid w:val="00E47D3D"/>
    <w:rsid w:val="00E5170D"/>
    <w:rsid w:val="00E51DF2"/>
    <w:rsid w:val="00E5246B"/>
    <w:rsid w:val="00E52F7B"/>
    <w:rsid w:val="00E53200"/>
    <w:rsid w:val="00E53F7A"/>
    <w:rsid w:val="00E5454C"/>
    <w:rsid w:val="00E54758"/>
    <w:rsid w:val="00E54952"/>
    <w:rsid w:val="00E549EC"/>
    <w:rsid w:val="00E558AA"/>
    <w:rsid w:val="00E56449"/>
    <w:rsid w:val="00E567CE"/>
    <w:rsid w:val="00E56DA8"/>
    <w:rsid w:val="00E56F5C"/>
    <w:rsid w:val="00E5760D"/>
    <w:rsid w:val="00E57702"/>
    <w:rsid w:val="00E57A11"/>
    <w:rsid w:val="00E57EA3"/>
    <w:rsid w:val="00E60131"/>
    <w:rsid w:val="00E603C6"/>
    <w:rsid w:val="00E61035"/>
    <w:rsid w:val="00E61092"/>
    <w:rsid w:val="00E61178"/>
    <w:rsid w:val="00E616D7"/>
    <w:rsid w:val="00E61DC4"/>
    <w:rsid w:val="00E61EF4"/>
    <w:rsid w:val="00E62276"/>
    <w:rsid w:val="00E632FB"/>
    <w:rsid w:val="00E635E4"/>
    <w:rsid w:val="00E63648"/>
    <w:rsid w:val="00E63720"/>
    <w:rsid w:val="00E63851"/>
    <w:rsid w:val="00E63907"/>
    <w:rsid w:val="00E63EF9"/>
    <w:rsid w:val="00E640F9"/>
    <w:rsid w:val="00E6438C"/>
    <w:rsid w:val="00E64701"/>
    <w:rsid w:val="00E648F0"/>
    <w:rsid w:val="00E64D5B"/>
    <w:rsid w:val="00E6507D"/>
    <w:rsid w:val="00E6544F"/>
    <w:rsid w:val="00E657EB"/>
    <w:rsid w:val="00E658D7"/>
    <w:rsid w:val="00E658E3"/>
    <w:rsid w:val="00E65CF9"/>
    <w:rsid w:val="00E66304"/>
    <w:rsid w:val="00E66A92"/>
    <w:rsid w:val="00E66E12"/>
    <w:rsid w:val="00E66FF1"/>
    <w:rsid w:val="00E673C7"/>
    <w:rsid w:val="00E67929"/>
    <w:rsid w:val="00E67D60"/>
    <w:rsid w:val="00E67EDE"/>
    <w:rsid w:val="00E67F15"/>
    <w:rsid w:val="00E67F2F"/>
    <w:rsid w:val="00E70344"/>
    <w:rsid w:val="00E70739"/>
    <w:rsid w:val="00E70FF4"/>
    <w:rsid w:val="00E712FF"/>
    <w:rsid w:val="00E713C5"/>
    <w:rsid w:val="00E71412"/>
    <w:rsid w:val="00E71820"/>
    <w:rsid w:val="00E72905"/>
    <w:rsid w:val="00E72B6E"/>
    <w:rsid w:val="00E72F64"/>
    <w:rsid w:val="00E72F6A"/>
    <w:rsid w:val="00E73D25"/>
    <w:rsid w:val="00E7415E"/>
    <w:rsid w:val="00E7475C"/>
    <w:rsid w:val="00E747AB"/>
    <w:rsid w:val="00E74810"/>
    <w:rsid w:val="00E748BA"/>
    <w:rsid w:val="00E74A3F"/>
    <w:rsid w:val="00E74DDF"/>
    <w:rsid w:val="00E75285"/>
    <w:rsid w:val="00E75C3E"/>
    <w:rsid w:val="00E76134"/>
    <w:rsid w:val="00E76210"/>
    <w:rsid w:val="00E763BA"/>
    <w:rsid w:val="00E766E4"/>
    <w:rsid w:val="00E7684B"/>
    <w:rsid w:val="00E7686E"/>
    <w:rsid w:val="00E77632"/>
    <w:rsid w:val="00E777CB"/>
    <w:rsid w:val="00E77B49"/>
    <w:rsid w:val="00E80707"/>
    <w:rsid w:val="00E81420"/>
    <w:rsid w:val="00E8147E"/>
    <w:rsid w:val="00E818C5"/>
    <w:rsid w:val="00E81EE3"/>
    <w:rsid w:val="00E82188"/>
    <w:rsid w:val="00E82C59"/>
    <w:rsid w:val="00E8300F"/>
    <w:rsid w:val="00E83434"/>
    <w:rsid w:val="00E836AA"/>
    <w:rsid w:val="00E83967"/>
    <w:rsid w:val="00E84239"/>
    <w:rsid w:val="00E843F0"/>
    <w:rsid w:val="00E847BC"/>
    <w:rsid w:val="00E848AD"/>
    <w:rsid w:val="00E85490"/>
    <w:rsid w:val="00E85B58"/>
    <w:rsid w:val="00E86AC6"/>
    <w:rsid w:val="00E86D84"/>
    <w:rsid w:val="00E874AC"/>
    <w:rsid w:val="00E87537"/>
    <w:rsid w:val="00E87875"/>
    <w:rsid w:val="00E87A47"/>
    <w:rsid w:val="00E9024C"/>
    <w:rsid w:val="00E9034C"/>
    <w:rsid w:val="00E91048"/>
    <w:rsid w:val="00E9117E"/>
    <w:rsid w:val="00E913A0"/>
    <w:rsid w:val="00E91723"/>
    <w:rsid w:val="00E91C9D"/>
    <w:rsid w:val="00E923B2"/>
    <w:rsid w:val="00E92985"/>
    <w:rsid w:val="00E92C4F"/>
    <w:rsid w:val="00E92DC2"/>
    <w:rsid w:val="00E9314B"/>
    <w:rsid w:val="00E936D5"/>
    <w:rsid w:val="00E938E4"/>
    <w:rsid w:val="00E940F8"/>
    <w:rsid w:val="00E944CE"/>
    <w:rsid w:val="00E94A80"/>
    <w:rsid w:val="00E94B58"/>
    <w:rsid w:val="00E94BE2"/>
    <w:rsid w:val="00E954E1"/>
    <w:rsid w:val="00E95509"/>
    <w:rsid w:val="00E95D8F"/>
    <w:rsid w:val="00E960D7"/>
    <w:rsid w:val="00E969A0"/>
    <w:rsid w:val="00E96F66"/>
    <w:rsid w:val="00E97295"/>
    <w:rsid w:val="00E9789A"/>
    <w:rsid w:val="00E97FF9"/>
    <w:rsid w:val="00EA027E"/>
    <w:rsid w:val="00EA0604"/>
    <w:rsid w:val="00EA0696"/>
    <w:rsid w:val="00EA0A45"/>
    <w:rsid w:val="00EA0AD2"/>
    <w:rsid w:val="00EA0DBC"/>
    <w:rsid w:val="00EA1035"/>
    <w:rsid w:val="00EA14EF"/>
    <w:rsid w:val="00EA15EC"/>
    <w:rsid w:val="00EA1820"/>
    <w:rsid w:val="00EA2410"/>
    <w:rsid w:val="00EA2B3F"/>
    <w:rsid w:val="00EA2C88"/>
    <w:rsid w:val="00EA2DD9"/>
    <w:rsid w:val="00EA4110"/>
    <w:rsid w:val="00EA46FD"/>
    <w:rsid w:val="00EA4B06"/>
    <w:rsid w:val="00EA4EAB"/>
    <w:rsid w:val="00EA5589"/>
    <w:rsid w:val="00EA5905"/>
    <w:rsid w:val="00EA59DE"/>
    <w:rsid w:val="00EA5B5E"/>
    <w:rsid w:val="00EA604D"/>
    <w:rsid w:val="00EA6491"/>
    <w:rsid w:val="00EA760A"/>
    <w:rsid w:val="00EA7B59"/>
    <w:rsid w:val="00EB078C"/>
    <w:rsid w:val="00EB09A8"/>
    <w:rsid w:val="00EB0BCF"/>
    <w:rsid w:val="00EB0E52"/>
    <w:rsid w:val="00EB0F63"/>
    <w:rsid w:val="00EB13B6"/>
    <w:rsid w:val="00EB16A9"/>
    <w:rsid w:val="00EB16B2"/>
    <w:rsid w:val="00EB188C"/>
    <w:rsid w:val="00EB1B1F"/>
    <w:rsid w:val="00EB1C85"/>
    <w:rsid w:val="00EB1D45"/>
    <w:rsid w:val="00EB2570"/>
    <w:rsid w:val="00EB27BC"/>
    <w:rsid w:val="00EB281E"/>
    <w:rsid w:val="00EB2A0F"/>
    <w:rsid w:val="00EB2C3B"/>
    <w:rsid w:val="00EB2ECC"/>
    <w:rsid w:val="00EB3362"/>
    <w:rsid w:val="00EB3576"/>
    <w:rsid w:val="00EB39B6"/>
    <w:rsid w:val="00EB3AE6"/>
    <w:rsid w:val="00EB3BC0"/>
    <w:rsid w:val="00EB3C52"/>
    <w:rsid w:val="00EB4365"/>
    <w:rsid w:val="00EB46C1"/>
    <w:rsid w:val="00EB4A4A"/>
    <w:rsid w:val="00EB4A50"/>
    <w:rsid w:val="00EB50A1"/>
    <w:rsid w:val="00EB5F87"/>
    <w:rsid w:val="00EB668C"/>
    <w:rsid w:val="00EB67AA"/>
    <w:rsid w:val="00EB69C1"/>
    <w:rsid w:val="00EB6BC2"/>
    <w:rsid w:val="00EB7A83"/>
    <w:rsid w:val="00EB7FA7"/>
    <w:rsid w:val="00EC0050"/>
    <w:rsid w:val="00EC0587"/>
    <w:rsid w:val="00EC0B9C"/>
    <w:rsid w:val="00EC0C92"/>
    <w:rsid w:val="00EC1173"/>
    <w:rsid w:val="00EC16CA"/>
    <w:rsid w:val="00EC1D2E"/>
    <w:rsid w:val="00EC2735"/>
    <w:rsid w:val="00EC2761"/>
    <w:rsid w:val="00EC2923"/>
    <w:rsid w:val="00EC2BE5"/>
    <w:rsid w:val="00EC2CD2"/>
    <w:rsid w:val="00EC2CE6"/>
    <w:rsid w:val="00EC2DDF"/>
    <w:rsid w:val="00EC37E3"/>
    <w:rsid w:val="00EC393A"/>
    <w:rsid w:val="00EC41F7"/>
    <w:rsid w:val="00EC47BD"/>
    <w:rsid w:val="00EC4990"/>
    <w:rsid w:val="00EC4BA4"/>
    <w:rsid w:val="00EC4CF8"/>
    <w:rsid w:val="00EC4D05"/>
    <w:rsid w:val="00EC4D48"/>
    <w:rsid w:val="00EC53D5"/>
    <w:rsid w:val="00EC560D"/>
    <w:rsid w:val="00EC6101"/>
    <w:rsid w:val="00EC6124"/>
    <w:rsid w:val="00EC626E"/>
    <w:rsid w:val="00EC6CEA"/>
    <w:rsid w:val="00EC70C8"/>
    <w:rsid w:val="00EC7106"/>
    <w:rsid w:val="00EC72E3"/>
    <w:rsid w:val="00EC7BB2"/>
    <w:rsid w:val="00EC7CE7"/>
    <w:rsid w:val="00ED03CB"/>
    <w:rsid w:val="00ED040D"/>
    <w:rsid w:val="00ED05A3"/>
    <w:rsid w:val="00ED086B"/>
    <w:rsid w:val="00ED0C90"/>
    <w:rsid w:val="00ED11D6"/>
    <w:rsid w:val="00ED12B9"/>
    <w:rsid w:val="00ED1A58"/>
    <w:rsid w:val="00ED2004"/>
    <w:rsid w:val="00ED24B6"/>
    <w:rsid w:val="00ED2D91"/>
    <w:rsid w:val="00ED3414"/>
    <w:rsid w:val="00ED370C"/>
    <w:rsid w:val="00ED3C46"/>
    <w:rsid w:val="00ED4235"/>
    <w:rsid w:val="00ED44A0"/>
    <w:rsid w:val="00ED44A1"/>
    <w:rsid w:val="00ED4FB7"/>
    <w:rsid w:val="00ED55CC"/>
    <w:rsid w:val="00ED5B9F"/>
    <w:rsid w:val="00ED638F"/>
    <w:rsid w:val="00ED6764"/>
    <w:rsid w:val="00ED6F6F"/>
    <w:rsid w:val="00ED753D"/>
    <w:rsid w:val="00ED7807"/>
    <w:rsid w:val="00ED78BC"/>
    <w:rsid w:val="00ED7AF5"/>
    <w:rsid w:val="00ED7D25"/>
    <w:rsid w:val="00EE14BB"/>
    <w:rsid w:val="00EE19E3"/>
    <w:rsid w:val="00EE2379"/>
    <w:rsid w:val="00EE2544"/>
    <w:rsid w:val="00EE2DBB"/>
    <w:rsid w:val="00EE3434"/>
    <w:rsid w:val="00EE371C"/>
    <w:rsid w:val="00EE3E19"/>
    <w:rsid w:val="00EE40D2"/>
    <w:rsid w:val="00EE455D"/>
    <w:rsid w:val="00EE4879"/>
    <w:rsid w:val="00EE4A48"/>
    <w:rsid w:val="00EE5B97"/>
    <w:rsid w:val="00EE66AA"/>
    <w:rsid w:val="00EE6A1D"/>
    <w:rsid w:val="00EE6F33"/>
    <w:rsid w:val="00EE6F7C"/>
    <w:rsid w:val="00EE70DF"/>
    <w:rsid w:val="00EE71AE"/>
    <w:rsid w:val="00EE76CE"/>
    <w:rsid w:val="00EE7CFB"/>
    <w:rsid w:val="00EF04A3"/>
    <w:rsid w:val="00EF068D"/>
    <w:rsid w:val="00EF0C1C"/>
    <w:rsid w:val="00EF1132"/>
    <w:rsid w:val="00EF120B"/>
    <w:rsid w:val="00EF1508"/>
    <w:rsid w:val="00EF18F1"/>
    <w:rsid w:val="00EF1A8C"/>
    <w:rsid w:val="00EF1D17"/>
    <w:rsid w:val="00EF1FC9"/>
    <w:rsid w:val="00EF2456"/>
    <w:rsid w:val="00EF27D9"/>
    <w:rsid w:val="00EF34C9"/>
    <w:rsid w:val="00EF35FD"/>
    <w:rsid w:val="00EF3CA2"/>
    <w:rsid w:val="00EF3CEF"/>
    <w:rsid w:val="00EF3E5F"/>
    <w:rsid w:val="00EF4588"/>
    <w:rsid w:val="00EF4604"/>
    <w:rsid w:val="00EF4CD0"/>
    <w:rsid w:val="00EF4E12"/>
    <w:rsid w:val="00EF5525"/>
    <w:rsid w:val="00EF5802"/>
    <w:rsid w:val="00EF6539"/>
    <w:rsid w:val="00EF6718"/>
    <w:rsid w:val="00EF6E8A"/>
    <w:rsid w:val="00EF703B"/>
    <w:rsid w:val="00EF7455"/>
    <w:rsid w:val="00EF7818"/>
    <w:rsid w:val="00F00096"/>
    <w:rsid w:val="00F00385"/>
    <w:rsid w:val="00F0047E"/>
    <w:rsid w:val="00F007CB"/>
    <w:rsid w:val="00F00B13"/>
    <w:rsid w:val="00F00E9C"/>
    <w:rsid w:val="00F00F5E"/>
    <w:rsid w:val="00F010C2"/>
    <w:rsid w:val="00F012F6"/>
    <w:rsid w:val="00F018D0"/>
    <w:rsid w:val="00F01BEC"/>
    <w:rsid w:val="00F01D10"/>
    <w:rsid w:val="00F01D61"/>
    <w:rsid w:val="00F02319"/>
    <w:rsid w:val="00F026E3"/>
    <w:rsid w:val="00F02DCB"/>
    <w:rsid w:val="00F044B6"/>
    <w:rsid w:val="00F04B39"/>
    <w:rsid w:val="00F04D44"/>
    <w:rsid w:val="00F05192"/>
    <w:rsid w:val="00F05413"/>
    <w:rsid w:val="00F05587"/>
    <w:rsid w:val="00F05794"/>
    <w:rsid w:val="00F05AC5"/>
    <w:rsid w:val="00F06183"/>
    <w:rsid w:val="00F0651B"/>
    <w:rsid w:val="00F066FF"/>
    <w:rsid w:val="00F06CB7"/>
    <w:rsid w:val="00F06F08"/>
    <w:rsid w:val="00F072E9"/>
    <w:rsid w:val="00F07F84"/>
    <w:rsid w:val="00F10354"/>
    <w:rsid w:val="00F10F7F"/>
    <w:rsid w:val="00F11890"/>
    <w:rsid w:val="00F11D26"/>
    <w:rsid w:val="00F11DB6"/>
    <w:rsid w:val="00F13123"/>
    <w:rsid w:val="00F13AD7"/>
    <w:rsid w:val="00F13C60"/>
    <w:rsid w:val="00F13F39"/>
    <w:rsid w:val="00F144AF"/>
    <w:rsid w:val="00F144D6"/>
    <w:rsid w:val="00F14720"/>
    <w:rsid w:val="00F147F5"/>
    <w:rsid w:val="00F1558F"/>
    <w:rsid w:val="00F163E2"/>
    <w:rsid w:val="00F166F5"/>
    <w:rsid w:val="00F16C7A"/>
    <w:rsid w:val="00F1700C"/>
    <w:rsid w:val="00F2023C"/>
    <w:rsid w:val="00F20422"/>
    <w:rsid w:val="00F2080E"/>
    <w:rsid w:val="00F20AC9"/>
    <w:rsid w:val="00F217E5"/>
    <w:rsid w:val="00F219E6"/>
    <w:rsid w:val="00F21B33"/>
    <w:rsid w:val="00F22399"/>
    <w:rsid w:val="00F22461"/>
    <w:rsid w:val="00F22C42"/>
    <w:rsid w:val="00F23166"/>
    <w:rsid w:val="00F235F0"/>
    <w:rsid w:val="00F2365A"/>
    <w:rsid w:val="00F236C0"/>
    <w:rsid w:val="00F23F6D"/>
    <w:rsid w:val="00F241C8"/>
    <w:rsid w:val="00F2480F"/>
    <w:rsid w:val="00F251A8"/>
    <w:rsid w:val="00F25F33"/>
    <w:rsid w:val="00F262DC"/>
    <w:rsid w:val="00F2641F"/>
    <w:rsid w:val="00F26A4B"/>
    <w:rsid w:val="00F27630"/>
    <w:rsid w:val="00F27642"/>
    <w:rsid w:val="00F27C45"/>
    <w:rsid w:val="00F27F5E"/>
    <w:rsid w:val="00F3034B"/>
    <w:rsid w:val="00F3059A"/>
    <w:rsid w:val="00F306C9"/>
    <w:rsid w:val="00F3095E"/>
    <w:rsid w:val="00F309FD"/>
    <w:rsid w:val="00F30D7B"/>
    <w:rsid w:val="00F31877"/>
    <w:rsid w:val="00F322F3"/>
    <w:rsid w:val="00F32923"/>
    <w:rsid w:val="00F32AB5"/>
    <w:rsid w:val="00F32E29"/>
    <w:rsid w:val="00F33828"/>
    <w:rsid w:val="00F33893"/>
    <w:rsid w:val="00F33EB6"/>
    <w:rsid w:val="00F34143"/>
    <w:rsid w:val="00F34474"/>
    <w:rsid w:val="00F345A5"/>
    <w:rsid w:val="00F3489C"/>
    <w:rsid w:val="00F34C71"/>
    <w:rsid w:val="00F36152"/>
    <w:rsid w:val="00F362C2"/>
    <w:rsid w:val="00F363D7"/>
    <w:rsid w:val="00F367A9"/>
    <w:rsid w:val="00F36903"/>
    <w:rsid w:val="00F36B66"/>
    <w:rsid w:val="00F36D77"/>
    <w:rsid w:val="00F3725B"/>
    <w:rsid w:val="00F3785A"/>
    <w:rsid w:val="00F37B3C"/>
    <w:rsid w:val="00F37F0D"/>
    <w:rsid w:val="00F37F7E"/>
    <w:rsid w:val="00F401DD"/>
    <w:rsid w:val="00F4047D"/>
    <w:rsid w:val="00F413AF"/>
    <w:rsid w:val="00F41825"/>
    <w:rsid w:val="00F419A2"/>
    <w:rsid w:val="00F425A1"/>
    <w:rsid w:val="00F426A4"/>
    <w:rsid w:val="00F430F8"/>
    <w:rsid w:val="00F431A9"/>
    <w:rsid w:val="00F43391"/>
    <w:rsid w:val="00F43765"/>
    <w:rsid w:val="00F43A7D"/>
    <w:rsid w:val="00F43C4D"/>
    <w:rsid w:val="00F44DDD"/>
    <w:rsid w:val="00F44ED8"/>
    <w:rsid w:val="00F44EFB"/>
    <w:rsid w:val="00F44F62"/>
    <w:rsid w:val="00F452E7"/>
    <w:rsid w:val="00F45945"/>
    <w:rsid w:val="00F465BD"/>
    <w:rsid w:val="00F466D9"/>
    <w:rsid w:val="00F46BD5"/>
    <w:rsid w:val="00F47C14"/>
    <w:rsid w:val="00F5010A"/>
    <w:rsid w:val="00F507EE"/>
    <w:rsid w:val="00F50B75"/>
    <w:rsid w:val="00F50EAD"/>
    <w:rsid w:val="00F51171"/>
    <w:rsid w:val="00F5206B"/>
    <w:rsid w:val="00F520C5"/>
    <w:rsid w:val="00F52173"/>
    <w:rsid w:val="00F521BF"/>
    <w:rsid w:val="00F52473"/>
    <w:rsid w:val="00F525E7"/>
    <w:rsid w:val="00F52875"/>
    <w:rsid w:val="00F52CFB"/>
    <w:rsid w:val="00F52D1F"/>
    <w:rsid w:val="00F52FC2"/>
    <w:rsid w:val="00F53882"/>
    <w:rsid w:val="00F53951"/>
    <w:rsid w:val="00F53FF6"/>
    <w:rsid w:val="00F54554"/>
    <w:rsid w:val="00F55080"/>
    <w:rsid w:val="00F559DA"/>
    <w:rsid w:val="00F55A8C"/>
    <w:rsid w:val="00F55CCF"/>
    <w:rsid w:val="00F55E0C"/>
    <w:rsid w:val="00F55E9B"/>
    <w:rsid w:val="00F562CA"/>
    <w:rsid w:val="00F56485"/>
    <w:rsid w:val="00F5658A"/>
    <w:rsid w:val="00F56B23"/>
    <w:rsid w:val="00F56EB2"/>
    <w:rsid w:val="00F604FF"/>
    <w:rsid w:val="00F60770"/>
    <w:rsid w:val="00F608D5"/>
    <w:rsid w:val="00F609DE"/>
    <w:rsid w:val="00F60C98"/>
    <w:rsid w:val="00F60D43"/>
    <w:rsid w:val="00F61244"/>
    <w:rsid w:val="00F6154E"/>
    <w:rsid w:val="00F615F9"/>
    <w:rsid w:val="00F61664"/>
    <w:rsid w:val="00F6183D"/>
    <w:rsid w:val="00F61D0B"/>
    <w:rsid w:val="00F62E46"/>
    <w:rsid w:val="00F62EC5"/>
    <w:rsid w:val="00F6349D"/>
    <w:rsid w:val="00F63715"/>
    <w:rsid w:val="00F6471C"/>
    <w:rsid w:val="00F65432"/>
    <w:rsid w:val="00F6591B"/>
    <w:rsid w:val="00F65AD2"/>
    <w:rsid w:val="00F65C4A"/>
    <w:rsid w:val="00F65C89"/>
    <w:rsid w:val="00F65DE2"/>
    <w:rsid w:val="00F6672F"/>
    <w:rsid w:val="00F66BED"/>
    <w:rsid w:val="00F671D8"/>
    <w:rsid w:val="00F673D9"/>
    <w:rsid w:val="00F6748D"/>
    <w:rsid w:val="00F67861"/>
    <w:rsid w:val="00F70114"/>
    <w:rsid w:val="00F703A0"/>
    <w:rsid w:val="00F70978"/>
    <w:rsid w:val="00F70BCD"/>
    <w:rsid w:val="00F70C3E"/>
    <w:rsid w:val="00F70C7D"/>
    <w:rsid w:val="00F716A9"/>
    <w:rsid w:val="00F71C33"/>
    <w:rsid w:val="00F71E53"/>
    <w:rsid w:val="00F720F2"/>
    <w:rsid w:val="00F72103"/>
    <w:rsid w:val="00F724C8"/>
    <w:rsid w:val="00F7277D"/>
    <w:rsid w:val="00F727E3"/>
    <w:rsid w:val="00F7354C"/>
    <w:rsid w:val="00F73774"/>
    <w:rsid w:val="00F73BC2"/>
    <w:rsid w:val="00F73C80"/>
    <w:rsid w:val="00F73CCB"/>
    <w:rsid w:val="00F74229"/>
    <w:rsid w:val="00F74243"/>
    <w:rsid w:val="00F743B7"/>
    <w:rsid w:val="00F745D8"/>
    <w:rsid w:val="00F74A17"/>
    <w:rsid w:val="00F74A85"/>
    <w:rsid w:val="00F74E01"/>
    <w:rsid w:val="00F75F59"/>
    <w:rsid w:val="00F7626F"/>
    <w:rsid w:val="00F7630B"/>
    <w:rsid w:val="00F76717"/>
    <w:rsid w:val="00F76A82"/>
    <w:rsid w:val="00F76C57"/>
    <w:rsid w:val="00F76DE1"/>
    <w:rsid w:val="00F76FB7"/>
    <w:rsid w:val="00F770F4"/>
    <w:rsid w:val="00F7722B"/>
    <w:rsid w:val="00F779B8"/>
    <w:rsid w:val="00F77D02"/>
    <w:rsid w:val="00F77FC3"/>
    <w:rsid w:val="00F81483"/>
    <w:rsid w:val="00F815EF"/>
    <w:rsid w:val="00F81AEF"/>
    <w:rsid w:val="00F8229E"/>
    <w:rsid w:val="00F82366"/>
    <w:rsid w:val="00F8247C"/>
    <w:rsid w:val="00F8252A"/>
    <w:rsid w:val="00F82BD2"/>
    <w:rsid w:val="00F82D94"/>
    <w:rsid w:val="00F82D95"/>
    <w:rsid w:val="00F83BCD"/>
    <w:rsid w:val="00F83D53"/>
    <w:rsid w:val="00F84110"/>
    <w:rsid w:val="00F843DD"/>
    <w:rsid w:val="00F84577"/>
    <w:rsid w:val="00F846CA"/>
    <w:rsid w:val="00F84A98"/>
    <w:rsid w:val="00F84ECA"/>
    <w:rsid w:val="00F8500D"/>
    <w:rsid w:val="00F851D3"/>
    <w:rsid w:val="00F85223"/>
    <w:rsid w:val="00F8580C"/>
    <w:rsid w:val="00F86928"/>
    <w:rsid w:val="00F869A3"/>
    <w:rsid w:val="00F8708C"/>
    <w:rsid w:val="00F87AAE"/>
    <w:rsid w:val="00F90486"/>
    <w:rsid w:val="00F90E40"/>
    <w:rsid w:val="00F90E9C"/>
    <w:rsid w:val="00F91C35"/>
    <w:rsid w:val="00F92488"/>
    <w:rsid w:val="00F924D9"/>
    <w:rsid w:val="00F927E9"/>
    <w:rsid w:val="00F92818"/>
    <w:rsid w:val="00F92823"/>
    <w:rsid w:val="00F93361"/>
    <w:rsid w:val="00F934C8"/>
    <w:rsid w:val="00F93940"/>
    <w:rsid w:val="00F9397F"/>
    <w:rsid w:val="00F93C81"/>
    <w:rsid w:val="00F93D1B"/>
    <w:rsid w:val="00F940A2"/>
    <w:rsid w:val="00F94430"/>
    <w:rsid w:val="00F948A6"/>
    <w:rsid w:val="00F94B2D"/>
    <w:rsid w:val="00F94B5D"/>
    <w:rsid w:val="00F94EC8"/>
    <w:rsid w:val="00F954CD"/>
    <w:rsid w:val="00F9624D"/>
    <w:rsid w:val="00F9628B"/>
    <w:rsid w:val="00F9668C"/>
    <w:rsid w:val="00F967F8"/>
    <w:rsid w:val="00F96AD5"/>
    <w:rsid w:val="00F970BA"/>
    <w:rsid w:val="00F97101"/>
    <w:rsid w:val="00F9723C"/>
    <w:rsid w:val="00FA0363"/>
    <w:rsid w:val="00FA07CA"/>
    <w:rsid w:val="00FA0836"/>
    <w:rsid w:val="00FA0E57"/>
    <w:rsid w:val="00FA1397"/>
    <w:rsid w:val="00FA1C9D"/>
    <w:rsid w:val="00FA228D"/>
    <w:rsid w:val="00FA2A4A"/>
    <w:rsid w:val="00FA30B2"/>
    <w:rsid w:val="00FA351A"/>
    <w:rsid w:val="00FA407D"/>
    <w:rsid w:val="00FA5313"/>
    <w:rsid w:val="00FA5D82"/>
    <w:rsid w:val="00FA5DC9"/>
    <w:rsid w:val="00FA61E2"/>
    <w:rsid w:val="00FA64F8"/>
    <w:rsid w:val="00FA675F"/>
    <w:rsid w:val="00FA68DA"/>
    <w:rsid w:val="00FA7141"/>
    <w:rsid w:val="00FA7322"/>
    <w:rsid w:val="00FA7667"/>
    <w:rsid w:val="00FA7922"/>
    <w:rsid w:val="00FA7FA2"/>
    <w:rsid w:val="00FB01DE"/>
    <w:rsid w:val="00FB06D0"/>
    <w:rsid w:val="00FB0758"/>
    <w:rsid w:val="00FB10C8"/>
    <w:rsid w:val="00FB1258"/>
    <w:rsid w:val="00FB1509"/>
    <w:rsid w:val="00FB17E1"/>
    <w:rsid w:val="00FB18F1"/>
    <w:rsid w:val="00FB1C34"/>
    <w:rsid w:val="00FB1FAE"/>
    <w:rsid w:val="00FB22BA"/>
    <w:rsid w:val="00FB25A0"/>
    <w:rsid w:val="00FB25B3"/>
    <w:rsid w:val="00FB26E8"/>
    <w:rsid w:val="00FB2C67"/>
    <w:rsid w:val="00FB30B8"/>
    <w:rsid w:val="00FB373A"/>
    <w:rsid w:val="00FB3E2D"/>
    <w:rsid w:val="00FB40FE"/>
    <w:rsid w:val="00FB461F"/>
    <w:rsid w:val="00FB4D2D"/>
    <w:rsid w:val="00FB5040"/>
    <w:rsid w:val="00FB5225"/>
    <w:rsid w:val="00FB60BC"/>
    <w:rsid w:val="00FB61AB"/>
    <w:rsid w:val="00FB65F5"/>
    <w:rsid w:val="00FB6DAF"/>
    <w:rsid w:val="00FB7936"/>
    <w:rsid w:val="00FB7D16"/>
    <w:rsid w:val="00FB7D35"/>
    <w:rsid w:val="00FB7DBF"/>
    <w:rsid w:val="00FB7F58"/>
    <w:rsid w:val="00FC01F2"/>
    <w:rsid w:val="00FC0DAB"/>
    <w:rsid w:val="00FC1419"/>
    <w:rsid w:val="00FC1B60"/>
    <w:rsid w:val="00FC2901"/>
    <w:rsid w:val="00FC2E03"/>
    <w:rsid w:val="00FC2F8F"/>
    <w:rsid w:val="00FC362A"/>
    <w:rsid w:val="00FC36BA"/>
    <w:rsid w:val="00FC3851"/>
    <w:rsid w:val="00FC40EF"/>
    <w:rsid w:val="00FC4626"/>
    <w:rsid w:val="00FC4CDC"/>
    <w:rsid w:val="00FC4DE3"/>
    <w:rsid w:val="00FC5898"/>
    <w:rsid w:val="00FC5CEE"/>
    <w:rsid w:val="00FC6241"/>
    <w:rsid w:val="00FC66A2"/>
    <w:rsid w:val="00FD05D9"/>
    <w:rsid w:val="00FD0C60"/>
    <w:rsid w:val="00FD103C"/>
    <w:rsid w:val="00FD1BA0"/>
    <w:rsid w:val="00FD1D24"/>
    <w:rsid w:val="00FD1FAB"/>
    <w:rsid w:val="00FD2620"/>
    <w:rsid w:val="00FD2C13"/>
    <w:rsid w:val="00FD2F8B"/>
    <w:rsid w:val="00FD46B8"/>
    <w:rsid w:val="00FD47A5"/>
    <w:rsid w:val="00FD4B70"/>
    <w:rsid w:val="00FD5341"/>
    <w:rsid w:val="00FD5C33"/>
    <w:rsid w:val="00FD6040"/>
    <w:rsid w:val="00FD63E3"/>
    <w:rsid w:val="00FD66F9"/>
    <w:rsid w:val="00FD6A96"/>
    <w:rsid w:val="00FD6E5B"/>
    <w:rsid w:val="00FD6EC3"/>
    <w:rsid w:val="00FD7281"/>
    <w:rsid w:val="00FD7E0C"/>
    <w:rsid w:val="00FE038D"/>
    <w:rsid w:val="00FE0635"/>
    <w:rsid w:val="00FE0B34"/>
    <w:rsid w:val="00FE0F57"/>
    <w:rsid w:val="00FE170A"/>
    <w:rsid w:val="00FE1824"/>
    <w:rsid w:val="00FE1B48"/>
    <w:rsid w:val="00FE1F9A"/>
    <w:rsid w:val="00FE2169"/>
    <w:rsid w:val="00FE2836"/>
    <w:rsid w:val="00FE2BD0"/>
    <w:rsid w:val="00FE327D"/>
    <w:rsid w:val="00FE33E9"/>
    <w:rsid w:val="00FE3B68"/>
    <w:rsid w:val="00FE4148"/>
    <w:rsid w:val="00FE4221"/>
    <w:rsid w:val="00FE4B7A"/>
    <w:rsid w:val="00FE50E2"/>
    <w:rsid w:val="00FE55BB"/>
    <w:rsid w:val="00FE5678"/>
    <w:rsid w:val="00FE56EB"/>
    <w:rsid w:val="00FE5846"/>
    <w:rsid w:val="00FE5AC3"/>
    <w:rsid w:val="00FE5DE9"/>
    <w:rsid w:val="00FE5F24"/>
    <w:rsid w:val="00FE637F"/>
    <w:rsid w:val="00FE63D4"/>
    <w:rsid w:val="00FE642A"/>
    <w:rsid w:val="00FE74DF"/>
    <w:rsid w:val="00FF066B"/>
    <w:rsid w:val="00FF0F3B"/>
    <w:rsid w:val="00FF1475"/>
    <w:rsid w:val="00FF1481"/>
    <w:rsid w:val="00FF1BF7"/>
    <w:rsid w:val="00FF2273"/>
    <w:rsid w:val="00FF26D9"/>
    <w:rsid w:val="00FF282B"/>
    <w:rsid w:val="00FF2F7A"/>
    <w:rsid w:val="00FF344D"/>
    <w:rsid w:val="00FF3D10"/>
    <w:rsid w:val="00FF3D39"/>
    <w:rsid w:val="00FF3DAD"/>
    <w:rsid w:val="00FF476F"/>
    <w:rsid w:val="00FF4CF5"/>
    <w:rsid w:val="00FF5C72"/>
    <w:rsid w:val="00FF5DA3"/>
    <w:rsid w:val="00FF5F42"/>
    <w:rsid w:val="00FF65BA"/>
    <w:rsid w:val="00FF6761"/>
    <w:rsid w:val="00FF69B1"/>
    <w:rsid w:val="00FF7E25"/>
    <w:rsid w:val="1661088C"/>
    <w:rsid w:val="2A86CC22"/>
    <w:rsid w:val="4AD51E13"/>
    <w:rsid w:val="7E16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33CAFB"/>
  <w15:docId w15:val="{BDF72379-B42F-44D7-B16C-72DF3E8CB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85D"/>
  </w:style>
  <w:style w:type="paragraph" w:styleId="1">
    <w:name w:val="heading 1"/>
    <w:aliases w:val="SC_본문1"/>
    <w:basedOn w:val="a"/>
    <w:next w:val="a"/>
    <w:link w:val="1Char"/>
    <w:uiPriority w:val="9"/>
    <w:qFormat/>
    <w:rsid w:val="005F2136"/>
    <w:pPr>
      <w:numPr>
        <w:numId w:val="1"/>
      </w:numPr>
      <w:spacing w:before="120" w:after="120" w:line="240" w:lineRule="auto"/>
      <w:ind w:left="403" w:hanging="403"/>
      <w:outlineLvl w:val="0"/>
    </w:pPr>
    <w:rPr>
      <w:rFonts w:asciiTheme="majorHAnsi" w:eastAsiaTheme="majorEastAsia" w:hAnsiTheme="majorHAnsi" w:cstheme="majorBidi"/>
      <w:b/>
      <w:sz w:val="32"/>
      <w:szCs w:val="28"/>
    </w:rPr>
  </w:style>
  <w:style w:type="paragraph" w:styleId="2">
    <w:name w:val="heading 2"/>
    <w:aliases w:val="SC_본문2"/>
    <w:basedOn w:val="a"/>
    <w:next w:val="a"/>
    <w:link w:val="2Char"/>
    <w:uiPriority w:val="9"/>
    <w:unhideWhenUsed/>
    <w:qFormat/>
    <w:rsid w:val="005F2136"/>
    <w:pPr>
      <w:numPr>
        <w:numId w:val="6"/>
      </w:numPr>
      <w:spacing w:before="120" w:after="120" w:line="240" w:lineRule="auto"/>
      <w:outlineLvl w:val="1"/>
    </w:pPr>
    <w:rPr>
      <w:rFonts w:asciiTheme="majorHAnsi" w:eastAsiaTheme="majorEastAsia" w:hAnsiTheme="majorHAnsi" w:cstheme="majorBidi"/>
      <w:b/>
      <w:sz w:val="28"/>
    </w:rPr>
  </w:style>
  <w:style w:type="paragraph" w:styleId="3">
    <w:name w:val="heading 3"/>
    <w:aliases w:val="SC_본문3"/>
    <w:basedOn w:val="20"/>
    <w:next w:val="a"/>
    <w:link w:val="3Char"/>
    <w:uiPriority w:val="9"/>
    <w:unhideWhenUsed/>
    <w:qFormat/>
    <w:rsid w:val="00E15A38"/>
    <w:pPr>
      <w:numPr>
        <w:numId w:val="21"/>
      </w:numPr>
      <w:spacing w:before="120" w:after="120" w:line="240" w:lineRule="auto"/>
      <w:ind w:leftChars="0" w:left="442" w:hanging="442"/>
      <w:outlineLvl w:val="2"/>
    </w:pPr>
  </w:style>
  <w:style w:type="paragraph" w:styleId="4">
    <w:name w:val="heading 4"/>
    <w:aliases w:val="SC_본문4"/>
    <w:basedOn w:val="a"/>
    <w:next w:val="a"/>
    <w:link w:val="4Char"/>
    <w:uiPriority w:val="9"/>
    <w:unhideWhenUsed/>
    <w:qFormat/>
    <w:rsid w:val="000A38FF"/>
    <w:pPr>
      <w:spacing w:after="120" w:line="360" w:lineRule="auto"/>
      <w:ind w:leftChars="100" w:left="100"/>
      <w:outlineLvl w:val="3"/>
    </w:pPr>
    <w:rPr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321F84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2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Revision"/>
    <w:hidden/>
    <w:uiPriority w:val="99"/>
    <w:semiHidden/>
    <w:rsid w:val="00E558AA"/>
    <w:pPr>
      <w:spacing w:after="0" w:line="240" w:lineRule="auto"/>
      <w:jc w:val="left"/>
    </w:pPr>
  </w:style>
  <w:style w:type="paragraph" w:styleId="a5">
    <w:name w:val="Balloon Text"/>
    <w:basedOn w:val="a"/>
    <w:link w:val="Char"/>
    <w:uiPriority w:val="99"/>
    <w:semiHidden/>
    <w:unhideWhenUsed/>
    <w:rsid w:val="00E558A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E558AA"/>
    <w:rPr>
      <w:rFonts w:asciiTheme="majorHAnsi" w:eastAsiaTheme="majorEastAsia" w:hAnsiTheme="majorHAnsi" w:cstheme="majorBidi"/>
      <w:sz w:val="18"/>
      <w:szCs w:val="18"/>
    </w:rPr>
  </w:style>
  <w:style w:type="character" w:customStyle="1" w:styleId="1Char">
    <w:name w:val="제목 1 Char"/>
    <w:aliases w:val="SC_본문1 Char"/>
    <w:basedOn w:val="a0"/>
    <w:link w:val="1"/>
    <w:uiPriority w:val="9"/>
    <w:rsid w:val="005F2136"/>
    <w:rPr>
      <w:rFonts w:asciiTheme="majorHAnsi" w:eastAsiaTheme="majorEastAsia" w:hAnsiTheme="majorHAnsi" w:cstheme="majorBidi"/>
      <w:b/>
      <w:sz w:val="32"/>
      <w:szCs w:val="28"/>
    </w:rPr>
  </w:style>
  <w:style w:type="character" w:customStyle="1" w:styleId="2Char">
    <w:name w:val="제목 2 Char"/>
    <w:aliases w:val="SC_본문2 Char"/>
    <w:basedOn w:val="a0"/>
    <w:link w:val="2"/>
    <w:uiPriority w:val="9"/>
    <w:rsid w:val="005F2136"/>
    <w:rPr>
      <w:rFonts w:asciiTheme="majorHAnsi" w:eastAsiaTheme="majorEastAsia" w:hAnsiTheme="majorHAnsi" w:cstheme="majorBidi"/>
      <w:b/>
      <w:sz w:val="28"/>
    </w:rPr>
  </w:style>
  <w:style w:type="character" w:customStyle="1" w:styleId="3Char">
    <w:name w:val="제목 3 Char"/>
    <w:aliases w:val="SC_본문3 Char"/>
    <w:basedOn w:val="a0"/>
    <w:link w:val="3"/>
    <w:uiPriority w:val="9"/>
    <w:rsid w:val="00E15A38"/>
    <w:rPr>
      <w:b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F11890"/>
    <w:pPr>
      <w:keepLines/>
      <w:numPr>
        <w:numId w:val="0"/>
      </w:numPr>
      <w:spacing w:before="480" w:after="0"/>
      <w:jc w:val="center"/>
      <w:outlineLvl w:val="9"/>
    </w:pPr>
    <w:rPr>
      <w:bCs/>
      <w:color w:val="000000" w:themeColor="text1"/>
      <w:kern w:val="0"/>
      <w:sz w:val="36"/>
      <w:u w:val="single"/>
    </w:rPr>
  </w:style>
  <w:style w:type="paragraph" w:styleId="21">
    <w:name w:val="toc 2"/>
    <w:basedOn w:val="11"/>
    <w:next w:val="a"/>
    <w:link w:val="2Char0"/>
    <w:autoRedefine/>
    <w:uiPriority w:val="39"/>
    <w:unhideWhenUsed/>
    <w:qFormat/>
    <w:rsid w:val="00447FA2"/>
    <w:pPr>
      <w:tabs>
        <w:tab w:val="right" w:leader="dot" w:pos="-10"/>
        <w:tab w:val="left" w:pos="800"/>
      </w:tabs>
      <w:ind w:leftChars="200" w:left="400"/>
    </w:pPr>
    <w:rPr>
      <w:kern w:val="20"/>
    </w:rPr>
  </w:style>
  <w:style w:type="paragraph" w:styleId="11">
    <w:name w:val="toc 1"/>
    <w:basedOn w:val="a"/>
    <w:next w:val="a"/>
    <w:link w:val="1Char0"/>
    <w:autoRedefine/>
    <w:uiPriority w:val="39"/>
    <w:unhideWhenUsed/>
    <w:qFormat/>
    <w:rsid w:val="00447FA2"/>
    <w:pPr>
      <w:tabs>
        <w:tab w:val="left" w:pos="400"/>
        <w:tab w:val="right" w:leader="dot" w:pos="10466"/>
      </w:tabs>
      <w:spacing w:after="0" w:line="240" w:lineRule="auto"/>
      <w:jc w:val="left"/>
    </w:pPr>
    <w:rPr>
      <w:rFonts w:ascii="맑은 고딕" w:eastAsia="맑은 고딕"/>
      <w:bCs/>
      <w:noProof/>
      <w:szCs w:val="20"/>
    </w:rPr>
  </w:style>
  <w:style w:type="paragraph" w:styleId="30">
    <w:name w:val="toc 3"/>
    <w:basedOn w:val="11"/>
    <w:next w:val="a"/>
    <w:link w:val="3Char0"/>
    <w:autoRedefine/>
    <w:uiPriority w:val="39"/>
    <w:unhideWhenUsed/>
    <w:qFormat/>
    <w:rsid w:val="00DE5407"/>
    <w:pPr>
      <w:tabs>
        <w:tab w:val="right" w:leader="dot" w:pos="-10"/>
        <w:tab w:val="left" w:pos="1400"/>
      </w:tabs>
      <w:ind w:leftChars="400" w:left="400"/>
    </w:pPr>
    <w:rPr>
      <w:iCs/>
    </w:rPr>
  </w:style>
  <w:style w:type="character" w:styleId="a6">
    <w:name w:val="Hyperlink"/>
    <w:basedOn w:val="a0"/>
    <w:uiPriority w:val="99"/>
    <w:unhideWhenUsed/>
    <w:rsid w:val="006949D4"/>
    <w:rPr>
      <w:color w:val="0000FF" w:themeColor="hyperlink"/>
      <w:u w:val="single"/>
    </w:rPr>
  </w:style>
  <w:style w:type="paragraph" w:styleId="a7">
    <w:name w:val="header"/>
    <w:basedOn w:val="a"/>
    <w:link w:val="Char0"/>
    <w:uiPriority w:val="99"/>
    <w:unhideWhenUsed/>
    <w:rsid w:val="003651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365177"/>
  </w:style>
  <w:style w:type="paragraph" w:styleId="a8">
    <w:name w:val="footer"/>
    <w:basedOn w:val="a"/>
    <w:link w:val="Char1"/>
    <w:uiPriority w:val="99"/>
    <w:unhideWhenUsed/>
    <w:rsid w:val="0036517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365177"/>
  </w:style>
  <w:style w:type="paragraph" w:styleId="a9">
    <w:name w:val="List Paragraph"/>
    <w:basedOn w:val="a"/>
    <w:uiPriority w:val="34"/>
    <w:qFormat/>
    <w:rsid w:val="00365177"/>
    <w:pPr>
      <w:ind w:leftChars="400" w:left="800"/>
    </w:pPr>
  </w:style>
  <w:style w:type="character" w:customStyle="1" w:styleId="4Char">
    <w:name w:val="제목 4 Char"/>
    <w:aliases w:val="SC_본문4 Char"/>
    <w:basedOn w:val="a0"/>
    <w:link w:val="4"/>
    <w:uiPriority w:val="9"/>
    <w:rsid w:val="000A38FF"/>
    <w:rPr>
      <w:bCs/>
    </w:rPr>
  </w:style>
  <w:style w:type="paragraph" w:styleId="aa">
    <w:name w:val="Body Text"/>
    <w:basedOn w:val="a"/>
    <w:link w:val="Char2"/>
    <w:uiPriority w:val="99"/>
    <w:semiHidden/>
    <w:unhideWhenUsed/>
    <w:rsid w:val="00365177"/>
    <w:pPr>
      <w:spacing w:after="180"/>
    </w:pPr>
  </w:style>
  <w:style w:type="character" w:customStyle="1" w:styleId="Char2">
    <w:name w:val="본문 Char"/>
    <w:basedOn w:val="a0"/>
    <w:link w:val="aa"/>
    <w:uiPriority w:val="99"/>
    <w:semiHidden/>
    <w:rsid w:val="00365177"/>
  </w:style>
  <w:style w:type="character" w:customStyle="1" w:styleId="5Char">
    <w:name w:val="제목 5 Char"/>
    <w:basedOn w:val="a0"/>
    <w:link w:val="5"/>
    <w:uiPriority w:val="9"/>
    <w:rsid w:val="00321F84"/>
    <w:rPr>
      <w:rFonts w:asciiTheme="majorHAnsi" w:eastAsiaTheme="majorEastAsia" w:hAnsiTheme="majorHAnsi" w:cstheme="majorBidi"/>
    </w:rPr>
  </w:style>
  <w:style w:type="character" w:styleId="ab">
    <w:name w:val="FollowedHyperlink"/>
    <w:basedOn w:val="a0"/>
    <w:uiPriority w:val="99"/>
    <w:semiHidden/>
    <w:unhideWhenUsed/>
    <w:rsid w:val="00AD0308"/>
    <w:rPr>
      <w:color w:val="800080" w:themeColor="followedHyperlink"/>
      <w:u w:val="single"/>
    </w:rPr>
  </w:style>
  <w:style w:type="numbering" w:customStyle="1" w:styleId="10">
    <w:name w:val="스타일1"/>
    <w:basedOn w:val="a2"/>
    <w:uiPriority w:val="99"/>
    <w:rsid w:val="00200E74"/>
    <w:pPr>
      <w:numPr>
        <w:numId w:val="2"/>
      </w:numPr>
    </w:pPr>
  </w:style>
  <w:style w:type="paragraph" w:styleId="40">
    <w:name w:val="toc 4"/>
    <w:basedOn w:val="a"/>
    <w:next w:val="a"/>
    <w:autoRedefine/>
    <w:uiPriority w:val="39"/>
    <w:unhideWhenUsed/>
    <w:rsid w:val="00E92985"/>
    <w:pPr>
      <w:spacing w:after="0"/>
      <w:ind w:left="600"/>
      <w:jc w:val="left"/>
    </w:pPr>
    <w:rPr>
      <w:rFonts w:eastAsiaTheme="minorHAnsi"/>
      <w:sz w:val="18"/>
      <w:szCs w:val="18"/>
    </w:rPr>
  </w:style>
  <w:style w:type="paragraph" w:styleId="50">
    <w:name w:val="toc 5"/>
    <w:basedOn w:val="a"/>
    <w:next w:val="a"/>
    <w:autoRedefine/>
    <w:uiPriority w:val="39"/>
    <w:unhideWhenUsed/>
    <w:rsid w:val="00E92985"/>
    <w:pPr>
      <w:spacing w:after="0"/>
      <w:ind w:left="800"/>
      <w:jc w:val="left"/>
    </w:pPr>
    <w:rPr>
      <w:rFonts w:eastAsia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E92985"/>
    <w:pPr>
      <w:spacing w:after="0"/>
      <w:ind w:left="1000"/>
      <w:jc w:val="left"/>
    </w:pPr>
    <w:rPr>
      <w:rFonts w:eastAsia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E92985"/>
    <w:pPr>
      <w:spacing w:after="0"/>
      <w:ind w:left="1200"/>
      <w:jc w:val="left"/>
    </w:pPr>
    <w:rPr>
      <w:rFonts w:eastAsia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E92985"/>
    <w:pPr>
      <w:spacing w:after="0"/>
      <w:ind w:left="1400"/>
      <w:jc w:val="left"/>
    </w:pPr>
    <w:rPr>
      <w:rFonts w:eastAsia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E92985"/>
    <w:pPr>
      <w:spacing w:after="0"/>
      <w:ind w:left="1600"/>
      <w:jc w:val="left"/>
    </w:pPr>
    <w:rPr>
      <w:rFonts w:eastAsiaTheme="minorHAnsi"/>
      <w:sz w:val="18"/>
      <w:szCs w:val="18"/>
    </w:rPr>
  </w:style>
  <w:style w:type="paragraph" w:styleId="ac">
    <w:name w:val="Normal (Web)"/>
    <w:basedOn w:val="a"/>
    <w:uiPriority w:val="99"/>
    <w:semiHidden/>
    <w:unhideWhenUsed/>
    <w:rsid w:val="00E61035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d">
    <w:name w:val="No Spacing"/>
    <w:link w:val="Char3"/>
    <w:uiPriority w:val="1"/>
    <w:qFormat/>
    <w:rsid w:val="00470F76"/>
    <w:pPr>
      <w:widowControl w:val="0"/>
      <w:wordWrap w:val="0"/>
      <w:autoSpaceDE w:val="0"/>
      <w:autoSpaceDN w:val="0"/>
      <w:spacing w:after="0" w:line="240" w:lineRule="auto"/>
    </w:pPr>
  </w:style>
  <w:style w:type="character" w:customStyle="1" w:styleId="Char3">
    <w:name w:val="간격 없음 Char"/>
    <w:basedOn w:val="a0"/>
    <w:link w:val="ad"/>
    <w:uiPriority w:val="1"/>
    <w:rsid w:val="00850698"/>
  </w:style>
  <w:style w:type="character" w:customStyle="1" w:styleId="1Char0">
    <w:name w:val="목차 1 Char"/>
    <w:basedOn w:val="Char3"/>
    <w:link w:val="11"/>
    <w:uiPriority w:val="39"/>
    <w:rsid w:val="00447FA2"/>
    <w:rPr>
      <w:rFonts w:ascii="맑은 고딕" w:eastAsia="맑은 고딕"/>
      <w:bCs/>
      <w:noProof/>
      <w:szCs w:val="20"/>
    </w:rPr>
  </w:style>
  <w:style w:type="character" w:customStyle="1" w:styleId="2Char0">
    <w:name w:val="목차 2 Char"/>
    <w:basedOn w:val="a0"/>
    <w:link w:val="21"/>
    <w:uiPriority w:val="39"/>
    <w:rsid w:val="00447FA2"/>
    <w:rPr>
      <w:rFonts w:ascii="맑은 고딕" w:eastAsia="맑은 고딕"/>
      <w:bCs/>
      <w:noProof/>
      <w:kern w:val="20"/>
      <w:szCs w:val="20"/>
    </w:rPr>
  </w:style>
  <w:style w:type="character" w:customStyle="1" w:styleId="3Char0">
    <w:name w:val="목차 3 Char"/>
    <w:basedOn w:val="a0"/>
    <w:link w:val="30"/>
    <w:uiPriority w:val="39"/>
    <w:rsid w:val="00DE5407"/>
    <w:rPr>
      <w:rFonts w:ascii="맑은 고딕" w:eastAsia="맑은 고딕"/>
      <w:bCs/>
      <w:iCs/>
      <w:noProof/>
      <w:szCs w:val="20"/>
    </w:rPr>
  </w:style>
  <w:style w:type="paragraph" w:customStyle="1" w:styleId="20">
    <w:name w:val="스타일2"/>
    <w:basedOn w:val="a"/>
    <w:link w:val="2Char1"/>
    <w:rsid w:val="00222855"/>
    <w:pPr>
      <w:ind w:leftChars="200" w:left="200"/>
    </w:pPr>
    <w:rPr>
      <w:b/>
      <w:sz w:val="24"/>
      <w:szCs w:val="24"/>
    </w:rPr>
  </w:style>
  <w:style w:type="paragraph" w:customStyle="1" w:styleId="ae">
    <w:name w:val="문서 본문"/>
    <w:link w:val="Char4"/>
    <w:qFormat/>
    <w:rsid w:val="001A3D25"/>
    <w:pPr>
      <w:wordWrap w:val="0"/>
      <w:spacing w:before="120" w:after="120" w:line="360" w:lineRule="auto"/>
    </w:pPr>
    <w:rPr>
      <w:bCs/>
    </w:rPr>
  </w:style>
  <w:style w:type="character" w:customStyle="1" w:styleId="2Char1">
    <w:name w:val="스타일2 Char"/>
    <w:basedOn w:val="a0"/>
    <w:link w:val="20"/>
    <w:rsid w:val="00222855"/>
    <w:rPr>
      <w:b/>
      <w:sz w:val="24"/>
      <w:szCs w:val="24"/>
    </w:rPr>
  </w:style>
  <w:style w:type="character" w:customStyle="1" w:styleId="Char4">
    <w:name w:val="문서 본문 Char"/>
    <w:basedOn w:val="4Char"/>
    <w:link w:val="ae"/>
    <w:rsid w:val="001A3D25"/>
    <w:rPr>
      <w:bCs/>
    </w:rPr>
  </w:style>
  <w:style w:type="character" w:customStyle="1" w:styleId="chatmsg">
    <w:name w:val="_chat_msg"/>
    <w:basedOn w:val="a0"/>
    <w:rsid w:val="004E79A8"/>
  </w:style>
  <w:style w:type="character" w:customStyle="1" w:styleId="ph">
    <w:name w:val="ph"/>
    <w:basedOn w:val="a0"/>
    <w:rsid w:val="006F7595"/>
  </w:style>
  <w:style w:type="character" w:customStyle="1" w:styleId="apple-converted-space">
    <w:name w:val="apple-converted-space"/>
    <w:basedOn w:val="a0"/>
    <w:rsid w:val="006F7595"/>
  </w:style>
  <w:style w:type="character" w:styleId="HTML">
    <w:name w:val="HTML Variable"/>
    <w:basedOn w:val="a0"/>
    <w:uiPriority w:val="99"/>
    <w:semiHidden/>
    <w:unhideWhenUsed/>
    <w:rsid w:val="006F7595"/>
    <w:rPr>
      <w:i/>
      <w:iCs/>
    </w:rPr>
  </w:style>
  <w:style w:type="character" w:customStyle="1" w:styleId="normaltextrun">
    <w:name w:val="normaltextrun"/>
    <w:basedOn w:val="a0"/>
    <w:rsid w:val="00605780"/>
  </w:style>
  <w:style w:type="paragraph" w:customStyle="1" w:styleId="paragraph">
    <w:name w:val="paragraph"/>
    <w:basedOn w:val="a"/>
    <w:rsid w:val="006F03B5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eop">
    <w:name w:val="eop"/>
    <w:basedOn w:val="a0"/>
    <w:rsid w:val="006F03B5"/>
  </w:style>
  <w:style w:type="character" w:styleId="af">
    <w:name w:val="Unresolved Mention"/>
    <w:basedOn w:val="a0"/>
    <w:uiPriority w:val="99"/>
    <w:semiHidden/>
    <w:unhideWhenUsed/>
    <w:rsid w:val="00E712FF"/>
    <w:rPr>
      <w:color w:val="605E5C"/>
      <w:shd w:val="clear" w:color="auto" w:fill="E1DFDD"/>
    </w:rPr>
  </w:style>
  <w:style w:type="table" w:styleId="41">
    <w:name w:val="Plain Table 4"/>
    <w:basedOn w:val="a1"/>
    <w:uiPriority w:val="44"/>
    <w:rsid w:val="00DB46B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2">
    <w:name w:val="Plain Table 2"/>
    <w:basedOn w:val="a1"/>
    <w:uiPriority w:val="42"/>
    <w:rsid w:val="0057168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f0">
    <w:name w:val="Grid Table Light"/>
    <w:basedOn w:val="a1"/>
    <w:uiPriority w:val="40"/>
    <w:rsid w:val="005716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1">
    <w:name w:val="Title"/>
    <w:basedOn w:val="a"/>
    <w:next w:val="a"/>
    <w:link w:val="Char5"/>
    <w:uiPriority w:val="10"/>
    <w:qFormat/>
    <w:rsid w:val="0032485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5">
    <w:name w:val="제목 Char"/>
    <w:basedOn w:val="a0"/>
    <w:link w:val="af1"/>
    <w:uiPriority w:val="10"/>
    <w:rsid w:val="0032485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2">
    <w:name w:val="caption"/>
    <w:basedOn w:val="a"/>
    <w:next w:val="a"/>
    <w:uiPriority w:val="35"/>
    <w:unhideWhenUsed/>
    <w:qFormat/>
    <w:rsid w:val="004C4643"/>
    <w:pPr>
      <w:spacing w:after="0" w:line="360" w:lineRule="auto"/>
      <w:jc w:val="center"/>
    </w:pPr>
    <w:rPr>
      <w:bCs/>
      <w:szCs w:val="20"/>
    </w:rPr>
  </w:style>
  <w:style w:type="character" w:styleId="af3">
    <w:name w:val="line number"/>
    <w:basedOn w:val="a0"/>
    <w:uiPriority w:val="99"/>
    <w:semiHidden/>
    <w:unhideWhenUsed/>
    <w:rsid w:val="00201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85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2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6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9108a2-6649-435e-bdf5-afa3595d9d85" xsi:nil="true"/>
    <lcf76f155ced4ddcb4097134ff3c332f xmlns="04b1e5ff-3ea3-41d9-b415-c09f5ccee16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44858CEFF718E408360C2CA7975F888" ma:contentTypeVersion="12" ma:contentTypeDescription="새 문서를 만듭니다." ma:contentTypeScope="" ma:versionID="603983ae113727b86b88a12058a32b9d">
  <xsd:schema xmlns:xsd="http://www.w3.org/2001/XMLSchema" xmlns:xs="http://www.w3.org/2001/XMLSchema" xmlns:p="http://schemas.microsoft.com/office/2006/metadata/properties" xmlns:ns2="04b1e5ff-3ea3-41d9-b415-c09f5ccee168" xmlns:ns3="b39108a2-6649-435e-bdf5-afa3595d9d85" targetNamespace="http://schemas.microsoft.com/office/2006/metadata/properties" ma:root="true" ma:fieldsID="6ee0b7d782b121c5223b35996efab40d" ns2:_="" ns3:_="">
    <xsd:import namespace="04b1e5ff-3ea3-41d9-b415-c09f5ccee168"/>
    <xsd:import namespace="b39108a2-6649-435e-bdf5-afa3595d9d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b1e5ff-3ea3-41d9-b415-c09f5ccee1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이미지 태그" ma:readOnly="false" ma:fieldId="{5cf76f15-5ced-4ddc-b409-7134ff3c332f}" ma:taxonomyMulti="true" ma:sspId="7c92c2ae-b194-4c1c-a35a-f460a63ee3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9108a2-6649-435e-bdf5-afa3595d9d8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77ea0f8-02a8-4e7b-bfd2-c1525e9e6849}" ma:internalName="TaxCatchAll" ma:showField="CatchAllData" ma:web="b39108a2-6649-435e-bdf5-afa3595d9d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AB8E44-9FF6-44BF-811C-C5121E685BA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663F22-F9D2-4832-B0A7-00394C8A6446}">
  <ds:schemaRefs>
    <ds:schemaRef ds:uri="http://schemas.microsoft.com/office/2006/metadata/properties"/>
    <ds:schemaRef ds:uri="http://schemas.microsoft.com/office/infopath/2007/PartnerControls"/>
    <ds:schemaRef ds:uri="b39108a2-6649-435e-bdf5-afa3595d9d85"/>
    <ds:schemaRef ds:uri="04b1e5ff-3ea3-41d9-b415-c09f5ccee168"/>
  </ds:schemaRefs>
</ds:datastoreItem>
</file>

<file path=customXml/itemProps3.xml><?xml version="1.0" encoding="utf-8"?>
<ds:datastoreItem xmlns:ds="http://schemas.openxmlformats.org/officeDocument/2006/customXml" ds:itemID="{54CAEBE1-F9E1-4230-8E42-000D7BA438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b1e5ff-3ea3-41d9-b415-c09f5ccee168"/>
    <ds:schemaRef ds:uri="b39108a2-6649-435e-bdf5-afa3595d9d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6DB4E22-C384-4639-9DB0-D50A884EAB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3956</TotalTime>
  <Pages>12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</dc:creator>
  <cp:lastModifiedBy>JH L</cp:lastModifiedBy>
  <cp:revision>1068</cp:revision>
  <cp:lastPrinted>2020-01-07T07:47:00Z</cp:lastPrinted>
  <dcterms:created xsi:type="dcterms:W3CDTF">2025-07-31T01:05:00Z</dcterms:created>
  <dcterms:modified xsi:type="dcterms:W3CDTF">2026-02-04T04:42:00Z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0x010100644858CEFF718E408360C2CA7975F888</vt:lpwstr>
  </property>
  <property fmtid="{D5CDD505-2E9C-101B-9397-08002B2CF9AE}" pid="3" name="MediaServiceImageTags">
    <vt:lpwstr/>
  </property>
</Properties>
</file>