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B872C" w14:textId="77777777" w:rsidR="006E7473" w:rsidRDefault="006E7473" w:rsidP="006E7473">
      <w:pPr>
        <w:jc w:val="center"/>
        <w:rPr>
          <w:sz w:val="40"/>
          <w:szCs w:val="40"/>
        </w:rPr>
      </w:pPr>
    </w:p>
    <w:p w14:paraId="01EAC7C7" w14:textId="1E711411" w:rsidR="006E7473" w:rsidRPr="006E7473" w:rsidRDefault="006E7473" w:rsidP="006E7473">
      <w:pPr>
        <w:jc w:val="center"/>
        <w:rPr>
          <w:sz w:val="40"/>
          <w:szCs w:val="40"/>
        </w:rPr>
      </w:pPr>
      <w:r w:rsidRPr="006E7473">
        <w:rPr>
          <w:sz w:val="40"/>
          <w:szCs w:val="40"/>
        </w:rPr>
        <w:t>TM Timer</w:t>
      </w:r>
      <w:r w:rsidRPr="006E7473">
        <w:rPr>
          <w:rFonts w:hint="eastAsia"/>
          <w:sz w:val="40"/>
          <w:szCs w:val="40"/>
        </w:rPr>
        <w:t>から制御する表示灯の制作ガイド</w:t>
      </w:r>
    </w:p>
    <w:p w14:paraId="69F0186F" w14:textId="77777777" w:rsidR="006E7473" w:rsidRDefault="006E7473" w:rsidP="0031040C">
      <w:pPr>
        <w:rPr>
          <w:rFonts w:hint="eastAsia"/>
        </w:rPr>
      </w:pPr>
    </w:p>
    <w:p w14:paraId="17DE2FC7" w14:textId="535D8690" w:rsidR="006E7473" w:rsidRDefault="003B41F0" w:rsidP="003B41F0">
      <w:pPr>
        <w:pStyle w:val="1"/>
      </w:pPr>
      <w:r>
        <w:rPr>
          <w:rFonts w:hint="eastAsia"/>
        </w:rPr>
        <w:t>しくみ</w:t>
      </w:r>
    </w:p>
    <w:p w14:paraId="32227E5E" w14:textId="27FDCDA6" w:rsidR="003B41F0" w:rsidRDefault="003B41F0" w:rsidP="0031040C">
      <w:r>
        <w:rPr>
          <w:rFonts w:hint="eastAsia"/>
        </w:rPr>
        <w:t>Arduino</w:t>
      </w:r>
      <w:r>
        <w:t xml:space="preserve"> nano</w:t>
      </w:r>
      <w:r>
        <w:rPr>
          <w:rFonts w:hint="eastAsia"/>
        </w:rPr>
        <w:t>がUSBケーブルを通じて、Windows PCとシリアル通信を行います。Windows PCからの命令によって、LEDのON/OFFを行います。</w:t>
      </w:r>
    </w:p>
    <w:p w14:paraId="4EC722A9" w14:textId="0BA5A2C5" w:rsidR="003B41F0" w:rsidRDefault="003B41F0" w:rsidP="0031040C">
      <w:r>
        <w:rPr>
          <w:rFonts w:hint="eastAsia"/>
        </w:rPr>
        <w:t>コマンド表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8193"/>
      </w:tblGrid>
      <w:tr w:rsidR="003B41F0" w14:paraId="54A9B5B3" w14:textId="77777777" w:rsidTr="00B94F71">
        <w:tc>
          <w:tcPr>
            <w:tcW w:w="1559" w:type="dxa"/>
          </w:tcPr>
          <w:p w14:paraId="03DDB643" w14:textId="59F04ECE" w:rsidR="003B41F0" w:rsidRDefault="003B41F0" w:rsidP="0031040C">
            <w:pPr>
              <w:rPr>
                <w:rFonts w:hint="eastAsia"/>
              </w:rPr>
            </w:pPr>
            <w:r>
              <w:rPr>
                <w:rFonts w:hint="eastAsia"/>
              </w:rPr>
              <w:t>コマンド</w:t>
            </w:r>
          </w:p>
        </w:tc>
        <w:tc>
          <w:tcPr>
            <w:tcW w:w="8193" w:type="dxa"/>
          </w:tcPr>
          <w:p w14:paraId="6BA5DA04" w14:textId="798E6DE3" w:rsidR="003B41F0" w:rsidRDefault="003B41F0" w:rsidP="0031040C">
            <w:pPr>
              <w:rPr>
                <w:rFonts w:hint="eastAsia"/>
              </w:rPr>
            </w:pPr>
            <w:r>
              <w:rPr>
                <w:rFonts w:hint="eastAsia"/>
              </w:rPr>
              <w:t>アクション</w:t>
            </w:r>
          </w:p>
        </w:tc>
      </w:tr>
      <w:tr w:rsidR="003B41F0" w14:paraId="76467E40" w14:textId="77777777" w:rsidTr="00B94F71">
        <w:tc>
          <w:tcPr>
            <w:tcW w:w="1559" w:type="dxa"/>
          </w:tcPr>
          <w:p w14:paraId="0DAC83C0" w14:textId="075004DF" w:rsidR="003B41F0" w:rsidRDefault="003B41F0" w:rsidP="0031040C">
            <w:pPr>
              <w:rPr>
                <w:rFonts w:hint="eastAsia"/>
              </w:rPr>
            </w:pPr>
            <w:r>
              <w:rPr>
                <w:rFonts w:hint="eastAsia"/>
              </w:rPr>
              <w:t>“S</w:t>
            </w:r>
            <w:r>
              <w:t>”</w:t>
            </w:r>
          </w:p>
        </w:tc>
        <w:tc>
          <w:tcPr>
            <w:tcW w:w="8193" w:type="dxa"/>
          </w:tcPr>
          <w:p w14:paraId="2E47098F" w14:textId="3E6DE957" w:rsidR="003B41F0" w:rsidRDefault="00B94F71" w:rsidP="0031040C">
            <w:pPr>
              <w:rPr>
                <w:rFonts w:hint="eastAsia"/>
              </w:rPr>
            </w:pPr>
            <w:r>
              <w:rPr>
                <w:rFonts w:hint="eastAsia"/>
              </w:rPr>
              <w:t>Status確認の意。“O</w:t>
            </w:r>
            <w:r>
              <w:t>”</w:t>
            </w:r>
            <w:r>
              <w:rPr>
                <w:rFonts w:hint="eastAsia"/>
              </w:rPr>
              <w:t>を返す。OKの意</w:t>
            </w:r>
          </w:p>
        </w:tc>
      </w:tr>
      <w:tr w:rsidR="003B41F0" w14:paraId="46350435" w14:textId="77777777" w:rsidTr="00B94F71">
        <w:tc>
          <w:tcPr>
            <w:tcW w:w="1559" w:type="dxa"/>
          </w:tcPr>
          <w:p w14:paraId="09664C26" w14:textId="6E6B23B0" w:rsidR="003B41F0" w:rsidRDefault="00B94F71" w:rsidP="0031040C">
            <w:pPr>
              <w:rPr>
                <w:rFonts w:hint="eastAsia"/>
              </w:rPr>
            </w:pPr>
            <w:r>
              <w:t>“R”</w:t>
            </w:r>
          </w:p>
        </w:tc>
        <w:tc>
          <w:tcPr>
            <w:tcW w:w="8193" w:type="dxa"/>
          </w:tcPr>
          <w:p w14:paraId="3483FAB0" w14:textId="1ABCAC76" w:rsidR="003B41F0" w:rsidRDefault="00B94F71" w:rsidP="0031040C">
            <w:pPr>
              <w:rPr>
                <w:rFonts w:hint="eastAsia"/>
              </w:rPr>
            </w:pPr>
            <w:r>
              <w:rPr>
                <w:rFonts w:hint="eastAsia"/>
              </w:rPr>
              <w:t>赤色に点灯する。</w:t>
            </w:r>
          </w:p>
        </w:tc>
      </w:tr>
      <w:tr w:rsidR="003B41F0" w14:paraId="62534A01" w14:textId="77777777" w:rsidTr="00B94F71">
        <w:tc>
          <w:tcPr>
            <w:tcW w:w="1559" w:type="dxa"/>
          </w:tcPr>
          <w:p w14:paraId="7AEF5006" w14:textId="77D393C5" w:rsidR="003B41F0" w:rsidRDefault="00B94F71" w:rsidP="0031040C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G</w:t>
            </w:r>
            <w:r>
              <w:t>”</w:t>
            </w:r>
          </w:p>
        </w:tc>
        <w:tc>
          <w:tcPr>
            <w:tcW w:w="8193" w:type="dxa"/>
          </w:tcPr>
          <w:p w14:paraId="49DDF02A" w14:textId="0D2C6D3F" w:rsidR="003B41F0" w:rsidRDefault="00B94F71" w:rsidP="0031040C">
            <w:pPr>
              <w:rPr>
                <w:rFonts w:hint="eastAsia"/>
              </w:rPr>
            </w:pPr>
            <w:r>
              <w:rPr>
                <w:rFonts w:hint="eastAsia"/>
              </w:rPr>
              <w:t>緑色に点灯する。</w:t>
            </w:r>
          </w:p>
        </w:tc>
      </w:tr>
      <w:tr w:rsidR="003B41F0" w14:paraId="43C60F14" w14:textId="77777777" w:rsidTr="00B94F71">
        <w:tc>
          <w:tcPr>
            <w:tcW w:w="1559" w:type="dxa"/>
          </w:tcPr>
          <w:p w14:paraId="304B04E5" w14:textId="13C752EF" w:rsidR="003B41F0" w:rsidRDefault="00B94F71" w:rsidP="0031040C">
            <w:pPr>
              <w:rPr>
                <w:rFonts w:hint="eastAsia"/>
              </w:rPr>
            </w:pPr>
            <w:r>
              <w:t>“Y”</w:t>
            </w:r>
          </w:p>
        </w:tc>
        <w:tc>
          <w:tcPr>
            <w:tcW w:w="8193" w:type="dxa"/>
          </w:tcPr>
          <w:p w14:paraId="49079AAF" w14:textId="6CE053A0" w:rsidR="003B41F0" w:rsidRDefault="00B94F71" w:rsidP="0031040C">
            <w:pPr>
              <w:rPr>
                <w:rFonts w:hint="eastAsia"/>
              </w:rPr>
            </w:pPr>
            <w:r>
              <w:rPr>
                <w:rFonts w:hint="eastAsia"/>
              </w:rPr>
              <w:t>黄色に点灯する。</w:t>
            </w:r>
          </w:p>
        </w:tc>
      </w:tr>
      <w:tr w:rsidR="00B94F71" w14:paraId="3CA92198" w14:textId="77777777" w:rsidTr="00B94F71">
        <w:tc>
          <w:tcPr>
            <w:tcW w:w="1559" w:type="dxa"/>
          </w:tcPr>
          <w:p w14:paraId="49C376A2" w14:textId="1ADA2767" w:rsidR="00B94F71" w:rsidRDefault="00B94F71" w:rsidP="0031040C">
            <w:r>
              <w:t>“B”</w:t>
            </w:r>
          </w:p>
        </w:tc>
        <w:tc>
          <w:tcPr>
            <w:tcW w:w="8193" w:type="dxa"/>
          </w:tcPr>
          <w:p w14:paraId="6AAAFC97" w14:textId="37C8C286" w:rsidR="00B94F71" w:rsidRDefault="00B94F71" w:rsidP="0031040C">
            <w:pPr>
              <w:rPr>
                <w:rFonts w:hint="eastAsia"/>
              </w:rPr>
            </w:pPr>
            <w:r>
              <w:rPr>
                <w:rFonts w:hint="eastAsia"/>
              </w:rPr>
              <w:t>滅灯する</w:t>
            </w:r>
          </w:p>
        </w:tc>
      </w:tr>
    </w:tbl>
    <w:p w14:paraId="6C622001" w14:textId="77777777" w:rsidR="003B41F0" w:rsidRDefault="003B41F0" w:rsidP="0031040C">
      <w:pPr>
        <w:rPr>
          <w:rFonts w:hint="eastAsia"/>
        </w:rPr>
      </w:pPr>
    </w:p>
    <w:p w14:paraId="2C1BA557" w14:textId="77777777" w:rsidR="003B41F0" w:rsidRDefault="003B41F0" w:rsidP="0031040C">
      <w:pPr>
        <w:rPr>
          <w:rFonts w:hint="eastAsia"/>
        </w:rPr>
      </w:pPr>
    </w:p>
    <w:p w14:paraId="2C4FE27B" w14:textId="3BDDF085" w:rsidR="003B41F0" w:rsidRPr="003B41F0" w:rsidRDefault="003B41F0" w:rsidP="003B41F0">
      <w:pPr>
        <w:pStyle w:val="1"/>
        <w:rPr>
          <w:rFonts w:hint="eastAsia"/>
        </w:rPr>
      </w:pPr>
      <w:r>
        <w:rPr>
          <w:rFonts w:hint="eastAsia"/>
        </w:rPr>
        <w:t>回路について</w:t>
      </w:r>
    </w:p>
    <w:p w14:paraId="4DA0D5CF" w14:textId="0E0EACA3" w:rsidR="006E7473" w:rsidRDefault="003B41F0" w:rsidP="0031040C">
      <w:r>
        <w:rPr>
          <w:rFonts w:hint="eastAsia"/>
        </w:rPr>
        <w:t>回路図については、回路図.</w:t>
      </w:r>
      <w:r>
        <w:t>pdf</w:t>
      </w:r>
      <w:r>
        <w:rPr>
          <w:rFonts w:hint="eastAsia"/>
        </w:rPr>
        <w:t>ファイルを参照ください。</w:t>
      </w:r>
    </w:p>
    <w:p w14:paraId="175E9FCB" w14:textId="5BCEFC76" w:rsidR="006E7473" w:rsidRDefault="00AE6D68" w:rsidP="0031040C">
      <w:r>
        <w:rPr>
          <w:rFonts w:hint="eastAsia"/>
        </w:rPr>
        <w:t>LEDをさせるために、小型M</w:t>
      </w:r>
      <w:r>
        <w:t>OS FET</w:t>
      </w:r>
      <w:r>
        <w:rPr>
          <w:rFonts w:hint="eastAsia"/>
        </w:rPr>
        <w:t>の2N7000を使って、ON/OFFを制御します。通常ArduinoのI/Oポートに流せる電流は50mA程度のため、明るさを稼ぐために複数のLEDを並列に接続する場合を考えてのことです。また、LEDの電源はUSBバスの5Vから取っていますが、使うLED数によっては外部から5V以上の電源が必要になります。また、LEDの明るさは品種や色によってばらばらですので、電流制限抵抗は実際に点灯させて、抵抗値を決めてください。（プログラム上でも</w:t>
      </w:r>
      <w:proofErr w:type="spellStart"/>
      <w:r>
        <w:rPr>
          <w:rFonts w:hint="eastAsia"/>
        </w:rPr>
        <w:t>a</w:t>
      </w:r>
      <w:r>
        <w:t>nalogWrite</w:t>
      </w:r>
      <w:proofErr w:type="spellEnd"/>
      <w:r>
        <w:t>()</w:t>
      </w:r>
      <w:r>
        <w:rPr>
          <w:rFonts w:hint="eastAsia"/>
        </w:rPr>
        <w:t>で値を制御可能です）</w:t>
      </w:r>
    </w:p>
    <w:p w14:paraId="2EB8251E" w14:textId="6974B91A" w:rsidR="00AE6D68" w:rsidRDefault="00AE6D68" w:rsidP="0031040C"/>
    <w:p w14:paraId="3DEE060B" w14:textId="56D36108" w:rsidR="00AE6D68" w:rsidRDefault="00AE6D68" w:rsidP="00AE6D68">
      <w:pPr>
        <w:pStyle w:val="1"/>
      </w:pPr>
      <w:r>
        <w:rPr>
          <w:rFonts w:hint="eastAsia"/>
        </w:rPr>
        <w:lastRenderedPageBreak/>
        <w:t>制作例</w:t>
      </w:r>
    </w:p>
    <w:p w14:paraId="063E658C" w14:textId="4CF4688E" w:rsidR="00AE6D68" w:rsidRDefault="00FD0D46" w:rsidP="003104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C7F274" wp14:editId="03577371">
            <wp:extent cx="4791075" cy="70008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77EB" w14:textId="77777777" w:rsidR="00ED0165" w:rsidRDefault="00ED0165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1F02DA4" w14:textId="2D8BE680" w:rsidR="006E7473" w:rsidRDefault="006E7473" w:rsidP="003B41F0">
      <w:pPr>
        <w:pStyle w:val="1"/>
      </w:pPr>
      <w:r>
        <w:rPr>
          <w:rFonts w:hint="eastAsia"/>
        </w:rPr>
        <w:lastRenderedPageBreak/>
        <w:t>プログラム例</w:t>
      </w:r>
    </w:p>
    <w:p w14:paraId="14C60CD2" w14:textId="77777777" w:rsidR="006E7473" w:rsidRDefault="006E7473" w:rsidP="0031040C">
      <w:pPr>
        <w:rPr>
          <w:rFonts w:hint="eastAsia"/>
        </w:rPr>
      </w:pPr>
    </w:p>
    <w:p w14:paraId="4CA798A0" w14:textId="1F4B9718" w:rsidR="0031040C" w:rsidRDefault="0031040C" w:rsidP="0031040C">
      <w:r>
        <w:t>const int LED_R = 5;</w:t>
      </w:r>
    </w:p>
    <w:p w14:paraId="54971195" w14:textId="77777777" w:rsidR="0031040C" w:rsidRDefault="0031040C" w:rsidP="0031040C">
      <w:r>
        <w:t>const int LED_G = 6;</w:t>
      </w:r>
    </w:p>
    <w:p w14:paraId="428A6AB4" w14:textId="77777777" w:rsidR="0031040C" w:rsidRDefault="0031040C" w:rsidP="0031040C">
      <w:r>
        <w:t>const int LED_B = 9;</w:t>
      </w:r>
    </w:p>
    <w:p w14:paraId="532C529B" w14:textId="77777777" w:rsidR="0031040C" w:rsidRDefault="0031040C" w:rsidP="0031040C"/>
    <w:p w14:paraId="6669EEA1" w14:textId="77777777" w:rsidR="0031040C" w:rsidRDefault="0031040C" w:rsidP="0031040C">
      <w:r>
        <w:t>void setup() {</w:t>
      </w:r>
    </w:p>
    <w:p w14:paraId="08F48D07" w14:textId="77777777" w:rsidR="0031040C" w:rsidRDefault="0031040C" w:rsidP="0031040C">
      <w:r>
        <w:t xml:space="preserve">    </w:t>
      </w:r>
      <w:proofErr w:type="spellStart"/>
      <w:r>
        <w:t>pinMode</w:t>
      </w:r>
      <w:proofErr w:type="spellEnd"/>
      <w:r>
        <w:t>(LED_R, OUTPUT);</w:t>
      </w:r>
    </w:p>
    <w:p w14:paraId="28D306A8" w14:textId="77777777" w:rsidR="0031040C" w:rsidRDefault="0031040C" w:rsidP="0031040C">
      <w:r>
        <w:t xml:space="preserve">    </w:t>
      </w:r>
      <w:proofErr w:type="spellStart"/>
      <w:r>
        <w:t>pinMode</w:t>
      </w:r>
      <w:proofErr w:type="spellEnd"/>
      <w:r>
        <w:t>(LED_G, OUTPUT);</w:t>
      </w:r>
    </w:p>
    <w:p w14:paraId="42B32EF3" w14:textId="77777777" w:rsidR="0031040C" w:rsidRDefault="0031040C" w:rsidP="0031040C">
      <w:r>
        <w:t xml:space="preserve">    </w:t>
      </w:r>
      <w:proofErr w:type="spellStart"/>
      <w:r>
        <w:t>pinMode</w:t>
      </w:r>
      <w:proofErr w:type="spellEnd"/>
      <w:r>
        <w:t>(LED_B, OUTPUT);</w:t>
      </w:r>
    </w:p>
    <w:p w14:paraId="6F1D0AE6" w14:textId="77777777" w:rsidR="0031040C" w:rsidRDefault="0031040C" w:rsidP="0031040C"/>
    <w:p w14:paraId="4838059A" w14:textId="77777777" w:rsidR="0031040C" w:rsidRDefault="0031040C" w:rsidP="0031040C">
      <w:r>
        <w:t xml:space="preserve">//    </w:t>
      </w:r>
      <w:proofErr w:type="spellStart"/>
      <w:r>
        <w:t>Serial.begin</w:t>
      </w:r>
      <w:proofErr w:type="spellEnd"/>
      <w:r>
        <w:t>(38400);</w:t>
      </w:r>
    </w:p>
    <w:p w14:paraId="283BBC17" w14:textId="77777777" w:rsidR="0031040C" w:rsidRDefault="0031040C" w:rsidP="0031040C">
      <w:r>
        <w:t>}</w:t>
      </w:r>
    </w:p>
    <w:p w14:paraId="16AB7B5A" w14:textId="77777777" w:rsidR="0031040C" w:rsidRDefault="0031040C" w:rsidP="0031040C"/>
    <w:p w14:paraId="4BA7D9A0" w14:textId="77777777" w:rsidR="0031040C" w:rsidRDefault="0031040C" w:rsidP="0031040C">
      <w:r>
        <w:t>void COLOR_R()</w:t>
      </w:r>
    </w:p>
    <w:p w14:paraId="0154B63B" w14:textId="77777777" w:rsidR="0031040C" w:rsidRDefault="0031040C" w:rsidP="0031040C">
      <w:r>
        <w:t>{</w:t>
      </w:r>
    </w:p>
    <w:p w14:paraId="29DFA683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(LED_R, 255);</w:t>
      </w:r>
    </w:p>
    <w:p w14:paraId="0403C876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(LED_G, 0);</w:t>
      </w:r>
    </w:p>
    <w:p w14:paraId="202DFFD1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(LED_B, 0);</w:t>
      </w:r>
    </w:p>
    <w:p w14:paraId="1FBBC5D0" w14:textId="77777777" w:rsidR="0031040C" w:rsidRDefault="0031040C" w:rsidP="0031040C">
      <w:r>
        <w:t>}</w:t>
      </w:r>
    </w:p>
    <w:p w14:paraId="01A08655" w14:textId="77777777" w:rsidR="0031040C" w:rsidRDefault="0031040C" w:rsidP="0031040C"/>
    <w:p w14:paraId="064E2AD6" w14:textId="77777777" w:rsidR="0031040C" w:rsidRDefault="0031040C" w:rsidP="0031040C">
      <w:r>
        <w:t>void COLOR_G()</w:t>
      </w:r>
    </w:p>
    <w:p w14:paraId="7FCDF532" w14:textId="77777777" w:rsidR="0031040C" w:rsidRDefault="0031040C" w:rsidP="0031040C">
      <w:r>
        <w:t>{</w:t>
      </w:r>
    </w:p>
    <w:p w14:paraId="1B447B9E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(LED_R, 0);</w:t>
      </w:r>
    </w:p>
    <w:p w14:paraId="2D47235B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(LED_G, 255);</w:t>
      </w:r>
    </w:p>
    <w:p w14:paraId="1D24346D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(LED_B, 0);</w:t>
      </w:r>
    </w:p>
    <w:p w14:paraId="10FBEF53" w14:textId="77777777" w:rsidR="0031040C" w:rsidRDefault="0031040C" w:rsidP="0031040C">
      <w:r>
        <w:t>}</w:t>
      </w:r>
    </w:p>
    <w:p w14:paraId="2C18FFB2" w14:textId="77777777" w:rsidR="0031040C" w:rsidRDefault="0031040C" w:rsidP="0031040C"/>
    <w:p w14:paraId="56162083" w14:textId="77777777" w:rsidR="0031040C" w:rsidRDefault="0031040C" w:rsidP="0031040C">
      <w:r>
        <w:t>void COLOR_Y()</w:t>
      </w:r>
    </w:p>
    <w:p w14:paraId="29EA1B0E" w14:textId="77777777" w:rsidR="0031040C" w:rsidRDefault="0031040C" w:rsidP="0031040C">
      <w:r>
        <w:t>{</w:t>
      </w:r>
    </w:p>
    <w:p w14:paraId="151CBD48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(LED_R, 255);</w:t>
      </w:r>
    </w:p>
    <w:p w14:paraId="0A963ACB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(LED_G, 230);</w:t>
      </w:r>
    </w:p>
    <w:p w14:paraId="405A23BC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(LED_B, 0);</w:t>
      </w:r>
    </w:p>
    <w:p w14:paraId="5D19C0A8" w14:textId="77777777" w:rsidR="0031040C" w:rsidRDefault="0031040C" w:rsidP="0031040C">
      <w:r>
        <w:t>}</w:t>
      </w:r>
    </w:p>
    <w:p w14:paraId="4000D34F" w14:textId="77777777" w:rsidR="0031040C" w:rsidRDefault="0031040C" w:rsidP="0031040C"/>
    <w:p w14:paraId="7AB75536" w14:textId="77777777" w:rsidR="0031040C" w:rsidRDefault="0031040C" w:rsidP="0031040C">
      <w:r>
        <w:t>void COLOR_B()</w:t>
      </w:r>
    </w:p>
    <w:p w14:paraId="664CFED0" w14:textId="77777777" w:rsidR="0031040C" w:rsidRDefault="0031040C" w:rsidP="0031040C">
      <w:r>
        <w:t>{</w:t>
      </w:r>
    </w:p>
    <w:p w14:paraId="32D857B1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(LED_R, 0);</w:t>
      </w:r>
    </w:p>
    <w:p w14:paraId="30A8EAE2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(LED_G, 0);</w:t>
      </w:r>
    </w:p>
    <w:p w14:paraId="5B47A1D0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(LED_B, 0);</w:t>
      </w:r>
    </w:p>
    <w:p w14:paraId="66178DDD" w14:textId="77777777" w:rsidR="0031040C" w:rsidRDefault="0031040C" w:rsidP="0031040C">
      <w:r>
        <w:t>}</w:t>
      </w:r>
    </w:p>
    <w:p w14:paraId="30AA474E" w14:textId="77777777" w:rsidR="0031040C" w:rsidRDefault="0031040C" w:rsidP="0031040C"/>
    <w:p w14:paraId="0F7E4405" w14:textId="77777777" w:rsidR="0031040C" w:rsidRDefault="0031040C" w:rsidP="0031040C"/>
    <w:p w14:paraId="7A042EA2" w14:textId="77777777" w:rsidR="0031040C" w:rsidRDefault="0031040C" w:rsidP="0031040C">
      <w:r>
        <w:t>void loop() {</w:t>
      </w:r>
    </w:p>
    <w:p w14:paraId="0D7DED3F" w14:textId="77777777" w:rsidR="0031040C" w:rsidRDefault="0031040C" w:rsidP="0031040C">
      <w:r>
        <w:t xml:space="preserve">    char  key;</w:t>
      </w:r>
    </w:p>
    <w:p w14:paraId="33034F0C" w14:textId="77777777" w:rsidR="0031040C" w:rsidRDefault="0031040C" w:rsidP="0031040C">
      <w:r>
        <w:t xml:space="preserve">    if ( </w:t>
      </w:r>
      <w:proofErr w:type="spellStart"/>
      <w:r>
        <w:t>Serial.available</w:t>
      </w:r>
      <w:proofErr w:type="spellEnd"/>
      <w:r>
        <w:t>() &gt; 0 ) {       // 受信データがあるか？</w:t>
      </w:r>
    </w:p>
    <w:p w14:paraId="20FC4BF0" w14:textId="77777777" w:rsidR="0031040C" w:rsidRDefault="0031040C" w:rsidP="0031040C">
      <w:r>
        <w:t xml:space="preserve">       key = </w:t>
      </w:r>
      <w:proofErr w:type="spellStart"/>
      <w:r>
        <w:t>Serial.read</w:t>
      </w:r>
      <w:proofErr w:type="spellEnd"/>
      <w:r>
        <w:t>();            // 1文字だけ読み込む</w:t>
      </w:r>
    </w:p>
    <w:p w14:paraId="09FA0218" w14:textId="77777777" w:rsidR="0031040C" w:rsidRDefault="0031040C" w:rsidP="0031040C"/>
    <w:p w14:paraId="572F0645" w14:textId="77777777" w:rsidR="0031040C" w:rsidRDefault="0031040C" w:rsidP="0031040C">
      <w:r>
        <w:t xml:space="preserve">       if ( key == 'R' )</w:t>
      </w:r>
    </w:p>
    <w:p w14:paraId="42105DB5" w14:textId="77777777" w:rsidR="0031040C" w:rsidRDefault="0031040C" w:rsidP="0031040C">
      <w:r>
        <w:t xml:space="preserve">           COLOR_R();</w:t>
      </w:r>
    </w:p>
    <w:p w14:paraId="08E7BE07" w14:textId="77777777" w:rsidR="0031040C" w:rsidRDefault="0031040C" w:rsidP="0031040C">
      <w:r>
        <w:t xml:space="preserve">       else if( key == 'G' )</w:t>
      </w:r>
    </w:p>
    <w:p w14:paraId="3D71BAC8" w14:textId="77777777" w:rsidR="0031040C" w:rsidRDefault="0031040C" w:rsidP="0031040C">
      <w:r>
        <w:t xml:space="preserve">           COLOR_G();</w:t>
      </w:r>
    </w:p>
    <w:p w14:paraId="4F1752E3" w14:textId="77777777" w:rsidR="0031040C" w:rsidRDefault="0031040C" w:rsidP="0031040C">
      <w:r>
        <w:t xml:space="preserve">       else if( key == 'Y' )</w:t>
      </w:r>
    </w:p>
    <w:p w14:paraId="4CD3AC33" w14:textId="77777777" w:rsidR="0031040C" w:rsidRDefault="0031040C" w:rsidP="0031040C">
      <w:r>
        <w:t xml:space="preserve">           COLOR_Y();</w:t>
      </w:r>
    </w:p>
    <w:p w14:paraId="6F820348" w14:textId="77777777" w:rsidR="0031040C" w:rsidRDefault="0031040C" w:rsidP="0031040C">
      <w:r>
        <w:t xml:space="preserve">       else if ( key == 'B')</w:t>
      </w:r>
    </w:p>
    <w:p w14:paraId="69C4CA6E" w14:textId="77777777" w:rsidR="0031040C" w:rsidRDefault="0031040C" w:rsidP="0031040C">
      <w:r>
        <w:t xml:space="preserve">           COLOR_B();</w:t>
      </w:r>
    </w:p>
    <w:p w14:paraId="3D96BFBE" w14:textId="77777777" w:rsidR="0031040C" w:rsidRDefault="0031040C" w:rsidP="0031040C">
      <w:r>
        <w:t xml:space="preserve">       else if( key == 'S' ) {</w:t>
      </w:r>
    </w:p>
    <w:p w14:paraId="5B46B76F" w14:textId="77777777" w:rsidR="0031040C" w:rsidRDefault="0031040C" w:rsidP="0031040C">
      <w:r>
        <w:t xml:space="preserve">           </w:t>
      </w:r>
      <w:proofErr w:type="spellStart"/>
      <w:r>
        <w:t>Serial.write</w:t>
      </w:r>
      <w:proofErr w:type="spellEnd"/>
      <w:r>
        <w:t xml:space="preserve">('O'); </w:t>
      </w:r>
    </w:p>
    <w:p w14:paraId="42F80E3E" w14:textId="77777777" w:rsidR="0031040C" w:rsidRDefault="0031040C" w:rsidP="0031040C">
      <w:r>
        <w:t xml:space="preserve">           </w:t>
      </w:r>
      <w:proofErr w:type="spellStart"/>
      <w:r>
        <w:t>Serial.flush</w:t>
      </w:r>
      <w:proofErr w:type="spellEnd"/>
      <w:r>
        <w:t>();</w:t>
      </w:r>
    </w:p>
    <w:p w14:paraId="41473019" w14:textId="77777777" w:rsidR="0031040C" w:rsidRDefault="0031040C" w:rsidP="0031040C">
      <w:r>
        <w:t xml:space="preserve">       }</w:t>
      </w:r>
    </w:p>
    <w:p w14:paraId="630D052C" w14:textId="77777777" w:rsidR="0031040C" w:rsidRDefault="0031040C" w:rsidP="0031040C">
      <w:r>
        <w:t xml:space="preserve">    }</w:t>
      </w:r>
    </w:p>
    <w:p w14:paraId="058C5DE0" w14:textId="77777777" w:rsidR="0031040C" w:rsidRDefault="0031040C" w:rsidP="0031040C">
      <w:r>
        <w:t xml:space="preserve">    </w:t>
      </w:r>
    </w:p>
    <w:p w14:paraId="4D814675" w14:textId="74FA1BA2" w:rsidR="00F32CBD" w:rsidRDefault="0031040C" w:rsidP="0031040C">
      <w:r>
        <w:t>}</w:t>
      </w:r>
    </w:p>
    <w:sectPr w:rsidR="00F32CBD" w:rsidSect="006E74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0C"/>
    <w:rsid w:val="0031040C"/>
    <w:rsid w:val="003B41F0"/>
    <w:rsid w:val="006E7473"/>
    <w:rsid w:val="00AE6D68"/>
    <w:rsid w:val="00B94F71"/>
    <w:rsid w:val="00ED0165"/>
    <w:rsid w:val="00F32CBD"/>
    <w:rsid w:val="00F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983DB9"/>
  <w15:chartTrackingRefBased/>
  <w15:docId w15:val="{7D6F8DB2-1BD4-4153-AE4F-74B3D92B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1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B41F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3B4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和彦 風間</dc:creator>
  <cp:keywords/>
  <dc:description/>
  <cp:lastModifiedBy>和彦 風間</cp:lastModifiedBy>
  <cp:revision>6</cp:revision>
  <dcterms:created xsi:type="dcterms:W3CDTF">2020-11-12T15:17:00Z</dcterms:created>
  <dcterms:modified xsi:type="dcterms:W3CDTF">2020-11-12T15:38:00Z</dcterms:modified>
</cp:coreProperties>
</file>