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7E" w:rsidRPr="00D834F4" w:rsidRDefault="00D834F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D834F4">
        <w:rPr>
          <w:sz w:val="18"/>
          <w:szCs w:val="18"/>
        </w:rPr>
        <w:br/>
      </w:r>
      <w:proofErr w:type="spellStart"/>
      <w:r w:rsidRPr="00D834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Краш</w:t>
      </w:r>
      <w:proofErr w:type="spellEnd"/>
      <w:r w:rsidRPr="00D834F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приложения для курьера при заказе самоката без выбора цвета</w:t>
      </w: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</w:t>
      </w:r>
      <w:proofErr w:type="spellStart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Краш</w:t>
      </w:r>
      <w:proofErr w:type="spellEnd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приложения для курьера при заказе самоката без выбора цвета, приложение для курьера заканчивает работу с ошибками</w:t>
      </w:r>
      <w:proofErr w:type="gramStart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</w:t>
      </w:r>
      <w:proofErr w:type="gramEnd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</w:t>
      </w:r>
      <w:proofErr w:type="gramStart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</w:t>
      </w:r>
      <w:proofErr w:type="gramEnd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оспроизводилось на </w:t>
      </w:r>
      <w:hyperlink r:id="rId6" w:tgtFrame="_blank" w:tooltip="Open in new window" w:history="1">
        <w:r w:rsidRPr="00D834F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D834F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https://8f6f2d75-4067-44a5-b539-8d79fca650b9.serverhub.praktikum-services.ru</w:t>
        </w:r>
      </w:hyperlink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D834F4" w:rsidRPr="00D834F4" w:rsidRDefault="00D834F4" w:rsidP="00D8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</w:t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</w:t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курьера</w:t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 xml:space="preserve"> POST /</w:t>
      </w:r>
      <w:proofErr w:type="spellStart"/>
      <w:r w:rsidRPr="00D834F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api</w:t>
      </w:r>
      <w:proofErr w:type="spellEnd"/>
      <w:r w:rsidRPr="00D834F4">
        <w:rPr>
          <w:rFonts w:ascii="Helvetica" w:eastAsia="Times New Roman" w:hAnsi="Helvetica" w:cs="Helvetica"/>
          <w:color w:val="000000"/>
          <w:sz w:val="18"/>
          <w:szCs w:val="18"/>
          <w:lang w:val="en-US" w:eastAsia="ru-RU"/>
        </w:rPr>
        <w:t>/v1/courier</w:t>
      </w:r>
    </w:p>
    <w:p w:rsidR="00D834F4" w:rsidRPr="00D834F4" w:rsidRDefault="00D834F4" w:rsidP="00D8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 POST/</w:t>
      </w:r>
      <w:proofErr w:type="spellStart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api</w:t>
      </w:r>
      <w:proofErr w:type="spellEnd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/v1/</w:t>
      </w:r>
      <w:proofErr w:type="spellStart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orders</w:t>
      </w:r>
      <w:proofErr w:type="spellEnd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, НЕ выбирая цвет самоката</w:t>
      </w:r>
    </w:p>
    <w:p w:rsidR="00D834F4" w:rsidRPr="00D834F4" w:rsidRDefault="00D834F4" w:rsidP="00D8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наличие принятых заказов в приложении курьера в разделе "Мои".</w:t>
      </w:r>
    </w:p>
    <w:p w:rsidR="00D834F4" w:rsidRPr="00D834F4" w:rsidRDefault="00D834F4" w:rsidP="00D834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работоспособность мобильного приложения для курьера.</w:t>
      </w: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В приложении курьера в разделе "Мои" отображаются принятые заказы.</w:t>
      </w: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Приложение курьера прерывает работу с ошибками.</w:t>
      </w: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</w:t>
      </w:r>
      <w:proofErr w:type="spellStart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v9.4.1. ОС </w:t>
      </w:r>
      <w:proofErr w:type="spellStart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20H2, сборка 19042.1348.</w:t>
      </w:r>
    </w:p>
    <w:p w:rsidR="00B56189" w:rsidRDefault="00B56189" w:rsidP="00D834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D834F4">
          <w:rPr>
            <w:rFonts w:ascii="Verdana" w:eastAsia="Times New Roman" w:hAnsi="Verdana" w:cs="Times New Roman"/>
            <w:color w:val="DD0000"/>
            <w:spacing w:val="43"/>
            <w:sz w:val="18"/>
            <w:szCs w:val="18"/>
            <w:lang w:eastAsia="ru-RU"/>
          </w:rPr>
          <w:t>BUG-302093</w:t>
        </w:r>
      </w:hyperlink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D834F4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D834F4" w:rsidRPr="00D834F4" w:rsidRDefault="00D834F4" w:rsidP="00D834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D834F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D834F4" w:rsidRPr="00D834F4" w:rsidRDefault="00D834F4" w:rsidP="00D834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D834F4" w:rsidRPr="00D834F4" w:rsidRDefault="00D834F4" w:rsidP="00D834F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D834F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D834F4" w:rsidRPr="00D834F4" w:rsidRDefault="00D834F4" w:rsidP="00D834F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D834F4" w:rsidRPr="00D834F4" w:rsidRDefault="00D834F4" w:rsidP="00D834F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"https://tracker.yandex.ru/issues/?queue=%22BUG%22&amp;priority=%22blocker%22" \o "Блокер" \t "_blank" </w:instrText>
      </w: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proofErr w:type="spellStart"/>
      <w:r w:rsidRPr="00D834F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Блокер</w:t>
      </w:r>
      <w:proofErr w:type="spellEnd"/>
    </w:p>
    <w:p w:rsidR="00D834F4" w:rsidRPr="00D834F4" w:rsidRDefault="00D834F4" w:rsidP="00D834F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D834F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D834F4" w:rsidRPr="00D834F4" w:rsidRDefault="00D834F4">
      <w:pPr>
        <w:rPr>
          <w:b/>
          <w:sz w:val="18"/>
          <w:szCs w:val="18"/>
        </w:rPr>
      </w:pPr>
    </w:p>
    <w:sectPr w:rsidR="00D834F4" w:rsidRPr="00D83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105B"/>
    <w:multiLevelType w:val="multilevel"/>
    <w:tmpl w:val="4A8A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E1AD5"/>
    <w:multiLevelType w:val="multilevel"/>
    <w:tmpl w:val="17EE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94"/>
    <w:rsid w:val="00B56189"/>
    <w:rsid w:val="00C15A7E"/>
    <w:rsid w:val="00C45694"/>
    <w:rsid w:val="00D8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D834F4"/>
  </w:style>
  <w:style w:type="character" w:styleId="a3">
    <w:name w:val="Hyperlink"/>
    <w:basedOn w:val="a0"/>
    <w:uiPriority w:val="99"/>
    <w:semiHidden/>
    <w:unhideWhenUsed/>
    <w:rsid w:val="00D834F4"/>
    <w:rPr>
      <w:color w:val="0000FF"/>
      <w:u w:val="single"/>
    </w:rPr>
  </w:style>
  <w:style w:type="character" w:customStyle="1" w:styleId="wiki-magiclinkimage">
    <w:name w:val="wiki-magiclink__image"/>
    <w:basedOn w:val="a0"/>
    <w:rsid w:val="00D834F4"/>
  </w:style>
  <w:style w:type="character" w:customStyle="1" w:styleId="wiki-magiclinkstring">
    <w:name w:val="wiki-magiclink__string"/>
    <w:basedOn w:val="a0"/>
    <w:rsid w:val="00D834F4"/>
  </w:style>
  <w:style w:type="character" w:customStyle="1" w:styleId="m-date-js">
    <w:name w:val="m-date-js"/>
    <w:basedOn w:val="a0"/>
    <w:rsid w:val="00D834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D834F4"/>
  </w:style>
  <w:style w:type="character" w:styleId="a3">
    <w:name w:val="Hyperlink"/>
    <w:basedOn w:val="a0"/>
    <w:uiPriority w:val="99"/>
    <w:semiHidden/>
    <w:unhideWhenUsed/>
    <w:rsid w:val="00D834F4"/>
    <w:rPr>
      <w:color w:val="0000FF"/>
      <w:u w:val="single"/>
    </w:rPr>
  </w:style>
  <w:style w:type="character" w:customStyle="1" w:styleId="wiki-magiclinkimage">
    <w:name w:val="wiki-magiclink__image"/>
    <w:basedOn w:val="a0"/>
    <w:rsid w:val="00D834F4"/>
  </w:style>
  <w:style w:type="character" w:customStyle="1" w:styleId="wiki-magiclinkstring">
    <w:name w:val="wiki-magiclink__string"/>
    <w:basedOn w:val="a0"/>
    <w:rsid w:val="00D834F4"/>
  </w:style>
  <w:style w:type="character" w:customStyle="1" w:styleId="m-date-js">
    <w:name w:val="m-date-js"/>
    <w:basedOn w:val="a0"/>
    <w:rsid w:val="00D8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230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871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20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f6f2d75-4067-44a5-b539-8d79fca650b9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2021-12-30T15:21:00Z</dcterms:created>
  <dcterms:modified xsi:type="dcterms:W3CDTF">2021-12-30T15:23:00Z</dcterms:modified>
</cp:coreProperties>
</file>