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995A4F" w:rsidRDefault="00995A4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995A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Длинный текст в поле "Фамилия" блока с данными заказа пользователя экрана "Статус заказа" не переносится на вторую строку</w:t>
      </w:r>
    </w:p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Длинный текст в поле "Фамилия" блока с данными заказа пользователя экрана "Статус заказа" не переносится на вторую строку</w:t>
      </w:r>
      <w:proofErr w:type="gramStart"/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 стенде </w:t>
      </w:r>
      <w:hyperlink r:id="rId6" w:tgtFrame="_blank" w:tooltip="Open in new window" w:history="1">
        <w:r w:rsidRPr="00995A4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995A4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995A4F" w:rsidRPr="00995A4F" w:rsidRDefault="00995A4F" w:rsidP="0099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995A4F" w:rsidRPr="00995A4F" w:rsidRDefault="00995A4F" w:rsidP="0099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поле "Фамилия" максимально большим количеством символов</w:t>
      </w:r>
    </w:p>
    <w:p w:rsidR="00995A4F" w:rsidRPr="00995A4F" w:rsidRDefault="00995A4F" w:rsidP="0099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созданного заказа</w:t>
      </w:r>
    </w:p>
    <w:p w:rsidR="00995A4F" w:rsidRPr="00995A4F" w:rsidRDefault="00995A4F" w:rsidP="00995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экран "Статус заказа"</w:t>
      </w:r>
    </w:p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Текст в поле Фамилия переносится на вторую строку, если не умещается на одной.</w:t>
      </w:r>
    </w:p>
    <w:p w:rsidR="00995A4F" w:rsidRDefault="00995A4F" w:rsidP="00995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Текст в поле Фамилия НЕ переносится на вторую строку, а "наезжает" на название поля "Фамилия", если не умещается на одной.</w:t>
      </w:r>
    </w:p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1280х720. ОС </w:t>
      </w:r>
      <w:proofErr w:type="spell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1920х1080. ОС </w:t>
      </w:r>
      <w:proofErr w:type="spellStart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995A4F" w:rsidRDefault="00995A4F" w:rsidP="00995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bookmarkStart w:id="0" w:name="_GoBack"/>
    <w:bookmarkEnd w:id="0"/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r w:rsidRPr="00995A4F"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  <w:fldChar w:fldCharType="begin"/>
      </w:r>
      <w:r w:rsidRPr="00995A4F"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  <w:instrText xml:space="preserve"> HYPERLINK "https://tracker.yandex.ru/BUG-299694" </w:instrText>
      </w:r>
      <w:r w:rsidRPr="00995A4F"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  <w:fldChar w:fldCharType="separate"/>
      </w:r>
      <w:r w:rsidRPr="00995A4F">
        <w:rPr>
          <w:rFonts w:ascii="Verdana" w:eastAsia="Times New Roman" w:hAnsi="Verdana" w:cs="Times New Roman"/>
          <w:color w:val="CC0000"/>
          <w:spacing w:val="43"/>
          <w:sz w:val="16"/>
          <w:szCs w:val="16"/>
          <w:lang w:eastAsia="ru-RU"/>
        </w:rPr>
        <w:t>BUG-299694</w:t>
      </w:r>
      <w:r w:rsidRPr="00995A4F"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  <w:fldChar w:fldCharType="end"/>
      </w:r>
    </w:p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995A4F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995A4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995A4F" w:rsidRPr="00995A4F" w:rsidRDefault="00995A4F" w:rsidP="00995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995A4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995A4F" w:rsidRPr="00995A4F" w:rsidRDefault="00995A4F" w:rsidP="00995A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995A4F" w:rsidRPr="00995A4F" w:rsidRDefault="00995A4F" w:rsidP="00995A4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995A4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995A4F" w:rsidRPr="00995A4F" w:rsidRDefault="00995A4F" w:rsidP="00995A4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995A4F" w:rsidRPr="00995A4F" w:rsidRDefault="00995A4F" w:rsidP="00995A4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"https://tracker.yandex.ru/issues/?queue=%22BUG%22&amp;priority=%22normal%22" \o "Средний" \t "_blank" </w:instrText>
      </w: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995A4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Средний</w:t>
      </w:r>
    </w:p>
    <w:p w:rsidR="00995A4F" w:rsidRPr="00995A4F" w:rsidRDefault="00995A4F" w:rsidP="00995A4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95A4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995A4F" w:rsidRPr="00995A4F" w:rsidRDefault="00995A4F">
      <w:pPr>
        <w:rPr>
          <w:sz w:val="18"/>
          <w:szCs w:val="18"/>
        </w:rPr>
      </w:pPr>
    </w:p>
    <w:sectPr w:rsidR="00995A4F" w:rsidRPr="0099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31EEB"/>
    <w:multiLevelType w:val="multilevel"/>
    <w:tmpl w:val="CDA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3A4E38"/>
    <w:multiLevelType w:val="multilevel"/>
    <w:tmpl w:val="218E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4F"/>
    <w:rsid w:val="00995A4F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995A4F"/>
  </w:style>
  <w:style w:type="character" w:styleId="a3">
    <w:name w:val="Hyperlink"/>
    <w:basedOn w:val="a0"/>
    <w:uiPriority w:val="99"/>
    <w:semiHidden/>
    <w:unhideWhenUsed/>
    <w:rsid w:val="00995A4F"/>
    <w:rPr>
      <w:color w:val="0000FF"/>
      <w:u w:val="single"/>
    </w:rPr>
  </w:style>
  <w:style w:type="character" w:customStyle="1" w:styleId="wiki-magiclinkimage">
    <w:name w:val="wiki-magiclink__image"/>
    <w:basedOn w:val="a0"/>
    <w:rsid w:val="00995A4F"/>
  </w:style>
  <w:style w:type="character" w:customStyle="1" w:styleId="wiki-magiclinkstring">
    <w:name w:val="wiki-magiclink__string"/>
    <w:basedOn w:val="a0"/>
    <w:rsid w:val="00995A4F"/>
  </w:style>
  <w:style w:type="character" w:customStyle="1" w:styleId="m-date-js">
    <w:name w:val="m-date-js"/>
    <w:basedOn w:val="a0"/>
    <w:rsid w:val="00995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995A4F"/>
  </w:style>
  <w:style w:type="character" w:styleId="a3">
    <w:name w:val="Hyperlink"/>
    <w:basedOn w:val="a0"/>
    <w:uiPriority w:val="99"/>
    <w:semiHidden/>
    <w:unhideWhenUsed/>
    <w:rsid w:val="00995A4F"/>
    <w:rPr>
      <w:color w:val="0000FF"/>
      <w:u w:val="single"/>
    </w:rPr>
  </w:style>
  <w:style w:type="character" w:customStyle="1" w:styleId="wiki-magiclinkimage">
    <w:name w:val="wiki-magiclink__image"/>
    <w:basedOn w:val="a0"/>
    <w:rsid w:val="00995A4F"/>
  </w:style>
  <w:style w:type="character" w:customStyle="1" w:styleId="wiki-magiclinkstring">
    <w:name w:val="wiki-magiclink__string"/>
    <w:basedOn w:val="a0"/>
    <w:rsid w:val="00995A4F"/>
  </w:style>
  <w:style w:type="character" w:customStyle="1" w:styleId="m-date-js">
    <w:name w:val="m-date-js"/>
    <w:basedOn w:val="a0"/>
    <w:rsid w:val="00995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53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776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2021-12-31T08:00:00Z</dcterms:created>
  <dcterms:modified xsi:type="dcterms:W3CDTF">2021-12-31T08:01:00Z</dcterms:modified>
</cp:coreProperties>
</file>