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D5E" w:rsidRPr="000935D4" w:rsidRDefault="000935D4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0935D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Происходит выход из мобильного приложения </w:t>
      </w:r>
      <w:proofErr w:type="spellStart"/>
      <w:r w:rsidRPr="000935D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тапом</w:t>
      </w:r>
      <w:proofErr w:type="spellEnd"/>
      <w:r w:rsidRPr="000935D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 xml:space="preserve"> по кнопке "Да" кнопки "Выход" при отсутствии </w:t>
      </w:r>
      <w:proofErr w:type="spellStart"/>
      <w:r w:rsidRPr="000935D4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интернет-соединения</w:t>
      </w:r>
      <w:proofErr w:type="spellEnd"/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Описание: Происходит выход из мобильного приложения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"Да" кнопки "Выход" при отсутствии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(воспроизводилось на стенде </w:t>
      </w:r>
      <w:hyperlink r:id="rId6" w:tgtFrame="_blank" w:tooltip="Open in new window" w:history="1">
        <w:r w:rsidRPr="000935D4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0935D4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Запустить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-приложение Яндекс. Самокат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web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-приложении заказ на доставку самоката, указав адрес доставки</w:t>
      </w:r>
      <w:proofErr w:type="gram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:</w:t>
      </w:r>
      <w:proofErr w:type="gram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"Имени Героев Ополчения"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мобильном приложении для курьеров открыть вкладку "Все"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В приложении для курьеров принять свободный заказ с адресом доставки "Имени Героев Ополчения"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тапом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«Принять»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В приложении для курьеров подтвердить принятие заказа кнопкой "ДА"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Отключить интернет</w:t>
      </w:r>
    </w:p>
    <w:p w:rsidR="000935D4" w:rsidRPr="000935D4" w:rsidRDefault="000935D4" w:rsidP="00093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Тапнуть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по кнопке "Да" кнопки "Выход" экрана "Список заказов"</w:t>
      </w:r>
    </w:p>
    <w:p w:rsid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Ожидаемый результат: Отображается всплывающее окно, уведомляющее об Отсутствии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интернет-соединения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Происходит выход из мобильного приложения</w:t>
      </w:r>
    </w:p>
    <w:p w:rsid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bookmarkStart w:id="0" w:name="_GoBack"/>
      <w:bookmarkEnd w:id="0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0935D4">
          <w:rPr>
            <w:rFonts w:ascii="Verdana" w:eastAsia="Times New Roman" w:hAnsi="Verdana" w:cs="Times New Roman"/>
            <w:color w:val="666666"/>
            <w:spacing w:val="43"/>
            <w:sz w:val="18"/>
            <w:szCs w:val="18"/>
            <w:lang w:eastAsia="ru-RU"/>
          </w:rPr>
          <w:br/>
          <w:t>BUG-301538</w:t>
        </w:r>
      </w:hyperlink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0935D4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0935D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0935D4" w:rsidRPr="000935D4" w:rsidRDefault="000935D4" w:rsidP="000935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0935D4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0935D4" w:rsidRPr="000935D4" w:rsidRDefault="000935D4" w:rsidP="000935D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0935D4" w:rsidRPr="000935D4" w:rsidRDefault="000935D4" w:rsidP="000935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0935D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0935D4" w:rsidRPr="000935D4" w:rsidRDefault="000935D4" w:rsidP="000935D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</w:p>
    <w:p w:rsidR="000935D4" w:rsidRPr="000935D4" w:rsidRDefault="000935D4" w:rsidP="000935D4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"https://tracker.yandex.ru/issues/?queue=%22BUG%22&amp;priority=%22normal%22" \o "Средний" \t "_blank" </w:instrText>
      </w: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0935D4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Средний</w:t>
      </w:r>
    </w:p>
    <w:p w:rsidR="000935D4" w:rsidRPr="000935D4" w:rsidRDefault="000935D4" w:rsidP="000935D4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0935D4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0935D4" w:rsidRPr="000935D4" w:rsidRDefault="000935D4">
      <w:pPr>
        <w:rPr>
          <w:sz w:val="18"/>
          <w:szCs w:val="18"/>
        </w:rPr>
      </w:pPr>
    </w:p>
    <w:sectPr w:rsidR="000935D4" w:rsidRPr="00093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7358D"/>
    <w:multiLevelType w:val="multilevel"/>
    <w:tmpl w:val="42B22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37D78BA"/>
    <w:multiLevelType w:val="multilevel"/>
    <w:tmpl w:val="7B9C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D4"/>
    <w:rsid w:val="000935D4"/>
    <w:rsid w:val="0044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935D4"/>
  </w:style>
  <w:style w:type="character" w:styleId="a3">
    <w:name w:val="Hyperlink"/>
    <w:basedOn w:val="a0"/>
    <w:uiPriority w:val="99"/>
    <w:semiHidden/>
    <w:unhideWhenUsed/>
    <w:rsid w:val="000935D4"/>
    <w:rPr>
      <w:color w:val="0000FF"/>
      <w:u w:val="single"/>
    </w:rPr>
  </w:style>
  <w:style w:type="character" w:customStyle="1" w:styleId="wiki-magiclinkimage">
    <w:name w:val="wiki-magiclink__image"/>
    <w:basedOn w:val="a0"/>
    <w:rsid w:val="000935D4"/>
  </w:style>
  <w:style w:type="character" w:customStyle="1" w:styleId="wiki-magiclinkstring">
    <w:name w:val="wiki-magiclink__string"/>
    <w:basedOn w:val="a0"/>
    <w:rsid w:val="000935D4"/>
  </w:style>
  <w:style w:type="character" w:customStyle="1" w:styleId="m-date-js">
    <w:name w:val="m-date-js"/>
    <w:basedOn w:val="a0"/>
    <w:rsid w:val="000935D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0935D4"/>
  </w:style>
  <w:style w:type="character" w:styleId="a3">
    <w:name w:val="Hyperlink"/>
    <w:basedOn w:val="a0"/>
    <w:uiPriority w:val="99"/>
    <w:semiHidden/>
    <w:unhideWhenUsed/>
    <w:rsid w:val="000935D4"/>
    <w:rPr>
      <w:color w:val="0000FF"/>
      <w:u w:val="single"/>
    </w:rPr>
  </w:style>
  <w:style w:type="character" w:customStyle="1" w:styleId="wiki-magiclinkimage">
    <w:name w:val="wiki-magiclink__image"/>
    <w:basedOn w:val="a0"/>
    <w:rsid w:val="000935D4"/>
  </w:style>
  <w:style w:type="character" w:customStyle="1" w:styleId="wiki-magiclinkstring">
    <w:name w:val="wiki-magiclink__string"/>
    <w:basedOn w:val="a0"/>
    <w:rsid w:val="000935D4"/>
  </w:style>
  <w:style w:type="character" w:customStyle="1" w:styleId="m-date-js">
    <w:name w:val="m-date-js"/>
    <w:basedOn w:val="a0"/>
    <w:rsid w:val="00093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9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5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95546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3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4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1920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7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153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2021-12-31T07:25:00Z</dcterms:created>
  <dcterms:modified xsi:type="dcterms:W3CDTF">2021-12-31T07:33:00Z</dcterms:modified>
</cp:coreProperties>
</file>