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7AD" w14:textId="77777777" w:rsidR="007E2A88" w:rsidRPr="007E2A88" w:rsidRDefault="007E2A88" w:rsidP="007E2A88">
      <w:pPr>
        <w:spacing w:after="160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Федеральное государственное автономное образовательное 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учреждение высшего образования 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«Санкт-Петербургский политехнический университет Петра Великого»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118B73F" wp14:editId="5C3AE3EC">
                <wp:simplePos x="0" y="0"/>
                <wp:positionH relativeFrom="column">
                  <wp:posOffset>-88899</wp:posOffset>
                </wp:positionH>
                <wp:positionV relativeFrom="paragraph">
                  <wp:posOffset>-279399</wp:posOffset>
                </wp:positionV>
                <wp:extent cx="6282055" cy="9691370"/>
                <wp:effectExtent l="0" t="0" r="0" b="0"/>
                <wp:wrapNone/>
                <wp:docPr id="2022537561" name="Прямоугольник 2022537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0373" y="0"/>
                          <a:ext cx="6231255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F53A22" w14:textId="77777777" w:rsidR="006A2BEE" w:rsidRDefault="006A2BEE" w:rsidP="007E2A8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8B73F" id="Прямоугольник 2022537561" o:spid="_x0000_s1026" style="position:absolute;left:0;text-align:left;margin-left:-7pt;margin-top:-22pt;width:494.65pt;height:763.1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19F53A22" w14:textId="77777777" w:rsidR="006A2BEE" w:rsidRDefault="006A2BEE" w:rsidP="007E2A8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8244" w:type="dxa"/>
        <w:tblInd w:w="674" w:type="dxa"/>
        <w:tblLayout w:type="fixed"/>
        <w:tblLook w:val="0400" w:firstRow="0" w:lastRow="0" w:firstColumn="0" w:lastColumn="0" w:noHBand="0" w:noVBand="1"/>
      </w:tblPr>
      <w:tblGrid>
        <w:gridCol w:w="3246"/>
        <w:gridCol w:w="4998"/>
      </w:tblGrid>
      <w:tr w:rsidR="007E2A88" w:rsidRPr="007E2A88" w14:paraId="2B789263" w14:textId="77777777" w:rsidTr="00AF1289">
        <w:trPr>
          <w:trHeight w:val="1441"/>
        </w:trPr>
        <w:tc>
          <w:tcPr>
            <w:tcW w:w="3246" w:type="dxa"/>
          </w:tcPr>
          <w:p w14:paraId="4C019312" w14:textId="77777777" w:rsidR="007E2A88" w:rsidRPr="007E2A88" w:rsidRDefault="007E2A88" w:rsidP="007E2A8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98" w:type="dxa"/>
            <w:vMerge w:val="restart"/>
          </w:tcPr>
          <w:p w14:paraId="5BD23CEF" w14:textId="77777777" w:rsidR="007E2A88" w:rsidRPr="007E2A88" w:rsidRDefault="007E2A88" w:rsidP="007B5BC7">
            <w:pPr>
              <w:spacing w:after="0" w:line="240" w:lineRule="auto"/>
              <w:ind w:left="496" w:firstLine="72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E2A88" w:rsidRPr="007E2A88" w14:paraId="56A647F1" w14:textId="77777777" w:rsidTr="00AF1289">
        <w:trPr>
          <w:trHeight w:val="673"/>
        </w:trPr>
        <w:tc>
          <w:tcPr>
            <w:tcW w:w="3246" w:type="dxa"/>
          </w:tcPr>
          <w:p w14:paraId="4B94B994" w14:textId="77777777" w:rsidR="007E2A88" w:rsidRPr="007E2A88" w:rsidRDefault="007E2A88" w:rsidP="007E2A8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2A8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4998" w:type="dxa"/>
            <w:vMerge/>
          </w:tcPr>
          <w:p w14:paraId="23A045E6" w14:textId="77777777" w:rsidR="007E2A88" w:rsidRPr="007E2A88" w:rsidRDefault="007E2A88" w:rsidP="007E2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22DC04" w14:textId="77777777" w:rsidR="007E2A88" w:rsidRPr="007E2A88" w:rsidRDefault="007E2A88" w:rsidP="007E2A8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40"/>
          <w:szCs w:val="4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t>КУРСОВОЙ ПРОЕКТ</w:t>
      </w:r>
    </w:p>
    <w:p w14:paraId="085F5BC6" w14:textId="7FC9DF48" w:rsidR="007E2A88" w:rsidRPr="007E2A88" w:rsidRDefault="007E2A88" w:rsidP="007E2A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E2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7E2A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«Игра с графическим интерфейсом </w:t>
      </w:r>
      <w:r w:rsidR="004030D2" w:rsidRPr="00403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2048</w:t>
      </w:r>
      <w:r w:rsidRPr="007E2A8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4D5077FF" w14:textId="3D08DB22" w:rsidR="007E2A88" w:rsidRPr="007E2A88" w:rsidRDefault="007E2A88" w:rsidP="007E2A88">
      <w:pPr>
        <w:spacing w:before="480" w:after="480" w:line="360" w:lineRule="auto"/>
        <w:ind w:left="238" w:firstLine="72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 xml:space="preserve">09.02.07  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 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32919/</w:t>
      </w:r>
      <w:r w:rsidR="004030D2" w:rsidRPr="004030D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7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3184CE7" w14:textId="5FAF5A28" w:rsidR="007E2A88" w:rsidRPr="007E2A88" w:rsidRDefault="007E2A88" w:rsidP="007E2A88">
      <w:pPr>
        <w:spacing w:before="480" w:after="800" w:line="360" w:lineRule="auto"/>
        <w:ind w:left="21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 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gramEnd"/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030D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Казанцев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А.</w:t>
      </w:r>
      <w:r w:rsidR="004030D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(подпись) 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(ФИО)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</w:t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Прокофьев А.А.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(подпись) 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(ФИО)</w:t>
      </w:r>
    </w:p>
    <w:p w14:paraId="764AF688" w14:textId="77777777" w:rsidR="007E2A88" w:rsidRPr="007E2A88" w:rsidRDefault="007E2A88" w:rsidP="007E2A88">
      <w:pPr>
        <w:spacing w:before="3000"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34E0BD96" w14:textId="403C8B62" w:rsidR="007E2A88" w:rsidRPr="0077360B" w:rsidRDefault="007E2A88" w:rsidP="007E2A8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E2A88" w:rsidRPr="0077360B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Pr="0077360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2CD5F8D6" w14:textId="77777777" w:rsidR="007E2A88" w:rsidRPr="007E2A88" w:rsidRDefault="007E2A88" w:rsidP="007E2A8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lang w:eastAsia="ru-RU"/>
        </w:rPr>
        <w:lastRenderedPageBreak/>
        <w:t>МИНИСТЕРСТВО НАУКИ И ВЫСШЕГО ОБРАЗОВАНИЯ</w:t>
      </w:r>
    </w:p>
    <w:p w14:paraId="27B7FF50" w14:textId="77777777" w:rsidR="007E2A88" w:rsidRPr="007E2A88" w:rsidRDefault="007E2A88" w:rsidP="007E2A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lang w:eastAsia="ru-RU"/>
        </w:rPr>
        <w:t>РОССИЙСКОЙФЕДЕРАЦИИ</w:t>
      </w:r>
    </w:p>
    <w:p w14:paraId="58CA642C" w14:textId="77777777" w:rsidR="007E2A88" w:rsidRPr="007E2A88" w:rsidRDefault="007E2A88" w:rsidP="007E2A88">
      <w:pPr>
        <w:spacing w:after="0" w:line="232" w:lineRule="auto"/>
        <w:ind w:left="12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</w:t>
      </w:r>
    </w:p>
    <w:p w14:paraId="6771CA18" w14:textId="77777777" w:rsidR="007E2A88" w:rsidRPr="007E2A88" w:rsidRDefault="007E2A88" w:rsidP="007E2A88">
      <w:pPr>
        <w:spacing w:after="0" w:line="163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62D9F5" w14:textId="77777777" w:rsidR="007E2A88" w:rsidRPr="007E2A88" w:rsidRDefault="007E2A88" w:rsidP="007E2A8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2503A4F" w14:textId="77777777" w:rsidR="007E2A88" w:rsidRPr="007E2A88" w:rsidRDefault="007E2A88" w:rsidP="007E2A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6AD9CC47" w14:textId="77777777" w:rsidR="007E2A88" w:rsidRPr="007E2A88" w:rsidRDefault="007E2A88" w:rsidP="007E2A8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407EA8FE" w14:textId="77777777" w:rsidR="007E2A88" w:rsidRPr="007E2A88" w:rsidRDefault="007E2A88" w:rsidP="007E2A88">
      <w:pPr>
        <w:spacing w:after="0" w:line="237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«СПБПУ»)</w:t>
      </w:r>
    </w:p>
    <w:p w14:paraId="5625F303" w14:textId="77777777" w:rsidR="007E2A88" w:rsidRPr="007E2A88" w:rsidRDefault="007E2A88" w:rsidP="007E2A88">
      <w:pPr>
        <w:spacing w:after="0" w:line="145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8E892A9" w14:textId="77777777" w:rsidR="007E2A88" w:rsidRPr="007E2A88" w:rsidRDefault="007E2A88" w:rsidP="007E2A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5D4F0554" w14:textId="77777777" w:rsidR="007E2A88" w:rsidRPr="007E2A88" w:rsidRDefault="007E2A88" w:rsidP="007E2A88">
      <w:pPr>
        <w:spacing w:after="0" w:line="236" w:lineRule="auto"/>
        <w:ind w:left="14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14:paraId="3B8C609A" w14:textId="77777777" w:rsidR="007E2A88" w:rsidRPr="007E2A88" w:rsidRDefault="007E2A88" w:rsidP="007E2A88">
      <w:pPr>
        <w:spacing w:after="0" w:line="185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62BBCE" w14:textId="77777777" w:rsidR="007E2A88" w:rsidRPr="007E2A88" w:rsidRDefault="007E2A88" w:rsidP="007E2A8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информационных технологий</w:t>
      </w:r>
    </w:p>
    <w:p w14:paraId="4DCB88BB" w14:textId="77777777" w:rsidR="007E2A88" w:rsidRPr="007E2A88" w:rsidRDefault="007E2A88" w:rsidP="007E2A88">
      <w:pPr>
        <w:spacing w:after="0" w:line="235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4493EEF" w14:textId="77777777" w:rsidR="007E2A88" w:rsidRPr="007E2A88" w:rsidRDefault="007E2A88" w:rsidP="007E2A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на курсовое проектирование</w:t>
      </w:r>
    </w:p>
    <w:p w14:paraId="590017DC" w14:textId="77777777" w:rsidR="007E2A88" w:rsidRPr="007E2A88" w:rsidRDefault="007E2A88" w:rsidP="007E2A88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3A0463C" w14:textId="77777777" w:rsidR="007E2A88" w:rsidRPr="007E2A88" w:rsidRDefault="007E2A88" w:rsidP="007E2A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МДК 01.01 «Разработка программных модулей»</w:t>
      </w:r>
    </w:p>
    <w:p w14:paraId="66B35A8A" w14:textId="77777777" w:rsidR="007E2A88" w:rsidRPr="007E2A88" w:rsidRDefault="007E2A88" w:rsidP="007E2A88">
      <w:pPr>
        <w:spacing w:after="0" w:line="26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A54BF5" w14:textId="77777777" w:rsidR="007E2A88" w:rsidRPr="007E2A88" w:rsidRDefault="007E2A88" w:rsidP="007E2A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</w:t>
      </w:r>
    </w:p>
    <w:p w14:paraId="255FB818" w14:textId="77777777" w:rsidR="007E2A88" w:rsidRPr="007E2A88" w:rsidRDefault="007E2A88" w:rsidP="007E2A88">
      <w:pPr>
        <w:spacing w:after="0" w:line="182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262C23" w14:textId="67F476CF" w:rsidR="007E2A88" w:rsidRPr="007E2A88" w:rsidRDefault="007E2A88" w:rsidP="007E2A88">
      <w:pPr>
        <w:tabs>
          <w:tab w:val="left" w:pos="71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студенту                                    </w:t>
      </w:r>
      <w:r w:rsidR="004030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Казанцев</w:t>
      </w:r>
      <w:r w:rsidR="00BE7A16" w:rsidRPr="00BE7A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</w:t>
      </w:r>
      <w:r w:rsidR="004030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E2A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3"/>
          <w:szCs w:val="23"/>
          <w:lang w:eastAsia="ru-RU"/>
        </w:rPr>
        <w:t>группа__</w:t>
      </w:r>
      <w:r w:rsidR="00BE7A16" w:rsidRPr="00BE7A16">
        <w:rPr>
          <w:rFonts w:ascii="Times New Roman" w:eastAsia="Times New Roman" w:hAnsi="Times New Roman" w:cs="Times New Roman"/>
          <w:sz w:val="23"/>
          <w:szCs w:val="23"/>
          <w:u w:val="single"/>
          <w:lang w:eastAsia="ru-RU"/>
        </w:rPr>
        <w:t>32919</w:t>
      </w:r>
      <w:r w:rsidRPr="007E2A88">
        <w:rPr>
          <w:rFonts w:ascii="Times New Roman" w:eastAsia="Times New Roman" w:hAnsi="Times New Roman" w:cs="Times New Roman"/>
          <w:sz w:val="23"/>
          <w:szCs w:val="23"/>
          <w:u w:val="single"/>
          <w:lang w:eastAsia="ru-RU"/>
        </w:rPr>
        <w:t>/</w:t>
      </w:r>
      <w:r w:rsidR="004030D2">
        <w:rPr>
          <w:rFonts w:ascii="Times New Roman" w:eastAsia="Times New Roman" w:hAnsi="Times New Roman" w:cs="Times New Roman"/>
          <w:sz w:val="23"/>
          <w:szCs w:val="23"/>
          <w:u w:val="single"/>
          <w:lang w:eastAsia="ru-RU"/>
        </w:rPr>
        <w:t>7</w:t>
      </w:r>
      <w:r w:rsidRPr="007E2A88">
        <w:rPr>
          <w:rFonts w:ascii="Times New Roman" w:eastAsia="Times New Roman" w:hAnsi="Times New Roman" w:cs="Times New Roman"/>
          <w:sz w:val="23"/>
          <w:szCs w:val="23"/>
          <w:lang w:eastAsia="ru-RU"/>
        </w:rPr>
        <w:t>___</w:t>
      </w:r>
    </w:p>
    <w:p w14:paraId="27781621" w14:textId="77777777" w:rsidR="007E2A88" w:rsidRPr="007E2A88" w:rsidRDefault="007E2A88" w:rsidP="007E2A88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5A46AE46" wp14:editId="64988F97">
                <wp:simplePos x="0" y="0"/>
                <wp:positionH relativeFrom="column">
                  <wp:posOffset>889000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2" name="Прямая со стрелкой 2022537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6910" y="3777619"/>
                          <a:ext cx="321818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F5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2537562" o:spid="_x0000_s1026" type="#_x0000_t32" style="position:absolute;margin-left:70pt;margin-top:-1pt;width:0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" filled="t">
                <v:stroke joinstyle="miter"/>
              </v:shape>
            </w:pict>
          </mc:Fallback>
        </mc:AlternateContent>
      </w:r>
    </w:p>
    <w:p w14:paraId="44F5BA8B" w14:textId="77777777" w:rsidR="007E2A88" w:rsidRPr="007E2A88" w:rsidRDefault="007E2A88" w:rsidP="007E2A88">
      <w:pPr>
        <w:spacing w:after="0" w:line="240" w:lineRule="auto"/>
        <w:ind w:right="160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инициалы)</w:t>
      </w:r>
    </w:p>
    <w:p w14:paraId="22023612" w14:textId="77777777" w:rsidR="007E2A88" w:rsidRPr="007E2A88" w:rsidRDefault="007E2A88" w:rsidP="007E2A88">
      <w:pPr>
        <w:spacing w:after="0" w:line="21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E126A2" w14:textId="77777777" w:rsidR="007E2A88" w:rsidRPr="007E2A88" w:rsidRDefault="007E2A88" w:rsidP="007E2A88">
      <w:pPr>
        <w:tabs>
          <w:tab w:val="left" w:pos="14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Тема: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E2A88">
        <w:rPr>
          <w:rFonts w:ascii="Times New Roman" w:eastAsia="Times New Roman" w:hAnsi="Times New Roman" w:cs="Times New Roman"/>
          <w:b/>
          <w:lang w:eastAsia="ru-RU"/>
        </w:rPr>
        <w:t>Программа для игры в поле-чудес</w:t>
      </w:r>
    </w:p>
    <w:p w14:paraId="5D93E360" w14:textId="77777777" w:rsidR="007E2A88" w:rsidRPr="007E2A88" w:rsidRDefault="007E2A88" w:rsidP="007E2A88">
      <w:pPr>
        <w:tabs>
          <w:tab w:val="right" w:pos="9354"/>
        </w:tabs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4BC97DBB" wp14:editId="0BE93BAA">
                <wp:simplePos x="0" y="0"/>
                <wp:positionH relativeFrom="column">
                  <wp:posOffset>393700</wp:posOffset>
                </wp:positionH>
                <wp:positionV relativeFrom="paragraph">
                  <wp:posOffset>-12699</wp:posOffset>
                </wp:positionV>
                <wp:extent cx="0" cy="15225"/>
                <wp:effectExtent l="0" t="0" r="0" b="0"/>
                <wp:wrapNone/>
                <wp:docPr id="2022537564" name="Прямая со стрелкой 202253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4225" y="3777619"/>
                          <a:ext cx="554355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726C" id="Прямая со стрелкой 2022537564" o:spid="_x0000_s1026" type="#_x0000_t32" style="position:absolute;margin-left:31pt;margin-top:-1pt;width:0;height:1.2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" filled="t" strokeweight=".42292mm">
                <v:stroke joinstyle="miter"/>
              </v:shape>
            </w:pict>
          </mc:Fallback>
        </mc:AlternateContent>
      </w:r>
    </w:p>
    <w:p w14:paraId="0D86C181" w14:textId="77777777" w:rsidR="007E2A88" w:rsidRPr="007E2A88" w:rsidRDefault="007E2A88" w:rsidP="007E2A88">
      <w:pPr>
        <w:spacing w:after="0" w:line="232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5BA2D5C" w14:textId="77777777" w:rsidR="007E2A88" w:rsidRPr="007E2A88" w:rsidRDefault="007E2A88" w:rsidP="007E2A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Исходные данные к проекту:</w:t>
      </w:r>
    </w:p>
    <w:p w14:paraId="526ADE70" w14:textId="77777777" w:rsidR="007E2A88" w:rsidRPr="007E2A88" w:rsidRDefault="007E2A88" w:rsidP="003338BF">
      <w:pPr>
        <w:numPr>
          <w:ilvl w:val="0"/>
          <w:numId w:val="5"/>
        </w:numPr>
        <w:tabs>
          <w:tab w:val="left" w:pos="1120"/>
        </w:tabs>
        <w:spacing w:after="0" w:line="237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Литература по описанию объекта информатизации</w:t>
      </w:r>
    </w:p>
    <w:p w14:paraId="68E45B7B" w14:textId="77777777" w:rsidR="007E2A88" w:rsidRPr="007E2A88" w:rsidRDefault="007E2A88" w:rsidP="003338BF">
      <w:pPr>
        <w:numPr>
          <w:ilvl w:val="0"/>
          <w:numId w:val="5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Литература по инструментальным средствам разработки прикладных программ</w:t>
      </w:r>
    </w:p>
    <w:p w14:paraId="1B9673FF" w14:textId="77777777" w:rsidR="007E2A88" w:rsidRPr="007E2A88" w:rsidRDefault="007E2A88" w:rsidP="003338BF">
      <w:pPr>
        <w:numPr>
          <w:ilvl w:val="0"/>
          <w:numId w:val="5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Лекции, стандарты.</w:t>
      </w:r>
    </w:p>
    <w:p w14:paraId="75ECD034" w14:textId="77777777" w:rsidR="007E2A88" w:rsidRPr="007E2A88" w:rsidRDefault="007E2A88" w:rsidP="003338BF">
      <w:pPr>
        <w:numPr>
          <w:ilvl w:val="0"/>
          <w:numId w:val="5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Интернет – сайты по предметной области</w:t>
      </w:r>
    </w:p>
    <w:p w14:paraId="18FC618A" w14:textId="77777777" w:rsidR="007E2A88" w:rsidRPr="007E2A88" w:rsidRDefault="007E2A88" w:rsidP="007E2A88">
      <w:pPr>
        <w:spacing w:after="0" w:line="141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536AE58" w14:textId="77777777" w:rsidR="007E2A88" w:rsidRPr="007E2A88" w:rsidRDefault="007E2A88" w:rsidP="007E2A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подлежащих разработке вопросов:</w:t>
      </w:r>
    </w:p>
    <w:p w14:paraId="3DCB3D30" w14:textId="77777777" w:rsidR="007E2A88" w:rsidRPr="007E2A88" w:rsidRDefault="007E2A88" w:rsidP="007E2A88">
      <w:pPr>
        <w:spacing w:after="0" w:line="14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8F71E66" w14:textId="77777777" w:rsidR="007E2A88" w:rsidRPr="007E2A88" w:rsidRDefault="007E2A88" w:rsidP="003338BF">
      <w:pPr>
        <w:numPr>
          <w:ilvl w:val="0"/>
          <w:numId w:val="6"/>
        </w:numPr>
        <w:tabs>
          <w:tab w:val="left" w:pos="1133"/>
        </w:tabs>
        <w:spacing w:after="0" w:line="234" w:lineRule="auto"/>
        <w:ind w:firstLine="701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Аналитический обзор программных средств, технологий.</w:t>
      </w:r>
    </w:p>
    <w:p w14:paraId="7B55FF3A" w14:textId="77777777" w:rsidR="007E2A88" w:rsidRPr="007E2A88" w:rsidRDefault="007E2A88" w:rsidP="007E2A88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2D2D3B8C" w14:textId="77777777" w:rsidR="007E2A88" w:rsidRPr="007E2A88" w:rsidRDefault="007E2A88" w:rsidP="007E2A88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3B523DDB" w14:textId="77777777" w:rsidR="007E2A88" w:rsidRPr="007E2A88" w:rsidRDefault="007E2A88" w:rsidP="007E2A88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5D1BC5C9" w14:textId="77777777" w:rsidR="007E2A88" w:rsidRPr="007E2A88" w:rsidRDefault="007E2A88" w:rsidP="007E2A88">
      <w:pPr>
        <w:spacing w:after="0" w:line="14" w:lineRule="auto"/>
        <w:rPr>
          <w:rFonts w:ascii="Times New Roman" w:eastAsia="Times New Roman" w:hAnsi="Times New Roman" w:cs="Times New Roman"/>
          <w:lang w:eastAsia="ru-RU"/>
        </w:rPr>
      </w:pPr>
    </w:p>
    <w:p w14:paraId="0D7F97F3" w14:textId="77777777" w:rsidR="007E2A88" w:rsidRPr="007E2A88" w:rsidRDefault="007E2A88" w:rsidP="003338BF">
      <w:pPr>
        <w:numPr>
          <w:ilvl w:val="0"/>
          <w:numId w:val="6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Разработка ПО для решения поставленной задачи.</w:t>
      </w:r>
    </w:p>
    <w:p w14:paraId="72F4F647" w14:textId="77777777" w:rsidR="007E2A88" w:rsidRPr="007E2A88" w:rsidRDefault="007E2A88" w:rsidP="003338BF">
      <w:pPr>
        <w:numPr>
          <w:ilvl w:val="0"/>
          <w:numId w:val="6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Разработка алгоритмов программных модулей.</w:t>
      </w:r>
    </w:p>
    <w:p w14:paraId="3A98FA0E" w14:textId="77777777" w:rsidR="007E2A88" w:rsidRPr="007E2A88" w:rsidRDefault="007E2A88" w:rsidP="003338BF">
      <w:pPr>
        <w:numPr>
          <w:ilvl w:val="0"/>
          <w:numId w:val="6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Тестирование работы приложения.</w:t>
      </w:r>
    </w:p>
    <w:p w14:paraId="19BDB318" w14:textId="77777777" w:rsidR="007E2A88" w:rsidRPr="007E2A88" w:rsidRDefault="007E2A88" w:rsidP="003338BF">
      <w:pPr>
        <w:numPr>
          <w:ilvl w:val="0"/>
          <w:numId w:val="6"/>
        </w:numPr>
        <w:tabs>
          <w:tab w:val="left" w:pos="1120"/>
        </w:tabs>
        <w:spacing w:after="2280" w:line="240" w:lineRule="auto"/>
        <w:ind w:left="1120" w:hanging="419"/>
        <w:rPr>
          <w:rFonts w:ascii="Times New Roman" w:eastAsia="Times New Roman" w:hAnsi="Times New Roman" w:cs="Times New Roman"/>
          <w:lang w:eastAsia="ru-RU"/>
        </w:rPr>
      </w:pPr>
      <w:r w:rsidRPr="007E2A88">
        <w:rPr>
          <w:rFonts w:ascii="Times New Roman" w:eastAsia="Times New Roman" w:hAnsi="Times New Roman" w:cs="Times New Roman"/>
          <w:lang w:eastAsia="ru-RU"/>
        </w:rPr>
        <w:t>Оформление документации (руководство оператора).</w:t>
      </w:r>
    </w:p>
    <w:p w14:paraId="1D8C688D" w14:textId="77777777" w:rsidR="007E2A88" w:rsidRPr="007E2A88" w:rsidRDefault="007E2A88" w:rsidP="007E2A88">
      <w:pPr>
        <w:spacing w:after="0" w:line="37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E93B1FB" w14:textId="77777777" w:rsidR="007E2A88" w:rsidRPr="007E2A88" w:rsidRDefault="007E2A88" w:rsidP="007E2A88">
      <w:pPr>
        <w:tabs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Прокофьев </w:t>
      </w:r>
      <w:proofErr w:type="gramStart"/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А.А</w:t>
      </w:r>
      <w:proofErr w:type="gramEnd"/>
    </w:p>
    <w:p w14:paraId="731FABF8" w14:textId="77777777" w:rsidR="007E2A88" w:rsidRPr="007E2A88" w:rsidRDefault="007E2A88" w:rsidP="007E2A88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0DA29C3D" wp14:editId="32507B78">
                <wp:simplePos x="0" y="0"/>
                <wp:positionH relativeFrom="column">
                  <wp:posOffset>990600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6" name="Прямая со стрелкой 2022537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18215" y="3777619"/>
                          <a:ext cx="265557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36C6" id="Прямая со стрелкой 2022537566" o:spid="_x0000_s1026" type="#_x0000_t32" style="position:absolute;margin-left:78pt;margin-top:-1pt;width:0;height: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" filled="t">
                <v:stroke joinstyle="miter"/>
              </v:shape>
            </w:pict>
          </mc:Fallback>
        </mc:AlternateContent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549D83FB" wp14:editId="39DD28C6">
                <wp:simplePos x="0" y="0"/>
                <wp:positionH relativeFrom="column">
                  <wp:posOffset>4559300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0" name="Прямая со стрелкой 2022537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77619"/>
                          <a:ext cx="1371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D168D" id="Прямая со стрелкой 2022537560" o:spid="_x0000_s1026" type="#_x0000_t32" style="position:absolute;margin-left:359pt;margin-top:-1pt;width:0;height: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" filled="t">
                <v:stroke joinstyle="miter"/>
              </v:shape>
            </w:pict>
          </mc:Fallback>
        </mc:AlternateContent>
      </w:r>
    </w:p>
    <w:p w14:paraId="2115355E" w14:textId="77777777" w:rsidR="007E2A88" w:rsidRPr="007E2A88" w:rsidRDefault="007E2A88" w:rsidP="007E2A88">
      <w:pPr>
        <w:tabs>
          <w:tab w:val="left" w:pos="7320"/>
        </w:tabs>
        <w:spacing w:after="0" w:line="240" w:lineRule="auto"/>
        <w:ind w:left="28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(подпись, дата)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19"/>
          <w:szCs w:val="19"/>
          <w:lang w:eastAsia="ru-RU"/>
        </w:rPr>
        <w:t>(инициалы, фамилия)</w:t>
      </w:r>
    </w:p>
    <w:p w14:paraId="45AD1CC2" w14:textId="77777777" w:rsidR="007E2A88" w:rsidRPr="007E2A88" w:rsidRDefault="007E2A88" w:rsidP="007E2A88">
      <w:pPr>
        <w:spacing w:after="0" w:line="189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350E81" w14:textId="77777777" w:rsidR="007E2A88" w:rsidRPr="007E2A88" w:rsidRDefault="007E2A88" w:rsidP="007E2A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принял к выполнению:</w:t>
      </w:r>
    </w:p>
    <w:p w14:paraId="177A1E0B" w14:textId="77777777" w:rsidR="007E2A88" w:rsidRPr="007E2A88" w:rsidRDefault="007E2A88" w:rsidP="007E2A88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DF41CB" w14:textId="084C3EF9" w:rsidR="007E2A88" w:rsidRPr="007E2A88" w:rsidRDefault="007E2A88" w:rsidP="007E2A88">
      <w:pPr>
        <w:tabs>
          <w:tab w:val="left" w:pos="1380"/>
          <w:tab w:val="left" w:pos="73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</w:t>
      </w:r>
      <w:r w:rsidR="004030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Казанцев</w:t>
      </w:r>
      <w:r w:rsidR="00AF1289" w:rsidRPr="00AF12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</w:t>
      </w:r>
      <w:r w:rsidR="004030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7E2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9EBF2A0" w14:textId="77777777" w:rsidR="007E2A88" w:rsidRPr="007E2A88" w:rsidRDefault="007E2A88" w:rsidP="007E2A88">
      <w:pPr>
        <w:spacing w:after="0" w:line="2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7471FFAE" wp14:editId="546AA88D">
                <wp:simplePos x="0" y="0"/>
                <wp:positionH relativeFrom="column">
                  <wp:posOffset>596900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5" name="Прямая со стрелкой 2022537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0095" y="3777619"/>
                          <a:ext cx="305181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79A41" id="Прямая со стрелкой 2022537565" o:spid="_x0000_s1026" type="#_x0000_t32" style="position:absolute;margin-left:47pt;margin-top:-1pt;width:0;height:1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" filled="t">
                <v:stroke joinstyle="miter"/>
              </v:shape>
            </w:pict>
          </mc:Fallback>
        </mc:AlternateContent>
      </w:r>
      <w:r w:rsidRPr="007E2A88">
        <w:rPr>
          <w:rFonts w:ascii="Aptos" w:eastAsia="Aptos" w:hAnsi="Aptos" w:cs="Aptos"/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1AD10A42" wp14:editId="60834211">
                <wp:simplePos x="0" y="0"/>
                <wp:positionH relativeFrom="column">
                  <wp:posOffset>4559300</wp:posOffset>
                </wp:positionH>
                <wp:positionV relativeFrom="paragraph">
                  <wp:posOffset>-12699</wp:posOffset>
                </wp:positionV>
                <wp:extent cx="0" cy="12700"/>
                <wp:effectExtent l="0" t="0" r="0" b="0"/>
                <wp:wrapNone/>
                <wp:docPr id="2022537563" name="Прямая со стрелкой 2022537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77619"/>
                          <a:ext cx="137160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6E7F" id="Прямая со стрелкой 2022537563" o:spid="_x0000_s1026" type="#_x0000_t32" style="position:absolute;margin-left:359pt;margin-top:-1pt;width:0;height:1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" filled="t">
                <v:stroke joinstyle="miter"/>
              </v:shape>
            </w:pict>
          </mc:Fallback>
        </mc:AlternateContent>
      </w:r>
    </w:p>
    <w:p w14:paraId="3BC78A7D" w14:textId="3CC54054" w:rsidR="00AF1289" w:rsidRDefault="007E2A88" w:rsidP="007E2A88">
      <w:pPr>
        <w:ind w:left="2127" w:firstLine="709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(подпись, дата)</w:t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</w:t>
      </w:r>
      <w:proofErr w:type="gramStart"/>
      <w:r w:rsidRPr="007E2A8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</w:t>
      </w:r>
      <w:r w:rsidRPr="007E2A88">
        <w:rPr>
          <w:rFonts w:ascii="Times New Roman" w:eastAsia="Times New Roman" w:hAnsi="Times New Roman" w:cs="Times New Roman"/>
          <w:sz w:val="19"/>
          <w:szCs w:val="19"/>
          <w:lang w:eastAsia="ru-RU"/>
        </w:rPr>
        <w:t>(</w:t>
      </w:r>
      <w:proofErr w:type="gramEnd"/>
      <w:r w:rsidRPr="007E2A88">
        <w:rPr>
          <w:rFonts w:ascii="Times New Roman" w:eastAsia="Times New Roman" w:hAnsi="Times New Roman" w:cs="Times New Roman"/>
          <w:sz w:val="19"/>
          <w:szCs w:val="19"/>
          <w:lang w:eastAsia="ru-RU"/>
        </w:rPr>
        <w:t>инициалы, фамилия)</w:t>
      </w:r>
    </w:p>
    <w:p w14:paraId="72FBB114" w14:textId="28A922FD" w:rsidR="007E2A88" w:rsidRPr="007E2A88" w:rsidRDefault="00AF1289" w:rsidP="00AF1289">
      <w:pPr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>
        <w:rPr>
          <w:rFonts w:ascii="Times New Roman" w:eastAsia="Times New Roman" w:hAnsi="Times New Roman" w:cs="Times New Roman"/>
          <w:sz w:val="19"/>
          <w:szCs w:val="19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674838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B8ED6" w14:textId="7C009DFD" w:rsidR="000F5FBC" w:rsidRPr="00284004" w:rsidRDefault="000F5FBC" w:rsidP="00284004">
          <w:pPr>
            <w:pStyle w:val="a8"/>
            <w:spacing w:before="0" w:after="36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  <w:lang w:val="ru-RU"/>
            </w:rPr>
          </w:pPr>
          <w:r w:rsidRPr="00284004">
            <w:rPr>
              <w:rFonts w:ascii="Times New Roman" w:hAnsi="Times New Roman" w:cs="Times New Roman"/>
              <w:b/>
              <w:color w:val="auto"/>
              <w:sz w:val="28"/>
              <w:szCs w:val="24"/>
              <w:lang w:val="ru-RU"/>
            </w:rPr>
            <w:t>СОДЕРЖАНИЕ</w:t>
          </w:r>
        </w:p>
        <w:p w14:paraId="7A6D65F1" w14:textId="03A54EC1" w:rsidR="005F7797" w:rsidRPr="005F7797" w:rsidRDefault="000F5F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2840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40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40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066411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_Toc201066411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CBF8B" w14:textId="6E34DDC5" w:rsidR="005F7797" w:rsidRPr="005F7797" w:rsidRDefault="003E6B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12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Теоретические основы разработки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_Toc201066412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D0E0B" w14:textId="2D18CD0B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13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_Toc201066413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0679C" w14:textId="39E78F0E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14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методов решения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_Toc201066414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37436" w14:textId="24B044C7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15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Обзор средств программирования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_Toc201066415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105C" w14:textId="209A8B92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16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языка программирования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_Toc201066416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8262A" w14:textId="51090456" w:rsidR="005F7797" w:rsidRPr="005F7797" w:rsidRDefault="003E6B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22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_Toc201066422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D1C3C" w14:textId="4651D6AC" w:rsidR="005F7797" w:rsidRPr="005F7797" w:rsidRDefault="00646B6D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23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_Toc201066423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0F0C1" w14:textId="50CBFDDC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24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приложения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_Toc201066424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0F67B" w14:textId="1D02BBDE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25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_Toc201066425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C8268" w14:textId="77E8E054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26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_Toc201066426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BC666" w14:textId="03773ECC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33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оператора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_Toc201066433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C6FED" w14:textId="598FB896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37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Программа и методика испытаний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_Toc201066437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3C08C" w14:textId="07ADE855" w:rsidR="005F7797" w:rsidRPr="005F7797" w:rsidRDefault="003E6B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44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5F7797" w:rsidRPr="005F779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Протокол испытаний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_Toc201066444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E8EB4" w14:textId="379CD04E" w:rsidR="005F7797" w:rsidRPr="005F7797" w:rsidRDefault="003E6B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45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_Toc201066445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5730D" w14:textId="7107A711" w:rsidR="005F7797" w:rsidRPr="005F7797" w:rsidRDefault="003E6B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46" w:history="1">
            <w:r w:rsidR="005F7797" w:rsidRPr="005F779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_Toc201066446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B5D2A" w14:textId="746D8359" w:rsidR="005F7797" w:rsidRPr="005F7797" w:rsidRDefault="003E6B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47" w:history="1">
            <w:r w:rsidR="005F7797" w:rsidRPr="005F7797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_Toc201066447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1EAE1" w14:textId="25C2A4E9" w:rsidR="005F7797" w:rsidRPr="005F7797" w:rsidRDefault="003E6B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201066448" w:history="1">
            <w:r w:rsidR="005F7797" w:rsidRPr="005F7797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_Toc201066448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C8351" w14:textId="2785CA29" w:rsidR="005F7797" w:rsidRPr="005F7797" w:rsidRDefault="003E6B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201066449" w:history="1">
            <w:r w:rsidR="005F7797" w:rsidRPr="005F7797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_Toc201066449 \h </w:instrTex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0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7797" w:rsidRPr="005F77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1AC19" w14:textId="67566D36" w:rsidR="00A33CA3" w:rsidRPr="005F7797" w:rsidRDefault="000F5FBC" w:rsidP="005F7797">
          <w:pPr>
            <w:spacing w:after="0" w:line="360" w:lineRule="auto"/>
          </w:pPr>
          <w:r w:rsidRPr="002840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742FD2" w14:textId="77777777" w:rsidR="000F5FBC" w:rsidRPr="00FC6D14" w:rsidRDefault="00A33CA3" w:rsidP="00034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3DB4EC" w14:textId="7755826E" w:rsidR="00BD05B1" w:rsidRPr="00284004" w:rsidRDefault="00BD05B1" w:rsidP="00284004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201066411"/>
      <w:r w:rsidRPr="00284004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ВВЕДЕНИЕ</w:t>
      </w:r>
      <w:bookmarkEnd w:id="0"/>
    </w:p>
    <w:p w14:paraId="584B1F84" w14:textId="642BFE32" w:rsidR="001C4663" w:rsidRPr="003B7ED1" w:rsidRDefault="001C4663" w:rsidP="003B7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93805">
        <w:rPr>
          <w:rFonts w:ascii="Times New Roman" w:hAnsi="Times New Roman" w:cs="Times New Roman"/>
          <w:sz w:val="28"/>
          <w:szCs w:val="24"/>
        </w:rPr>
        <w:t>В последние годы игры становятся неотъемлемой частью образовательного процесса, предоставляя студентам и школьникам не только развлечение, но и возможность развивать когнитивные и аналитические способности. В частности, логические игры помогают улучшить внимание, память, реакцию и способность к решению нестандартных задач.</w:t>
      </w:r>
    </w:p>
    <w:p w14:paraId="62527D00" w14:textId="54F433E4" w:rsidR="00C31457" w:rsidRPr="00284004" w:rsidRDefault="009A4417" w:rsidP="003B7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B7ED1">
        <w:rPr>
          <w:rFonts w:ascii="Times New Roman" w:hAnsi="Times New Roman" w:cs="Times New Roman"/>
          <w:sz w:val="28"/>
          <w:szCs w:val="24"/>
        </w:rPr>
        <w:t>Цел</w:t>
      </w:r>
      <w:r w:rsidR="00B93805" w:rsidRPr="003B7ED1">
        <w:rPr>
          <w:rFonts w:ascii="Times New Roman" w:hAnsi="Times New Roman" w:cs="Times New Roman"/>
          <w:sz w:val="28"/>
          <w:szCs w:val="24"/>
        </w:rPr>
        <w:t>ь</w:t>
      </w:r>
      <w:r w:rsidRPr="003B7ED1">
        <w:rPr>
          <w:rFonts w:ascii="Times New Roman" w:hAnsi="Times New Roman" w:cs="Times New Roman"/>
          <w:sz w:val="28"/>
          <w:szCs w:val="24"/>
        </w:rPr>
        <w:t xml:space="preserve"> работы </w:t>
      </w:r>
      <w:r w:rsidR="00B93805" w:rsidRPr="003B7ED1">
        <w:rPr>
          <w:rFonts w:ascii="Times New Roman" w:hAnsi="Times New Roman" w:cs="Times New Roman"/>
          <w:sz w:val="28"/>
          <w:szCs w:val="24"/>
        </w:rPr>
        <w:t>—</w:t>
      </w:r>
      <w:r w:rsidR="003B7ED1" w:rsidRPr="003B7ED1">
        <w:rPr>
          <w:rFonts w:ascii="Times New Roman" w:hAnsi="Times New Roman" w:cs="Times New Roman"/>
          <w:sz w:val="28"/>
          <w:szCs w:val="24"/>
        </w:rPr>
        <w:t xml:space="preserve"> развитие когнитивных способностей пользователя, </w:t>
      </w:r>
      <w:r w:rsidR="003B7ED1">
        <w:rPr>
          <w:rFonts w:ascii="Times New Roman" w:hAnsi="Times New Roman" w:cs="Times New Roman"/>
          <w:sz w:val="28"/>
          <w:szCs w:val="24"/>
        </w:rPr>
        <w:t>посредством развлекательного приложение «2048»</w:t>
      </w:r>
      <w:r w:rsidR="0024701C" w:rsidRPr="003B7ED1">
        <w:rPr>
          <w:rFonts w:ascii="Times New Roman" w:hAnsi="Times New Roman" w:cs="Times New Roman"/>
          <w:sz w:val="28"/>
          <w:szCs w:val="24"/>
        </w:rPr>
        <w:t>.</w:t>
      </w:r>
    </w:p>
    <w:p w14:paraId="11925CD8" w14:textId="2EB0F374" w:rsidR="00C31457" w:rsidRPr="00284004" w:rsidRDefault="00B93805" w:rsidP="002D7E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93805">
        <w:rPr>
          <w:rFonts w:ascii="Times New Roman" w:hAnsi="Times New Roman" w:cs="Times New Roman"/>
          <w:sz w:val="28"/>
          <w:szCs w:val="24"/>
        </w:rPr>
        <w:t>Для достижения цели разработки игры «2048» были поставлены следующие задачи:</w:t>
      </w:r>
    </w:p>
    <w:p w14:paraId="370076E7" w14:textId="7FB222FF" w:rsidR="00C31457" w:rsidRPr="00B93805" w:rsidRDefault="003B7ED1" w:rsidP="002D7E36">
      <w:pPr>
        <w:pStyle w:val="a3"/>
        <w:numPr>
          <w:ilvl w:val="0"/>
          <w:numId w:val="1"/>
        </w:numPr>
        <w:ind w:left="0" w:firstLine="709"/>
        <w:contextualSpacing w:val="0"/>
        <w:rPr>
          <w:rFonts w:eastAsiaTheme="minorHAnsi"/>
          <w:sz w:val="28"/>
        </w:rPr>
      </w:pPr>
      <w:r>
        <w:rPr>
          <w:rFonts w:eastAsiaTheme="minorHAnsi"/>
          <w:sz w:val="28"/>
        </w:rPr>
        <w:t>а</w:t>
      </w:r>
      <w:r w:rsidR="00B93805" w:rsidRPr="00B93805">
        <w:rPr>
          <w:rFonts w:eastAsiaTheme="minorHAnsi"/>
          <w:sz w:val="28"/>
        </w:rPr>
        <w:t>нализ требований и постановка задачи</w:t>
      </w:r>
      <w:r w:rsidR="00400D22" w:rsidRPr="00B93805">
        <w:rPr>
          <w:rFonts w:eastAsiaTheme="minorHAnsi"/>
          <w:sz w:val="28"/>
        </w:rPr>
        <w:t>;</w:t>
      </w:r>
    </w:p>
    <w:p w14:paraId="27DE4ABF" w14:textId="06FD0CAF" w:rsidR="00400D22" w:rsidRPr="00B93805" w:rsidRDefault="003B7ED1" w:rsidP="002D7E36">
      <w:pPr>
        <w:pStyle w:val="a3"/>
        <w:numPr>
          <w:ilvl w:val="0"/>
          <w:numId w:val="1"/>
        </w:numPr>
        <w:ind w:left="0" w:firstLine="709"/>
        <w:contextualSpacing w:val="0"/>
        <w:rPr>
          <w:rFonts w:eastAsiaTheme="minorHAnsi"/>
          <w:sz w:val="28"/>
        </w:rPr>
      </w:pPr>
      <w:r>
        <w:rPr>
          <w:rFonts w:eastAsiaTheme="minorHAnsi"/>
          <w:sz w:val="28"/>
        </w:rPr>
        <w:t>п</w:t>
      </w:r>
      <w:r w:rsidR="00B93805" w:rsidRPr="00B93805">
        <w:rPr>
          <w:rFonts w:eastAsiaTheme="minorHAnsi"/>
          <w:sz w:val="28"/>
        </w:rPr>
        <w:t>роектирование архитектуры приложения</w:t>
      </w:r>
      <w:r w:rsidR="00400D22" w:rsidRPr="00B93805">
        <w:rPr>
          <w:rFonts w:eastAsiaTheme="minorHAnsi"/>
          <w:sz w:val="28"/>
        </w:rPr>
        <w:t>;</w:t>
      </w:r>
    </w:p>
    <w:p w14:paraId="15E6382A" w14:textId="16298D82" w:rsidR="0024701C" w:rsidRDefault="003B7ED1" w:rsidP="002D7E36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р</w:t>
      </w:r>
      <w:r w:rsidR="00B93805">
        <w:rPr>
          <w:sz w:val="28"/>
        </w:rPr>
        <w:t>азработка приложения</w:t>
      </w:r>
      <w:r w:rsidR="0024701C" w:rsidRPr="00284004">
        <w:rPr>
          <w:sz w:val="28"/>
        </w:rPr>
        <w:t>;</w:t>
      </w:r>
    </w:p>
    <w:p w14:paraId="041EF0A2" w14:textId="3CD3327B" w:rsidR="00BC7AF4" w:rsidRPr="00284004" w:rsidRDefault="003B7ED1" w:rsidP="002D7E36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тестирование</w:t>
      </w:r>
    </w:p>
    <w:p w14:paraId="32986A95" w14:textId="77777777" w:rsidR="00400D22" w:rsidRPr="00284004" w:rsidRDefault="002D7E36" w:rsidP="002D7E36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подготовить</w:t>
      </w:r>
      <w:r w:rsidR="007F077C" w:rsidRPr="00284004">
        <w:rPr>
          <w:sz w:val="28"/>
        </w:rPr>
        <w:t xml:space="preserve"> пояснительную записку к проекту.</w:t>
      </w:r>
    </w:p>
    <w:p w14:paraId="57EBDD8F" w14:textId="77777777" w:rsidR="00870F71" w:rsidRPr="00870F71" w:rsidRDefault="00870F71" w:rsidP="00870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70F71">
        <w:rPr>
          <w:rFonts w:ascii="Times New Roman" w:hAnsi="Times New Roman" w:cs="Times New Roman"/>
          <w:sz w:val="28"/>
          <w:szCs w:val="24"/>
        </w:rPr>
        <w:t>Одной из таких популярных игр является 2048, которая, несмотря на свою простоту, требует от игрока высокого уровня стратегического мышления и концентрации. Игра представляет собой головоломку, в которой необходимо объединять одинаковые числа, чтобы в конечном итоге достичь числа 2048. Это способствует развитию логики и принятия решений, а также тренирует скорость реакции и память.</w:t>
      </w:r>
    </w:p>
    <w:p w14:paraId="6A546F26" w14:textId="77777777" w:rsidR="0064218C" w:rsidRPr="00284004" w:rsidRDefault="00400D22" w:rsidP="002D7E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 xml:space="preserve">Область применения </w:t>
      </w:r>
      <w:r w:rsidR="00D95D61" w:rsidRPr="00284004">
        <w:rPr>
          <w:rFonts w:ascii="Times New Roman" w:hAnsi="Times New Roman" w:cs="Times New Roman"/>
          <w:sz w:val="28"/>
          <w:szCs w:val="24"/>
        </w:rPr>
        <w:t xml:space="preserve">работы </w:t>
      </w:r>
      <w:r w:rsidRPr="00284004">
        <w:rPr>
          <w:rFonts w:ascii="Times New Roman" w:hAnsi="Times New Roman" w:cs="Times New Roman"/>
          <w:sz w:val="28"/>
          <w:szCs w:val="24"/>
        </w:rPr>
        <w:t>представляет собой индустрию развлечений, в которой игровая индустрия является подотраслью, сосредоточенной на разработке, производстве и распространении видеоигр, которые предоставляют пользователям уникальные и интерактивные формы досуга.</w:t>
      </w:r>
    </w:p>
    <w:p w14:paraId="4438FA84" w14:textId="77777777" w:rsidR="00034CE4" w:rsidRDefault="00034CE4" w:rsidP="00034CE4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34CE4" w:rsidSect="00034CE4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7480CC0" w14:textId="7B7FA9CC" w:rsidR="00085E88" w:rsidRPr="00284004" w:rsidRDefault="00C65EBB" w:rsidP="00BC7AF4">
      <w:pPr>
        <w:pStyle w:val="1"/>
        <w:numPr>
          <w:ilvl w:val="0"/>
          <w:numId w:val="2"/>
        </w:numPr>
        <w:spacing w:before="0"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201066412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Теоретические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</w:t>
      </w:r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сновы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р</w:t>
      </w:r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азработки</w:t>
      </w:r>
      <w:bookmarkEnd w:id="1"/>
    </w:p>
    <w:p w14:paraId="221E0841" w14:textId="77777777" w:rsidR="00D95D61" w:rsidRPr="00284004" w:rsidRDefault="00D95D61" w:rsidP="00C37FCF">
      <w:pPr>
        <w:pStyle w:val="1"/>
        <w:numPr>
          <w:ilvl w:val="1"/>
          <w:numId w:val="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201066413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Описание предметной области</w:t>
      </w:r>
      <w:bookmarkEnd w:id="2"/>
    </w:p>
    <w:p w14:paraId="66245235" w14:textId="49F46D08" w:rsidR="00085E88" w:rsidRDefault="00D969F1" w:rsidP="00D9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Компьютерн</w:t>
      </w:r>
      <w:r w:rsidR="00870F71">
        <w:rPr>
          <w:rFonts w:ascii="Times New Roman" w:hAnsi="Times New Roman" w:cs="Times New Roman"/>
          <w:sz w:val="28"/>
          <w:szCs w:val="28"/>
        </w:rPr>
        <w:t>ые</w:t>
      </w:r>
      <w:r w:rsidRPr="00284004">
        <w:rPr>
          <w:rFonts w:ascii="Times New Roman" w:hAnsi="Times New Roman" w:cs="Times New Roman"/>
          <w:sz w:val="28"/>
          <w:szCs w:val="28"/>
        </w:rPr>
        <w:t xml:space="preserve"> иг</w:t>
      </w:r>
      <w:r w:rsidR="00870F71">
        <w:rPr>
          <w:rFonts w:ascii="Times New Roman" w:hAnsi="Times New Roman" w:cs="Times New Roman"/>
          <w:sz w:val="28"/>
          <w:szCs w:val="28"/>
        </w:rPr>
        <w:t>ры</w:t>
      </w:r>
      <w:r w:rsidRPr="00284004">
        <w:rPr>
          <w:rFonts w:ascii="Times New Roman" w:hAnsi="Times New Roman" w:cs="Times New Roman"/>
          <w:sz w:val="28"/>
          <w:szCs w:val="28"/>
        </w:rPr>
        <w:t xml:space="preserve"> — это </w:t>
      </w:r>
      <w:r w:rsidR="00870F71">
        <w:rPr>
          <w:rFonts w:ascii="Times New Roman" w:hAnsi="Times New Roman" w:cs="Times New Roman"/>
          <w:sz w:val="28"/>
          <w:szCs w:val="28"/>
        </w:rPr>
        <w:t>интерактивная программа</w:t>
      </w:r>
      <w:r w:rsidR="00870F71" w:rsidRPr="00870F71">
        <w:rPr>
          <w:rFonts w:ascii="Times New Roman" w:hAnsi="Times New Roman" w:cs="Times New Roman"/>
          <w:sz w:val="28"/>
          <w:szCs w:val="28"/>
        </w:rPr>
        <w:t xml:space="preserve">, </w:t>
      </w:r>
      <w:r w:rsidR="00870F71">
        <w:rPr>
          <w:rFonts w:ascii="Times New Roman" w:hAnsi="Times New Roman" w:cs="Times New Roman"/>
          <w:sz w:val="28"/>
          <w:szCs w:val="28"/>
        </w:rPr>
        <w:t>в которой пользователь взаимодействует с виртуальным миром</w:t>
      </w:r>
      <w:r w:rsidR="00870F71" w:rsidRPr="00870F71">
        <w:rPr>
          <w:rFonts w:ascii="Times New Roman" w:hAnsi="Times New Roman" w:cs="Times New Roman"/>
          <w:sz w:val="28"/>
          <w:szCs w:val="28"/>
        </w:rPr>
        <w:t xml:space="preserve">, </w:t>
      </w:r>
      <w:r w:rsidR="00870F71">
        <w:rPr>
          <w:rFonts w:ascii="Times New Roman" w:hAnsi="Times New Roman" w:cs="Times New Roman"/>
          <w:sz w:val="28"/>
          <w:szCs w:val="28"/>
        </w:rPr>
        <w:t>с целью развлечения. Зачастую игрок управляет персонажами или элементами игры при помощи компьютера.</w:t>
      </w:r>
    </w:p>
    <w:p w14:paraId="4107AF30" w14:textId="57EDBDCE" w:rsidR="00870F71" w:rsidRPr="00EE2D7A" w:rsidRDefault="00870F71" w:rsidP="00D9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Компьютерные игры давно стали значимой частью современного цифрового мира</w:t>
      </w:r>
      <w:r w:rsidRPr="00870F71">
        <w:rPr>
          <w:rFonts w:ascii="Times New Roman" w:hAnsi="Times New Roman" w:cs="Times New Roman"/>
          <w:sz w:val="28"/>
          <w:szCs w:val="28"/>
        </w:rPr>
        <w:t xml:space="preserve">. </w:t>
      </w:r>
      <w:r w:rsidR="00EE2D7A" w:rsidRPr="00EE2D7A">
        <w:rPr>
          <w:rFonts w:ascii="Times New Roman" w:hAnsi="Times New Roman" w:cs="Times New Roman"/>
          <w:sz w:val="28"/>
          <w:szCs w:val="24"/>
        </w:rPr>
        <w:t>Среди различных жанров особое место занимают игры-головоломки, которые сочетают в себе элементы логического мышления</w:t>
      </w:r>
      <w:r w:rsidR="00EE2D7A">
        <w:rPr>
          <w:rFonts w:ascii="Times New Roman" w:hAnsi="Times New Roman" w:cs="Times New Roman"/>
          <w:sz w:val="28"/>
          <w:szCs w:val="24"/>
        </w:rPr>
        <w:t xml:space="preserve"> и </w:t>
      </w:r>
      <w:r w:rsidR="00EE2D7A" w:rsidRPr="00EE2D7A">
        <w:rPr>
          <w:rFonts w:ascii="Times New Roman" w:hAnsi="Times New Roman" w:cs="Times New Roman"/>
          <w:sz w:val="28"/>
          <w:szCs w:val="24"/>
        </w:rPr>
        <w:t>стратегического планирования</w:t>
      </w:r>
      <w:r w:rsidR="00EE2D7A">
        <w:rPr>
          <w:rFonts w:ascii="Times New Roman" w:hAnsi="Times New Roman" w:cs="Times New Roman"/>
          <w:sz w:val="28"/>
          <w:szCs w:val="24"/>
        </w:rPr>
        <w:t>.</w:t>
      </w:r>
    </w:p>
    <w:p w14:paraId="0B322CFD" w14:textId="7A733840" w:rsidR="00EE2D7A" w:rsidRPr="00EE2D7A" w:rsidRDefault="00EE2D7A" w:rsidP="00D969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E2D7A">
        <w:rPr>
          <w:rFonts w:ascii="Times New Roman" w:hAnsi="Times New Roman" w:cs="Times New Roman"/>
          <w:sz w:val="28"/>
          <w:szCs w:val="24"/>
        </w:rPr>
        <w:t xml:space="preserve">Одним из ярких представителей этого жанра является игра </w:t>
      </w:r>
      <w:r w:rsidRPr="00EE2D7A">
        <w:rPr>
          <w:rFonts w:ascii="Times New Roman" w:hAnsi="Times New Roman" w:cs="Times New Roman"/>
          <w:b/>
          <w:bCs/>
          <w:sz w:val="28"/>
          <w:szCs w:val="24"/>
        </w:rPr>
        <w:t>«</w:t>
      </w:r>
      <w:r w:rsidRPr="00EE2D7A">
        <w:rPr>
          <w:rFonts w:ascii="Times New Roman" w:hAnsi="Times New Roman" w:cs="Times New Roman"/>
          <w:sz w:val="28"/>
          <w:szCs w:val="24"/>
        </w:rPr>
        <w:t>2048</w:t>
      </w:r>
      <w:r w:rsidRPr="00EE2D7A">
        <w:rPr>
          <w:rFonts w:ascii="Times New Roman" w:hAnsi="Times New Roman" w:cs="Times New Roman"/>
          <w:b/>
          <w:bCs/>
          <w:sz w:val="28"/>
          <w:szCs w:val="24"/>
        </w:rPr>
        <w:t>»</w:t>
      </w:r>
      <w:r w:rsidRPr="00EE2D7A">
        <w:rPr>
          <w:rFonts w:ascii="Times New Roman" w:hAnsi="Times New Roman" w:cs="Times New Roman"/>
          <w:sz w:val="28"/>
          <w:szCs w:val="24"/>
        </w:rPr>
        <w:t xml:space="preserve">, разработанная в 2014 году. Основная цель игры — объединять одинаковые числовые плитки на игровом поле размером 4×4 так, чтобы получить плитку с числом 2048. </w:t>
      </w:r>
    </w:p>
    <w:p w14:paraId="3C4C832C" w14:textId="6DF3C961" w:rsidR="00085E88" w:rsidRPr="002A2CCE" w:rsidRDefault="00D95D61" w:rsidP="00992627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201066414"/>
      <w:r w:rsidRPr="002A2C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методов решения</w:t>
      </w:r>
      <w:bookmarkEnd w:id="3"/>
    </w:p>
    <w:p w14:paraId="7B970631" w14:textId="072C7DBC" w:rsidR="002C6AEA" w:rsidRDefault="002C6AEA" w:rsidP="007F0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игры </w:t>
      </w:r>
      <w:r w:rsidR="00AD0DF9">
        <w:rPr>
          <w:rFonts w:ascii="Times New Roman" w:hAnsi="Times New Roman" w:cs="Times New Roman"/>
          <w:sz w:val="28"/>
          <w:szCs w:val="28"/>
        </w:rPr>
        <w:t>2048</w:t>
      </w:r>
      <w:r w:rsidRPr="002C6AEA">
        <w:rPr>
          <w:rFonts w:ascii="Times New Roman" w:hAnsi="Times New Roman" w:cs="Times New Roman"/>
          <w:sz w:val="28"/>
          <w:szCs w:val="28"/>
        </w:rPr>
        <w:t xml:space="preserve"> можно рассмотреть различные вариации игровой механики, которые расширяют или изменяют классический геймплей. Например, можно добавить </w:t>
      </w:r>
      <w:r w:rsidR="00AD0DF9">
        <w:rPr>
          <w:rFonts w:ascii="Times New Roman" w:hAnsi="Times New Roman" w:cs="Times New Roman"/>
          <w:sz w:val="28"/>
          <w:szCs w:val="28"/>
        </w:rPr>
        <w:t>выбор размерности игрового поля 4</w:t>
      </w:r>
      <w:r w:rsidR="00AD0D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DF9" w:rsidRPr="00AD0DF9">
        <w:rPr>
          <w:rFonts w:ascii="Times New Roman" w:hAnsi="Times New Roman" w:cs="Times New Roman"/>
          <w:sz w:val="28"/>
          <w:szCs w:val="28"/>
        </w:rPr>
        <w:t>4, 5</w:t>
      </w:r>
      <w:r w:rsidR="00AD0D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DF9" w:rsidRPr="00AD0DF9">
        <w:rPr>
          <w:rFonts w:ascii="Times New Roman" w:hAnsi="Times New Roman" w:cs="Times New Roman"/>
          <w:sz w:val="28"/>
          <w:szCs w:val="28"/>
        </w:rPr>
        <w:t>5, 6</w:t>
      </w:r>
      <w:r w:rsidR="00AD0D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D0DF9" w:rsidRPr="00AD0DF9">
        <w:rPr>
          <w:rFonts w:ascii="Times New Roman" w:hAnsi="Times New Roman" w:cs="Times New Roman"/>
          <w:sz w:val="28"/>
          <w:szCs w:val="28"/>
        </w:rPr>
        <w:t>6</w:t>
      </w:r>
      <w:r w:rsidR="004C3A9F">
        <w:rPr>
          <w:rFonts w:ascii="Times New Roman" w:hAnsi="Times New Roman" w:cs="Times New Roman"/>
          <w:sz w:val="28"/>
          <w:szCs w:val="28"/>
        </w:rPr>
        <w:t xml:space="preserve">, </w:t>
      </w:r>
      <w:r w:rsidR="0047358C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="00BC7AF4">
        <w:rPr>
          <w:rFonts w:ascii="Times New Roman" w:hAnsi="Times New Roman" w:cs="Times New Roman"/>
          <w:sz w:val="28"/>
          <w:szCs w:val="28"/>
        </w:rPr>
        <w:t>конечное число,</w:t>
      </w:r>
      <w:r w:rsidR="0047358C">
        <w:rPr>
          <w:rFonts w:ascii="Times New Roman" w:hAnsi="Times New Roman" w:cs="Times New Roman"/>
          <w:sz w:val="28"/>
          <w:szCs w:val="28"/>
        </w:rPr>
        <w:t xml:space="preserve"> которое игрок должен собрать из плиток</w:t>
      </w:r>
      <w:r w:rsidR="0047358C" w:rsidRPr="0047358C">
        <w:rPr>
          <w:rFonts w:ascii="Times New Roman" w:hAnsi="Times New Roman" w:cs="Times New Roman"/>
          <w:sz w:val="28"/>
          <w:szCs w:val="28"/>
        </w:rPr>
        <w:t xml:space="preserve">, </w:t>
      </w:r>
      <w:r w:rsidR="0047358C">
        <w:rPr>
          <w:rFonts w:ascii="Times New Roman" w:hAnsi="Times New Roman" w:cs="Times New Roman"/>
          <w:sz w:val="28"/>
          <w:szCs w:val="28"/>
        </w:rPr>
        <w:t>к примеру «1337»</w:t>
      </w:r>
      <w:r w:rsidR="004737D7">
        <w:rPr>
          <w:rFonts w:ascii="Times New Roman" w:hAnsi="Times New Roman" w:cs="Times New Roman"/>
          <w:sz w:val="28"/>
          <w:szCs w:val="28"/>
        </w:rPr>
        <w:t xml:space="preserve">, </w:t>
      </w:r>
      <w:r w:rsidR="0047358C">
        <w:rPr>
          <w:rFonts w:ascii="Times New Roman" w:hAnsi="Times New Roman" w:cs="Times New Roman"/>
          <w:sz w:val="28"/>
          <w:szCs w:val="28"/>
        </w:rPr>
        <w:t>добавить ограничить время на ход.</w:t>
      </w:r>
    </w:p>
    <w:p w14:paraId="718524D4" w14:textId="71F8CD40" w:rsidR="002C6AEA" w:rsidRDefault="002C6AEA" w:rsidP="007F0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AEA">
        <w:rPr>
          <w:rFonts w:ascii="Times New Roman" w:hAnsi="Times New Roman" w:cs="Times New Roman"/>
          <w:sz w:val="28"/>
          <w:szCs w:val="28"/>
        </w:rPr>
        <w:t>Для разработки таких вариаций и самой игры могут быть использованы различные движки и фреймворки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25421" w14:textId="0D8810D8" w:rsidR="007F077C" w:rsidRPr="002C6AEA" w:rsidRDefault="007F077C" w:rsidP="003338BF">
      <w:pPr>
        <w:pStyle w:val="a3"/>
        <w:numPr>
          <w:ilvl w:val="0"/>
          <w:numId w:val="7"/>
        </w:numPr>
        <w:ind w:left="0" w:firstLine="709"/>
        <w:contextualSpacing w:val="0"/>
        <w:rPr>
          <w:sz w:val="28"/>
          <w:szCs w:val="28"/>
        </w:rPr>
      </w:pPr>
      <w:r w:rsidRPr="002C6AEA">
        <w:rPr>
          <w:sz w:val="28"/>
          <w:szCs w:val="28"/>
        </w:rPr>
        <w:t>WPF</w:t>
      </w:r>
      <w:r w:rsidR="00B5337F" w:rsidRPr="002C6AEA">
        <w:rPr>
          <w:sz w:val="28"/>
          <w:szCs w:val="28"/>
        </w:rPr>
        <w:t xml:space="preserve"> и </w:t>
      </w:r>
      <w:proofErr w:type="spellStart"/>
      <w:r w:rsidRPr="002C6AEA">
        <w:rPr>
          <w:sz w:val="28"/>
          <w:szCs w:val="28"/>
        </w:rPr>
        <w:t>WinForms</w:t>
      </w:r>
      <w:proofErr w:type="spellEnd"/>
    </w:p>
    <w:p w14:paraId="3F2A7CBB" w14:textId="6E59C020" w:rsidR="00B87B56" w:rsidRPr="00B87B56" w:rsidRDefault="00B87B56" w:rsidP="00B87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B56">
        <w:rPr>
          <w:rFonts w:ascii="Times New Roman" w:hAnsi="Times New Roman" w:cs="Times New Roman"/>
          <w:sz w:val="28"/>
          <w:szCs w:val="28"/>
        </w:rPr>
        <w:t xml:space="preserve">WPF и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 — две платформы для создания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-приложений на .NET. В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 отрисовка графики осуществляется с помощью класса Graphics, а в WPF используется более современный подход с элементами управления, такими как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, и поддержкой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 и трансформаций. Обработка нажатий клавиш происходит через события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KeyDown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KeyUp</w:t>
      </w:r>
      <w:proofErr w:type="spellEnd"/>
      <w:r w:rsidRPr="00B87B56">
        <w:rPr>
          <w:rFonts w:ascii="Times New Roman" w:hAnsi="Times New Roman" w:cs="Times New Roman"/>
          <w:sz w:val="28"/>
          <w:szCs w:val="28"/>
        </w:rPr>
        <w:t xml:space="preserve">, а </w:t>
      </w:r>
      <w:r w:rsidRPr="00B87B56">
        <w:rPr>
          <w:rFonts w:ascii="Times New Roman" w:hAnsi="Times New Roman" w:cs="Times New Roman"/>
          <w:sz w:val="28"/>
          <w:szCs w:val="28"/>
        </w:rPr>
        <w:lastRenderedPageBreak/>
        <w:t>обновление игры реализуется с помощью таймера, который регулярно перерисовывает кадры. Ресурсы загружаются из файлов или встроенных ресурсов проекта. Для работы с базой данных обычно применяется SQL Server с подключением через ADO.NET или ORM, что обеспечивает удобное управление данными</w:t>
      </w:r>
      <w:r w:rsidR="006F0872" w:rsidRPr="006F0872">
        <w:rPr>
          <w:rFonts w:ascii="Times New Roman" w:hAnsi="Times New Roman" w:cs="Times New Roman"/>
          <w:sz w:val="28"/>
          <w:szCs w:val="28"/>
        </w:rPr>
        <w:t xml:space="preserve"> [</w:t>
      </w:r>
      <w:r w:rsidR="00C02E7A" w:rsidRPr="00C02E7A">
        <w:rPr>
          <w:rFonts w:ascii="Times New Roman" w:hAnsi="Times New Roman" w:cs="Times New Roman"/>
          <w:sz w:val="28"/>
          <w:szCs w:val="28"/>
        </w:rPr>
        <w:t>3</w:t>
      </w:r>
      <w:r w:rsidR="006F0872" w:rsidRPr="006F0872">
        <w:rPr>
          <w:rFonts w:ascii="Times New Roman" w:hAnsi="Times New Roman" w:cs="Times New Roman"/>
          <w:sz w:val="28"/>
          <w:szCs w:val="28"/>
        </w:rPr>
        <w:t>]</w:t>
      </w:r>
      <w:r w:rsidRPr="00B87B56">
        <w:rPr>
          <w:rFonts w:ascii="Times New Roman" w:hAnsi="Times New Roman" w:cs="Times New Roman"/>
          <w:sz w:val="28"/>
          <w:szCs w:val="28"/>
        </w:rPr>
        <w:t>.</w:t>
      </w:r>
    </w:p>
    <w:p w14:paraId="5BFFF044" w14:textId="77777777" w:rsidR="00B87B56" w:rsidRPr="00B87B56" w:rsidRDefault="00B87B56" w:rsidP="00B87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B56">
        <w:rPr>
          <w:rFonts w:ascii="Times New Roman" w:hAnsi="Times New Roman" w:cs="Times New Roman"/>
          <w:sz w:val="28"/>
          <w:szCs w:val="28"/>
        </w:rPr>
        <w:t>Достоинства: простота и доступность для разработчиков, хорошая интеграция с Windows, стандартные средства отрисовки графики и мощные инструменты для работы с базами данных.</w:t>
      </w:r>
    </w:p>
    <w:p w14:paraId="04B154D9" w14:textId="4280556D" w:rsidR="00B87B56" w:rsidRPr="00B87B56" w:rsidRDefault="00B87B56" w:rsidP="00B87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B56">
        <w:rPr>
          <w:rFonts w:ascii="Times New Roman" w:hAnsi="Times New Roman" w:cs="Times New Roman"/>
          <w:sz w:val="28"/>
          <w:szCs w:val="28"/>
        </w:rPr>
        <w:t xml:space="preserve">Недостатки: ограниченные возможности для сложной анимации по сравнению с игровыми движками, меньшая производительность, особенно в </w:t>
      </w:r>
      <w:proofErr w:type="spellStart"/>
      <w:r w:rsidRPr="00B87B56">
        <w:rPr>
          <w:rFonts w:ascii="Times New Roman" w:hAnsi="Times New Roman" w:cs="Times New Roman"/>
          <w:sz w:val="28"/>
          <w:szCs w:val="28"/>
        </w:rPr>
        <w:t>WinFo</w:t>
      </w:r>
      <w:r w:rsidR="00C37FCF">
        <w:rPr>
          <w:rFonts w:ascii="Times New Roman" w:hAnsi="Times New Roman" w:cs="Times New Roman"/>
          <w:sz w:val="28"/>
          <w:szCs w:val="28"/>
        </w:rPr>
        <w:t>rms</w:t>
      </w:r>
      <w:proofErr w:type="spellEnd"/>
      <w:r w:rsidR="00C37FCF">
        <w:rPr>
          <w:rFonts w:ascii="Times New Roman" w:hAnsi="Times New Roman" w:cs="Times New Roman"/>
          <w:sz w:val="28"/>
          <w:szCs w:val="28"/>
        </w:rPr>
        <w:t>, необходимость большого объе</w:t>
      </w:r>
      <w:r w:rsidRPr="00B87B56">
        <w:rPr>
          <w:rFonts w:ascii="Times New Roman" w:hAnsi="Times New Roman" w:cs="Times New Roman"/>
          <w:sz w:val="28"/>
          <w:szCs w:val="28"/>
        </w:rPr>
        <w:t>ма ручного кода для игровой логики и визуальных эффектов, а также ориентация платформы на бизнес-приложения, что усложняет разработку игр.</w:t>
      </w:r>
    </w:p>
    <w:p w14:paraId="65EE22A5" w14:textId="77777777" w:rsidR="007F077C" w:rsidRPr="00284004" w:rsidRDefault="007F077C" w:rsidP="003338BF">
      <w:pPr>
        <w:pStyle w:val="a3"/>
        <w:numPr>
          <w:ilvl w:val="0"/>
          <w:numId w:val="7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284004">
        <w:rPr>
          <w:sz w:val="28"/>
          <w:szCs w:val="28"/>
        </w:rPr>
        <w:t>Unity</w:t>
      </w:r>
      <w:proofErr w:type="spellEnd"/>
    </w:p>
    <w:p w14:paraId="5E0459C9" w14:textId="28AA0C5F" w:rsidR="00286258" w:rsidRPr="00286258" w:rsidRDefault="00286258" w:rsidP="0063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25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86258">
        <w:rPr>
          <w:rFonts w:ascii="Times New Roman" w:hAnsi="Times New Roman" w:cs="Times New Roman"/>
          <w:sz w:val="28"/>
          <w:szCs w:val="28"/>
        </w:rPr>
        <w:t xml:space="preserve"> — мощный игровой движок для создания 2D и 3D игр, где игровая сцена строится из объектов со спрайтами. Управление логикой и движением реализуется скриптами на C#, обрабатывающими ввод пользователя, физику, столкновения и подсчёт очков. Отрисовка и анимация выполняются средствами движка, обеспечивая плавность и высокую производительность. Для хранения данных, таких как рекорды и статистика, используется локальный сервер MySQL с PHP-скриптами, которые принимают запросы от </w:t>
      </w:r>
      <w:proofErr w:type="spellStart"/>
      <w:r w:rsidRPr="0028625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86258">
        <w:rPr>
          <w:rFonts w:ascii="Times New Roman" w:hAnsi="Times New Roman" w:cs="Times New Roman"/>
          <w:sz w:val="28"/>
          <w:szCs w:val="28"/>
        </w:rPr>
        <w:t xml:space="preserve">, взаимодействуют с базой и возвращают результаты. Обмен данными с сервером осуществляется через классы </w:t>
      </w:r>
      <w:proofErr w:type="spellStart"/>
      <w:r w:rsidRPr="00286258">
        <w:rPr>
          <w:rFonts w:ascii="Times New Roman" w:hAnsi="Times New Roman" w:cs="Times New Roman"/>
          <w:sz w:val="28"/>
          <w:szCs w:val="28"/>
        </w:rPr>
        <w:t>UnityWebRequest</w:t>
      </w:r>
      <w:proofErr w:type="spellEnd"/>
      <w:r w:rsidRPr="00286258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86258">
        <w:rPr>
          <w:rFonts w:ascii="Times New Roman" w:hAnsi="Times New Roman" w:cs="Times New Roman"/>
          <w:sz w:val="28"/>
          <w:szCs w:val="28"/>
        </w:rPr>
        <w:t>.</w:t>
      </w:r>
    </w:p>
    <w:p w14:paraId="77562EB3" w14:textId="77777777" w:rsidR="00286258" w:rsidRPr="00286258" w:rsidRDefault="00286258" w:rsidP="0063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258">
        <w:rPr>
          <w:rFonts w:ascii="Times New Roman" w:hAnsi="Times New Roman" w:cs="Times New Roman"/>
          <w:sz w:val="28"/>
          <w:szCs w:val="28"/>
        </w:rPr>
        <w:t xml:space="preserve">Достоинства: </w:t>
      </w:r>
      <w:proofErr w:type="spellStart"/>
      <w:r w:rsidRPr="0028625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86258">
        <w:rPr>
          <w:rFonts w:ascii="Times New Roman" w:hAnsi="Times New Roman" w:cs="Times New Roman"/>
          <w:sz w:val="28"/>
          <w:szCs w:val="28"/>
        </w:rPr>
        <w:t xml:space="preserve"> является мощным игровым движком с широкими возможностями для создания 2D и 3D графики, анимации и физики. Он оснащён удобным визуальным редактором и инструментами для быстрой разработки и отладки, обеспечивает простую интеграцию с серверными технологиями через HTTP-запросы и позволяет использовать локальный сервер MySQL с PHP для безопасного и масштабируемого хранения данных.</w:t>
      </w:r>
    </w:p>
    <w:p w14:paraId="34304B22" w14:textId="162BA2D8" w:rsidR="00286258" w:rsidRDefault="00286258" w:rsidP="0063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258">
        <w:rPr>
          <w:rFonts w:ascii="Times New Roman" w:hAnsi="Times New Roman" w:cs="Times New Roman"/>
          <w:sz w:val="28"/>
          <w:szCs w:val="28"/>
        </w:rPr>
        <w:lastRenderedPageBreak/>
        <w:t>Недостатки</w:t>
      </w:r>
      <w:proofErr w:type="gramStart"/>
      <w:r w:rsidRPr="0028625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86258">
        <w:rPr>
          <w:rFonts w:ascii="Times New Roman" w:hAnsi="Times New Roman" w:cs="Times New Roman"/>
          <w:sz w:val="28"/>
          <w:szCs w:val="28"/>
        </w:rPr>
        <w:t xml:space="preserve"> работы с </w:t>
      </w:r>
      <w:proofErr w:type="spellStart"/>
      <w:r w:rsidRPr="00286258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286258">
        <w:rPr>
          <w:rFonts w:ascii="Times New Roman" w:hAnsi="Times New Roman" w:cs="Times New Roman"/>
          <w:sz w:val="28"/>
          <w:szCs w:val="28"/>
        </w:rPr>
        <w:t xml:space="preserve"> требуется изучение специфики движка и языка C#, что может быть сложно для новичков. Кроме того, движок создаёт более высокую нагрузку на систему по сравнению с простыми приложениями, требует настройки локального сервера и написания серверных скриптов для работы с базой данных, а итоговый размер приложения и зависимость от движка могут быть больше, чем у нативных </w:t>
      </w:r>
      <w:proofErr w:type="gramStart"/>
      <w:r w:rsidRPr="00286258">
        <w:rPr>
          <w:rFonts w:ascii="Times New Roman" w:hAnsi="Times New Roman" w:cs="Times New Roman"/>
          <w:sz w:val="28"/>
          <w:szCs w:val="28"/>
        </w:rPr>
        <w:t>решений</w:t>
      </w:r>
      <w:r w:rsidR="00C02E7A" w:rsidRPr="00C02E7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02E7A" w:rsidRPr="00C02E7A">
        <w:rPr>
          <w:rFonts w:ascii="Times New Roman" w:hAnsi="Times New Roman" w:cs="Times New Roman"/>
          <w:sz w:val="28"/>
          <w:szCs w:val="28"/>
        </w:rPr>
        <w:t>1]</w:t>
      </w:r>
      <w:r w:rsidRPr="00286258">
        <w:rPr>
          <w:rFonts w:ascii="Times New Roman" w:hAnsi="Times New Roman" w:cs="Times New Roman"/>
          <w:sz w:val="28"/>
          <w:szCs w:val="28"/>
        </w:rPr>
        <w:t>.</w:t>
      </w:r>
    </w:p>
    <w:p w14:paraId="2312F5D6" w14:textId="6057B2BA" w:rsidR="006D486D" w:rsidRPr="006D486D" w:rsidRDefault="006D486D" w:rsidP="00636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«2048» не требует создания сложны сцен и анимации</w:t>
      </w:r>
      <w:r w:rsidRPr="006D4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исходя из этого для разработки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486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связке с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7AE8BF" w14:textId="4D389F85" w:rsidR="00284AE3" w:rsidRPr="002A2CCE" w:rsidRDefault="00D95D61" w:rsidP="00992627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201066415"/>
      <w:r w:rsidRPr="002A2C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 средств программирования</w:t>
      </w:r>
      <w:bookmarkEnd w:id="4"/>
    </w:p>
    <w:p w14:paraId="553FB4A3" w14:textId="76F3601C" w:rsidR="002819E6" w:rsidRDefault="0047358C" w:rsidP="002819E6">
      <w:pPr>
        <w:pStyle w:val="a3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Для разработки можно использовать следующие средства программирования</w:t>
      </w:r>
      <w:r w:rsidRPr="0047358C">
        <w:rPr>
          <w:sz w:val="28"/>
          <w:szCs w:val="28"/>
        </w:rPr>
        <w:t>:</w:t>
      </w:r>
    </w:p>
    <w:p w14:paraId="71BAF766" w14:textId="28709B4F" w:rsidR="0047358C" w:rsidRDefault="0047358C" w:rsidP="0015710D">
      <w:pPr>
        <w:pStyle w:val="a3"/>
        <w:numPr>
          <w:ilvl w:val="0"/>
          <w:numId w:val="9"/>
        </w:numPr>
        <w:ind w:left="0" w:firstLine="709"/>
        <w:contextualSpacing w:val="0"/>
        <w:rPr>
          <w:sz w:val="28"/>
        </w:rPr>
      </w:pPr>
      <w:r w:rsidRPr="0015710D">
        <w:rPr>
          <w:sz w:val="28"/>
        </w:rPr>
        <w:t xml:space="preserve">WPF – это </w:t>
      </w:r>
      <w:r w:rsidR="0015710D" w:rsidRPr="0015710D">
        <w:rPr>
          <w:sz w:val="28"/>
        </w:rPr>
        <w:t>технология от Microsoft для создания графических пользовательских интерфейсов в приложениях под Windows.</w:t>
      </w:r>
      <w:r w:rsidR="0015710D">
        <w:rPr>
          <w:sz w:val="28"/>
        </w:rPr>
        <w:t xml:space="preserve"> При разработке используется </w:t>
      </w:r>
      <w:r w:rsidR="0015710D">
        <w:rPr>
          <w:sz w:val="28"/>
          <w:lang w:val="en-US"/>
        </w:rPr>
        <w:t>XAML-</w:t>
      </w:r>
      <w:r w:rsidR="0015710D">
        <w:rPr>
          <w:sz w:val="28"/>
        </w:rPr>
        <w:t xml:space="preserve">разметка и язык программирования </w:t>
      </w:r>
      <w:r w:rsidR="0015710D">
        <w:rPr>
          <w:sz w:val="28"/>
          <w:lang w:val="en-US"/>
        </w:rPr>
        <w:t>C#</w:t>
      </w:r>
      <w:r w:rsidR="0015710D">
        <w:rPr>
          <w:sz w:val="28"/>
        </w:rPr>
        <w:t xml:space="preserve"> </w:t>
      </w:r>
      <w:r w:rsidR="0015710D">
        <w:rPr>
          <w:sz w:val="28"/>
          <w:lang w:val="en-US"/>
        </w:rPr>
        <w:t>[</w:t>
      </w:r>
      <w:r w:rsidR="00C02E7A">
        <w:rPr>
          <w:sz w:val="28"/>
          <w:lang w:val="en-US"/>
        </w:rPr>
        <w:t>4</w:t>
      </w:r>
      <w:r w:rsidR="0015710D">
        <w:rPr>
          <w:sz w:val="28"/>
          <w:lang w:val="en-US"/>
        </w:rPr>
        <w:t>]</w:t>
      </w:r>
    </w:p>
    <w:p w14:paraId="5B3917EB" w14:textId="50CFF61A" w:rsidR="0015710D" w:rsidRDefault="0015710D" w:rsidP="0015710D">
      <w:pPr>
        <w:pStyle w:val="a3"/>
        <w:ind w:left="0" w:firstLine="709"/>
        <w:contextualSpacing w:val="0"/>
        <w:rPr>
          <w:sz w:val="28"/>
          <w:szCs w:val="28"/>
        </w:rPr>
      </w:pPr>
      <w:r w:rsidRPr="0015710D">
        <w:rPr>
          <w:bCs/>
          <w:sz w:val="28"/>
          <w:szCs w:val="28"/>
        </w:rPr>
        <w:t>Достоинства:</w:t>
      </w:r>
      <w:r w:rsidRPr="0015710D">
        <w:rPr>
          <w:sz w:val="28"/>
          <w:szCs w:val="28"/>
        </w:rPr>
        <w:t xml:space="preserve"> </w:t>
      </w:r>
      <w:r w:rsidRPr="0015710D">
        <w:rPr>
          <w:sz w:val="28"/>
          <w:szCs w:val="28"/>
          <w:lang w:val="en-US"/>
        </w:rPr>
        <w:t>WPF</w:t>
      </w:r>
      <w:r w:rsidRPr="0015710D">
        <w:rPr>
          <w:sz w:val="28"/>
          <w:szCs w:val="28"/>
        </w:rPr>
        <w:t xml:space="preserve"> предоставляет гибкие средства для построения интерфейсов и визуальных компонентов, включая поддержку привязки данных, шаблонов, </w:t>
      </w:r>
      <w:proofErr w:type="spellStart"/>
      <w:r w:rsidRPr="0015710D">
        <w:rPr>
          <w:sz w:val="28"/>
          <w:szCs w:val="28"/>
        </w:rPr>
        <w:t>анимаций</w:t>
      </w:r>
      <w:proofErr w:type="spellEnd"/>
      <w:r w:rsidRPr="0015710D">
        <w:rPr>
          <w:sz w:val="28"/>
          <w:szCs w:val="28"/>
        </w:rPr>
        <w:t xml:space="preserve"> и обработки пользовательских событий.</w:t>
      </w:r>
    </w:p>
    <w:p w14:paraId="55211F9B" w14:textId="2F83EB77" w:rsidR="0015710D" w:rsidRPr="0015710D" w:rsidRDefault="0015710D" w:rsidP="0015710D">
      <w:pPr>
        <w:pStyle w:val="a3"/>
        <w:ind w:left="0" w:firstLine="709"/>
        <w:contextualSpacing w:val="0"/>
        <w:rPr>
          <w:sz w:val="28"/>
          <w:szCs w:val="28"/>
        </w:rPr>
      </w:pPr>
      <w:r w:rsidRPr="001578FB">
        <w:rPr>
          <w:bCs/>
          <w:sz w:val="28"/>
          <w:szCs w:val="28"/>
        </w:rPr>
        <w:t>Недостатки:</w:t>
      </w:r>
      <w:r>
        <w:rPr>
          <w:bCs/>
          <w:sz w:val="28"/>
          <w:szCs w:val="28"/>
        </w:rPr>
        <w:t xml:space="preserve"> </w:t>
      </w:r>
      <w:r w:rsidRPr="0015710D">
        <w:rPr>
          <w:sz w:val="28"/>
          <w:szCs w:val="28"/>
          <w:lang w:val="en-US"/>
        </w:rPr>
        <w:t>WPF</w:t>
      </w:r>
      <w:r w:rsidRPr="0015710D">
        <w:rPr>
          <w:sz w:val="28"/>
          <w:szCs w:val="28"/>
        </w:rPr>
        <w:t xml:space="preserve"> изначально не предназначен для создания игр с насыщенной графикой, сложной физикой или трехмерной анимацией</w:t>
      </w:r>
      <w:r>
        <w:rPr>
          <w:sz w:val="28"/>
          <w:szCs w:val="28"/>
        </w:rPr>
        <w:t>.</w:t>
      </w:r>
      <w:r w:rsidRPr="0015710D">
        <w:t xml:space="preserve"> </w:t>
      </w:r>
      <w:r w:rsidRPr="008B35A8">
        <w:rPr>
          <w:sz w:val="28"/>
          <w:szCs w:val="28"/>
        </w:rPr>
        <w:t>Отсутствие встроенного игрового движка означает, что разработчику приходится самостоятельно реализовывать всю игровую логику, отрисовку, таймеры и анимации.</w:t>
      </w:r>
    </w:p>
    <w:p w14:paraId="0C5F6BDE" w14:textId="4DFF00AD" w:rsidR="002819E6" w:rsidRPr="002154BD" w:rsidRDefault="00351772" w:rsidP="002154BD">
      <w:pPr>
        <w:pStyle w:val="a3"/>
        <w:numPr>
          <w:ilvl w:val="0"/>
          <w:numId w:val="9"/>
        </w:numPr>
        <w:ind w:left="0" w:firstLine="709"/>
        <w:contextualSpacing w:val="0"/>
        <w:rPr>
          <w:sz w:val="28"/>
          <w:szCs w:val="28"/>
        </w:rPr>
      </w:pPr>
      <w:r w:rsidRPr="002154BD">
        <w:rPr>
          <w:sz w:val="28"/>
          <w:szCs w:val="28"/>
          <w:lang w:val="en-US"/>
        </w:rPr>
        <w:t>Visual</w:t>
      </w:r>
      <w:r w:rsidRPr="002154BD">
        <w:rPr>
          <w:sz w:val="28"/>
          <w:szCs w:val="28"/>
        </w:rPr>
        <w:t xml:space="preserve"> </w:t>
      </w:r>
      <w:r w:rsidRPr="002154BD">
        <w:rPr>
          <w:sz w:val="28"/>
          <w:szCs w:val="28"/>
          <w:lang w:val="en-US"/>
        </w:rPr>
        <w:t>Studio</w:t>
      </w:r>
      <w:r w:rsidRPr="002154BD">
        <w:rPr>
          <w:sz w:val="28"/>
          <w:szCs w:val="28"/>
        </w:rPr>
        <w:t xml:space="preserve"> и </w:t>
      </w:r>
      <w:r w:rsidR="00FA0807" w:rsidRPr="002154BD">
        <w:rPr>
          <w:sz w:val="28"/>
          <w:szCs w:val="28"/>
          <w:lang w:val="en-US"/>
        </w:rPr>
        <w:t>Visual</w:t>
      </w:r>
      <w:r w:rsidR="00FA0807" w:rsidRPr="002154BD">
        <w:rPr>
          <w:sz w:val="28"/>
          <w:szCs w:val="28"/>
        </w:rPr>
        <w:t xml:space="preserve"> </w:t>
      </w:r>
      <w:r w:rsidR="00FA0807" w:rsidRPr="002154BD">
        <w:rPr>
          <w:sz w:val="28"/>
          <w:szCs w:val="28"/>
          <w:lang w:val="en-US"/>
        </w:rPr>
        <w:t>Studio</w:t>
      </w:r>
      <w:r w:rsidR="00FA0807" w:rsidRPr="002154BD">
        <w:rPr>
          <w:sz w:val="28"/>
          <w:szCs w:val="28"/>
        </w:rPr>
        <w:t xml:space="preserve"> </w:t>
      </w:r>
      <w:r w:rsidR="00FA0807" w:rsidRPr="002154BD">
        <w:rPr>
          <w:sz w:val="28"/>
          <w:szCs w:val="28"/>
          <w:lang w:val="en-US"/>
        </w:rPr>
        <w:t>Code</w:t>
      </w:r>
      <w:r w:rsidR="00FA0807" w:rsidRPr="002154BD">
        <w:rPr>
          <w:sz w:val="28"/>
          <w:szCs w:val="28"/>
        </w:rPr>
        <w:t xml:space="preserve"> — интегрированные среды разработки для написания, редактирования и отладки скриптов на языке </w:t>
      </w:r>
      <w:r w:rsidR="00FA0807" w:rsidRPr="002154BD">
        <w:rPr>
          <w:sz w:val="28"/>
          <w:szCs w:val="28"/>
          <w:lang w:val="en-US"/>
        </w:rPr>
        <w:t>C</w:t>
      </w:r>
      <w:r w:rsidR="00FA0807" w:rsidRPr="002154BD">
        <w:rPr>
          <w:sz w:val="28"/>
          <w:szCs w:val="28"/>
        </w:rPr>
        <w:t xml:space="preserve">#, который используется в </w:t>
      </w:r>
      <w:r w:rsidR="00FA0807" w:rsidRPr="002154BD">
        <w:rPr>
          <w:sz w:val="28"/>
          <w:szCs w:val="28"/>
          <w:lang w:val="en-US"/>
        </w:rPr>
        <w:t>Unity</w:t>
      </w:r>
      <w:r w:rsidR="00FA0807" w:rsidRPr="002154BD">
        <w:rPr>
          <w:sz w:val="28"/>
          <w:szCs w:val="28"/>
        </w:rPr>
        <w:t xml:space="preserve"> для реализации игровой логики и взаимодействия компонентов</w:t>
      </w:r>
      <w:r w:rsidR="001B50A6" w:rsidRPr="001578FB">
        <w:rPr>
          <w:sz w:val="28"/>
          <w:szCs w:val="28"/>
        </w:rPr>
        <w:t>.</w:t>
      </w:r>
    </w:p>
    <w:p w14:paraId="54DC17B3" w14:textId="0A46AA84" w:rsidR="001578FB" w:rsidRPr="001578FB" w:rsidRDefault="001578FB" w:rsidP="00157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8FB">
        <w:rPr>
          <w:rFonts w:ascii="Times New Roman" w:hAnsi="Times New Roman" w:cs="Times New Roman"/>
          <w:bCs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578FB">
        <w:rPr>
          <w:rFonts w:ascii="Times New Roman" w:hAnsi="Times New Roman" w:cs="Times New Roman"/>
          <w:sz w:val="28"/>
          <w:szCs w:val="28"/>
        </w:rPr>
        <w:t xml:space="preserve">реди ключевых преимуществ – удобные инструменты отладки и интеллектуальное </w:t>
      </w:r>
      <w:proofErr w:type="spellStart"/>
      <w:r w:rsidRPr="001578FB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1578FB">
        <w:rPr>
          <w:rFonts w:ascii="Times New Roman" w:hAnsi="Times New Roman" w:cs="Times New Roman"/>
          <w:sz w:val="28"/>
          <w:szCs w:val="28"/>
        </w:rPr>
        <w:t xml:space="preserve"> кода, которые значительно ускоряют процесс разработки и тестирования игровой логики. Глубокая </w:t>
      </w:r>
      <w:r w:rsidRPr="001578FB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с </w:t>
      </w:r>
      <w:proofErr w:type="spellStart"/>
      <w:r w:rsidRPr="001578F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1578FB">
        <w:rPr>
          <w:rFonts w:ascii="Times New Roman" w:hAnsi="Times New Roman" w:cs="Times New Roman"/>
          <w:sz w:val="28"/>
          <w:szCs w:val="28"/>
        </w:rPr>
        <w:t xml:space="preserve"> позволяет мгновенно переключаться между редактором движка и кодом, повышая продуктивность работы.</w:t>
      </w:r>
    </w:p>
    <w:p w14:paraId="1A8621DE" w14:textId="49C97E1A" w:rsidR="001578FB" w:rsidRPr="001578FB" w:rsidRDefault="001578FB" w:rsidP="00157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8FB">
        <w:rPr>
          <w:rFonts w:ascii="Times New Roman" w:hAnsi="Times New Roman" w:cs="Times New Roman"/>
          <w:bCs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578FB">
        <w:rPr>
          <w:rFonts w:ascii="Times New Roman" w:hAnsi="Times New Roman" w:cs="Times New Roman"/>
          <w:sz w:val="28"/>
          <w:szCs w:val="28"/>
        </w:rPr>
        <w:t xml:space="preserve">ачинающим разработчикам может быть сложно освоить эти среды из-за их насыщенного функционала и множества настроек. Для оптимальной работы с </w:t>
      </w:r>
      <w:proofErr w:type="spellStart"/>
      <w:r w:rsidRPr="001578F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1578FB">
        <w:rPr>
          <w:rFonts w:ascii="Times New Roman" w:hAnsi="Times New Roman" w:cs="Times New Roman"/>
          <w:sz w:val="28"/>
          <w:szCs w:val="28"/>
        </w:rPr>
        <w:t xml:space="preserve"> часто требуется дополнительная конфигурация, что может представлять определенные трудности для новичков</w:t>
      </w:r>
      <w:r w:rsidR="001B50A6">
        <w:rPr>
          <w:rFonts w:ascii="Times New Roman" w:hAnsi="Times New Roman" w:cs="Times New Roman"/>
          <w:sz w:val="28"/>
          <w:szCs w:val="28"/>
        </w:rPr>
        <w:t>.</w:t>
      </w:r>
    </w:p>
    <w:p w14:paraId="6C573E94" w14:textId="5F8712D9" w:rsidR="00FA0807" w:rsidRPr="00CA0859" w:rsidRDefault="00FA0807" w:rsidP="00EE08B3">
      <w:pPr>
        <w:pStyle w:val="a3"/>
        <w:numPr>
          <w:ilvl w:val="0"/>
          <w:numId w:val="9"/>
        </w:numPr>
        <w:ind w:left="0" w:firstLine="709"/>
        <w:contextualSpacing w:val="0"/>
        <w:rPr>
          <w:sz w:val="28"/>
          <w:szCs w:val="28"/>
        </w:rPr>
      </w:pPr>
      <w:r w:rsidRPr="00EE08B3">
        <w:rPr>
          <w:sz w:val="28"/>
          <w:szCs w:val="28"/>
          <w:lang w:val="en-US"/>
        </w:rPr>
        <w:t>C</w:t>
      </w:r>
      <w:r w:rsidRPr="00CA0859">
        <w:rPr>
          <w:sz w:val="28"/>
          <w:szCs w:val="28"/>
        </w:rPr>
        <w:t xml:space="preserve"># — основной язык программирования в </w:t>
      </w:r>
      <w:r w:rsidRPr="00EE08B3">
        <w:rPr>
          <w:sz w:val="28"/>
          <w:szCs w:val="28"/>
          <w:lang w:val="en-US"/>
        </w:rPr>
        <w:t>Unity</w:t>
      </w:r>
      <w:r w:rsidRPr="00CA0859">
        <w:rPr>
          <w:sz w:val="28"/>
          <w:szCs w:val="28"/>
        </w:rPr>
        <w:t>, позволяющий создавать скрипты для управления объектами, обработки пользовательского ввода, реализации физики и игровой логики</w:t>
      </w:r>
      <w:r w:rsidR="002819E6" w:rsidRPr="00CA0859">
        <w:rPr>
          <w:sz w:val="28"/>
          <w:szCs w:val="28"/>
        </w:rPr>
        <w:t>.</w:t>
      </w:r>
    </w:p>
    <w:p w14:paraId="66F2356E" w14:textId="3B4D0810" w:rsidR="00FA0807" w:rsidRPr="003E5F5C" w:rsidRDefault="001008DB" w:rsidP="003E5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DB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8DB">
        <w:rPr>
          <w:rFonts w:ascii="Times New Roman" w:hAnsi="Times New Roman" w:cs="Times New Roman"/>
          <w:sz w:val="28"/>
          <w:szCs w:val="28"/>
        </w:rPr>
        <w:t xml:space="preserve">C# позволяет легко реализовать игровую логику, обработку ввода и взаимодействие с физикой. Он обеспечивает хорошую производительность и имеет отличную поддержку со стороны </w:t>
      </w:r>
      <w:proofErr w:type="spellStart"/>
      <w:r w:rsidRPr="001008DB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1008DB">
        <w:rPr>
          <w:rFonts w:ascii="Times New Roman" w:hAnsi="Times New Roman" w:cs="Times New Roman"/>
          <w:sz w:val="28"/>
          <w:szCs w:val="28"/>
        </w:rPr>
        <w:t>. Кроме того, у C# большое сообщество разработчиков и множество обучающих материалов, что упрощает обучение и решение проблем.</w:t>
      </w:r>
    </w:p>
    <w:p w14:paraId="6676FF1C" w14:textId="52E74491" w:rsidR="001008DB" w:rsidRDefault="001008DB" w:rsidP="00992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8DB">
        <w:rPr>
          <w:rFonts w:ascii="Times New Roman" w:hAnsi="Times New Roman" w:cs="Times New Roman"/>
          <w:bCs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1008DB">
        <w:rPr>
          <w:rFonts w:ascii="Times New Roman" w:hAnsi="Times New Roman" w:cs="Times New Roman"/>
          <w:sz w:val="28"/>
          <w:szCs w:val="28"/>
        </w:rPr>
        <w:t>ля работы с C# требуются базовые знания программирования и понимание объектно-ориентированного подхода, что может затруднить начало работы для новичков. Также при разработке сложных игровых механик может потребоваться дополнительное время на отладку и оптимизацию кода</w:t>
      </w:r>
      <w:r w:rsidR="003E5F5C" w:rsidRPr="003E5F5C">
        <w:rPr>
          <w:rFonts w:ascii="Times New Roman" w:hAnsi="Times New Roman" w:cs="Times New Roman"/>
          <w:sz w:val="28"/>
          <w:szCs w:val="28"/>
        </w:rPr>
        <w:t xml:space="preserve"> [</w:t>
      </w:r>
      <w:r w:rsidR="003E5F5C">
        <w:rPr>
          <w:rFonts w:ascii="Times New Roman" w:hAnsi="Times New Roman" w:cs="Times New Roman"/>
          <w:sz w:val="28"/>
          <w:szCs w:val="28"/>
        </w:rPr>
        <w:fldChar w:fldCharType="begin"/>
      </w:r>
      <w:r w:rsidR="003E5F5C">
        <w:rPr>
          <w:rFonts w:ascii="Times New Roman" w:hAnsi="Times New Roman" w:cs="Times New Roman"/>
          <w:sz w:val="28"/>
          <w:szCs w:val="28"/>
        </w:rPr>
        <w:instrText xml:space="preserve"> REF _Ref201055225 \r \h </w:instrText>
      </w:r>
      <w:r w:rsidR="003E5F5C">
        <w:rPr>
          <w:rFonts w:ascii="Times New Roman" w:hAnsi="Times New Roman" w:cs="Times New Roman"/>
          <w:sz w:val="28"/>
          <w:szCs w:val="28"/>
        </w:rPr>
      </w:r>
      <w:r w:rsidR="003E5F5C">
        <w:rPr>
          <w:rFonts w:ascii="Times New Roman" w:hAnsi="Times New Roman" w:cs="Times New Roman"/>
          <w:sz w:val="28"/>
          <w:szCs w:val="28"/>
        </w:rPr>
        <w:fldChar w:fldCharType="separate"/>
      </w:r>
      <w:r w:rsidR="00EE08B3">
        <w:rPr>
          <w:rFonts w:ascii="Times New Roman" w:hAnsi="Times New Roman" w:cs="Times New Roman"/>
          <w:sz w:val="28"/>
          <w:szCs w:val="28"/>
        </w:rPr>
        <w:t>9</w:t>
      </w:r>
      <w:r w:rsidR="003E5F5C">
        <w:rPr>
          <w:rFonts w:ascii="Times New Roman" w:hAnsi="Times New Roman" w:cs="Times New Roman"/>
          <w:sz w:val="28"/>
          <w:szCs w:val="28"/>
        </w:rPr>
        <w:fldChar w:fldCharType="end"/>
      </w:r>
      <w:r w:rsidR="003E5F5C" w:rsidRPr="003E5F5C">
        <w:rPr>
          <w:rFonts w:ascii="Times New Roman" w:hAnsi="Times New Roman" w:cs="Times New Roman"/>
          <w:sz w:val="28"/>
          <w:szCs w:val="28"/>
        </w:rPr>
        <w:t>]</w:t>
      </w:r>
      <w:r w:rsidRPr="001008DB">
        <w:rPr>
          <w:rFonts w:ascii="Times New Roman" w:hAnsi="Times New Roman" w:cs="Times New Roman"/>
          <w:sz w:val="28"/>
          <w:szCs w:val="28"/>
        </w:rPr>
        <w:t>.</w:t>
      </w:r>
    </w:p>
    <w:p w14:paraId="157D201E" w14:textId="13A0B71A" w:rsidR="00925CCA" w:rsidRPr="00284004" w:rsidRDefault="00976C72" w:rsidP="00992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Так как</w:t>
      </w:r>
      <w:r w:rsidR="0015710D">
        <w:rPr>
          <w:rFonts w:ascii="Times New Roman" w:hAnsi="Times New Roman" w:cs="Times New Roman"/>
          <w:sz w:val="28"/>
          <w:szCs w:val="28"/>
        </w:rPr>
        <w:t xml:space="preserve"> в игре 2048 не требуется реализация сложных трехмерных </w:t>
      </w:r>
      <w:proofErr w:type="spellStart"/>
      <w:r w:rsidR="0015710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15710D">
        <w:rPr>
          <w:rFonts w:ascii="Times New Roman" w:hAnsi="Times New Roman" w:cs="Times New Roman"/>
          <w:sz w:val="28"/>
          <w:szCs w:val="28"/>
        </w:rPr>
        <w:t xml:space="preserve"> и сложной физики.</w:t>
      </w:r>
      <w:r w:rsidR="0047706B">
        <w:rPr>
          <w:rFonts w:ascii="Times New Roman" w:hAnsi="Times New Roman" w:cs="Times New Roman"/>
          <w:sz w:val="28"/>
          <w:szCs w:val="28"/>
        </w:rPr>
        <w:t xml:space="preserve"> Для создания игры был выбран </w:t>
      </w:r>
      <w:r w:rsidR="0047706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7706B" w:rsidRPr="0047706B">
        <w:rPr>
          <w:rFonts w:ascii="Times New Roman" w:hAnsi="Times New Roman" w:cs="Times New Roman"/>
          <w:sz w:val="28"/>
          <w:szCs w:val="28"/>
        </w:rPr>
        <w:t xml:space="preserve"> </w:t>
      </w:r>
      <w:r w:rsidR="0047706B">
        <w:rPr>
          <w:rFonts w:ascii="Times New Roman" w:hAnsi="Times New Roman" w:cs="Times New Roman"/>
          <w:sz w:val="28"/>
          <w:szCs w:val="28"/>
        </w:rPr>
        <w:t xml:space="preserve">и </w:t>
      </w:r>
      <w:r w:rsidR="004770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7706B" w:rsidRPr="0047706B">
        <w:rPr>
          <w:rFonts w:ascii="Times New Roman" w:hAnsi="Times New Roman" w:cs="Times New Roman"/>
          <w:sz w:val="28"/>
          <w:szCs w:val="28"/>
        </w:rPr>
        <w:t>#</w:t>
      </w:r>
      <w:r w:rsidR="0047706B">
        <w:rPr>
          <w:rFonts w:ascii="Times New Roman" w:hAnsi="Times New Roman" w:cs="Times New Roman"/>
          <w:sz w:val="28"/>
          <w:szCs w:val="28"/>
        </w:rPr>
        <w:t xml:space="preserve">. Средой для разработки был выбран </w:t>
      </w:r>
      <w:r w:rsidR="0047706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7706B" w:rsidRPr="0047706B">
        <w:rPr>
          <w:rFonts w:ascii="Times New Roman" w:hAnsi="Times New Roman" w:cs="Times New Roman"/>
          <w:sz w:val="28"/>
          <w:szCs w:val="28"/>
        </w:rPr>
        <w:t xml:space="preserve"> </w:t>
      </w:r>
      <w:r w:rsidR="0047706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7706B" w:rsidRPr="0047706B">
        <w:rPr>
          <w:rFonts w:ascii="Times New Roman" w:hAnsi="Times New Roman" w:cs="Times New Roman"/>
          <w:sz w:val="28"/>
          <w:szCs w:val="28"/>
        </w:rPr>
        <w:t xml:space="preserve">, </w:t>
      </w:r>
      <w:r w:rsidR="0047706B">
        <w:rPr>
          <w:rFonts w:ascii="Times New Roman" w:hAnsi="Times New Roman" w:cs="Times New Roman"/>
          <w:sz w:val="28"/>
          <w:szCs w:val="28"/>
        </w:rPr>
        <w:t>который предоставляет широкий набор функций и интеграций.</w:t>
      </w:r>
    </w:p>
    <w:p w14:paraId="20C95A56" w14:textId="404C3C48" w:rsidR="00925CCA" w:rsidRPr="00284004" w:rsidRDefault="00D95D61" w:rsidP="00EE08B3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201066416"/>
      <w:r w:rsidRPr="00284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языка программирования</w:t>
      </w:r>
      <w:bookmarkEnd w:id="5"/>
    </w:p>
    <w:p w14:paraId="5082CFFE" w14:textId="490F5076" w:rsidR="00925CCA" w:rsidRPr="00284004" w:rsidRDefault="00F57E8B" w:rsidP="00EE08B3">
      <w:pPr>
        <w:pStyle w:val="1"/>
        <w:numPr>
          <w:ilvl w:val="2"/>
          <w:numId w:val="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01066417"/>
      <w:r w:rsidRPr="00284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  <w:bookmarkEnd w:id="6"/>
    </w:p>
    <w:p w14:paraId="4572122C" w14:textId="6597760D" w:rsidR="00F57E8B" w:rsidRPr="00284004" w:rsidRDefault="00F57E8B" w:rsidP="00F57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 xml:space="preserve">C# — это современный объектно-ориентированный язык программирования, разработанный компанией Microsoft. Он поддерживает множество парадигм программирования, включая императивное, </w:t>
      </w:r>
      <w:r w:rsidRPr="00284004">
        <w:rPr>
          <w:rFonts w:ascii="Times New Roman" w:hAnsi="Times New Roman" w:cs="Times New Roman"/>
          <w:sz w:val="28"/>
          <w:szCs w:val="28"/>
        </w:rPr>
        <w:lastRenderedPageBreak/>
        <w:t>декларативное, функциональное, объектно-ориентированное и компонентно-ориентированное программирование. C# отличается статической типизацией, сильной типизацией и наличием мощной стандартной библиотеки.</w:t>
      </w:r>
    </w:p>
    <w:p w14:paraId="44300617" w14:textId="2FA44589" w:rsidR="00F57E8B" w:rsidRPr="00284004" w:rsidRDefault="00F57E8B" w:rsidP="00F57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 xml:space="preserve">C# создавался в рамках инициативы Microsoft .NET под руководством Андерса </w:t>
      </w:r>
      <w:proofErr w:type="spellStart"/>
      <w:r w:rsidRPr="00284004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284004">
        <w:rPr>
          <w:rFonts w:ascii="Times New Roman" w:hAnsi="Times New Roman" w:cs="Times New Roman"/>
          <w:sz w:val="28"/>
          <w:szCs w:val="28"/>
        </w:rPr>
        <w:t xml:space="preserve"> как альтернатива Java с целью интеграции преимуществ объектно-ориентированного подхода и удобства для разработки приложений под Windows. Разработка началась в 1</w:t>
      </w:r>
      <w:r w:rsidR="00EE08B3">
        <w:rPr>
          <w:rFonts w:ascii="Times New Roman" w:hAnsi="Times New Roman" w:cs="Times New Roman"/>
          <w:sz w:val="28"/>
          <w:szCs w:val="28"/>
        </w:rPr>
        <w:t xml:space="preserve">999 году под кодовым названием </w:t>
      </w:r>
      <w:r w:rsidRPr="00284004">
        <w:rPr>
          <w:rFonts w:ascii="Times New Roman" w:hAnsi="Times New Roman" w:cs="Times New Roman"/>
          <w:sz w:val="28"/>
          <w:szCs w:val="28"/>
        </w:rPr>
        <w:t>Cool. В 2000 году язык был переименован в C#, а его первая версия выпущена в 2002 году вместе с .NET Framework.</w:t>
      </w:r>
    </w:p>
    <w:p w14:paraId="01666D9C" w14:textId="77777777" w:rsidR="00F57E8B" w:rsidRPr="00284004" w:rsidRDefault="00F57E8B" w:rsidP="00F57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Основные особенности C#:</w:t>
      </w:r>
    </w:p>
    <w:p w14:paraId="5187B790" w14:textId="77777777" w:rsidR="00F57E8B" w:rsidRPr="00284004" w:rsidRDefault="00F57E8B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автоматическое управление памятью;</w:t>
      </w:r>
    </w:p>
    <w:p w14:paraId="5E99EA80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е</w:t>
      </w:r>
      <w:r w:rsidR="00F57E8B" w:rsidRPr="00284004">
        <w:rPr>
          <w:sz w:val="28"/>
          <w:szCs w:val="28"/>
        </w:rPr>
        <w:t>диная система типов;</w:t>
      </w:r>
    </w:p>
    <w:p w14:paraId="51C617FA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о</w:t>
      </w:r>
      <w:r w:rsidR="00EE46CA" w:rsidRPr="00284004">
        <w:rPr>
          <w:sz w:val="28"/>
          <w:szCs w:val="28"/>
        </w:rPr>
        <w:t>бработка исключений</w:t>
      </w:r>
      <w:r w:rsidR="00F57E8B" w:rsidRPr="00284004">
        <w:rPr>
          <w:sz w:val="28"/>
          <w:szCs w:val="28"/>
        </w:rPr>
        <w:t>;</w:t>
      </w:r>
    </w:p>
    <w:p w14:paraId="3792A5BE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л</w:t>
      </w:r>
      <w:r w:rsidR="00F57E8B" w:rsidRPr="00284004">
        <w:rPr>
          <w:sz w:val="28"/>
          <w:szCs w:val="28"/>
        </w:rPr>
        <w:t>ямбда-вы</w:t>
      </w:r>
      <w:r w:rsidRPr="00284004">
        <w:rPr>
          <w:sz w:val="28"/>
          <w:szCs w:val="28"/>
        </w:rPr>
        <w:t>ражения и асинхро</w:t>
      </w:r>
      <w:r w:rsidR="00EE46CA" w:rsidRPr="00284004">
        <w:rPr>
          <w:sz w:val="28"/>
          <w:szCs w:val="28"/>
        </w:rPr>
        <w:t>нные операции</w:t>
      </w:r>
      <w:r w:rsidR="00F57E8B" w:rsidRPr="00284004">
        <w:rPr>
          <w:sz w:val="28"/>
          <w:szCs w:val="28"/>
        </w:rPr>
        <w:t>;</w:t>
      </w:r>
    </w:p>
    <w:p w14:paraId="0FED2E49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к</w:t>
      </w:r>
      <w:r w:rsidR="00EE46CA" w:rsidRPr="00284004">
        <w:rPr>
          <w:sz w:val="28"/>
          <w:szCs w:val="28"/>
        </w:rPr>
        <w:t>россплатформенность</w:t>
      </w:r>
      <w:r w:rsidR="00F57E8B" w:rsidRPr="00284004">
        <w:rPr>
          <w:sz w:val="28"/>
          <w:szCs w:val="28"/>
        </w:rPr>
        <w:t>.</w:t>
      </w:r>
    </w:p>
    <w:p w14:paraId="19156C35" w14:textId="77777777" w:rsidR="00F57E8B" w:rsidRPr="00284004" w:rsidRDefault="00F57E8B" w:rsidP="00F57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C# — универсальный язык, используемый в различных сферах разработки:</w:t>
      </w:r>
    </w:p>
    <w:p w14:paraId="65E4DDE1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р</w:t>
      </w:r>
      <w:r w:rsidR="00F57E8B" w:rsidRPr="00284004">
        <w:rPr>
          <w:sz w:val="28"/>
          <w:szCs w:val="28"/>
        </w:rPr>
        <w:t>азработка п</w:t>
      </w:r>
      <w:r w:rsidR="00EE46CA" w:rsidRPr="00284004">
        <w:rPr>
          <w:sz w:val="28"/>
          <w:szCs w:val="28"/>
        </w:rPr>
        <w:t>риложений для Windows</w:t>
      </w:r>
      <w:r w:rsidR="00F57E8B" w:rsidRPr="00284004">
        <w:rPr>
          <w:sz w:val="28"/>
          <w:szCs w:val="28"/>
        </w:rPr>
        <w:t>;</w:t>
      </w:r>
    </w:p>
    <w:p w14:paraId="1820FC86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в</w:t>
      </w:r>
      <w:r w:rsidR="00EE46CA" w:rsidRPr="00284004">
        <w:rPr>
          <w:sz w:val="28"/>
          <w:szCs w:val="28"/>
        </w:rPr>
        <w:t>еб-разработка</w:t>
      </w:r>
      <w:r w:rsidR="00F57E8B" w:rsidRPr="00284004">
        <w:rPr>
          <w:sz w:val="28"/>
          <w:szCs w:val="28"/>
        </w:rPr>
        <w:t>;</w:t>
      </w:r>
    </w:p>
    <w:p w14:paraId="448456DA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и</w:t>
      </w:r>
      <w:r w:rsidR="00EE46CA" w:rsidRPr="00284004">
        <w:rPr>
          <w:sz w:val="28"/>
          <w:szCs w:val="28"/>
        </w:rPr>
        <w:t>гровая индустрия</w:t>
      </w:r>
      <w:r w:rsidR="00F57E8B" w:rsidRPr="00284004">
        <w:rPr>
          <w:sz w:val="28"/>
          <w:szCs w:val="28"/>
        </w:rPr>
        <w:t>;</w:t>
      </w:r>
    </w:p>
    <w:p w14:paraId="2404CF8D" w14:textId="77777777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м</w:t>
      </w:r>
      <w:r w:rsidR="00EE46CA" w:rsidRPr="00284004">
        <w:rPr>
          <w:sz w:val="28"/>
          <w:szCs w:val="28"/>
        </w:rPr>
        <w:t>обильные приложения</w:t>
      </w:r>
      <w:r w:rsidR="00F57E8B" w:rsidRPr="00284004">
        <w:rPr>
          <w:sz w:val="28"/>
          <w:szCs w:val="28"/>
        </w:rPr>
        <w:t>;</w:t>
      </w:r>
    </w:p>
    <w:p w14:paraId="423567AE" w14:textId="7DC971ED" w:rsidR="00F57E8B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о</w:t>
      </w:r>
      <w:r w:rsidR="00EE46CA" w:rsidRPr="00284004">
        <w:rPr>
          <w:sz w:val="28"/>
          <w:szCs w:val="28"/>
        </w:rPr>
        <w:t xml:space="preserve">блачные вычисления и </w:t>
      </w:r>
      <w:proofErr w:type="spellStart"/>
      <w:r w:rsidR="00EE46CA" w:rsidRPr="00284004">
        <w:rPr>
          <w:sz w:val="28"/>
          <w:szCs w:val="28"/>
        </w:rPr>
        <w:t>IoT</w:t>
      </w:r>
      <w:proofErr w:type="spellEnd"/>
      <w:r w:rsidR="00A0442F">
        <w:rPr>
          <w:sz w:val="28"/>
          <w:szCs w:val="28"/>
          <w:lang w:val="en-US"/>
        </w:rPr>
        <w:t xml:space="preserve"> [</w:t>
      </w:r>
      <w:r w:rsidR="00A0442F">
        <w:rPr>
          <w:sz w:val="28"/>
          <w:szCs w:val="28"/>
          <w:lang w:val="en-US"/>
        </w:rPr>
        <w:fldChar w:fldCharType="begin"/>
      </w:r>
      <w:r w:rsidR="00A0442F">
        <w:rPr>
          <w:sz w:val="28"/>
          <w:szCs w:val="28"/>
          <w:lang w:val="en-US"/>
        </w:rPr>
        <w:instrText xml:space="preserve"> REF _Ref201055225 \r \h </w:instrText>
      </w:r>
      <w:r w:rsidR="00A0442F">
        <w:rPr>
          <w:sz w:val="28"/>
          <w:szCs w:val="28"/>
          <w:lang w:val="en-US"/>
        </w:rPr>
      </w:r>
      <w:r w:rsidR="00A0442F">
        <w:rPr>
          <w:sz w:val="28"/>
          <w:szCs w:val="28"/>
          <w:lang w:val="en-US"/>
        </w:rPr>
        <w:fldChar w:fldCharType="separate"/>
      </w:r>
      <w:r w:rsidR="00EE08B3">
        <w:rPr>
          <w:sz w:val="28"/>
          <w:szCs w:val="28"/>
          <w:lang w:val="en-US"/>
        </w:rPr>
        <w:t>9</w:t>
      </w:r>
      <w:r w:rsidR="00A0442F">
        <w:rPr>
          <w:sz w:val="28"/>
          <w:szCs w:val="28"/>
          <w:lang w:val="en-US"/>
        </w:rPr>
        <w:fldChar w:fldCharType="end"/>
      </w:r>
      <w:r w:rsidR="00A0442F">
        <w:rPr>
          <w:sz w:val="28"/>
          <w:szCs w:val="28"/>
          <w:lang w:val="en-US"/>
        </w:rPr>
        <w:t>]</w:t>
      </w:r>
      <w:r w:rsidR="00F57E8B" w:rsidRPr="00284004">
        <w:rPr>
          <w:sz w:val="28"/>
          <w:szCs w:val="28"/>
        </w:rPr>
        <w:t>.</w:t>
      </w:r>
    </w:p>
    <w:p w14:paraId="033CA6AC" w14:textId="71807262" w:rsidR="00EE46CA" w:rsidRPr="00284004" w:rsidRDefault="00F57E8B" w:rsidP="00EE08B3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01066418"/>
      <w:r w:rsidRPr="00284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Элементы языка</w:t>
      </w:r>
      <w:bookmarkEnd w:id="7"/>
    </w:p>
    <w:p w14:paraId="48D2C5B6" w14:textId="77777777" w:rsidR="00DD6419" w:rsidRPr="00284004" w:rsidRDefault="00DD6419" w:rsidP="00DD6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Алфавит языка C# состоит из следующих элементов:</w:t>
      </w:r>
    </w:p>
    <w:p w14:paraId="58F7BDEC" w14:textId="77777777" w:rsidR="00DD6419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и</w:t>
      </w:r>
      <w:r w:rsidR="00EE46CA" w:rsidRPr="00284004">
        <w:rPr>
          <w:sz w:val="28"/>
          <w:szCs w:val="28"/>
        </w:rPr>
        <w:t>дентификаторы</w:t>
      </w:r>
      <w:r w:rsidR="00DD6419" w:rsidRPr="00284004">
        <w:rPr>
          <w:sz w:val="28"/>
          <w:szCs w:val="28"/>
        </w:rPr>
        <w:t>;</w:t>
      </w:r>
    </w:p>
    <w:p w14:paraId="333DD94E" w14:textId="77777777" w:rsidR="00DD6419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к</w:t>
      </w:r>
      <w:r w:rsidR="00EE46CA" w:rsidRPr="00284004">
        <w:rPr>
          <w:sz w:val="28"/>
          <w:szCs w:val="28"/>
        </w:rPr>
        <w:t>лючевые слова</w:t>
      </w:r>
      <w:r w:rsidR="00DD6419" w:rsidRPr="00284004">
        <w:rPr>
          <w:sz w:val="28"/>
          <w:szCs w:val="28"/>
        </w:rPr>
        <w:t>;</w:t>
      </w:r>
    </w:p>
    <w:p w14:paraId="66C6659E" w14:textId="77777777" w:rsidR="00DD6419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з</w:t>
      </w:r>
      <w:r w:rsidR="00EE46CA" w:rsidRPr="00284004">
        <w:rPr>
          <w:sz w:val="28"/>
          <w:szCs w:val="28"/>
        </w:rPr>
        <w:t>наки операций</w:t>
      </w:r>
      <w:r w:rsidR="00DD6419" w:rsidRPr="00284004">
        <w:rPr>
          <w:sz w:val="28"/>
          <w:szCs w:val="28"/>
        </w:rPr>
        <w:t>;</w:t>
      </w:r>
    </w:p>
    <w:p w14:paraId="643547E5" w14:textId="77777777" w:rsidR="00DD6419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к</w:t>
      </w:r>
      <w:r w:rsidR="00EE46CA" w:rsidRPr="00284004">
        <w:rPr>
          <w:sz w:val="28"/>
          <w:szCs w:val="28"/>
        </w:rPr>
        <w:t>онстанты</w:t>
      </w:r>
      <w:r w:rsidR="00DD6419" w:rsidRPr="00284004">
        <w:rPr>
          <w:sz w:val="28"/>
          <w:szCs w:val="28"/>
        </w:rPr>
        <w:t>;</w:t>
      </w:r>
    </w:p>
    <w:p w14:paraId="6B1412CD" w14:textId="77777777" w:rsidR="00DD6419" w:rsidRPr="00284004" w:rsidRDefault="00FC6D14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lastRenderedPageBreak/>
        <w:t>р</w:t>
      </w:r>
      <w:r w:rsidR="00DD6419" w:rsidRPr="00284004">
        <w:rPr>
          <w:sz w:val="28"/>
          <w:szCs w:val="28"/>
        </w:rPr>
        <w:t>азделители.</w:t>
      </w:r>
    </w:p>
    <w:p w14:paraId="7C2230EA" w14:textId="77777777" w:rsidR="00DD6419" w:rsidRPr="00284004" w:rsidRDefault="00DD6419" w:rsidP="0019459E">
      <w:pPr>
        <w:pStyle w:val="a3"/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Переменные представляют собой именованные области памяти для хранения данных.</w:t>
      </w:r>
      <w:r w:rsidR="00EE46CA" w:rsidRPr="00284004">
        <w:rPr>
          <w:sz w:val="28"/>
          <w:szCs w:val="28"/>
        </w:rPr>
        <w:t xml:space="preserve"> Изменение значения переменной возможно в процессе выполнения программы.</w:t>
      </w:r>
      <w:r w:rsidR="0019459E" w:rsidRPr="00284004">
        <w:rPr>
          <w:sz w:val="28"/>
          <w:szCs w:val="28"/>
        </w:rPr>
        <w:t xml:space="preserve"> </w:t>
      </w:r>
      <w:r w:rsidRPr="00284004">
        <w:rPr>
          <w:sz w:val="28"/>
          <w:szCs w:val="28"/>
        </w:rPr>
        <w:t>Синтаксис определения</w:t>
      </w:r>
      <w:r w:rsidR="00FC6D14" w:rsidRPr="00284004">
        <w:rPr>
          <w:sz w:val="28"/>
          <w:szCs w:val="28"/>
        </w:rPr>
        <w:t xml:space="preserve"> переменной: тип </w:t>
      </w:r>
      <w:proofErr w:type="spellStart"/>
      <w:r w:rsidR="00FC6D14" w:rsidRPr="00284004">
        <w:rPr>
          <w:sz w:val="28"/>
          <w:szCs w:val="28"/>
        </w:rPr>
        <w:t>имя_переменной</w:t>
      </w:r>
      <w:proofErr w:type="spellEnd"/>
      <w:r w:rsidR="00FC6D14" w:rsidRPr="00284004">
        <w:rPr>
          <w:sz w:val="28"/>
          <w:szCs w:val="28"/>
        </w:rPr>
        <w:t>.</w:t>
      </w:r>
      <w:r w:rsidR="0019459E" w:rsidRPr="00284004">
        <w:rPr>
          <w:sz w:val="28"/>
          <w:szCs w:val="28"/>
        </w:rPr>
        <w:t xml:space="preserve"> </w:t>
      </w:r>
      <w:r w:rsidRPr="00284004">
        <w:rPr>
          <w:sz w:val="28"/>
          <w:szCs w:val="28"/>
        </w:rPr>
        <w:t xml:space="preserve">Переменные могут быть инициализированы при </w:t>
      </w:r>
      <w:r w:rsidR="00FC6D14" w:rsidRPr="00284004">
        <w:rPr>
          <w:sz w:val="28"/>
          <w:szCs w:val="28"/>
        </w:rPr>
        <w:t xml:space="preserve">объявлении: </w:t>
      </w:r>
      <w:proofErr w:type="spellStart"/>
      <w:r w:rsidR="00FC6D14" w:rsidRPr="00284004">
        <w:rPr>
          <w:sz w:val="28"/>
          <w:szCs w:val="28"/>
        </w:rPr>
        <w:t>string</w:t>
      </w:r>
      <w:proofErr w:type="spellEnd"/>
      <w:r w:rsidR="00FC6D14" w:rsidRPr="00284004">
        <w:rPr>
          <w:sz w:val="28"/>
          <w:szCs w:val="28"/>
        </w:rPr>
        <w:t xml:space="preserve"> </w:t>
      </w:r>
      <w:proofErr w:type="spellStart"/>
      <w:r w:rsidR="00FC6D14" w:rsidRPr="00284004">
        <w:rPr>
          <w:sz w:val="28"/>
          <w:szCs w:val="28"/>
        </w:rPr>
        <w:t>name</w:t>
      </w:r>
      <w:proofErr w:type="spellEnd"/>
      <w:r w:rsidR="00FC6D14" w:rsidRPr="00284004">
        <w:rPr>
          <w:sz w:val="28"/>
          <w:szCs w:val="28"/>
        </w:rPr>
        <w:t xml:space="preserve"> = "</w:t>
      </w:r>
      <w:proofErr w:type="spellStart"/>
      <w:r w:rsidR="00FC6D14" w:rsidRPr="00284004">
        <w:rPr>
          <w:sz w:val="28"/>
          <w:szCs w:val="28"/>
        </w:rPr>
        <w:t>Tom</w:t>
      </w:r>
      <w:proofErr w:type="spellEnd"/>
      <w:r w:rsidR="00FC6D14" w:rsidRPr="00284004">
        <w:rPr>
          <w:sz w:val="28"/>
          <w:szCs w:val="28"/>
        </w:rPr>
        <w:t>".</w:t>
      </w:r>
    </w:p>
    <w:p w14:paraId="46BB7752" w14:textId="191589FD" w:rsidR="00DD6419" w:rsidRPr="00284004" w:rsidRDefault="00DD6419" w:rsidP="0019459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Константы</w:t>
      </w:r>
      <w:r w:rsidRPr="00284004">
        <w:rPr>
          <w:rFonts w:ascii="Times New Roman" w:hAnsi="Times New Roman" w:cs="Times New Roman"/>
          <w:bCs/>
          <w:sz w:val="28"/>
          <w:szCs w:val="28"/>
        </w:rPr>
        <w:t xml:space="preserve"> определя</w:t>
      </w:r>
      <w:r w:rsidR="00EE08B3">
        <w:rPr>
          <w:rFonts w:ascii="Times New Roman" w:hAnsi="Times New Roman" w:cs="Times New Roman"/>
          <w:bCs/>
          <w:sz w:val="28"/>
          <w:szCs w:val="28"/>
        </w:rPr>
        <w:t xml:space="preserve">ются с помощью ключевого слова </w:t>
      </w:r>
      <w:proofErr w:type="spellStart"/>
      <w:r w:rsidRPr="00284004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284004">
        <w:rPr>
          <w:rFonts w:ascii="Times New Roman" w:hAnsi="Times New Roman" w:cs="Times New Roman"/>
          <w:bCs/>
          <w:sz w:val="28"/>
          <w:szCs w:val="28"/>
        </w:rPr>
        <w:t xml:space="preserve"> и должны быть инициализированы при объявлении. Значение константы не может быть изменено после определения.</w:t>
      </w:r>
      <w:r w:rsidR="0019459E" w:rsidRPr="002840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4004">
        <w:rPr>
          <w:rFonts w:ascii="Times New Roman" w:hAnsi="Times New Roman" w:cs="Times New Roman"/>
          <w:sz w:val="28"/>
          <w:szCs w:val="28"/>
        </w:rPr>
        <w:t>Например</w:t>
      </w:r>
      <w:r w:rsidR="002459B4" w:rsidRPr="00284004">
        <w:rPr>
          <w:rFonts w:ascii="Times New Roman" w:hAnsi="Times New Roman" w:cs="Times New Roman"/>
          <w:sz w:val="28"/>
          <w:szCs w:val="28"/>
        </w:rPr>
        <w:t>,</w:t>
      </w:r>
      <w:r w:rsidRPr="00284004">
        <w:rPr>
          <w:rFonts w:ascii="Times New Roman" w:hAnsi="Times New Roman" w:cs="Times New Roman"/>
          <w:sz w:val="28"/>
          <w:szCs w:val="28"/>
        </w:rPr>
        <w:t xml:space="preserve"> </w:t>
      </w:r>
      <w:r w:rsidRPr="00284004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840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400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840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4004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284004">
        <w:rPr>
          <w:rFonts w:ascii="Times New Roman" w:hAnsi="Times New Roman" w:cs="Times New Roman"/>
          <w:bCs/>
          <w:sz w:val="28"/>
          <w:szCs w:val="28"/>
        </w:rPr>
        <w:t xml:space="preserve"> = "</w:t>
      </w:r>
      <w:r w:rsidRPr="00284004">
        <w:rPr>
          <w:rFonts w:ascii="Times New Roman" w:hAnsi="Times New Roman" w:cs="Times New Roman"/>
          <w:bCs/>
          <w:sz w:val="28"/>
          <w:szCs w:val="28"/>
          <w:lang w:val="en-US"/>
        </w:rPr>
        <w:t>Tom</w:t>
      </w:r>
      <w:r w:rsidRPr="00284004">
        <w:rPr>
          <w:rFonts w:ascii="Times New Roman" w:hAnsi="Times New Roman" w:cs="Times New Roman"/>
          <w:bCs/>
          <w:sz w:val="28"/>
          <w:szCs w:val="28"/>
        </w:rPr>
        <w:t>";</w:t>
      </w:r>
    </w:p>
    <w:p w14:paraId="20DD5770" w14:textId="77777777" w:rsidR="00DD6419" w:rsidRPr="00284004" w:rsidRDefault="00DD6419" w:rsidP="00DD6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C# поддерживает несколько базовых типов данных:</w:t>
      </w:r>
    </w:p>
    <w:p w14:paraId="66702493" w14:textId="77777777" w:rsidR="00DD6419" w:rsidRPr="00284004" w:rsidRDefault="00DD6419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284004">
        <w:rPr>
          <w:sz w:val="28"/>
          <w:szCs w:val="28"/>
        </w:rPr>
        <w:t>int</w:t>
      </w:r>
      <w:proofErr w:type="spellEnd"/>
      <w:r w:rsidR="00EE46CA" w:rsidRPr="00284004">
        <w:rPr>
          <w:sz w:val="28"/>
          <w:szCs w:val="28"/>
        </w:rPr>
        <w:t>: целые числа (</w:t>
      </w:r>
      <w:r w:rsidRPr="00284004">
        <w:rPr>
          <w:sz w:val="28"/>
          <w:szCs w:val="28"/>
        </w:rPr>
        <w:t>123);</w:t>
      </w:r>
    </w:p>
    <w:p w14:paraId="773800C7" w14:textId="77777777" w:rsidR="00DD6419" w:rsidRPr="00284004" w:rsidRDefault="00DD6419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284004">
        <w:rPr>
          <w:sz w:val="28"/>
          <w:szCs w:val="28"/>
        </w:rPr>
        <w:t>double</w:t>
      </w:r>
      <w:proofErr w:type="spellEnd"/>
      <w:r w:rsidRPr="00284004">
        <w:rPr>
          <w:sz w:val="28"/>
          <w:szCs w:val="28"/>
        </w:rPr>
        <w:t>: числа с плавающей запятой (19.99);</w:t>
      </w:r>
    </w:p>
    <w:p w14:paraId="3A82C948" w14:textId="77777777" w:rsidR="00DD6419" w:rsidRPr="00284004" w:rsidRDefault="00DD6419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284004">
        <w:rPr>
          <w:sz w:val="28"/>
          <w:szCs w:val="28"/>
        </w:rPr>
        <w:t>char</w:t>
      </w:r>
      <w:proofErr w:type="spellEnd"/>
      <w:r w:rsidRPr="00284004">
        <w:rPr>
          <w:sz w:val="28"/>
          <w:szCs w:val="28"/>
        </w:rPr>
        <w:t>: одиночные символы ('A');</w:t>
      </w:r>
    </w:p>
    <w:p w14:paraId="467093B7" w14:textId="77777777" w:rsidR="00DD6419" w:rsidRPr="00284004" w:rsidRDefault="00DD6419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284004">
        <w:rPr>
          <w:sz w:val="28"/>
          <w:szCs w:val="28"/>
        </w:rPr>
        <w:t>string</w:t>
      </w:r>
      <w:proofErr w:type="spellEnd"/>
      <w:r w:rsidRPr="00284004">
        <w:rPr>
          <w:sz w:val="28"/>
          <w:szCs w:val="28"/>
        </w:rPr>
        <w:t>: строки текста ("</w:t>
      </w:r>
      <w:proofErr w:type="spellStart"/>
      <w:r w:rsidRPr="00284004">
        <w:rPr>
          <w:sz w:val="28"/>
          <w:szCs w:val="28"/>
        </w:rPr>
        <w:t>Hello</w:t>
      </w:r>
      <w:proofErr w:type="spellEnd"/>
      <w:r w:rsidRPr="00284004">
        <w:rPr>
          <w:sz w:val="28"/>
          <w:szCs w:val="28"/>
        </w:rPr>
        <w:t>");</w:t>
      </w:r>
    </w:p>
    <w:p w14:paraId="67DFB509" w14:textId="77777777" w:rsidR="00DD6419" w:rsidRPr="00284004" w:rsidRDefault="00DD6419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284004">
        <w:rPr>
          <w:sz w:val="28"/>
          <w:szCs w:val="28"/>
        </w:rPr>
        <w:t>bool</w:t>
      </w:r>
      <w:proofErr w:type="spellEnd"/>
      <w:r w:rsidRPr="00284004">
        <w:rPr>
          <w:sz w:val="28"/>
          <w:szCs w:val="28"/>
        </w:rPr>
        <w:t>: логические значения (</w:t>
      </w:r>
      <w:proofErr w:type="spellStart"/>
      <w:r w:rsidRPr="00284004">
        <w:rPr>
          <w:sz w:val="28"/>
          <w:szCs w:val="28"/>
        </w:rPr>
        <w:t>true</w:t>
      </w:r>
      <w:proofErr w:type="spellEnd"/>
      <w:r w:rsidRPr="00284004">
        <w:rPr>
          <w:sz w:val="28"/>
          <w:szCs w:val="28"/>
        </w:rPr>
        <w:t xml:space="preserve"> или </w:t>
      </w:r>
      <w:proofErr w:type="spellStart"/>
      <w:r w:rsidRPr="00284004">
        <w:rPr>
          <w:sz w:val="28"/>
          <w:szCs w:val="28"/>
        </w:rPr>
        <w:t>false</w:t>
      </w:r>
      <w:proofErr w:type="spellEnd"/>
      <w:r w:rsidRPr="00284004">
        <w:rPr>
          <w:sz w:val="28"/>
          <w:szCs w:val="28"/>
        </w:rPr>
        <w:t>).</w:t>
      </w:r>
    </w:p>
    <w:p w14:paraId="0C310725" w14:textId="77777777" w:rsidR="00DD6419" w:rsidRPr="00284004" w:rsidRDefault="00DD6419" w:rsidP="00DD6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Выражения в C# состоят из операндов и операторов. Правила составления выражений включают:</w:t>
      </w:r>
    </w:p>
    <w:p w14:paraId="4FEBC6FF" w14:textId="77777777" w:rsidR="00DD6419" w:rsidRPr="00284004" w:rsidRDefault="0064218C" w:rsidP="00EE46CA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п</w:t>
      </w:r>
      <w:r w:rsidR="00DD6419" w:rsidRPr="00284004">
        <w:rPr>
          <w:sz w:val="28"/>
          <w:szCs w:val="28"/>
        </w:rPr>
        <w:t>риоритет операций</w:t>
      </w:r>
      <w:r w:rsidRPr="00284004">
        <w:rPr>
          <w:sz w:val="28"/>
          <w:szCs w:val="28"/>
        </w:rPr>
        <w:t>;</w:t>
      </w:r>
    </w:p>
    <w:p w14:paraId="6658B1FC" w14:textId="79C3734F" w:rsidR="00DD6419" w:rsidRPr="00A0442F" w:rsidRDefault="0064218C" w:rsidP="00284004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szCs w:val="28"/>
        </w:rPr>
      </w:pPr>
      <w:r w:rsidRPr="00284004">
        <w:rPr>
          <w:sz w:val="28"/>
          <w:szCs w:val="28"/>
        </w:rPr>
        <w:t>а</w:t>
      </w:r>
      <w:r w:rsidR="00DD6419" w:rsidRPr="00284004">
        <w:rPr>
          <w:sz w:val="28"/>
          <w:szCs w:val="28"/>
        </w:rPr>
        <w:t>ссоциативность.</w:t>
      </w:r>
    </w:p>
    <w:p w14:paraId="1AA373A7" w14:textId="1C05095A" w:rsidR="00DD6419" w:rsidRPr="00284004" w:rsidRDefault="00DD6419" w:rsidP="00EE08B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4004">
        <w:rPr>
          <w:rFonts w:ascii="Times New Roman" w:hAnsi="Times New Roman" w:cs="Times New Roman"/>
          <w:sz w:val="28"/>
          <w:szCs w:val="28"/>
        </w:rPr>
        <w:t>C# включает различные группы операторов</w:t>
      </w:r>
      <w:r w:rsidR="00284004">
        <w:rPr>
          <w:rFonts w:ascii="Times New Roman" w:hAnsi="Times New Roman" w:cs="Times New Roman"/>
          <w:sz w:val="28"/>
          <w:szCs w:val="28"/>
        </w:rPr>
        <w:t>, которые приведены в таблице 1</w:t>
      </w:r>
      <w:r w:rsidR="0064218C" w:rsidRPr="00284004">
        <w:rPr>
          <w:rFonts w:ascii="Times New Roman" w:hAnsi="Times New Roman" w:cs="Times New Roman"/>
          <w:sz w:val="28"/>
          <w:szCs w:val="28"/>
        </w:rPr>
        <w:t>.</w:t>
      </w:r>
    </w:p>
    <w:p w14:paraId="0B988D49" w14:textId="77777777" w:rsidR="0064218C" w:rsidRPr="00284004" w:rsidRDefault="0064218C" w:rsidP="00F620DD">
      <w:pPr>
        <w:pStyle w:val="a6"/>
        <w:keepNext/>
        <w:spacing w:after="0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053AE2" w:rsidRPr="00284004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Операторы языка </w:t>
      </w:r>
      <w:r w:rsidRPr="002840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C#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798"/>
      </w:tblGrid>
      <w:tr w:rsidR="002459B4" w:rsidRPr="00085E88" w14:paraId="78D66A3E" w14:textId="77777777" w:rsidTr="00C15C20">
        <w:trPr>
          <w:jc w:val="center"/>
        </w:trPr>
        <w:tc>
          <w:tcPr>
            <w:tcW w:w="2547" w:type="dxa"/>
            <w:vAlign w:val="center"/>
          </w:tcPr>
          <w:p w14:paraId="7670E529" w14:textId="77777777" w:rsidR="002459B4" w:rsidRPr="0005084C" w:rsidRDefault="002459B4" w:rsidP="002459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84C">
              <w:rPr>
                <w:rFonts w:ascii="Times New Roman" w:hAnsi="Times New Roman" w:cs="Times New Roman"/>
                <w:b/>
                <w:sz w:val="24"/>
                <w:szCs w:val="24"/>
              </w:rPr>
              <w:t>Группа операторов</w:t>
            </w:r>
          </w:p>
        </w:tc>
        <w:tc>
          <w:tcPr>
            <w:tcW w:w="6798" w:type="dxa"/>
            <w:vAlign w:val="center"/>
          </w:tcPr>
          <w:p w14:paraId="64144636" w14:textId="77777777" w:rsidR="002459B4" w:rsidRPr="0005084C" w:rsidRDefault="002459B4" w:rsidP="002459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8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459B4" w:rsidRPr="00085E88" w14:paraId="31525DD4" w14:textId="77777777" w:rsidTr="00C15C20">
        <w:trPr>
          <w:jc w:val="center"/>
        </w:trPr>
        <w:tc>
          <w:tcPr>
            <w:tcW w:w="2547" w:type="dxa"/>
            <w:vAlign w:val="center"/>
          </w:tcPr>
          <w:p w14:paraId="54B6CA8D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Арифметические</w:t>
            </w:r>
          </w:p>
        </w:tc>
        <w:tc>
          <w:tcPr>
            <w:tcW w:w="6798" w:type="dxa"/>
            <w:vAlign w:val="center"/>
          </w:tcPr>
          <w:p w14:paraId="03857125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Выполняют математические операции (+, -, *, /</w:t>
            </w:r>
            <w:r w:rsidR="00C15C20" w:rsidRPr="00085E88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59B4" w:rsidRPr="00085E88" w14:paraId="43082FA7" w14:textId="77777777" w:rsidTr="00C15C20">
        <w:trPr>
          <w:jc w:val="center"/>
        </w:trPr>
        <w:tc>
          <w:tcPr>
            <w:tcW w:w="2547" w:type="dxa"/>
            <w:vAlign w:val="center"/>
          </w:tcPr>
          <w:p w14:paraId="3FE64922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Сравнения</w:t>
            </w:r>
          </w:p>
        </w:tc>
        <w:tc>
          <w:tcPr>
            <w:tcW w:w="6798" w:type="dxa"/>
            <w:vAlign w:val="center"/>
          </w:tcPr>
          <w:p w14:paraId="00908342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Сравнивают значения (==</w:t>
            </w:r>
            <w:proofErr w:type="gramStart"/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, !</w:t>
            </w:r>
            <w:proofErr w:type="gramEnd"/>
            <w:r w:rsidRPr="00085E88">
              <w:rPr>
                <w:rFonts w:ascii="Times New Roman" w:hAnsi="Times New Roman" w:cs="Times New Roman"/>
                <w:sz w:val="24"/>
                <w:szCs w:val="24"/>
              </w:rPr>
              <w:t xml:space="preserve">=, </w:t>
            </w:r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&gt;=</w:t>
            </w: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</w:t>
            </w: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59B4" w:rsidRPr="00085E88" w14:paraId="79B99352" w14:textId="77777777" w:rsidTr="00C15C20">
        <w:trPr>
          <w:jc w:val="center"/>
        </w:trPr>
        <w:tc>
          <w:tcPr>
            <w:tcW w:w="2547" w:type="dxa"/>
            <w:vAlign w:val="center"/>
          </w:tcPr>
          <w:p w14:paraId="2C18E7BF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Логические</w:t>
            </w:r>
          </w:p>
        </w:tc>
        <w:tc>
          <w:tcPr>
            <w:tcW w:w="6798" w:type="dxa"/>
            <w:vAlign w:val="center"/>
          </w:tcPr>
          <w:p w14:paraId="527F53AA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Выполняют логические операции (</w:t>
            </w:r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&amp;&amp;, ||</w:t>
            </w:r>
            <w:proofErr w:type="gramStart"/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!</w:t>
            </w:r>
            <w:proofErr w:type="gramEnd"/>
            <w:r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^</w:t>
            </w: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59B4" w:rsidRPr="00085E88" w14:paraId="170E8B81" w14:textId="77777777" w:rsidTr="00C15C20">
        <w:trPr>
          <w:jc w:val="center"/>
        </w:trPr>
        <w:tc>
          <w:tcPr>
            <w:tcW w:w="2547" w:type="dxa"/>
            <w:vAlign w:val="center"/>
          </w:tcPr>
          <w:p w14:paraId="5F55A693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Побитовые</w:t>
            </w:r>
          </w:p>
        </w:tc>
        <w:tc>
          <w:tcPr>
            <w:tcW w:w="6798" w:type="dxa"/>
            <w:vAlign w:val="center"/>
          </w:tcPr>
          <w:p w14:paraId="73E443EB" w14:textId="77777777" w:rsidR="002459B4" w:rsidRPr="00085E88" w:rsidRDefault="002459B4" w:rsidP="00C15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 xml:space="preserve">Выполняют операции на уровне битов </w:t>
            </w:r>
            <w:r w:rsidR="00C15C20" w:rsidRPr="00085E88">
              <w:rPr>
                <w:rFonts w:ascii="Times New Roman" w:hAnsi="Times New Roman" w:cs="Times New Roman"/>
                <w:sz w:val="24"/>
                <w:szCs w:val="24"/>
              </w:rPr>
              <w:t>(&amp;, |, ^, ~, &lt;&lt;, &gt;&gt;)</w:t>
            </w:r>
          </w:p>
        </w:tc>
      </w:tr>
      <w:tr w:rsidR="002459B4" w:rsidRPr="00085E88" w14:paraId="6555D7F0" w14:textId="77777777" w:rsidTr="00C15C20">
        <w:trPr>
          <w:jc w:val="center"/>
        </w:trPr>
        <w:tc>
          <w:tcPr>
            <w:tcW w:w="2547" w:type="dxa"/>
            <w:vAlign w:val="center"/>
          </w:tcPr>
          <w:p w14:paraId="240A9487" w14:textId="77777777" w:rsidR="002459B4" w:rsidRPr="00085E88" w:rsidRDefault="002459B4" w:rsidP="002459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>Присваивания</w:t>
            </w:r>
          </w:p>
        </w:tc>
        <w:tc>
          <w:tcPr>
            <w:tcW w:w="6798" w:type="dxa"/>
            <w:vAlign w:val="center"/>
          </w:tcPr>
          <w:p w14:paraId="44F0CF84" w14:textId="77777777" w:rsidR="002459B4" w:rsidRPr="00085E88" w:rsidRDefault="002459B4" w:rsidP="00C15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E88">
              <w:rPr>
                <w:rFonts w:ascii="Times New Roman" w:hAnsi="Times New Roman" w:cs="Times New Roman"/>
                <w:sz w:val="24"/>
                <w:szCs w:val="24"/>
              </w:rPr>
              <w:t xml:space="preserve">Присваивают значения переменным </w:t>
            </w:r>
            <w:r w:rsidR="00C15C20" w:rsidRPr="00085E88">
              <w:rPr>
                <w:rFonts w:ascii="Times New Roman" w:hAnsi="Times New Roman" w:cs="Times New Roman"/>
                <w:sz w:val="24"/>
                <w:szCs w:val="24"/>
              </w:rPr>
              <w:t>(+=</w:t>
            </w:r>
            <w:r w:rsidR="00C15C20"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-=, *=, /=, %=, &amp;=, |=, ^=, &lt;&lt;=</w:t>
            </w:r>
            <w:proofErr w:type="gramStart"/>
            <w:r w:rsidR="00C15C20" w:rsidRPr="00085E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&gt;&gt;=</w:t>
            </w:r>
            <w:proofErr w:type="gramEnd"/>
            <w:r w:rsidR="00C15C20" w:rsidRPr="00085E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0EF2415" w14:textId="77777777" w:rsidR="00DD6419" w:rsidRPr="00284004" w:rsidRDefault="00DD6419" w:rsidP="0005084C">
      <w:pPr>
        <w:pStyle w:val="a3"/>
        <w:spacing w:before="480"/>
        <w:ind w:left="0" w:firstLine="709"/>
        <w:contextualSpacing w:val="0"/>
        <w:rPr>
          <w:sz w:val="28"/>
        </w:rPr>
      </w:pPr>
      <w:r w:rsidRPr="00284004">
        <w:rPr>
          <w:sz w:val="28"/>
        </w:rPr>
        <w:t>Арифметический оператор сложения</w:t>
      </w:r>
      <w:r w:rsidR="0019459E" w:rsidRPr="00284004">
        <w:rPr>
          <w:sz w:val="28"/>
        </w:rPr>
        <w:t>:</w:t>
      </w:r>
    </w:p>
    <w:p w14:paraId="01480AEE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>интаксис</w:t>
      </w:r>
      <w:r w:rsidR="00DD6419" w:rsidRPr="00284004">
        <w:rPr>
          <w:sz w:val="28"/>
          <w:lang w:val="en-US"/>
        </w:rPr>
        <w:t>:</w:t>
      </w:r>
      <w:r w:rsidR="002459B4" w:rsidRPr="00284004">
        <w:rPr>
          <w:sz w:val="28"/>
          <w:lang w:val="en-US"/>
        </w:rPr>
        <w:t xml:space="preserve"> </w:t>
      </w:r>
      <w:r w:rsidR="00DD6419" w:rsidRPr="00284004">
        <w:rPr>
          <w:sz w:val="28"/>
          <w:lang w:val="en-US"/>
        </w:rPr>
        <w:t>int sum = a + b;</w:t>
      </w:r>
    </w:p>
    <w:p w14:paraId="43D80302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lastRenderedPageBreak/>
        <w:t>с</w:t>
      </w:r>
      <w:r w:rsidR="00DD6419" w:rsidRPr="00284004">
        <w:rPr>
          <w:sz w:val="28"/>
        </w:rPr>
        <w:t>емантика: складывает значения переменных a и b.</w:t>
      </w:r>
    </w:p>
    <w:p w14:paraId="50F8468F" w14:textId="77777777" w:rsidR="00DD6419" w:rsidRPr="00284004" w:rsidRDefault="00DD6419" w:rsidP="0019459E">
      <w:pPr>
        <w:pStyle w:val="a3"/>
        <w:ind w:left="0" w:firstLine="709"/>
        <w:contextualSpacing w:val="0"/>
        <w:rPr>
          <w:sz w:val="28"/>
        </w:rPr>
      </w:pPr>
      <w:r w:rsidRPr="00284004">
        <w:rPr>
          <w:sz w:val="28"/>
        </w:rPr>
        <w:t>Оператор сравнения</w:t>
      </w:r>
      <w:r w:rsidR="0019459E" w:rsidRPr="00284004">
        <w:rPr>
          <w:sz w:val="28"/>
        </w:rPr>
        <w:t>:</w:t>
      </w:r>
    </w:p>
    <w:p w14:paraId="5FB7B14A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>интаксис</w:t>
      </w:r>
      <w:r w:rsidR="00DD6419" w:rsidRPr="00284004">
        <w:rPr>
          <w:sz w:val="28"/>
          <w:lang w:val="en-US"/>
        </w:rPr>
        <w:t>:</w:t>
      </w:r>
      <w:r w:rsidR="002459B4" w:rsidRPr="00284004">
        <w:rPr>
          <w:sz w:val="28"/>
          <w:lang w:val="en-US"/>
        </w:rPr>
        <w:t xml:space="preserve"> </w:t>
      </w:r>
      <w:r w:rsidR="00DD6419" w:rsidRPr="00284004">
        <w:rPr>
          <w:sz w:val="28"/>
          <w:lang w:val="en-US"/>
        </w:rPr>
        <w:t xml:space="preserve">bool </w:t>
      </w:r>
      <w:proofErr w:type="spellStart"/>
      <w:r w:rsidR="00DD6419" w:rsidRPr="00284004">
        <w:rPr>
          <w:sz w:val="28"/>
          <w:lang w:val="en-US"/>
        </w:rPr>
        <w:t>isEqual</w:t>
      </w:r>
      <w:proofErr w:type="spellEnd"/>
      <w:r w:rsidR="00DD6419" w:rsidRPr="00284004">
        <w:rPr>
          <w:sz w:val="28"/>
          <w:lang w:val="en-US"/>
        </w:rPr>
        <w:t xml:space="preserve"> = a == b;</w:t>
      </w:r>
    </w:p>
    <w:p w14:paraId="6EA047EC" w14:textId="54B259D0" w:rsidR="00DD6419" w:rsidRPr="002A2CCE" w:rsidRDefault="0019459E" w:rsidP="00EE08B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>емантика: проверяет равенство значений a и b.</w:t>
      </w:r>
    </w:p>
    <w:p w14:paraId="597D9909" w14:textId="77777777" w:rsidR="00DD6419" w:rsidRPr="00284004" w:rsidRDefault="00DD6419" w:rsidP="0019459E">
      <w:pPr>
        <w:pStyle w:val="a3"/>
        <w:ind w:left="0" w:firstLine="709"/>
        <w:contextualSpacing w:val="0"/>
        <w:rPr>
          <w:sz w:val="28"/>
        </w:rPr>
      </w:pPr>
      <w:r w:rsidRPr="00284004">
        <w:rPr>
          <w:sz w:val="28"/>
        </w:rPr>
        <w:t>Логический оператор И</w:t>
      </w:r>
      <w:r w:rsidR="0019459E" w:rsidRPr="00284004">
        <w:rPr>
          <w:sz w:val="28"/>
        </w:rPr>
        <w:t>:</w:t>
      </w:r>
    </w:p>
    <w:p w14:paraId="4264CC61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>интаксис</w:t>
      </w:r>
      <w:r w:rsidR="00DD6419" w:rsidRPr="00284004">
        <w:rPr>
          <w:sz w:val="28"/>
          <w:lang w:val="en-US"/>
        </w:rPr>
        <w:t>:</w:t>
      </w:r>
      <w:r w:rsidR="002459B4" w:rsidRPr="00284004">
        <w:rPr>
          <w:sz w:val="28"/>
          <w:lang w:val="en-US"/>
        </w:rPr>
        <w:t xml:space="preserve"> </w:t>
      </w:r>
      <w:r w:rsidR="00DD6419" w:rsidRPr="00284004">
        <w:rPr>
          <w:sz w:val="28"/>
          <w:lang w:val="en-US"/>
        </w:rPr>
        <w:t>bool result = condition1 &amp;&amp; condition2;</w:t>
      </w:r>
    </w:p>
    <w:p w14:paraId="30018479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 xml:space="preserve">емантика: возвращает </w:t>
      </w:r>
      <w:proofErr w:type="spellStart"/>
      <w:r w:rsidR="00DD6419" w:rsidRPr="00284004">
        <w:rPr>
          <w:sz w:val="28"/>
        </w:rPr>
        <w:t>true</w:t>
      </w:r>
      <w:proofErr w:type="spellEnd"/>
      <w:r w:rsidR="00DD6419" w:rsidRPr="00284004">
        <w:rPr>
          <w:sz w:val="28"/>
        </w:rPr>
        <w:t xml:space="preserve"> только если оба условия истинны.</w:t>
      </w:r>
    </w:p>
    <w:p w14:paraId="4543EAA0" w14:textId="77777777" w:rsidR="00DD6419" w:rsidRPr="00284004" w:rsidRDefault="00DD6419" w:rsidP="0019459E">
      <w:pPr>
        <w:pStyle w:val="a3"/>
        <w:ind w:left="0" w:firstLine="709"/>
        <w:contextualSpacing w:val="0"/>
        <w:rPr>
          <w:sz w:val="28"/>
        </w:rPr>
      </w:pPr>
      <w:r w:rsidRPr="00284004">
        <w:rPr>
          <w:sz w:val="28"/>
        </w:rPr>
        <w:t>Оператор присваивания</w:t>
      </w:r>
      <w:r w:rsidR="0019459E" w:rsidRPr="00284004">
        <w:rPr>
          <w:sz w:val="28"/>
        </w:rPr>
        <w:t>:</w:t>
      </w:r>
    </w:p>
    <w:p w14:paraId="598CDFB4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>интаксис:</w:t>
      </w:r>
      <w:r w:rsidR="002459B4" w:rsidRPr="00284004">
        <w:rPr>
          <w:sz w:val="28"/>
        </w:rPr>
        <w:t xml:space="preserve"> </w:t>
      </w:r>
      <w:r w:rsidR="00DD6419" w:rsidRPr="00284004">
        <w:rPr>
          <w:sz w:val="28"/>
        </w:rPr>
        <w:t>x = 10;</w:t>
      </w:r>
    </w:p>
    <w:p w14:paraId="0C6EE598" w14:textId="77777777" w:rsidR="00DD6419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с</w:t>
      </w:r>
      <w:r w:rsidR="00DD6419" w:rsidRPr="00284004">
        <w:rPr>
          <w:sz w:val="28"/>
        </w:rPr>
        <w:t>емантика: присваивает значение 10 переменной x.</w:t>
      </w:r>
    </w:p>
    <w:p w14:paraId="156AAC99" w14:textId="77777777" w:rsidR="0019459E" w:rsidRPr="00284004" w:rsidRDefault="0019459E" w:rsidP="0019459E">
      <w:pPr>
        <w:pStyle w:val="a3"/>
        <w:ind w:left="709" w:firstLine="0"/>
        <w:contextualSpacing w:val="0"/>
        <w:rPr>
          <w:sz w:val="28"/>
        </w:rPr>
      </w:pPr>
      <w:r w:rsidRPr="00284004">
        <w:rPr>
          <w:sz w:val="28"/>
        </w:rPr>
        <w:t xml:space="preserve">Побитовый оператор </w:t>
      </w:r>
      <w:r w:rsidRPr="00284004">
        <w:rPr>
          <w:sz w:val="28"/>
          <w:lang w:val="en-US"/>
        </w:rPr>
        <w:t>AND</w:t>
      </w:r>
      <w:r w:rsidRPr="00284004">
        <w:rPr>
          <w:sz w:val="28"/>
        </w:rPr>
        <w:t>:</w:t>
      </w:r>
    </w:p>
    <w:p w14:paraId="386C1BC9" w14:textId="77777777" w:rsidR="0019459E" w:rsidRPr="00284004" w:rsidRDefault="0019459E" w:rsidP="001945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r w:rsidRPr="00284004">
        <w:rPr>
          <w:sz w:val="28"/>
        </w:rPr>
        <w:t>синтаксис</w:t>
      </w:r>
      <w:r w:rsidRPr="00284004">
        <w:rPr>
          <w:sz w:val="28"/>
          <w:lang w:val="en-US"/>
        </w:rPr>
        <w:t>: int result = a &amp; b;</w:t>
      </w:r>
    </w:p>
    <w:p w14:paraId="02F89433" w14:textId="7D4D43BC" w:rsidR="0019459E" w:rsidRPr="00A0442F" w:rsidRDefault="0019459E" w:rsidP="00284004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семантика: выполняет побитовое И между значениями </w:t>
      </w:r>
      <w:r w:rsidRPr="00284004">
        <w:rPr>
          <w:sz w:val="28"/>
          <w:lang w:val="en-US"/>
        </w:rPr>
        <w:t>a</w:t>
      </w:r>
      <w:r w:rsidRPr="00284004">
        <w:rPr>
          <w:sz w:val="28"/>
        </w:rPr>
        <w:t xml:space="preserve"> и </w:t>
      </w:r>
      <w:r w:rsidRPr="00284004">
        <w:rPr>
          <w:sz w:val="28"/>
          <w:lang w:val="en-US"/>
        </w:rPr>
        <w:t>b</w:t>
      </w:r>
      <w:r w:rsidRPr="00284004">
        <w:rPr>
          <w:sz w:val="28"/>
        </w:rPr>
        <w:t xml:space="preserve">, возвращая число, у которого в каждом бите стоит 1, только если в соответствующих битах </w:t>
      </w:r>
      <w:r w:rsidRPr="00284004">
        <w:rPr>
          <w:sz w:val="28"/>
          <w:lang w:val="en-US"/>
        </w:rPr>
        <w:t>a</w:t>
      </w:r>
      <w:r w:rsidRPr="00284004">
        <w:rPr>
          <w:sz w:val="28"/>
        </w:rPr>
        <w:t xml:space="preserve"> и </w:t>
      </w:r>
      <w:r w:rsidRPr="00284004">
        <w:rPr>
          <w:sz w:val="28"/>
          <w:lang w:val="en-US"/>
        </w:rPr>
        <w:t>b</w:t>
      </w:r>
      <w:r w:rsidRPr="00284004">
        <w:rPr>
          <w:sz w:val="28"/>
        </w:rPr>
        <w:t xml:space="preserve"> тоже стоят 1</w:t>
      </w:r>
      <w:r w:rsidR="00A0442F" w:rsidRPr="00A0442F">
        <w:rPr>
          <w:sz w:val="28"/>
        </w:rPr>
        <w:t xml:space="preserve"> [</w:t>
      </w:r>
      <w:r w:rsidR="00A0442F">
        <w:rPr>
          <w:sz w:val="28"/>
        </w:rPr>
        <w:fldChar w:fldCharType="begin"/>
      </w:r>
      <w:r w:rsidR="00A0442F">
        <w:rPr>
          <w:sz w:val="28"/>
        </w:rPr>
        <w:instrText xml:space="preserve"> REF _Ref201055225 \r \h </w:instrText>
      </w:r>
      <w:r w:rsidR="00A0442F">
        <w:rPr>
          <w:sz w:val="28"/>
        </w:rPr>
      </w:r>
      <w:r w:rsidR="00A0442F">
        <w:rPr>
          <w:sz w:val="28"/>
        </w:rPr>
        <w:fldChar w:fldCharType="separate"/>
      </w:r>
      <w:r w:rsidR="00EE08B3">
        <w:rPr>
          <w:sz w:val="28"/>
        </w:rPr>
        <w:t>9</w:t>
      </w:r>
      <w:r w:rsidR="00A0442F">
        <w:rPr>
          <w:sz w:val="28"/>
        </w:rPr>
        <w:fldChar w:fldCharType="end"/>
      </w:r>
      <w:r w:rsidR="00A0442F" w:rsidRPr="00A0442F">
        <w:rPr>
          <w:sz w:val="28"/>
        </w:rPr>
        <w:t>]</w:t>
      </w:r>
      <w:r w:rsidRPr="00284004">
        <w:rPr>
          <w:sz w:val="28"/>
        </w:rPr>
        <w:t>.</w:t>
      </w:r>
    </w:p>
    <w:p w14:paraId="50FAC3AC" w14:textId="2461A677" w:rsidR="00442673" w:rsidRPr="00284004" w:rsidRDefault="00F57E8B" w:rsidP="00EE08B3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8" w:name="_Toc201066419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Способы структурирования программы</w:t>
      </w:r>
      <w:bookmarkEnd w:id="8"/>
    </w:p>
    <w:p w14:paraId="3F316E7B" w14:textId="77777777" w:rsidR="00FC6D14" w:rsidRPr="00284004" w:rsidRDefault="00FC6D14" w:rsidP="00FC6D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Программа на C# обычно состоит из следующих основных элементов:</w:t>
      </w:r>
    </w:p>
    <w:p w14:paraId="66684C15" w14:textId="77777777" w:rsidR="00FC6D14" w:rsidRPr="00284004" w:rsidRDefault="00FC6D14" w:rsidP="0044267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п</w:t>
      </w:r>
      <w:r w:rsidR="0000794F" w:rsidRPr="00284004">
        <w:rPr>
          <w:sz w:val="28"/>
        </w:rPr>
        <w:t>ространства имен</w:t>
      </w:r>
      <w:r w:rsidRPr="00284004">
        <w:rPr>
          <w:sz w:val="28"/>
        </w:rPr>
        <w:t>;</w:t>
      </w:r>
    </w:p>
    <w:p w14:paraId="4A3BB4F1" w14:textId="77777777" w:rsidR="00FC6D14" w:rsidRPr="00284004" w:rsidRDefault="00FC6D14" w:rsidP="0044267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к</w:t>
      </w:r>
      <w:r w:rsidR="00442673" w:rsidRPr="00284004">
        <w:rPr>
          <w:sz w:val="28"/>
        </w:rPr>
        <w:t>лассы и структуры</w:t>
      </w:r>
      <w:r w:rsidRPr="00284004">
        <w:rPr>
          <w:sz w:val="28"/>
        </w:rPr>
        <w:t>;</w:t>
      </w:r>
    </w:p>
    <w:p w14:paraId="6F99704B" w14:textId="77777777" w:rsidR="00FC6D14" w:rsidRPr="00284004" w:rsidRDefault="00FC6D14" w:rsidP="0044267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т</w:t>
      </w:r>
      <w:r w:rsidR="00442673" w:rsidRPr="00284004">
        <w:rPr>
          <w:sz w:val="28"/>
        </w:rPr>
        <w:t>очка входа</w:t>
      </w:r>
      <w:r w:rsidRPr="00284004">
        <w:rPr>
          <w:sz w:val="28"/>
        </w:rPr>
        <w:t>;</w:t>
      </w:r>
    </w:p>
    <w:p w14:paraId="6C75D8EA" w14:textId="77777777" w:rsidR="00FC6D14" w:rsidRPr="00284004" w:rsidRDefault="0000794F" w:rsidP="0044267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к</w:t>
      </w:r>
      <w:r w:rsidR="00442673" w:rsidRPr="00284004">
        <w:rPr>
          <w:sz w:val="28"/>
        </w:rPr>
        <w:t>омментарии</w:t>
      </w:r>
      <w:r w:rsidR="00FC6D14" w:rsidRPr="00284004">
        <w:rPr>
          <w:sz w:val="28"/>
        </w:rPr>
        <w:t>.</w:t>
      </w:r>
    </w:p>
    <w:p w14:paraId="000F89F7" w14:textId="77777777" w:rsidR="0000794F" w:rsidRPr="00284004" w:rsidRDefault="0000794F" w:rsidP="000C7140">
      <w:pPr>
        <w:spacing w:after="12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284004">
        <w:rPr>
          <w:rFonts w:ascii="Times New Roman" w:hAnsi="Times New Roman" w:cs="Times New Roman"/>
          <w:bCs/>
          <w:sz w:val="28"/>
          <w:szCs w:val="24"/>
        </w:rPr>
        <w:t>Пример минимальной структуры программы:</w:t>
      </w:r>
    </w:p>
    <w:p w14:paraId="6F2C6D11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2870B35D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namespace </w:t>
      </w:r>
      <w:proofErr w:type="spell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MyApplication</w:t>
      </w:r>
      <w:proofErr w:type="spellEnd"/>
    </w:p>
    <w:p w14:paraId="069DAFE2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{</w:t>
      </w:r>
    </w:p>
    <w:p w14:paraId="6A71344F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class Program</w:t>
      </w:r>
    </w:p>
    <w:p w14:paraId="13F0B848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{</w:t>
      </w:r>
    </w:p>
    <w:p w14:paraId="14DA661F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string[</w:t>
      </w:r>
      <w:proofErr w:type="gram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] </w:t>
      </w:r>
      <w:proofErr w:type="spell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args</w:t>
      </w:r>
      <w:proofErr w:type="spell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)</w:t>
      </w:r>
    </w:p>
    <w:p w14:paraId="198C5D13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>{</w:t>
      </w:r>
    </w:p>
    <w:p w14:paraId="38DB6304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 xml:space="preserve">            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Console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>.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WriteLine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>("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Hello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 xml:space="preserve"> 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World</w:t>
      </w: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>!");</w:t>
      </w:r>
    </w:p>
    <w:p w14:paraId="5372645F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lastRenderedPageBreak/>
        <w:t xml:space="preserve">        }</w:t>
      </w:r>
    </w:p>
    <w:p w14:paraId="66817B22" w14:textId="77777777" w:rsidR="0000794F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 xml:space="preserve">    }</w:t>
      </w:r>
    </w:p>
    <w:p w14:paraId="105DB367" w14:textId="62DD244F" w:rsidR="00EE08B3" w:rsidRPr="00DA26AB" w:rsidRDefault="0000794F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</w:rPr>
        <w:t>}</w:t>
      </w:r>
    </w:p>
    <w:p w14:paraId="2EC551BA" w14:textId="592C5DB2" w:rsidR="00442673" w:rsidRPr="00AD0F69" w:rsidRDefault="00442673" w:rsidP="00EE08B3">
      <w:pPr>
        <w:rPr>
          <w:rFonts w:ascii="Courier New" w:hAnsi="Courier New" w:cs="Courier New"/>
          <w:color w:val="000000" w:themeColor="text1"/>
          <w:sz w:val="18"/>
          <w:szCs w:val="18"/>
          <w:highlight w:val="white"/>
        </w:rPr>
      </w:pPr>
    </w:p>
    <w:p w14:paraId="34BECCC7" w14:textId="77777777" w:rsidR="00FC6D14" w:rsidRPr="00284004" w:rsidRDefault="00FC6D14" w:rsidP="000C7140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В C# все подпрограммы называются методами. Различие между функцией и процедурой следующее:</w:t>
      </w:r>
    </w:p>
    <w:p w14:paraId="16C2CAD5" w14:textId="77777777" w:rsidR="00FC6D14" w:rsidRPr="00284004" w:rsidRDefault="00FC6D14" w:rsidP="00710A1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функция — метод, который возвращает значение;</w:t>
      </w:r>
    </w:p>
    <w:p w14:paraId="49EC0D5E" w14:textId="77777777" w:rsidR="00FC6D14" w:rsidRPr="00284004" w:rsidRDefault="00FC6D14" w:rsidP="00710A1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процедура — метод,</w:t>
      </w:r>
      <w:r w:rsidR="0000794F" w:rsidRPr="00284004">
        <w:rPr>
          <w:sz w:val="28"/>
        </w:rPr>
        <w:t xml:space="preserve"> который не возвращает значения</w:t>
      </w:r>
      <w:r w:rsidRPr="00284004">
        <w:rPr>
          <w:sz w:val="28"/>
        </w:rPr>
        <w:t>.</w:t>
      </w:r>
    </w:p>
    <w:p w14:paraId="7FC9ADA1" w14:textId="77777777" w:rsidR="00FC6D14" w:rsidRPr="00284004" w:rsidRDefault="0000794F" w:rsidP="00EE08B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84004">
        <w:rPr>
          <w:rFonts w:ascii="Times New Roman" w:hAnsi="Times New Roman" w:cs="Times New Roman"/>
          <w:sz w:val="28"/>
          <w:szCs w:val="24"/>
        </w:rPr>
        <w:t>Объявление</w:t>
      </w:r>
      <w:r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84004">
        <w:rPr>
          <w:rFonts w:ascii="Times New Roman" w:hAnsi="Times New Roman" w:cs="Times New Roman"/>
          <w:sz w:val="28"/>
          <w:szCs w:val="24"/>
        </w:rPr>
        <w:t>процедуры</w:t>
      </w:r>
      <w:r w:rsidR="00712236" w:rsidRPr="0028400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716FB90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void </w:t>
      </w:r>
      <w:proofErr w:type="spellStart"/>
      <w:proofErr w:type="gram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PrintMessage</w:t>
      </w:r>
      <w:proofErr w:type="spell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string message)</w:t>
      </w:r>
    </w:p>
    <w:p w14:paraId="47BDA9BD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14:paraId="52259D30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Console.WriteLine</w:t>
      </w:r>
      <w:proofErr w:type="spell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(message);</w:t>
      </w:r>
    </w:p>
    <w:p w14:paraId="368882E1" w14:textId="4FE9B9F8" w:rsidR="00712236" w:rsidRPr="00DA26AB" w:rsidRDefault="00712236" w:rsidP="00DA79EB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14:paraId="5327D151" w14:textId="77777777" w:rsidR="00712236" w:rsidRPr="00284004" w:rsidRDefault="00712236" w:rsidP="00EE08B3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84004">
        <w:rPr>
          <w:rFonts w:ascii="Times New Roman" w:hAnsi="Times New Roman" w:cs="Times New Roman"/>
          <w:sz w:val="28"/>
          <w:szCs w:val="24"/>
        </w:rPr>
        <w:t>Объявление</w:t>
      </w:r>
      <w:r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84004">
        <w:rPr>
          <w:rFonts w:ascii="Times New Roman" w:hAnsi="Times New Roman" w:cs="Times New Roman"/>
          <w:sz w:val="28"/>
          <w:szCs w:val="24"/>
        </w:rPr>
        <w:t>функции</w:t>
      </w:r>
      <w:r w:rsidRPr="0028400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995F2BB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</w:t>
      </w:r>
      <w:proofErr w:type="gram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Sum(</w:t>
      </w:r>
      <w:proofErr w:type="gram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int a, int b)</w:t>
      </w:r>
    </w:p>
    <w:p w14:paraId="488DD5C3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{</w:t>
      </w:r>
    </w:p>
    <w:p w14:paraId="044E6DEA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    return a + b;</w:t>
      </w:r>
    </w:p>
    <w:p w14:paraId="4FDB55D7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}</w:t>
      </w:r>
    </w:p>
    <w:p w14:paraId="2C78FCE9" w14:textId="77777777" w:rsidR="00712236" w:rsidRPr="00AD0F69" w:rsidRDefault="00712236" w:rsidP="000C714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84004">
        <w:rPr>
          <w:rFonts w:ascii="Times New Roman" w:hAnsi="Times New Roman" w:cs="Times New Roman"/>
          <w:sz w:val="28"/>
          <w:szCs w:val="24"/>
        </w:rPr>
        <w:t>Вызов</w:t>
      </w:r>
      <w:r w:rsidRPr="00AD0F6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84004">
        <w:rPr>
          <w:rFonts w:ascii="Times New Roman" w:hAnsi="Times New Roman" w:cs="Times New Roman"/>
          <w:sz w:val="28"/>
          <w:szCs w:val="24"/>
        </w:rPr>
        <w:t>методов</w:t>
      </w:r>
      <w:r w:rsidRPr="00AD0F6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88B4E63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87644F">
        <w:rPr>
          <w:rFonts w:ascii="Courier New" w:hAnsi="Courier New" w:cs="Courier New"/>
          <w:color w:val="000000" w:themeColor="text1"/>
          <w:sz w:val="18"/>
          <w:szCs w:val="18"/>
          <w:highlight w:val="white"/>
          <w:lang w:val="en-US"/>
        </w:rPr>
        <w:t xml:space="preserve">      </w:t>
      </w:r>
      <w:r w:rsidRPr="00DA26AB"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PrintMessage</w:t>
      </w:r>
      <w:proofErr w:type="spell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(</w:t>
      </w:r>
      <w:proofErr w:type="gram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"</w:t>
      </w:r>
      <w:proofErr w:type="spell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Привет</w:t>
      </w:r>
      <w:proofErr w:type="spell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, </w:t>
      </w:r>
      <w:proofErr w:type="spell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мир</w:t>
      </w:r>
      <w:proofErr w:type="spell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!");</w:t>
      </w:r>
    </w:p>
    <w:p w14:paraId="534AFA57" w14:textId="77777777" w:rsidR="00712236" w:rsidRPr="00DA26AB" w:rsidRDefault="00712236" w:rsidP="0087644F">
      <w:pPr>
        <w:autoSpaceDE w:val="0"/>
        <w:autoSpaceDN w:val="0"/>
        <w:adjustRightInd w:val="0"/>
        <w:spacing w:after="0" w:line="360" w:lineRule="auto"/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</w:pPr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 xml:space="preserve">            int result = </w:t>
      </w:r>
      <w:proofErr w:type="gramStart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Sum(</w:t>
      </w:r>
      <w:proofErr w:type="gramEnd"/>
      <w:r w:rsidRPr="00DA26AB">
        <w:rPr>
          <w:rFonts w:ascii="Consolas" w:hAnsi="Consolas" w:cs="Courier New"/>
          <w:color w:val="000000" w:themeColor="text1"/>
          <w:sz w:val="20"/>
          <w:szCs w:val="20"/>
          <w:highlight w:val="white"/>
          <w:lang w:val="en-US"/>
        </w:rPr>
        <w:t>2, 3);</w:t>
      </w:r>
    </w:p>
    <w:p w14:paraId="7E72B54B" w14:textId="77777777" w:rsidR="00712236" w:rsidRPr="00284004" w:rsidRDefault="00712236" w:rsidP="00F60B1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Параметры объявляются в определении метода, в то время как аргументы передаются при вызове метода.</w:t>
      </w:r>
    </w:p>
    <w:p w14:paraId="11A1E859" w14:textId="77777777" w:rsidR="00712236" w:rsidRPr="00284004" w:rsidRDefault="00712236" w:rsidP="00712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Способы передачи параметров:</w:t>
      </w:r>
    </w:p>
    <w:p w14:paraId="0B5B599B" w14:textId="77777777" w:rsidR="00946415" w:rsidRPr="00284004" w:rsidRDefault="00712236" w:rsidP="0007130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по значению: </w:t>
      </w:r>
      <w:r w:rsidR="00946415" w:rsidRPr="00284004">
        <w:rPr>
          <w:sz w:val="28"/>
        </w:rPr>
        <w:t>в метод передаётся копия значения переменной, поэтому изменения внутри метода не отражаются на исходной переменной;</w:t>
      </w:r>
    </w:p>
    <w:p w14:paraId="4A89366C" w14:textId="77777777" w:rsidR="00712236" w:rsidRPr="00284004" w:rsidRDefault="00712236" w:rsidP="0007130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по ссылке: </w:t>
      </w:r>
      <w:r w:rsidR="00946415" w:rsidRPr="00284004">
        <w:rPr>
          <w:sz w:val="28"/>
        </w:rPr>
        <w:t xml:space="preserve">с использованием ключевых слов </w:t>
      </w:r>
      <w:proofErr w:type="spellStart"/>
      <w:r w:rsidR="00946415" w:rsidRPr="00284004">
        <w:rPr>
          <w:sz w:val="28"/>
        </w:rPr>
        <w:t>ref</w:t>
      </w:r>
      <w:proofErr w:type="spellEnd"/>
      <w:r w:rsidR="00946415" w:rsidRPr="00284004">
        <w:rPr>
          <w:sz w:val="28"/>
        </w:rPr>
        <w:t xml:space="preserve"> или </w:t>
      </w:r>
      <w:proofErr w:type="spellStart"/>
      <w:r w:rsidR="00946415" w:rsidRPr="00284004">
        <w:rPr>
          <w:sz w:val="28"/>
        </w:rPr>
        <w:t>out</w:t>
      </w:r>
      <w:proofErr w:type="spellEnd"/>
      <w:r w:rsidR="00946415" w:rsidRPr="00284004">
        <w:rPr>
          <w:sz w:val="28"/>
        </w:rPr>
        <w:t xml:space="preserve"> метод получает доступ к исходной переменной и может изменять её значение;</w:t>
      </w:r>
    </w:p>
    <w:p w14:paraId="0CF9A009" w14:textId="77302462" w:rsidR="00F60B14" w:rsidRDefault="00712236" w:rsidP="00710A13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параметры с модификатором </w:t>
      </w:r>
      <w:proofErr w:type="spellStart"/>
      <w:r w:rsidRPr="00284004">
        <w:rPr>
          <w:sz w:val="28"/>
        </w:rPr>
        <w:t>params</w:t>
      </w:r>
      <w:proofErr w:type="spellEnd"/>
      <w:r w:rsidRPr="00284004">
        <w:rPr>
          <w:sz w:val="28"/>
        </w:rPr>
        <w:t xml:space="preserve">: позволяет передавать </w:t>
      </w:r>
      <w:r w:rsidR="00946415" w:rsidRPr="00284004">
        <w:rPr>
          <w:sz w:val="28"/>
        </w:rPr>
        <w:t>в метод произвольное кол-во</w:t>
      </w:r>
      <w:r w:rsidR="00710A13" w:rsidRPr="00284004">
        <w:rPr>
          <w:sz w:val="28"/>
        </w:rPr>
        <w:t xml:space="preserve"> аргументов</w:t>
      </w:r>
      <w:r w:rsidR="00946415" w:rsidRPr="00284004">
        <w:rPr>
          <w:sz w:val="28"/>
        </w:rPr>
        <w:t xml:space="preserve"> одного типа</w:t>
      </w:r>
      <w:r w:rsidR="00A0442F" w:rsidRPr="00A0442F">
        <w:rPr>
          <w:sz w:val="28"/>
        </w:rPr>
        <w:t xml:space="preserve"> [</w:t>
      </w:r>
      <w:r w:rsidR="00A0442F">
        <w:rPr>
          <w:sz w:val="28"/>
        </w:rPr>
        <w:fldChar w:fldCharType="begin"/>
      </w:r>
      <w:r w:rsidR="00A0442F">
        <w:rPr>
          <w:sz w:val="28"/>
        </w:rPr>
        <w:instrText xml:space="preserve"> REF _Ref201055225 \r \h </w:instrText>
      </w:r>
      <w:r w:rsidR="00A0442F">
        <w:rPr>
          <w:sz w:val="28"/>
        </w:rPr>
      </w:r>
      <w:r w:rsidR="00A0442F">
        <w:rPr>
          <w:sz w:val="28"/>
        </w:rPr>
        <w:fldChar w:fldCharType="separate"/>
      </w:r>
      <w:r w:rsidR="00F60B14">
        <w:rPr>
          <w:sz w:val="28"/>
        </w:rPr>
        <w:t>9</w:t>
      </w:r>
      <w:r w:rsidR="00A0442F">
        <w:rPr>
          <w:sz w:val="28"/>
        </w:rPr>
        <w:fldChar w:fldCharType="end"/>
      </w:r>
      <w:r w:rsidR="00A0442F" w:rsidRPr="00A0442F">
        <w:rPr>
          <w:sz w:val="28"/>
        </w:rPr>
        <w:t>]</w:t>
      </w:r>
      <w:r w:rsidRPr="00284004">
        <w:rPr>
          <w:sz w:val="28"/>
        </w:rPr>
        <w:t>.</w:t>
      </w:r>
    </w:p>
    <w:p w14:paraId="39BF33B9" w14:textId="4CC266B3" w:rsidR="00712236" w:rsidRPr="00F60B14" w:rsidRDefault="00F60B14" w:rsidP="00F60B14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14:paraId="0437E3EA" w14:textId="588B8868" w:rsidR="00946415" w:rsidRPr="00284004" w:rsidRDefault="00F57E8B" w:rsidP="00992627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9" w:name="_Toc201066420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Встроенные элементы</w:t>
      </w:r>
      <w:bookmarkEnd w:id="9"/>
    </w:p>
    <w:p w14:paraId="6F2F4585" w14:textId="77777777" w:rsidR="001B2D04" w:rsidRPr="00284004" w:rsidRDefault="00B62390" w:rsidP="00B62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Библиотечные модули, использованные в разработанной программе:</w:t>
      </w:r>
    </w:p>
    <w:p w14:paraId="038B0465" w14:textId="6DFE2860" w:rsidR="00B62390" w:rsidRPr="00F60B14" w:rsidRDefault="00B62390" w:rsidP="00F60B14">
      <w:pPr>
        <w:pStyle w:val="a3"/>
        <w:numPr>
          <w:ilvl w:val="0"/>
          <w:numId w:val="10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F60B14">
        <w:rPr>
          <w:sz w:val="28"/>
          <w:szCs w:val="28"/>
          <w:lang w:val="en-US"/>
        </w:rPr>
        <w:t>TMPro</w:t>
      </w:r>
      <w:proofErr w:type="spellEnd"/>
      <w:r w:rsidRPr="00F60B14">
        <w:rPr>
          <w:sz w:val="28"/>
          <w:szCs w:val="28"/>
        </w:rPr>
        <w:t xml:space="preserve"> — расширенный модуль для работы с текстом в </w:t>
      </w:r>
      <w:r w:rsidRPr="00F60B14">
        <w:rPr>
          <w:sz w:val="28"/>
          <w:szCs w:val="28"/>
          <w:lang w:val="en-US"/>
        </w:rPr>
        <w:t>Unity</w:t>
      </w:r>
      <w:r w:rsidRPr="00F60B14">
        <w:rPr>
          <w:sz w:val="28"/>
          <w:szCs w:val="28"/>
        </w:rPr>
        <w:t xml:space="preserve">, обеспечивающий высокое качество рендеринга и гибкие возможности </w:t>
      </w:r>
      <w:r w:rsidR="002A405B" w:rsidRPr="00F60B14">
        <w:rPr>
          <w:sz w:val="28"/>
          <w:szCs w:val="28"/>
        </w:rPr>
        <w:t>форматирования текста</w:t>
      </w:r>
      <w:r w:rsidR="00F60B14" w:rsidRPr="00F60B14">
        <w:rPr>
          <w:sz w:val="28"/>
          <w:szCs w:val="28"/>
        </w:rPr>
        <w:t xml:space="preserve"> [</w:t>
      </w:r>
      <w:r w:rsidR="00F60B14" w:rsidRPr="00F60B14">
        <w:rPr>
          <w:sz w:val="28"/>
          <w:szCs w:val="28"/>
          <w:lang w:val="en-US"/>
        </w:rPr>
        <w:fldChar w:fldCharType="begin"/>
      </w:r>
      <w:r w:rsidR="00F60B14" w:rsidRPr="00F60B14">
        <w:rPr>
          <w:sz w:val="28"/>
          <w:szCs w:val="28"/>
        </w:rPr>
        <w:instrText xml:space="preserve"> </w:instrText>
      </w:r>
      <w:r w:rsidR="00F60B14" w:rsidRPr="00F60B14">
        <w:rPr>
          <w:sz w:val="28"/>
          <w:szCs w:val="28"/>
          <w:lang w:val="en-US"/>
        </w:rPr>
        <w:instrText>REF</w:instrText>
      </w:r>
      <w:r w:rsidR="00F60B14" w:rsidRPr="00F60B14">
        <w:rPr>
          <w:sz w:val="28"/>
          <w:szCs w:val="28"/>
        </w:rPr>
        <w:instrText xml:space="preserve"> _</w:instrText>
      </w:r>
      <w:r w:rsidR="00F60B14" w:rsidRPr="00F60B14">
        <w:rPr>
          <w:sz w:val="28"/>
          <w:szCs w:val="28"/>
          <w:lang w:val="en-US"/>
        </w:rPr>
        <w:instrText>Ref</w:instrText>
      </w:r>
      <w:r w:rsidR="00F60B14" w:rsidRPr="00F60B14">
        <w:rPr>
          <w:sz w:val="28"/>
          <w:szCs w:val="28"/>
        </w:rPr>
        <w:instrText>201054554 \</w:instrText>
      </w:r>
      <w:r w:rsidR="00F60B14" w:rsidRPr="00F60B14">
        <w:rPr>
          <w:sz w:val="28"/>
          <w:szCs w:val="28"/>
          <w:lang w:val="en-US"/>
        </w:rPr>
        <w:instrText>r</w:instrText>
      </w:r>
      <w:r w:rsidR="00F60B14" w:rsidRPr="00F60B14">
        <w:rPr>
          <w:sz w:val="28"/>
          <w:szCs w:val="28"/>
        </w:rPr>
        <w:instrText xml:space="preserve"> \</w:instrText>
      </w:r>
      <w:r w:rsidR="00F60B14" w:rsidRPr="00F60B14">
        <w:rPr>
          <w:sz w:val="28"/>
          <w:szCs w:val="28"/>
          <w:lang w:val="en-US"/>
        </w:rPr>
        <w:instrText>h</w:instrText>
      </w:r>
      <w:r w:rsidR="00F60B14" w:rsidRPr="00F60B14">
        <w:rPr>
          <w:sz w:val="28"/>
          <w:szCs w:val="28"/>
        </w:rPr>
        <w:instrText xml:space="preserve">  \* </w:instrText>
      </w:r>
      <w:r w:rsidR="00F60B14">
        <w:rPr>
          <w:sz w:val="28"/>
          <w:szCs w:val="28"/>
          <w:lang w:val="en-US"/>
        </w:rPr>
        <w:instrText>MERGEFORMAT</w:instrText>
      </w:r>
      <w:r w:rsidR="00F60B14" w:rsidRPr="00F60B14">
        <w:rPr>
          <w:sz w:val="28"/>
          <w:szCs w:val="28"/>
        </w:rPr>
        <w:instrText xml:space="preserve"> </w:instrText>
      </w:r>
      <w:r w:rsidR="00F60B14" w:rsidRPr="00F60B14">
        <w:rPr>
          <w:sz w:val="28"/>
          <w:szCs w:val="28"/>
          <w:lang w:val="en-US"/>
        </w:rPr>
      </w:r>
      <w:r w:rsidR="00F60B14" w:rsidRPr="00F60B14">
        <w:rPr>
          <w:sz w:val="28"/>
          <w:szCs w:val="28"/>
          <w:lang w:val="en-US"/>
        </w:rPr>
        <w:fldChar w:fldCharType="separate"/>
      </w:r>
      <w:r w:rsidR="00F60B14" w:rsidRPr="00F60B14">
        <w:rPr>
          <w:sz w:val="28"/>
          <w:szCs w:val="28"/>
        </w:rPr>
        <w:t>3</w:t>
      </w:r>
      <w:r w:rsidR="00F60B14" w:rsidRPr="00F60B14">
        <w:rPr>
          <w:sz w:val="28"/>
          <w:szCs w:val="28"/>
          <w:lang w:val="en-US"/>
        </w:rPr>
        <w:fldChar w:fldCharType="end"/>
      </w:r>
      <w:r w:rsidR="00F60B14" w:rsidRPr="00F60B14">
        <w:rPr>
          <w:sz w:val="28"/>
          <w:szCs w:val="28"/>
        </w:rPr>
        <w:t>]</w:t>
      </w:r>
      <w:r w:rsidR="002A405B" w:rsidRPr="00F60B14">
        <w:rPr>
          <w:sz w:val="28"/>
          <w:szCs w:val="28"/>
        </w:rPr>
        <w:t>.</w:t>
      </w:r>
    </w:p>
    <w:p w14:paraId="07343A96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Основные методы и свойства:</w:t>
      </w:r>
    </w:p>
    <w:p w14:paraId="79B84031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.</w:t>
      </w:r>
      <w:proofErr w:type="spellStart"/>
      <w:r w:rsidRPr="00284004">
        <w:rPr>
          <w:sz w:val="28"/>
        </w:rPr>
        <w:t>text</w:t>
      </w:r>
      <w:proofErr w:type="spellEnd"/>
      <w:r w:rsidRPr="00284004">
        <w:rPr>
          <w:sz w:val="28"/>
        </w:rPr>
        <w:t xml:space="preserve"> — получение и установка текста;</w:t>
      </w:r>
    </w:p>
    <w:p w14:paraId="2C837E61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gramStart"/>
      <w:r w:rsidRPr="00284004">
        <w:rPr>
          <w:sz w:val="28"/>
        </w:rPr>
        <w:t>.</w:t>
      </w:r>
      <w:proofErr w:type="spellStart"/>
      <w:r w:rsidRPr="00284004">
        <w:rPr>
          <w:sz w:val="28"/>
        </w:rPr>
        <w:t>placeholder</w:t>
      </w:r>
      <w:proofErr w:type="spellEnd"/>
      <w:proofErr w:type="gramEnd"/>
      <w:r w:rsidRPr="00284004">
        <w:rPr>
          <w:sz w:val="28"/>
        </w:rPr>
        <w:t xml:space="preserve"> </w:t>
      </w:r>
      <w:r w:rsidR="00946415" w:rsidRPr="00284004">
        <w:rPr>
          <w:sz w:val="28"/>
        </w:rPr>
        <w:t>— свойство</w:t>
      </w:r>
      <w:r w:rsidRPr="00284004">
        <w:rPr>
          <w:sz w:val="28"/>
        </w:rPr>
        <w:t xml:space="preserve"> </w:t>
      </w:r>
      <w:r w:rsidR="00946415" w:rsidRPr="00284004">
        <w:rPr>
          <w:sz w:val="28"/>
        </w:rPr>
        <w:t>подсказки</w:t>
      </w:r>
      <w:r w:rsidRPr="00284004">
        <w:rPr>
          <w:sz w:val="28"/>
        </w:rPr>
        <w:t>;</w:t>
      </w:r>
    </w:p>
    <w:p w14:paraId="64D502A2" w14:textId="463C4FE8" w:rsidR="00673B9C" w:rsidRPr="00F60B14" w:rsidRDefault="00673B9C" w:rsidP="000C7140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gramStart"/>
      <w:r w:rsidRPr="00284004">
        <w:rPr>
          <w:sz w:val="28"/>
        </w:rPr>
        <w:t>.</w:t>
      </w:r>
      <w:proofErr w:type="spellStart"/>
      <w:r w:rsidRPr="00284004">
        <w:rPr>
          <w:sz w:val="28"/>
        </w:rPr>
        <w:t>gameObject.SetActive</w:t>
      </w:r>
      <w:proofErr w:type="spellEnd"/>
      <w:proofErr w:type="gramEnd"/>
      <w:r w:rsidRPr="00284004">
        <w:rPr>
          <w:sz w:val="28"/>
        </w:rPr>
        <w:t>(</w:t>
      </w:r>
      <w:proofErr w:type="spellStart"/>
      <w:r w:rsidRPr="00284004">
        <w:rPr>
          <w:sz w:val="28"/>
        </w:rPr>
        <w:t>bool</w:t>
      </w:r>
      <w:proofErr w:type="spellEnd"/>
      <w:r w:rsidRPr="00284004">
        <w:rPr>
          <w:sz w:val="28"/>
        </w:rPr>
        <w:t>) — управление видимостью UI-элементов.</w:t>
      </w:r>
    </w:p>
    <w:p w14:paraId="5EA6402A" w14:textId="77777777" w:rsidR="002A405B" w:rsidRPr="00284004" w:rsidRDefault="002A405B" w:rsidP="002A4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Используемые компоненты:</w:t>
      </w:r>
    </w:p>
    <w:p w14:paraId="2AF86686" w14:textId="77777777" w:rsidR="002A405B" w:rsidRPr="00284004" w:rsidRDefault="002A405B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TMP_InputField</w:t>
      </w:r>
      <w:proofErr w:type="spellEnd"/>
      <w:r w:rsidRPr="00284004">
        <w:rPr>
          <w:sz w:val="28"/>
        </w:rPr>
        <w:t xml:space="preserve"> — поле ввода текста с поддержкой </w:t>
      </w:r>
      <w:proofErr w:type="spellStart"/>
      <w:r w:rsidRPr="00284004">
        <w:rPr>
          <w:sz w:val="28"/>
        </w:rPr>
        <w:t>TextMesh</w:t>
      </w:r>
      <w:proofErr w:type="spellEnd"/>
      <w:r w:rsidRPr="00284004">
        <w:rPr>
          <w:sz w:val="28"/>
        </w:rPr>
        <w:t xml:space="preserve"> Pro;</w:t>
      </w:r>
    </w:p>
    <w:p w14:paraId="1681DF4D" w14:textId="77777777" w:rsidR="002A405B" w:rsidRPr="00284004" w:rsidRDefault="002A405B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TMP_Text</w:t>
      </w:r>
      <w:proofErr w:type="spellEnd"/>
      <w:r w:rsidRPr="00284004">
        <w:rPr>
          <w:sz w:val="28"/>
        </w:rPr>
        <w:t xml:space="preserve"> и </w:t>
      </w:r>
      <w:proofErr w:type="spellStart"/>
      <w:r w:rsidRPr="00284004">
        <w:rPr>
          <w:sz w:val="28"/>
        </w:rPr>
        <w:t>TextMeshProUGUI</w:t>
      </w:r>
      <w:proofErr w:type="spellEnd"/>
      <w:r w:rsidRPr="00284004">
        <w:rPr>
          <w:sz w:val="28"/>
        </w:rPr>
        <w:t xml:space="preserve"> — компоненты для отображения текста в UI.</w:t>
      </w:r>
    </w:p>
    <w:p w14:paraId="0F603E6E" w14:textId="091A633B" w:rsidR="00673B9C" w:rsidRPr="00F60B14" w:rsidRDefault="004764D9" w:rsidP="00F60B14">
      <w:pPr>
        <w:pStyle w:val="a3"/>
        <w:numPr>
          <w:ilvl w:val="0"/>
          <w:numId w:val="10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F60B14">
        <w:rPr>
          <w:sz w:val="28"/>
          <w:szCs w:val="28"/>
          <w:lang w:val="en-US"/>
        </w:rPr>
        <w:t>UnityEngine</w:t>
      </w:r>
      <w:proofErr w:type="spellEnd"/>
      <w:r w:rsidRPr="00F60B14">
        <w:rPr>
          <w:sz w:val="28"/>
          <w:szCs w:val="28"/>
        </w:rPr>
        <w:t xml:space="preserve"> - о</w:t>
      </w:r>
      <w:r w:rsidR="00673B9C" w:rsidRPr="00F60B14">
        <w:rPr>
          <w:sz w:val="28"/>
          <w:szCs w:val="28"/>
        </w:rPr>
        <w:t xml:space="preserve">сновной модуль </w:t>
      </w:r>
      <w:r w:rsidR="00673B9C" w:rsidRPr="00F60B14">
        <w:rPr>
          <w:sz w:val="28"/>
          <w:szCs w:val="28"/>
          <w:lang w:val="en-US"/>
        </w:rPr>
        <w:t>Unity</w:t>
      </w:r>
      <w:r w:rsidR="00673B9C" w:rsidRPr="00F60B14">
        <w:rPr>
          <w:sz w:val="28"/>
          <w:szCs w:val="28"/>
        </w:rPr>
        <w:t>, предоставляющий фундаментальные классы для создания игр и приложений</w:t>
      </w:r>
      <w:r w:rsidR="00F60B14" w:rsidRPr="00F60B14">
        <w:rPr>
          <w:sz w:val="28"/>
          <w:szCs w:val="28"/>
        </w:rPr>
        <w:t xml:space="preserve"> [</w:t>
      </w:r>
      <w:r w:rsidR="00F60B14" w:rsidRPr="00F60B14">
        <w:rPr>
          <w:sz w:val="28"/>
          <w:szCs w:val="28"/>
          <w:lang w:val="en-US"/>
        </w:rPr>
        <w:fldChar w:fldCharType="begin"/>
      </w:r>
      <w:r w:rsidR="00F60B14" w:rsidRPr="00F60B14">
        <w:rPr>
          <w:sz w:val="28"/>
          <w:szCs w:val="28"/>
        </w:rPr>
        <w:instrText xml:space="preserve"> </w:instrText>
      </w:r>
      <w:r w:rsidR="00F60B14" w:rsidRPr="00F60B14">
        <w:rPr>
          <w:sz w:val="28"/>
          <w:szCs w:val="28"/>
          <w:lang w:val="en-US"/>
        </w:rPr>
        <w:instrText>REF</w:instrText>
      </w:r>
      <w:r w:rsidR="00F60B14" w:rsidRPr="00F60B14">
        <w:rPr>
          <w:sz w:val="28"/>
          <w:szCs w:val="28"/>
        </w:rPr>
        <w:instrText xml:space="preserve"> _</w:instrText>
      </w:r>
      <w:r w:rsidR="00F60B14" w:rsidRPr="00F60B14">
        <w:rPr>
          <w:sz w:val="28"/>
          <w:szCs w:val="28"/>
          <w:lang w:val="en-US"/>
        </w:rPr>
        <w:instrText>Ref</w:instrText>
      </w:r>
      <w:r w:rsidR="00F60B14" w:rsidRPr="00F60B14">
        <w:rPr>
          <w:sz w:val="28"/>
          <w:szCs w:val="28"/>
        </w:rPr>
        <w:instrText>201054554 \</w:instrText>
      </w:r>
      <w:r w:rsidR="00F60B14" w:rsidRPr="00F60B14">
        <w:rPr>
          <w:sz w:val="28"/>
          <w:szCs w:val="28"/>
          <w:lang w:val="en-US"/>
        </w:rPr>
        <w:instrText>r</w:instrText>
      </w:r>
      <w:r w:rsidR="00F60B14" w:rsidRPr="00F60B14">
        <w:rPr>
          <w:sz w:val="28"/>
          <w:szCs w:val="28"/>
        </w:rPr>
        <w:instrText xml:space="preserve"> \</w:instrText>
      </w:r>
      <w:r w:rsidR="00F60B14" w:rsidRPr="00F60B14">
        <w:rPr>
          <w:sz w:val="28"/>
          <w:szCs w:val="28"/>
          <w:lang w:val="en-US"/>
        </w:rPr>
        <w:instrText>h</w:instrText>
      </w:r>
      <w:r w:rsidR="00F60B14" w:rsidRPr="00F60B14">
        <w:rPr>
          <w:sz w:val="28"/>
          <w:szCs w:val="28"/>
        </w:rPr>
        <w:instrText xml:space="preserve">  \* </w:instrText>
      </w:r>
      <w:r w:rsidR="00F60B14">
        <w:rPr>
          <w:sz w:val="28"/>
          <w:szCs w:val="28"/>
          <w:lang w:val="en-US"/>
        </w:rPr>
        <w:instrText>MERGEFORMAT</w:instrText>
      </w:r>
      <w:r w:rsidR="00F60B14" w:rsidRPr="00F60B14">
        <w:rPr>
          <w:sz w:val="28"/>
          <w:szCs w:val="28"/>
        </w:rPr>
        <w:instrText xml:space="preserve"> </w:instrText>
      </w:r>
      <w:r w:rsidR="00F60B14" w:rsidRPr="00F60B14">
        <w:rPr>
          <w:sz w:val="28"/>
          <w:szCs w:val="28"/>
          <w:lang w:val="en-US"/>
        </w:rPr>
      </w:r>
      <w:r w:rsidR="00F60B14" w:rsidRPr="00F60B14">
        <w:rPr>
          <w:sz w:val="28"/>
          <w:szCs w:val="28"/>
          <w:lang w:val="en-US"/>
        </w:rPr>
        <w:fldChar w:fldCharType="separate"/>
      </w:r>
      <w:r w:rsidR="00F60B14" w:rsidRPr="00F60B14">
        <w:rPr>
          <w:sz w:val="28"/>
          <w:szCs w:val="28"/>
        </w:rPr>
        <w:t>3</w:t>
      </w:r>
      <w:r w:rsidR="00F60B14" w:rsidRPr="00F60B14">
        <w:rPr>
          <w:sz w:val="28"/>
          <w:szCs w:val="28"/>
          <w:lang w:val="en-US"/>
        </w:rPr>
        <w:fldChar w:fldCharType="end"/>
      </w:r>
      <w:r w:rsidR="00F60B14" w:rsidRPr="00F60B14">
        <w:rPr>
          <w:sz w:val="28"/>
          <w:szCs w:val="28"/>
        </w:rPr>
        <w:t>].</w:t>
      </w:r>
    </w:p>
    <w:p w14:paraId="7A47B0F0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Основные классы и методы:</w:t>
      </w:r>
    </w:p>
    <w:p w14:paraId="2B5BE31F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MonoBehaviour</w:t>
      </w:r>
      <w:proofErr w:type="spellEnd"/>
      <w:r w:rsidRPr="00284004">
        <w:rPr>
          <w:sz w:val="28"/>
        </w:rPr>
        <w:t xml:space="preserve"> — базовый класс для скриптов;</w:t>
      </w:r>
    </w:p>
    <w:p w14:paraId="7F24E085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gramStart"/>
      <w:r w:rsidRPr="00284004">
        <w:rPr>
          <w:sz w:val="28"/>
        </w:rPr>
        <w:t>Start(</w:t>
      </w:r>
      <w:proofErr w:type="gramEnd"/>
      <w:r w:rsidRPr="00284004">
        <w:rPr>
          <w:sz w:val="28"/>
        </w:rPr>
        <w:t xml:space="preserve">), </w:t>
      </w:r>
      <w:proofErr w:type="spellStart"/>
      <w:r w:rsidRPr="00284004">
        <w:rPr>
          <w:sz w:val="28"/>
        </w:rPr>
        <w:t>Awake</w:t>
      </w:r>
      <w:proofErr w:type="spellEnd"/>
      <w:r w:rsidRPr="00284004">
        <w:rPr>
          <w:sz w:val="28"/>
        </w:rPr>
        <w:t>(), Update()</w:t>
      </w:r>
      <w:r w:rsidR="004764D9" w:rsidRPr="00284004">
        <w:rPr>
          <w:sz w:val="28"/>
        </w:rPr>
        <w:t xml:space="preserve"> – методы жизненного цикла</w:t>
      </w:r>
      <w:r w:rsidRPr="00284004">
        <w:rPr>
          <w:sz w:val="28"/>
        </w:rPr>
        <w:t>;</w:t>
      </w:r>
    </w:p>
    <w:p w14:paraId="44C63A5D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GameObject</w:t>
      </w:r>
      <w:proofErr w:type="spellEnd"/>
      <w:r w:rsidRPr="00284004">
        <w:rPr>
          <w:sz w:val="28"/>
        </w:rPr>
        <w:t xml:space="preserve"> — игровой объект сцены;</w:t>
      </w:r>
    </w:p>
    <w:p w14:paraId="03B9D8EE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Transform</w:t>
      </w:r>
      <w:proofErr w:type="spellEnd"/>
      <w:r w:rsidRPr="00284004">
        <w:rPr>
          <w:sz w:val="28"/>
        </w:rPr>
        <w:t xml:space="preserve"> — позиция, вращение и масштаб объекта;</w:t>
      </w:r>
    </w:p>
    <w:p w14:paraId="0BC3DF75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Time.timeScale</w:t>
      </w:r>
      <w:proofErr w:type="spellEnd"/>
      <w:r w:rsidRPr="00284004">
        <w:rPr>
          <w:sz w:val="28"/>
        </w:rPr>
        <w:t xml:space="preserve"> — управление скоростью времени;</w:t>
      </w:r>
    </w:p>
    <w:p w14:paraId="7460396F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AudioSource.Play</w:t>
      </w:r>
      <w:proofErr w:type="spellEnd"/>
      <w:r w:rsidRPr="00284004">
        <w:rPr>
          <w:sz w:val="28"/>
        </w:rPr>
        <w:t>() — воспроизведение звука;</w:t>
      </w:r>
    </w:p>
    <w:p w14:paraId="2A883E6D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 w:rsidRPr="00284004">
        <w:rPr>
          <w:sz w:val="28"/>
        </w:rPr>
        <w:t>Destroy</w:t>
      </w:r>
      <w:proofErr w:type="spellEnd"/>
      <w:r w:rsidRPr="00284004">
        <w:rPr>
          <w:sz w:val="28"/>
        </w:rPr>
        <w:t>(</w:t>
      </w:r>
      <w:proofErr w:type="spellStart"/>
      <w:proofErr w:type="gramEnd"/>
      <w:r w:rsidRPr="00284004">
        <w:rPr>
          <w:sz w:val="28"/>
        </w:rPr>
        <w:t>GameObject</w:t>
      </w:r>
      <w:proofErr w:type="spellEnd"/>
      <w:r w:rsidRPr="00284004">
        <w:rPr>
          <w:sz w:val="28"/>
        </w:rPr>
        <w:t>) — уничтожение объекта;</w:t>
      </w:r>
    </w:p>
    <w:p w14:paraId="47CFB30A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GetComponent</w:t>
      </w:r>
      <w:proofErr w:type="spellEnd"/>
      <w:r w:rsidRPr="00284004">
        <w:rPr>
          <w:sz w:val="28"/>
        </w:rPr>
        <w:t>&lt;T</w:t>
      </w:r>
      <w:proofErr w:type="gramStart"/>
      <w:r w:rsidRPr="00284004">
        <w:rPr>
          <w:sz w:val="28"/>
        </w:rPr>
        <w:t>&gt;(</w:t>
      </w:r>
      <w:proofErr w:type="gramEnd"/>
      <w:r w:rsidRPr="00284004">
        <w:rPr>
          <w:sz w:val="28"/>
        </w:rPr>
        <w:t>) — получение компонента на объекте;</w:t>
      </w:r>
    </w:p>
    <w:p w14:paraId="06145F80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proofErr w:type="spellStart"/>
      <w:proofErr w:type="gramStart"/>
      <w:r w:rsidRPr="00284004">
        <w:rPr>
          <w:sz w:val="28"/>
          <w:lang w:val="en-US"/>
        </w:rPr>
        <w:t>InvokeRepeating</w:t>
      </w:r>
      <w:proofErr w:type="spellEnd"/>
      <w:r w:rsidRPr="00284004">
        <w:rPr>
          <w:sz w:val="28"/>
          <w:lang w:val="en-US"/>
        </w:rPr>
        <w:t>(</w:t>
      </w:r>
      <w:proofErr w:type="gramEnd"/>
      <w:r w:rsidRPr="00284004">
        <w:rPr>
          <w:sz w:val="28"/>
          <w:lang w:val="en-US"/>
        </w:rPr>
        <w:t xml:space="preserve">string </w:t>
      </w:r>
      <w:proofErr w:type="spellStart"/>
      <w:r w:rsidRPr="00284004">
        <w:rPr>
          <w:sz w:val="28"/>
          <w:lang w:val="en-US"/>
        </w:rPr>
        <w:t>methodName</w:t>
      </w:r>
      <w:proofErr w:type="spellEnd"/>
      <w:r w:rsidRPr="00284004">
        <w:rPr>
          <w:sz w:val="28"/>
          <w:lang w:val="en-US"/>
        </w:rPr>
        <w:t xml:space="preserve">, float time, float </w:t>
      </w:r>
      <w:proofErr w:type="spellStart"/>
      <w:r w:rsidRPr="00284004">
        <w:rPr>
          <w:sz w:val="28"/>
          <w:lang w:val="en-US"/>
        </w:rPr>
        <w:t>repeatRate</w:t>
      </w:r>
      <w:proofErr w:type="spellEnd"/>
      <w:r w:rsidRPr="00284004">
        <w:rPr>
          <w:sz w:val="28"/>
          <w:lang w:val="en-US"/>
        </w:rPr>
        <w:t xml:space="preserve">) — </w:t>
      </w:r>
      <w:r w:rsidRPr="00284004">
        <w:rPr>
          <w:sz w:val="28"/>
        </w:rPr>
        <w:t>повторный</w:t>
      </w:r>
      <w:r w:rsidRPr="00284004">
        <w:rPr>
          <w:sz w:val="28"/>
          <w:lang w:val="en-US"/>
        </w:rPr>
        <w:t xml:space="preserve"> </w:t>
      </w:r>
      <w:r w:rsidRPr="00284004">
        <w:rPr>
          <w:sz w:val="28"/>
        </w:rPr>
        <w:t>вызов</w:t>
      </w:r>
      <w:r w:rsidRPr="00284004">
        <w:rPr>
          <w:sz w:val="28"/>
          <w:lang w:val="en-US"/>
        </w:rPr>
        <w:t xml:space="preserve"> </w:t>
      </w:r>
      <w:r w:rsidRPr="00284004">
        <w:rPr>
          <w:sz w:val="28"/>
        </w:rPr>
        <w:t>метода</w:t>
      </w:r>
      <w:r w:rsidRPr="00284004">
        <w:rPr>
          <w:sz w:val="28"/>
          <w:lang w:val="en-US"/>
        </w:rPr>
        <w:t>;</w:t>
      </w:r>
    </w:p>
    <w:p w14:paraId="56A0754F" w14:textId="59D8934F" w:rsidR="00F60B1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proofErr w:type="spellStart"/>
      <w:proofErr w:type="gramStart"/>
      <w:r w:rsidRPr="00284004">
        <w:rPr>
          <w:sz w:val="28"/>
          <w:lang w:val="en-US"/>
        </w:rPr>
        <w:t>CancelInvoke</w:t>
      </w:r>
      <w:proofErr w:type="spellEnd"/>
      <w:r w:rsidRPr="00284004">
        <w:rPr>
          <w:sz w:val="28"/>
          <w:lang w:val="en-US"/>
        </w:rPr>
        <w:t>(</w:t>
      </w:r>
      <w:proofErr w:type="gramEnd"/>
      <w:r w:rsidRPr="00284004">
        <w:rPr>
          <w:sz w:val="28"/>
          <w:lang w:val="en-US"/>
        </w:rPr>
        <w:t xml:space="preserve">string </w:t>
      </w:r>
      <w:proofErr w:type="spellStart"/>
      <w:r w:rsidRPr="00284004">
        <w:rPr>
          <w:sz w:val="28"/>
          <w:lang w:val="en-US"/>
        </w:rPr>
        <w:t>methodName</w:t>
      </w:r>
      <w:proofErr w:type="spellEnd"/>
      <w:r w:rsidRPr="00284004">
        <w:rPr>
          <w:sz w:val="28"/>
          <w:lang w:val="en-US"/>
        </w:rPr>
        <w:t xml:space="preserve">) — </w:t>
      </w:r>
      <w:r w:rsidRPr="00284004">
        <w:rPr>
          <w:sz w:val="28"/>
        </w:rPr>
        <w:t>отмена</w:t>
      </w:r>
      <w:r w:rsidRPr="00284004">
        <w:rPr>
          <w:sz w:val="28"/>
          <w:lang w:val="en-US"/>
        </w:rPr>
        <w:t xml:space="preserve"> </w:t>
      </w:r>
      <w:r w:rsidRPr="00284004">
        <w:rPr>
          <w:sz w:val="28"/>
        </w:rPr>
        <w:t>повторного</w:t>
      </w:r>
      <w:r w:rsidRPr="00284004">
        <w:rPr>
          <w:sz w:val="28"/>
          <w:lang w:val="en-US"/>
        </w:rPr>
        <w:t xml:space="preserve"> </w:t>
      </w:r>
      <w:r w:rsidRPr="00284004">
        <w:rPr>
          <w:sz w:val="28"/>
        </w:rPr>
        <w:t>вызова</w:t>
      </w:r>
      <w:r w:rsidRPr="00284004">
        <w:rPr>
          <w:sz w:val="28"/>
          <w:lang w:val="en-US"/>
        </w:rPr>
        <w:t>.</w:t>
      </w:r>
    </w:p>
    <w:p w14:paraId="56CB8C77" w14:textId="7414C8FD" w:rsidR="00673B9C" w:rsidRPr="00F60B14" w:rsidRDefault="00F60B14" w:rsidP="00F60B14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sz w:val="28"/>
          <w:lang w:val="en-US"/>
        </w:rPr>
        <w:br w:type="page"/>
      </w:r>
    </w:p>
    <w:p w14:paraId="64C1404C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284004">
        <w:rPr>
          <w:rFonts w:ascii="Times New Roman" w:hAnsi="Times New Roman" w:cs="Times New Roman"/>
          <w:sz w:val="28"/>
          <w:szCs w:val="24"/>
        </w:rPr>
        <w:lastRenderedPageBreak/>
        <w:t>Корутинные</w:t>
      </w:r>
      <w:proofErr w:type="spellEnd"/>
      <w:r w:rsidRPr="00284004">
        <w:rPr>
          <w:rFonts w:ascii="Times New Roman" w:hAnsi="Times New Roman" w:cs="Times New Roman"/>
          <w:sz w:val="28"/>
          <w:szCs w:val="24"/>
        </w:rPr>
        <w:t xml:space="preserve"> методы:</w:t>
      </w:r>
    </w:p>
    <w:p w14:paraId="64CC9353" w14:textId="77777777" w:rsidR="00673B9C" w:rsidRPr="00284004" w:rsidRDefault="00673B9C" w:rsidP="00946415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 w:rsidRPr="00284004">
        <w:rPr>
          <w:sz w:val="28"/>
        </w:rPr>
        <w:t>StartCoroutine</w:t>
      </w:r>
      <w:proofErr w:type="spellEnd"/>
      <w:r w:rsidRPr="00284004">
        <w:rPr>
          <w:sz w:val="28"/>
        </w:rPr>
        <w:t>(</w:t>
      </w:r>
      <w:proofErr w:type="spellStart"/>
      <w:proofErr w:type="gramEnd"/>
      <w:r w:rsidRPr="00284004">
        <w:rPr>
          <w:sz w:val="28"/>
        </w:rPr>
        <w:t>IEnumerator</w:t>
      </w:r>
      <w:proofErr w:type="spellEnd"/>
      <w:r w:rsidRPr="00284004">
        <w:rPr>
          <w:sz w:val="28"/>
        </w:rPr>
        <w:t>) — запуск асинхронных операций.</w:t>
      </w:r>
    </w:p>
    <w:p w14:paraId="173CD0B0" w14:textId="77777777" w:rsidR="00673B9C" w:rsidRPr="00284004" w:rsidRDefault="00673B9C" w:rsidP="002A405B">
      <w:pPr>
        <w:pStyle w:val="a3"/>
        <w:ind w:left="709" w:firstLine="0"/>
        <w:contextualSpacing w:val="0"/>
        <w:rPr>
          <w:sz w:val="28"/>
        </w:rPr>
      </w:pPr>
      <w:proofErr w:type="spellStart"/>
      <w:r w:rsidRPr="00284004">
        <w:rPr>
          <w:sz w:val="28"/>
        </w:rPr>
        <w:t>UnityEngine.UI</w:t>
      </w:r>
      <w:proofErr w:type="spellEnd"/>
      <w:r w:rsidRPr="00284004">
        <w:rPr>
          <w:sz w:val="28"/>
        </w:rPr>
        <w:t xml:space="preserve"> - </w:t>
      </w:r>
      <w:r w:rsidR="004764D9" w:rsidRPr="00284004">
        <w:rPr>
          <w:sz w:val="28"/>
        </w:rPr>
        <w:t xml:space="preserve">библиотека компонентов пользовательского интерфейса </w:t>
      </w:r>
      <w:proofErr w:type="spellStart"/>
      <w:r w:rsidR="004764D9" w:rsidRPr="00284004">
        <w:rPr>
          <w:sz w:val="28"/>
        </w:rPr>
        <w:t>Unity</w:t>
      </w:r>
      <w:proofErr w:type="spellEnd"/>
      <w:r w:rsidR="004764D9" w:rsidRPr="00284004">
        <w:rPr>
          <w:sz w:val="28"/>
        </w:rPr>
        <w:t>.</w:t>
      </w:r>
    </w:p>
    <w:p w14:paraId="131EBB3E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Основные компоненты:</w:t>
      </w:r>
    </w:p>
    <w:p w14:paraId="1D02020E" w14:textId="77777777" w:rsidR="00673B9C" w:rsidRPr="00284004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Button</w:t>
      </w:r>
      <w:proofErr w:type="spellEnd"/>
      <w:r w:rsidRPr="00284004">
        <w:rPr>
          <w:sz w:val="28"/>
        </w:rPr>
        <w:t xml:space="preserve"> — кнопка, реагирующая на нажатия.</w:t>
      </w:r>
    </w:p>
    <w:p w14:paraId="7115A654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Основные методы:</w:t>
      </w:r>
    </w:p>
    <w:p w14:paraId="669ADD26" w14:textId="77777777" w:rsidR="00673B9C" w:rsidRPr="00284004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r w:rsidRPr="00284004">
        <w:rPr>
          <w:sz w:val="28"/>
        </w:rPr>
        <w:t>onClick.AddListener</w:t>
      </w:r>
      <w:proofErr w:type="spellEnd"/>
      <w:r w:rsidRPr="00284004">
        <w:rPr>
          <w:sz w:val="28"/>
        </w:rPr>
        <w:t xml:space="preserve">(Action) — добавление обработчика </w:t>
      </w:r>
      <w:r w:rsidR="004764D9" w:rsidRPr="00284004">
        <w:rPr>
          <w:sz w:val="28"/>
        </w:rPr>
        <w:t xml:space="preserve">события </w:t>
      </w:r>
      <w:r w:rsidRPr="00284004">
        <w:rPr>
          <w:sz w:val="28"/>
        </w:rPr>
        <w:t>нажатия кнопки.</w:t>
      </w:r>
    </w:p>
    <w:p w14:paraId="5E22E5BA" w14:textId="428FB96C" w:rsidR="00673B9C" w:rsidRPr="00F60B14" w:rsidRDefault="00673B9C" w:rsidP="00F60B14">
      <w:pPr>
        <w:pStyle w:val="a3"/>
        <w:numPr>
          <w:ilvl w:val="0"/>
          <w:numId w:val="10"/>
        </w:numPr>
        <w:ind w:left="0" w:firstLine="709"/>
        <w:contextualSpacing w:val="0"/>
        <w:rPr>
          <w:sz w:val="28"/>
          <w:szCs w:val="28"/>
        </w:rPr>
      </w:pPr>
      <w:proofErr w:type="spellStart"/>
      <w:r w:rsidRPr="00F60B14">
        <w:rPr>
          <w:sz w:val="28"/>
          <w:szCs w:val="28"/>
          <w:lang w:val="en-US"/>
        </w:rPr>
        <w:t>UnityEngine</w:t>
      </w:r>
      <w:proofErr w:type="spellEnd"/>
      <w:r w:rsidRPr="00F60B14">
        <w:rPr>
          <w:sz w:val="28"/>
          <w:szCs w:val="28"/>
        </w:rPr>
        <w:t>.</w:t>
      </w:r>
      <w:r w:rsidRPr="00F60B14">
        <w:rPr>
          <w:sz w:val="28"/>
          <w:szCs w:val="28"/>
          <w:lang w:val="en-US"/>
        </w:rPr>
        <w:t>Networking</w:t>
      </w:r>
      <w:r w:rsidRPr="00F60B14">
        <w:rPr>
          <w:sz w:val="28"/>
          <w:szCs w:val="28"/>
        </w:rPr>
        <w:t xml:space="preserve"> - модуль для выполнения </w:t>
      </w:r>
      <w:r w:rsidRPr="00F60B14">
        <w:rPr>
          <w:sz w:val="28"/>
          <w:szCs w:val="28"/>
          <w:lang w:val="en-US"/>
        </w:rPr>
        <w:t>HTTP</w:t>
      </w:r>
      <w:r w:rsidRPr="00F60B14">
        <w:rPr>
          <w:sz w:val="28"/>
          <w:szCs w:val="28"/>
        </w:rPr>
        <w:t>-запросов</w:t>
      </w:r>
      <w:r w:rsidR="00F60B14" w:rsidRPr="00F60B14">
        <w:rPr>
          <w:sz w:val="28"/>
          <w:szCs w:val="28"/>
        </w:rPr>
        <w:t xml:space="preserve"> </w:t>
      </w:r>
    </w:p>
    <w:p w14:paraId="7BD3F220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Основные классы и методы:</w:t>
      </w:r>
    </w:p>
    <w:p w14:paraId="0CFCA280" w14:textId="77777777" w:rsidR="00673B9C" w:rsidRPr="00284004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  <w:lang w:val="en-US"/>
        </w:rPr>
      </w:pPr>
      <w:proofErr w:type="spellStart"/>
      <w:r w:rsidRPr="00284004">
        <w:rPr>
          <w:sz w:val="28"/>
          <w:lang w:val="en-US"/>
        </w:rPr>
        <w:t>UnityWebRequest.Post</w:t>
      </w:r>
      <w:proofErr w:type="spellEnd"/>
      <w:r w:rsidRPr="00284004">
        <w:rPr>
          <w:sz w:val="28"/>
          <w:lang w:val="en-US"/>
        </w:rPr>
        <w:t xml:space="preserve">(string </w:t>
      </w:r>
      <w:proofErr w:type="spellStart"/>
      <w:r w:rsidRPr="00284004">
        <w:rPr>
          <w:sz w:val="28"/>
          <w:lang w:val="en-US"/>
        </w:rPr>
        <w:t>url</w:t>
      </w:r>
      <w:proofErr w:type="spellEnd"/>
      <w:r w:rsidRPr="00284004">
        <w:rPr>
          <w:sz w:val="28"/>
          <w:lang w:val="en-US"/>
        </w:rPr>
        <w:t xml:space="preserve">, </w:t>
      </w:r>
      <w:proofErr w:type="spellStart"/>
      <w:r w:rsidRPr="00284004">
        <w:rPr>
          <w:sz w:val="28"/>
          <w:lang w:val="en-US"/>
        </w:rPr>
        <w:t>WWWForm</w:t>
      </w:r>
      <w:proofErr w:type="spellEnd"/>
      <w:r w:rsidRPr="00284004">
        <w:rPr>
          <w:sz w:val="28"/>
          <w:lang w:val="en-US"/>
        </w:rPr>
        <w:t xml:space="preserve"> form) — </w:t>
      </w:r>
      <w:r w:rsidRPr="00284004">
        <w:rPr>
          <w:sz w:val="28"/>
        </w:rPr>
        <w:t>создание</w:t>
      </w:r>
      <w:r w:rsidRPr="00284004">
        <w:rPr>
          <w:sz w:val="28"/>
          <w:lang w:val="en-US"/>
        </w:rPr>
        <w:t xml:space="preserve"> </w:t>
      </w:r>
      <w:proofErr w:type="gramStart"/>
      <w:r w:rsidRPr="00284004">
        <w:rPr>
          <w:sz w:val="28"/>
          <w:lang w:val="en-US"/>
        </w:rPr>
        <w:t>POST-</w:t>
      </w:r>
      <w:r w:rsidRPr="00284004">
        <w:rPr>
          <w:sz w:val="28"/>
        </w:rPr>
        <w:t>запроса</w:t>
      </w:r>
      <w:proofErr w:type="gramEnd"/>
      <w:r w:rsidRPr="00284004">
        <w:rPr>
          <w:sz w:val="28"/>
          <w:lang w:val="en-US"/>
        </w:rPr>
        <w:t>;</w:t>
      </w:r>
    </w:p>
    <w:p w14:paraId="52F2B921" w14:textId="77777777" w:rsidR="00673B9C" w:rsidRPr="00284004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 w:rsidRPr="00284004">
        <w:rPr>
          <w:sz w:val="28"/>
        </w:rPr>
        <w:t>SendWebRequest</w:t>
      </w:r>
      <w:proofErr w:type="spellEnd"/>
      <w:r w:rsidRPr="00284004">
        <w:rPr>
          <w:sz w:val="28"/>
        </w:rPr>
        <w:t>(</w:t>
      </w:r>
      <w:proofErr w:type="gramEnd"/>
      <w:r w:rsidRPr="00284004">
        <w:rPr>
          <w:sz w:val="28"/>
        </w:rPr>
        <w:t>) — отправка запроса;</w:t>
      </w:r>
    </w:p>
    <w:p w14:paraId="44B4FC68" w14:textId="77777777" w:rsidR="002A405B" w:rsidRPr="00284004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Свойства </w:t>
      </w:r>
      <w:proofErr w:type="spellStart"/>
      <w:r w:rsidRPr="00284004">
        <w:rPr>
          <w:sz w:val="28"/>
        </w:rPr>
        <w:t>result</w:t>
      </w:r>
      <w:proofErr w:type="spellEnd"/>
      <w:r w:rsidRPr="00284004">
        <w:rPr>
          <w:sz w:val="28"/>
        </w:rPr>
        <w:t xml:space="preserve">, </w:t>
      </w:r>
      <w:proofErr w:type="spellStart"/>
      <w:r w:rsidRPr="00284004">
        <w:rPr>
          <w:sz w:val="28"/>
        </w:rPr>
        <w:t>error</w:t>
      </w:r>
      <w:proofErr w:type="spellEnd"/>
      <w:r w:rsidRPr="00284004">
        <w:rPr>
          <w:sz w:val="28"/>
        </w:rPr>
        <w:t xml:space="preserve">, </w:t>
      </w:r>
      <w:proofErr w:type="spellStart"/>
      <w:r w:rsidRPr="00284004">
        <w:rPr>
          <w:sz w:val="28"/>
        </w:rPr>
        <w:t>downloadHandler.text</w:t>
      </w:r>
      <w:proofErr w:type="spellEnd"/>
      <w:r w:rsidRPr="00284004">
        <w:rPr>
          <w:sz w:val="28"/>
        </w:rPr>
        <w:t xml:space="preserve"> — результат запроса, ошибки и полученный текст.</w:t>
      </w:r>
    </w:p>
    <w:p w14:paraId="41804FC7" w14:textId="77777777" w:rsidR="00673B9C" w:rsidRPr="00284004" w:rsidRDefault="00673B9C" w:rsidP="00673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System, </w:t>
      </w:r>
      <w:proofErr w:type="spellStart"/>
      <w:r w:rsidRPr="00284004">
        <w:rPr>
          <w:rFonts w:ascii="Times New Roman" w:hAnsi="Times New Roman" w:cs="Times New Roman"/>
          <w:sz w:val="28"/>
          <w:szCs w:val="24"/>
          <w:lang w:val="en-US"/>
        </w:rPr>
        <w:t>System.Colle</w:t>
      </w:r>
      <w:r w:rsidR="004764D9" w:rsidRPr="00284004">
        <w:rPr>
          <w:rFonts w:ascii="Times New Roman" w:hAnsi="Times New Roman" w:cs="Times New Roman"/>
          <w:sz w:val="28"/>
          <w:szCs w:val="24"/>
          <w:lang w:val="en-US"/>
        </w:rPr>
        <w:t>ctions</w:t>
      </w:r>
      <w:proofErr w:type="spellEnd"/>
      <w:r w:rsidR="004764D9"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4764D9" w:rsidRPr="00284004">
        <w:rPr>
          <w:rFonts w:ascii="Times New Roman" w:hAnsi="Times New Roman" w:cs="Times New Roman"/>
          <w:sz w:val="28"/>
          <w:szCs w:val="24"/>
        </w:rPr>
        <w:t>с</w:t>
      </w:r>
      <w:r w:rsidRPr="00284004">
        <w:rPr>
          <w:rFonts w:ascii="Times New Roman" w:hAnsi="Times New Roman" w:cs="Times New Roman"/>
          <w:sz w:val="28"/>
          <w:szCs w:val="24"/>
        </w:rPr>
        <w:t>тандартные</w:t>
      </w:r>
      <w:r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84004">
        <w:rPr>
          <w:rFonts w:ascii="Times New Roman" w:hAnsi="Times New Roman" w:cs="Times New Roman"/>
          <w:sz w:val="28"/>
          <w:szCs w:val="24"/>
        </w:rPr>
        <w:t>библиотеки</w:t>
      </w:r>
      <w:r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 C#.</w:t>
      </w:r>
    </w:p>
    <w:p w14:paraId="728163ED" w14:textId="77777777" w:rsidR="002A405B" w:rsidRPr="00284004" w:rsidRDefault="002A405B" w:rsidP="002A4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84004">
        <w:rPr>
          <w:rFonts w:ascii="Times New Roman" w:hAnsi="Times New Roman" w:cs="Times New Roman"/>
          <w:sz w:val="28"/>
          <w:szCs w:val="24"/>
          <w:lang w:val="en-US"/>
        </w:rPr>
        <w:t>Используемые</w:t>
      </w:r>
      <w:proofErr w:type="spellEnd"/>
      <w:r w:rsidRPr="0028400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84004">
        <w:rPr>
          <w:rFonts w:ascii="Times New Roman" w:hAnsi="Times New Roman" w:cs="Times New Roman"/>
          <w:sz w:val="28"/>
          <w:szCs w:val="24"/>
          <w:lang w:val="en-US"/>
        </w:rPr>
        <w:t>компоненты</w:t>
      </w:r>
      <w:proofErr w:type="spellEnd"/>
      <w:r w:rsidRPr="0028400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68E364BF" w14:textId="77777777" w:rsidR="00673B9C" w:rsidRPr="00284004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Делегаты Action&lt;</w:t>
      </w:r>
      <w:proofErr w:type="spellStart"/>
      <w:r w:rsidRPr="00284004">
        <w:rPr>
          <w:sz w:val="28"/>
        </w:rPr>
        <w:t>bool</w:t>
      </w:r>
      <w:proofErr w:type="spellEnd"/>
      <w:r w:rsidRPr="00284004">
        <w:rPr>
          <w:sz w:val="28"/>
        </w:rPr>
        <w:t>&gt; —</w:t>
      </w:r>
      <w:r w:rsidR="002A405B" w:rsidRPr="00284004">
        <w:rPr>
          <w:sz w:val="28"/>
        </w:rPr>
        <w:t xml:space="preserve"> передача</w:t>
      </w:r>
      <w:r w:rsidRPr="00284004">
        <w:rPr>
          <w:sz w:val="28"/>
        </w:rPr>
        <w:t xml:space="preserve"> результатов асинхронных операций;</w:t>
      </w:r>
    </w:p>
    <w:p w14:paraId="769CD1B8" w14:textId="4BA7C711" w:rsidR="00CA0859" w:rsidRDefault="00673B9C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Интерфейс </w:t>
      </w:r>
      <w:proofErr w:type="spellStart"/>
      <w:r w:rsidRPr="00284004">
        <w:rPr>
          <w:sz w:val="28"/>
        </w:rPr>
        <w:t>IEnumerator</w:t>
      </w:r>
      <w:proofErr w:type="spellEnd"/>
      <w:r w:rsidRPr="00284004">
        <w:rPr>
          <w:sz w:val="28"/>
        </w:rPr>
        <w:t xml:space="preserve"> </w:t>
      </w:r>
      <w:r w:rsidR="002A405B" w:rsidRPr="00284004">
        <w:rPr>
          <w:sz w:val="28"/>
        </w:rPr>
        <w:t xml:space="preserve">— реализация </w:t>
      </w:r>
      <w:proofErr w:type="spellStart"/>
      <w:r w:rsidRPr="00284004">
        <w:rPr>
          <w:sz w:val="28"/>
        </w:rPr>
        <w:t>корутин</w:t>
      </w:r>
      <w:proofErr w:type="spellEnd"/>
      <w:r w:rsidR="004764D9" w:rsidRPr="00284004">
        <w:rPr>
          <w:sz w:val="28"/>
        </w:rPr>
        <w:t xml:space="preserve"> и асинхронного выполнения кода</w:t>
      </w:r>
      <w:r w:rsidRPr="00284004">
        <w:rPr>
          <w:sz w:val="28"/>
        </w:rPr>
        <w:t>.</w:t>
      </w:r>
    </w:p>
    <w:p w14:paraId="421F73BC" w14:textId="03D7C722" w:rsidR="00B62390" w:rsidRPr="00CA0859" w:rsidRDefault="00CA0859" w:rsidP="00CA0859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14:paraId="4C4919B7" w14:textId="5D277F0B" w:rsidR="002A405B" w:rsidRPr="00284004" w:rsidRDefault="00F57E8B" w:rsidP="00992627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0" w:name="_Toc201066421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Средства отладки</w:t>
      </w:r>
      <w:bookmarkEnd w:id="10"/>
    </w:p>
    <w:p w14:paraId="2B6C5ED8" w14:textId="77777777" w:rsidR="0000794F" w:rsidRPr="00284004" w:rsidRDefault="0000794F" w:rsidP="00007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Отладчик позволяет выполнять программу по одному оператору за раз, используя команды:</w:t>
      </w:r>
    </w:p>
    <w:p w14:paraId="777F4461" w14:textId="6698EAB5" w:rsidR="0000794F" w:rsidRPr="00284004" w:rsidRDefault="00A0442F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 xml:space="preserve">Step </w:t>
      </w:r>
      <w:proofErr w:type="spellStart"/>
      <w:r>
        <w:rPr>
          <w:sz w:val="28"/>
        </w:rPr>
        <w:t>Over</w:t>
      </w:r>
      <w:proofErr w:type="spellEnd"/>
      <w:r w:rsidR="0000794F" w:rsidRPr="00284004">
        <w:rPr>
          <w:sz w:val="28"/>
        </w:rPr>
        <w:t xml:space="preserve"> — выполнить текущую строку, не заходя внутрь вызова метода;</w:t>
      </w:r>
    </w:p>
    <w:p w14:paraId="686F3B1E" w14:textId="7FEBC784" w:rsidR="0000794F" w:rsidRPr="00284004" w:rsidRDefault="0000794F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 xml:space="preserve">Step </w:t>
      </w:r>
      <w:proofErr w:type="spellStart"/>
      <w:r w:rsidRPr="00284004">
        <w:rPr>
          <w:sz w:val="28"/>
        </w:rPr>
        <w:t>Int</w:t>
      </w:r>
      <w:r w:rsidR="00A0442F">
        <w:rPr>
          <w:sz w:val="28"/>
        </w:rPr>
        <w:t>o</w:t>
      </w:r>
      <w:proofErr w:type="spellEnd"/>
      <w:r w:rsidRPr="00284004">
        <w:rPr>
          <w:sz w:val="28"/>
        </w:rPr>
        <w:t xml:space="preserve"> — перейти внутрь вызываемого метода.</w:t>
      </w:r>
    </w:p>
    <w:p w14:paraId="0E3BCDBC" w14:textId="77777777" w:rsidR="0000794F" w:rsidRPr="00284004" w:rsidRDefault="0000794F" w:rsidP="00007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Можно устанавливать точки останова на нужных строках кода, чтобы выполнение программы автоматически п</w:t>
      </w:r>
      <w:r w:rsidR="001111D0" w:rsidRPr="00284004">
        <w:rPr>
          <w:rFonts w:ascii="Times New Roman" w:hAnsi="Times New Roman" w:cs="Times New Roman"/>
          <w:sz w:val="28"/>
          <w:szCs w:val="24"/>
        </w:rPr>
        <w:t>риостанавливалось в этих местах</w:t>
      </w:r>
      <w:r w:rsidRPr="00284004">
        <w:rPr>
          <w:rFonts w:ascii="Times New Roman" w:hAnsi="Times New Roman" w:cs="Times New Roman"/>
          <w:sz w:val="28"/>
          <w:szCs w:val="24"/>
        </w:rPr>
        <w:t>:</w:t>
      </w:r>
    </w:p>
    <w:p w14:paraId="275064FD" w14:textId="77777777" w:rsidR="0000794F" w:rsidRPr="00284004" w:rsidRDefault="0000794F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о</w:t>
      </w:r>
      <w:r w:rsidR="001111D0" w:rsidRPr="00284004">
        <w:rPr>
          <w:sz w:val="28"/>
        </w:rPr>
        <w:t>бычные точки останова – останавливают выполнение на определенной строке кода;</w:t>
      </w:r>
    </w:p>
    <w:p w14:paraId="523F0085" w14:textId="77777777" w:rsidR="0000794F" w:rsidRPr="00284004" w:rsidRDefault="0000794F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условные точки останова - останавливают выполнение только при выполнении определённого условия;</w:t>
      </w:r>
    </w:p>
    <w:p w14:paraId="5603DA83" w14:textId="77777777" w:rsidR="0000794F" w:rsidRPr="00284004" w:rsidRDefault="001111D0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ф</w:t>
      </w:r>
      <w:r w:rsidR="0000794F" w:rsidRPr="00284004">
        <w:rPr>
          <w:sz w:val="28"/>
        </w:rPr>
        <w:t>ункциональные точки останова - срабатывают при входе в определённую функцию;</w:t>
      </w:r>
    </w:p>
    <w:p w14:paraId="6CE2B884" w14:textId="77777777" w:rsidR="0000794F" w:rsidRPr="00284004" w:rsidRDefault="001111D0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л</w:t>
      </w:r>
      <w:r w:rsidR="0000794F" w:rsidRPr="00284004">
        <w:rPr>
          <w:sz w:val="28"/>
        </w:rPr>
        <w:t>огические точки останова — не останавливают выполнение, а выводят диагностическое сообщение в консоль.</w:t>
      </w:r>
    </w:p>
    <w:p w14:paraId="50CD937E" w14:textId="77777777" w:rsidR="0000794F" w:rsidRPr="00284004" w:rsidRDefault="0000794F" w:rsidP="00007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>Во время остановки программы можно просматривать значения переменных в различных окнах:</w:t>
      </w:r>
    </w:p>
    <w:p w14:paraId="79A02635" w14:textId="1BD63341" w:rsidR="0000794F" w:rsidRPr="00284004" w:rsidRDefault="00A0442F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 xml:space="preserve">окно </w:t>
      </w:r>
      <w:r w:rsidR="0000794F" w:rsidRPr="00284004">
        <w:rPr>
          <w:sz w:val="28"/>
        </w:rPr>
        <w:t>Watch позволяет отслеживать значения выбранных переменных</w:t>
      </w:r>
      <w:r w:rsidR="001111D0" w:rsidRPr="00284004">
        <w:rPr>
          <w:sz w:val="28"/>
        </w:rPr>
        <w:t xml:space="preserve"> и выражений в процессе отладки;</w:t>
      </w:r>
    </w:p>
    <w:p w14:paraId="0FE6AC81" w14:textId="77777777" w:rsidR="0000794F" w:rsidRPr="00284004" w:rsidRDefault="001111D0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284004">
        <w:rPr>
          <w:sz w:val="28"/>
        </w:rPr>
        <w:t>окно «</w:t>
      </w:r>
      <w:proofErr w:type="spellStart"/>
      <w:r w:rsidR="0000794F" w:rsidRPr="00284004">
        <w:rPr>
          <w:sz w:val="28"/>
        </w:rPr>
        <w:t>Locals</w:t>
      </w:r>
      <w:proofErr w:type="spellEnd"/>
      <w:r w:rsidRPr="00284004">
        <w:rPr>
          <w:sz w:val="28"/>
        </w:rPr>
        <w:t>»</w:t>
      </w:r>
      <w:r w:rsidR="0000794F" w:rsidRPr="00284004">
        <w:rPr>
          <w:sz w:val="28"/>
        </w:rPr>
        <w:t xml:space="preserve"> показывает все локальны</w:t>
      </w:r>
      <w:r w:rsidRPr="00284004">
        <w:rPr>
          <w:sz w:val="28"/>
        </w:rPr>
        <w:t>е переменные текущего контекста;</w:t>
      </w:r>
    </w:p>
    <w:p w14:paraId="1F747E0C" w14:textId="139F649E" w:rsidR="001111D0" w:rsidRPr="00284004" w:rsidRDefault="00A0442F" w:rsidP="002A405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 xml:space="preserve">окно </w:t>
      </w:r>
      <w:proofErr w:type="spellStart"/>
      <w:r w:rsidR="0000794F" w:rsidRPr="00284004">
        <w:rPr>
          <w:sz w:val="28"/>
        </w:rPr>
        <w:t>Autos</w:t>
      </w:r>
      <w:proofErr w:type="spellEnd"/>
      <w:r w:rsidR="0000794F" w:rsidRPr="00284004">
        <w:rPr>
          <w:sz w:val="28"/>
        </w:rPr>
        <w:t xml:space="preserve"> автоматически отображает переменные, которые используются рядом с текущей строкой кода.</w:t>
      </w:r>
    </w:p>
    <w:p w14:paraId="4ED2F15E" w14:textId="595A0D01" w:rsidR="000C7140" w:rsidRDefault="00A0442F" w:rsidP="00C31457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 xml:space="preserve">окно </w:t>
      </w:r>
      <w:r w:rsidR="0000794F" w:rsidRPr="00284004">
        <w:rPr>
          <w:sz w:val="28"/>
        </w:rPr>
        <w:t xml:space="preserve">Call </w:t>
      </w:r>
      <w:proofErr w:type="spellStart"/>
      <w:r w:rsidR="0000794F" w:rsidRPr="00284004">
        <w:rPr>
          <w:sz w:val="28"/>
        </w:rPr>
        <w:t>Stack</w:t>
      </w:r>
      <w:proofErr w:type="spellEnd"/>
      <w:r w:rsidR="0000794F" w:rsidRPr="00284004">
        <w:rPr>
          <w:sz w:val="28"/>
        </w:rPr>
        <w:t xml:space="preserve"> отображает последовательность вызовов функций, которые прив</w:t>
      </w:r>
      <w:r w:rsidR="001111D0" w:rsidRPr="00284004">
        <w:rPr>
          <w:sz w:val="28"/>
        </w:rPr>
        <w:t>ели к текущей точке выполнения</w:t>
      </w:r>
      <w:r w:rsidRPr="00A0442F">
        <w:rPr>
          <w:sz w:val="28"/>
        </w:rPr>
        <w:t xml:space="preserve"> [</w:t>
      </w:r>
      <w:r>
        <w:rPr>
          <w:sz w:val="28"/>
        </w:rPr>
        <w:fldChar w:fldCharType="begin"/>
      </w:r>
      <w:r>
        <w:rPr>
          <w:sz w:val="28"/>
        </w:rPr>
        <w:instrText xml:space="preserve"> REF _Ref201055225 \r \h </w:instrText>
      </w:r>
      <w:r>
        <w:rPr>
          <w:sz w:val="28"/>
        </w:rPr>
      </w:r>
      <w:r>
        <w:rPr>
          <w:sz w:val="28"/>
        </w:rPr>
        <w:fldChar w:fldCharType="separate"/>
      </w:r>
      <w:r w:rsidR="000C7140">
        <w:rPr>
          <w:sz w:val="28"/>
        </w:rPr>
        <w:t>8</w:t>
      </w:r>
      <w:r>
        <w:rPr>
          <w:sz w:val="28"/>
        </w:rPr>
        <w:fldChar w:fldCharType="end"/>
      </w:r>
      <w:r w:rsidRPr="00A0442F">
        <w:rPr>
          <w:sz w:val="28"/>
        </w:rPr>
        <w:t>]</w:t>
      </w:r>
      <w:r w:rsidR="001111D0" w:rsidRPr="00284004">
        <w:rPr>
          <w:sz w:val="28"/>
        </w:rPr>
        <w:t>.</w:t>
      </w:r>
    </w:p>
    <w:p w14:paraId="6A26460B" w14:textId="2943CCF5" w:rsidR="00C31457" w:rsidRPr="000C7140" w:rsidRDefault="000C7140" w:rsidP="000C7140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sz w:val="28"/>
        </w:rPr>
        <w:br w:type="page"/>
      </w:r>
    </w:p>
    <w:p w14:paraId="614CAFBA" w14:textId="316EC034" w:rsidR="00F80B50" w:rsidRDefault="00886C65" w:rsidP="00C87810">
      <w:pPr>
        <w:pStyle w:val="1"/>
        <w:numPr>
          <w:ilvl w:val="0"/>
          <w:numId w:val="2"/>
        </w:numPr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1" w:name="_Toc201066422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ПРАКТИЧЕСКАЯ ЧАСТЬ</w:t>
      </w:r>
      <w:bookmarkEnd w:id="11"/>
    </w:p>
    <w:p w14:paraId="00D06256" w14:textId="77777777" w:rsidR="00FB1B3C" w:rsidRPr="00FB1B3C" w:rsidRDefault="00FB1B3C" w:rsidP="00FB1B3C"/>
    <w:p w14:paraId="1C1E97C5" w14:textId="4E7B99ED" w:rsidR="00F80B50" w:rsidRPr="00284004" w:rsidRDefault="001111D0" w:rsidP="000C7140">
      <w:pPr>
        <w:pStyle w:val="1"/>
        <w:numPr>
          <w:ilvl w:val="1"/>
          <w:numId w:val="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2" w:name="_Toc201066423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Постановка задачи</w:t>
      </w:r>
      <w:bookmarkEnd w:id="12"/>
    </w:p>
    <w:p w14:paraId="12BF0020" w14:textId="06397828" w:rsidR="00B74378" w:rsidRPr="00284004" w:rsidRDefault="00993AA8" w:rsidP="00F62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84004">
        <w:rPr>
          <w:rFonts w:ascii="Times New Roman" w:hAnsi="Times New Roman" w:cs="Times New Roman"/>
          <w:sz w:val="28"/>
          <w:szCs w:val="24"/>
        </w:rPr>
        <w:t xml:space="preserve">Постановка задачи </w:t>
      </w:r>
      <w:r w:rsidR="00B74378" w:rsidRPr="00284004">
        <w:rPr>
          <w:rFonts w:ascii="Times New Roman" w:hAnsi="Times New Roman" w:cs="Times New Roman"/>
          <w:sz w:val="28"/>
          <w:szCs w:val="24"/>
        </w:rPr>
        <w:t>изложена</w:t>
      </w:r>
      <w:r w:rsidRPr="00284004">
        <w:rPr>
          <w:rFonts w:ascii="Times New Roman" w:hAnsi="Times New Roman" w:cs="Times New Roman"/>
          <w:sz w:val="28"/>
          <w:szCs w:val="24"/>
        </w:rPr>
        <w:t xml:space="preserve"> в </w:t>
      </w:r>
      <w:r w:rsidR="00B74378" w:rsidRPr="00284004">
        <w:rPr>
          <w:rFonts w:ascii="Times New Roman" w:hAnsi="Times New Roman" w:cs="Times New Roman"/>
          <w:sz w:val="28"/>
          <w:szCs w:val="24"/>
        </w:rPr>
        <w:t>разделах программного документа «Техническое задание» (Приложение А), включающих: «Основания для разработки», «Назначение разработки», «Требования к программе», «Требования к программной документации», «Стадии и этапы разработки» и «Порядок контроля и приемки»</w:t>
      </w:r>
      <w:r w:rsidR="00F620DD" w:rsidRPr="00284004">
        <w:rPr>
          <w:rFonts w:ascii="Times New Roman" w:hAnsi="Times New Roman" w:cs="Times New Roman"/>
          <w:sz w:val="28"/>
          <w:szCs w:val="24"/>
        </w:rPr>
        <w:t>.</w:t>
      </w:r>
    </w:p>
    <w:p w14:paraId="44748339" w14:textId="77777777" w:rsidR="001111D0" w:rsidRPr="00284004" w:rsidRDefault="00993AA8" w:rsidP="00F620DD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3" w:name="_Toc201066424"/>
      <w:r w:rsidRPr="00284004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Проектирование приложения</w:t>
      </w:r>
      <w:bookmarkEnd w:id="13"/>
    </w:p>
    <w:p w14:paraId="67547093" w14:textId="2161155A" w:rsidR="00886C65" w:rsidRDefault="00886C65" w:rsidP="00886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86C65">
        <w:rPr>
          <w:rFonts w:ascii="Times New Roman" w:hAnsi="Times New Roman" w:cs="Times New Roman"/>
          <w:sz w:val="28"/>
          <w:szCs w:val="24"/>
        </w:rPr>
        <w:t>На этапе проектирования были разработаны диаграмма прецедентов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86C65">
        <w:rPr>
          <w:rFonts w:ascii="Times New Roman" w:hAnsi="Times New Roman" w:cs="Times New Roman"/>
          <w:sz w:val="28"/>
          <w:szCs w:val="24"/>
        </w:rPr>
        <w:t>и диаграмма классов.</w:t>
      </w:r>
    </w:p>
    <w:p w14:paraId="489876EF" w14:textId="79FCBDA3" w:rsidR="00993AA8" w:rsidRPr="00EC0874" w:rsidRDefault="005C4BBF" w:rsidP="00993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C0874">
        <w:rPr>
          <w:rFonts w:ascii="Times New Roman" w:hAnsi="Times New Roman" w:cs="Times New Roman"/>
          <w:sz w:val="28"/>
          <w:szCs w:val="24"/>
        </w:rPr>
        <w:t>Согласно диаграмме прецедентов</w:t>
      </w:r>
      <w:r w:rsidR="00284004" w:rsidRPr="00EC0874">
        <w:rPr>
          <w:rFonts w:ascii="Times New Roman" w:hAnsi="Times New Roman" w:cs="Times New Roman"/>
          <w:sz w:val="28"/>
          <w:szCs w:val="24"/>
        </w:rPr>
        <w:t xml:space="preserve">, </w:t>
      </w:r>
      <w:r w:rsidR="00284004" w:rsidRPr="00EC0874">
        <w:rPr>
          <w:rFonts w:ascii="Times New Roman" w:hAnsi="Times New Roman" w:cs="Times New Roman"/>
          <w:sz w:val="28"/>
          <w:szCs w:val="28"/>
        </w:rPr>
        <w:t>представленной на рисунке 1</w:t>
      </w:r>
      <w:r w:rsidRPr="00EC0874">
        <w:rPr>
          <w:rFonts w:ascii="Times New Roman" w:hAnsi="Times New Roman" w:cs="Times New Roman"/>
          <w:sz w:val="28"/>
          <w:szCs w:val="24"/>
        </w:rPr>
        <w:t>,</w:t>
      </w:r>
      <w:r w:rsidR="00D06BA2">
        <w:rPr>
          <w:rFonts w:ascii="Times New Roman" w:hAnsi="Times New Roman" w:cs="Times New Roman"/>
          <w:sz w:val="28"/>
          <w:szCs w:val="24"/>
        </w:rPr>
        <w:t xml:space="preserve"> </w:t>
      </w:r>
      <w:r w:rsidR="00F60B14">
        <w:rPr>
          <w:rFonts w:ascii="Times New Roman" w:hAnsi="Times New Roman" w:cs="Times New Roman"/>
          <w:sz w:val="28"/>
          <w:szCs w:val="24"/>
        </w:rPr>
        <w:t>пользовател</w:t>
      </w:r>
      <w:r w:rsidR="00D06BA2">
        <w:rPr>
          <w:rFonts w:ascii="Times New Roman" w:hAnsi="Times New Roman" w:cs="Times New Roman"/>
          <w:sz w:val="28"/>
          <w:szCs w:val="24"/>
        </w:rPr>
        <w:t>ь</w:t>
      </w:r>
      <w:r w:rsidR="00CD3D5D" w:rsidRPr="00EC0874">
        <w:rPr>
          <w:rFonts w:ascii="Times New Roman" w:hAnsi="Times New Roman" w:cs="Times New Roman"/>
          <w:sz w:val="28"/>
          <w:szCs w:val="24"/>
        </w:rPr>
        <w:t xml:space="preserve"> может выполнять </w:t>
      </w:r>
      <w:r w:rsidR="00AC7CDB" w:rsidRPr="00EC0874">
        <w:rPr>
          <w:rFonts w:ascii="Times New Roman" w:hAnsi="Times New Roman" w:cs="Times New Roman"/>
          <w:sz w:val="28"/>
          <w:szCs w:val="24"/>
        </w:rPr>
        <w:t>следующие действия:</w:t>
      </w:r>
    </w:p>
    <w:p w14:paraId="1C177795" w14:textId="094F0841" w:rsidR="00CD3D5D" w:rsidRPr="00EC0874" w:rsidRDefault="00886C65" w:rsidP="00B7437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запуск игры</w:t>
      </w:r>
      <w:r w:rsidR="00CD3D5D" w:rsidRPr="00EC0874">
        <w:rPr>
          <w:sz w:val="28"/>
        </w:rPr>
        <w:t>;</w:t>
      </w:r>
    </w:p>
    <w:p w14:paraId="4B5350EA" w14:textId="65B4F1F0" w:rsidR="00CD3D5D" w:rsidRPr="00EC0874" w:rsidRDefault="00886C65" w:rsidP="00B7437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просмотр счета</w:t>
      </w:r>
      <w:r w:rsidR="00CD3D5D" w:rsidRPr="00EC0874">
        <w:rPr>
          <w:sz w:val="28"/>
        </w:rPr>
        <w:t>;</w:t>
      </w:r>
    </w:p>
    <w:p w14:paraId="56540D47" w14:textId="2504BAFC" w:rsidR="00CD3D5D" w:rsidRPr="00EC0874" w:rsidRDefault="00886C65" w:rsidP="00B7437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перемещение плиток</w:t>
      </w:r>
      <w:r w:rsidR="00CD3D5D" w:rsidRPr="00EC0874">
        <w:rPr>
          <w:sz w:val="28"/>
        </w:rPr>
        <w:t>;</w:t>
      </w:r>
    </w:p>
    <w:p w14:paraId="718E48B0" w14:textId="3C285091" w:rsidR="005C4BBF" w:rsidRPr="00EC0874" w:rsidRDefault="00D06BA2" w:rsidP="00B7437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сброс игры</w:t>
      </w:r>
      <w:r>
        <w:rPr>
          <w:sz w:val="28"/>
          <w:lang w:val="en-US"/>
        </w:rPr>
        <w:t>;</w:t>
      </w:r>
    </w:p>
    <w:p w14:paraId="7A87775A" w14:textId="56CDBDD7" w:rsidR="001A7080" w:rsidRPr="00EC0874" w:rsidRDefault="00D06BA2" w:rsidP="00B7437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возврат в главное меню</w:t>
      </w:r>
      <w:r>
        <w:rPr>
          <w:sz w:val="28"/>
          <w:lang w:val="en-US"/>
        </w:rPr>
        <w:t>;</w:t>
      </w:r>
    </w:p>
    <w:p w14:paraId="4CD8530B" w14:textId="6087C353" w:rsidR="005C4BBF" w:rsidRPr="00EC0874" w:rsidRDefault="00CA0859" w:rsidP="00CA08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10594" w14:textId="7004046F" w:rsidR="00886C65" w:rsidRPr="00EC0874" w:rsidRDefault="00886C65" w:rsidP="00886C65">
      <w:pPr>
        <w:pStyle w:val="a3"/>
        <w:spacing w:after="240"/>
        <w:ind w:left="709" w:firstLine="0"/>
        <w:contextualSpacing w:val="0"/>
        <w:rPr>
          <w:sz w:val="28"/>
        </w:rPr>
      </w:pPr>
    </w:p>
    <w:p w14:paraId="326D61DD" w14:textId="70FF9C43" w:rsidR="00C02CEF" w:rsidRDefault="0047706B" w:rsidP="00C02CEF">
      <w:pPr>
        <w:keepNext/>
        <w:spacing w:after="0" w:line="360" w:lineRule="auto"/>
        <w:jc w:val="center"/>
      </w:pPr>
      <w:r>
        <w:object w:dxaOrig="10170" w:dyaOrig="7006" w14:anchorId="26CB5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21.75pt" o:ole="">
            <v:imagedata r:id="rId10" o:title=""/>
          </v:shape>
          <o:OLEObject Type="Embed" ProgID="Visio.Drawing.15" ShapeID="_x0000_i1025" DrawAspect="Content" ObjectID="_1811917943" r:id="rId11"/>
        </w:object>
      </w:r>
    </w:p>
    <w:p w14:paraId="451F1E80" w14:textId="03C87E84" w:rsidR="005C4BBF" w:rsidRPr="00EC0874" w:rsidRDefault="00C02CEF" w:rsidP="00EC0874">
      <w:pPr>
        <w:pStyle w:val="a6"/>
        <w:spacing w:after="360" w:line="360" w:lineRule="auto"/>
        <w:jc w:val="center"/>
        <w:rPr>
          <w:sz w:val="20"/>
        </w:rPr>
      </w:pPr>
      <w:r w:rsidRPr="00EC08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C08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C087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C08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801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C087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C08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прецедентов UML</w:t>
      </w:r>
    </w:p>
    <w:p w14:paraId="5702D6F7" w14:textId="26005074" w:rsidR="00580448" w:rsidRDefault="00A9514B" w:rsidP="00A95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874">
        <w:rPr>
          <w:rFonts w:ascii="Times New Roman" w:hAnsi="Times New Roman" w:cs="Times New Roman"/>
          <w:sz w:val="28"/>
          <w:szCs w:val="28"/>
        </w:rPr>
        <w:t>Согла</w:t>
      </w:r>
      <w:r w:rsidR="00AC7CDB" w:rsidRPr="00EC0874">
        <w:rPr>
          <w:rFonts w:ascii="Times New Roman" w:hAnsi="Times New Roman" w:cs="Times New Roman"/>
          <w:sz w:val="28"/>
          <w:szCs w:val="28"/>
        </w:rPr>
        <w:t>сно диаграмме классов</w:t>
      </w:r>
      <w:r w:rsidR="00284004" w:rsidRPr="00EC0874">
        <w:rPr>
          <w:rFonts w:ascii="Times New Roman" w:hAnsi="Times New Roman" w:cs="Times New Roman"/>
          <w:sz w:val="28"/>
          <w:szCs w:val="28"/>
        </w:rPr>
        <w:t>, представленной на рисунке 2</w:t>
      </w:r>
      <w:r w:rsidRPr="00EC0874">
        <w:rPr>
          <w:rFonts w:ascii="Times New Roman" w:hAnsi="Times New Roman" w:cs="Times New Roman"/>
          <w:sz w:val="28"/>
          <w:szCs w:val="28"/>
        </w:rPr>
        <w:t xml:space="preserve">, программа состоит из </w:t>
      </w:r>
      <w:r w:rsidR="00634399">
        <w:rPr>
          <w:rFonts w:ascii="Times New Roman" w:hAnsi="Times New Roman" w:cs="Times New Roman"/>
          <w:sz w:val="28"/>
          <w:szCs w:val="28"/>
        </w:rPr>
        <w:t>трех</w:t>
      </w:r>
      <w:r w:rsidRPr="00EC0874">
        <w:rPr>
          <w:rFonts w:ascii="Times New Roman" w:hAnsi="Times New Roman" w:cs="Times New Roman"/>
          <w:sz w:val="28"/>
          <w:szCs w:val="28"/>
        </w:rPr>
        <w:t xml:space="preserve"> независимых классов</w:t>
      </w:r>
      <w:r w:rsidR="00634399" w:rsidRPr="00634399">
        <w:rPr>
          <w:rFonts w:ascii="Times New Roman" w:hAnsi="Times New Roman" w:cs="Times New Roman"/>
          <w:sz w:val="28"/>
          <w:szCs w:val="28"/>
        </w:rPr>
        <w:t xml:space="preserve">, </w:t>
      </w:r>
      <w:r w:rsidR="00634399">
        <w:rPr>
          <w:rFonts w:ascii="Times New Roman" w:hAnsi="Times New Roman" w:cs="Times New Roman"/>
          <w:sz w:val="28"/>
          <w:szCs w:val="28"/>
        </w:rPr>
        <w:t xml:space="preserve">связанных иерархическими и ассоциативными отношениями. </w:t>
      </w:r>
    </w:p>
    <w:p w14:paraId="3ACED3F5" w14:textId="63A1680E" w:rsidR="00A9514B" w:rsidRPr="00EC0874" w:rsidRDefault="00580448" w:rsidP="00580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61CD6" w14:textId="11BD4CAE" w:rsidR="00580448" w:rsidRDefault="00634399" w:rsidP="00580448">
      <w:pPr>
        <w:keepNext/>
        <w:spacing w:after="0" w:line="360" w:lineRule="auto"/>
        <w:jc w:val="center"/>
      </w:pPr>
      <w:r>
        <w:object w:dxaOrig="9556" w:dyaOrig="9001" w14:anchorId="350DF227">
          <v:shape id="_x0000_i1026" type="#_x0000_t75" style="width:466.5pt;height:440.25pt" o:ole="">
            <v:imagedata r:id="rId12" o:title=""/>
          </v:shape>
          <o:OLEObject Type="Embed" ProgID="Visio.Drawing.15" ShapeID="_x0000_i1026" DrawAspect="Content" ObjectID="_1811917944" r:id="rId13"/>
        </w:object>
      </w:r>
    </w:p>
    <w:p w14:paraId="401A44F8" w14:textId="5D65A695" w:rsidR="00A9514B" w:rsidRDefault="00580448" w:rsidP="00580448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8044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804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8044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804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801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8044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8044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Диаграмма классов UML</w:t>
      </w:r>
    </w:p>
    <w:p w14:paraId="0301CEAA" w14:textId="7ED5034A" w:rsidR="009E3204" w:rsidRPr="00A2217C" w:rsidRDefault="00993AA8" w:rsidP="00F620DD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4" w:name="_Toc201066425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Текст программы</w:t>
      </w:r>
      <w:bookmarkEnd w:id="14"/>
    </w:p>
    <w:p w14:paraId="154922B5" w14:textId="2461B1BB" w:rsidR="00A678E7" w:rsidRPr="00A2217C" w:rsidRDefault="00993AA8" w:rsidP="00F62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Текст программы представляет собой документ, выполненный машинным способом (</w:t>
      </w:r>
      <w:r w:rsidR="00E36052">
        <w:rPr>
          <w:rFonts w:ascii="Times New Roman" w:hAnsi="Times New Roman" w:cs="Times New Roman"/>
          <w:sz w:val="28"/>
          <w:szCs w:val="24"/>
        </w:rPr>
        <w:t>п</w:t>
      </w:r>
      <w:r w:rsidRPr="00A2217C">
        <w:rPr>
          <w:rFonts w:ascii="Times New Roman" w:hAnsi="Times New Roman" w:cs="Times New Roman"/>
          <w:sz w:val="28"/>
          <w:szCs w:val="24"/>
        </w:rPr>
        <w:t xml:space="preserve">риложение </w:t>
      </w:r>
      <w:r w:rsidR="00F062C7" w:rsidRPr="00A2217C">
        <w:rPr>
          <w:rFonts w:ascii="Times New Roman" w:hAnsi="Times New Roman" w:cs="Times New Roman"/>
          <w:sz w:val="28"/>
          <w:szCs w:val="24"/>
        </w:rPr>
        <w:t>В</w:t>
      </w:r>
      <w:r w:rsidRPr="00A2217C">
        <w:rPr>
          <w:rFonts w:ascii="Times New Roman" w:hAnsi="Times New Roman" w:cs="Times New Roman"/>
          <w:sz w:val="28"/>
          <w:szCs w:val="24"/>
        </w:rPr>
        <w:t>).</w:t>
      </w:r>
    </w:p>
    <w:p w14:paraId="74764154" w14:textId="591E4482" w:rsidR="00A678E7" w:rsidRPr="00A2217C" w:rsidRDefault="00993AA8" w:rsidP="00C07EA3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201066426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Описание программы</w:t>
      </w:r>
      <w:bookmarkEnd w:id="15"/>
    </w:p>
    <w:p w14:paraId="77B51A8A" w14:textId="77777777" w:rsidR="00482FB8" w:rsidRPr="00A2217C" w:rsidRDefault="00482FB8" w:rsidP="00C07EA3">
      <w:pPr>
        <w:pStyle w:val="1"/>
        <w:numPr>
          <w:ilvl w:val="2"/>
          <w:numId w:val="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6" w:name="_Toc201066427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Общие сведения</w:t>
      </w:r>
      <w:bookmarkEnd w:id="16"/>
    </w:p>
    <w:p w14:paraId="75EA7AE2" w14:textId="7A41B92D" w:rsidR="005247FF" w:rsidRPr="00A2217C" w:rsidRDefault="005247FF" w:rsidP="000B1C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Полное название программы – «</w:t>
      </w:r>
      <w:r w:rsidR="00634399">
        <w:rPr>
          <w:rFonts w:ascii="Times New Roman" w:hAnsi="Times New Roman" w:cs="Times New Roman"/>
          <w:sz w:val="28"/>
          <w:szCs w:val="24"/>
        </w:rPr>
        <w:t>2048</w:t>
      </w:r>
      <w:r w:rsidRPr="00A2217C">
        <w:rPr>
          <w:rFonts w:ascii="Times New Roman" w:hAnsi="Times New Roman" w:cs="Times New Roman"/>
          <w:sz w:val="28"/>
          <w:szCs w:val="24"/>
        </w:rPr>
        <w:t xml:space="preserve">». Приложение разработано на языке программирования C# и функционирует под управлением операционной системы </w:t>
      </w:r>
    </w:p>
    <w:p w14:paraId="17E703E7" w14:textId="77777777" w:rsidR="00482FB8" w:rsidRPr="00A2217C" w:rsidRDefault="00482FB8" w:rsidP="0037543A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7" w:name="_Toc201066428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Назначение программы</w:t>
      </w:r>
      <w:bookmarkEnd w:id="17"/>
    </w:p>
    <w:p w14:paraId="5C39CBCB" w14:textId="3B3EC2E2" w:rsidR="008049C2" w:rsidRPr="00FB1B3C" w:rsidRDefault="0051361D" w:rsidP="005804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Программа предоставляет пользователю развлекательное приложение.</w:t>
      </w:r>
      <w:r w:rsidR="005247FF" w:rsidRPr="00A221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Приложение развивает когнитивные навыки пользователя и </w:t>
      </w:r>
      <w:r w:rsidR="00704092">
        <w:rPr>
          <w:rFonts w:ascii="Times New Roman" w:hAnsi="Times New Roman" w:cs="Times New Roman"/>
          <w:sz w:val="28"/>
          <w:szCs w:val="24"/>
        </w:rPr>
        <w:t>имеет развлекательный характер</w:t>
      </w:r>
      <w:r w:rsidR="00FB1B3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304C17C5" w14:textId="77777777" w:rsidR="00482FB8" w:rsidRPr="00A2217C" w:rsidRDefault="00482FB8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8" w:name="_Toc201066429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Описание логической структуры</w:t>
      </w:r>
      <w:bookmarkEnd w:id="18"/>
    </w:p>
    <w:p w14:paraId="013AC8A9" w14:textId="3D5F1379" w:rsidR="007D7D23" w:rsidRPr="00A2217C" w:rsidRDefault="007D7D23" w:rsidP="001846F2">
      <w:pPr>
        <w:pStyle w:val="a3"/>
        <w:ind w:left="0" w:firstLine="709"/>
        <w:contextualSpacing w:val="0"/>
        <w:rPr>
          <w:sz w:val="28"/>
        </w:rPr>
      </w:pPr>
      <w:r w:rsidRPr="00A2217C">
        <w:rPr>
          <w:sz w:val="28"/>
        </w:rPr>
        <w:t>Исходный текст программы</w:t>
      </w:r>
      <w:r w:rsidR="006E7AC2">
        <w:rPr>
          <w:sz w:val="28"/>
        </w:rPr>
        <w:t xml:space="preserve"> находится в следующих файлах: </w:t>
      </w:r>
      <w:r w:rsidR="00704092">
        <w:rPr>
          <w:sz w:val="28"/>
          <w:lang w:val="en-US"/>
        </w:rPr>
        <w:t>Tile</w:t>
      </w:r>
      <w:r w:rsidR="00C56D4E" w:rsidRPr="00A2217C">
        <w:rPr>
          <w:sz w:val="28"/>
        </w:rPr>
        <w:t>.</w:t>
      </w:r>
      <w:r w:rsidR="00C56D4E" w:rsidRPr="00A2217C">
        <w:rPr>
          <w:sz w:val="28"/>
          <w:lang w:val="en-US"/>
        </w:rPr>
        <w:t>cs</w:t>
      </w:r>
      <w:r w:rsidR="00C56D4E" w:rsidRPr="00A2217C">
        <w:rPr>
          <w:sz w:val="28"/>
        </w:rPr>
        <w:t xml:space="preserve">, </w:t>
      </w:r>
      <w:proofErr w:type="spellStart"/>
      <w:r w:rsidR="00704092" w:rsidRPr="00704092">
        <w:rPr>
          <w:sz w:val="28"/>
          <w:lang w:val="en-US"/>
        </w:rPr>
        <w:t>GameBoard</w:t>
      </w:r>
      <w:proofErr w:type="spellEnd"/>
      <w:r w:rsidR="00C56D4E" w:rsidRPr="00A2217C">
        <w:rPr>
          <w:sz w:val="28"/>
        </w:rPr>
        <w:t>.</w:t>
      </w:r>
      <w:r w:rsidR="00C56D4E" w:rsidRPr="00A2217C">
        <w:rPr>
          <w:sz w:val="28"/>
          <w:lang w:val="en-US"/>
        </w:rPr>
        <w:t>cs</w:t>
      </w:r>
      <w:r w:rsidR="00C56D4E" w:rsidRPr="00A2217C">
        <w:rPr>
          <w:sz w:val="28"/>
        </w:rPr>
        <w:t xml:space="preserve">, </w:t>
      </w:r>
      <w:proofErr w:type="spellStart"/>
      <w:r w:rsidR="00704092" w:rsidRPr="00704092">
        <w:rPr>
          <w:sz w:val="28"/>
          <w:lang w:val="en-US"/>
        </w:rPr>
        <w:t>GameWindowxaml</w:t>
      </w:r>
      <w:proofErr w:type="spellEnd"/>
      <w:r w:rsidR="00C56D4E" w:rsidRPr="00A2217C">
        <w:rPr>
          <w:sz w:val="28"/>
        </w:rPr>
        <w:t>.</w:t>
      </w:r>
      <w:r w:rsidR="00704092">
        <w:rPr>
          <w:sz w:val="28"/>
          <w:lang w:val="en-US"/>
        </w:rPr>
        <w:t>cs</w:t>
      </w:r>
      <w:r w:rsidR="001846F2" w:rsidRPr="00A2217C">
        <w:rPr>
          <w:sz w:val="28"/>
        </w:rPr>
        <w:t>.</w:t>
      </w:r>
    </w:p>
    <w:p w14:paraId="4730B683" w14:textId="3E8D5B9E" w:rsidR="001846F2" w:rsidRPr="00A2217C" w:rsidRDefault="00704092" w:rsidP="00C56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Tile</w:t>
      </w:r>
      <w:r w:rsidR="00C56D4E" w:rsidRPr="00A2217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C56D4E" w:rsidRPr="00A2217C">
        <w:rPr>
          <w:rFonts w:ascii="Times New Roman" w:hAnsi="Times New Roman" w:cs="Times New Roman"/>
          <w:sz w:val="28"/>
          <w:szCs w:val="24"/>
        </w:rPr>
        <w:t>cs</w:t>
      </w:r>
      <w:proofErr w:type="spellEnd"/>
      <w:r w:rsidR="00C56D4E" w:rsidRPr="00A2217C">
        <w:rPr>
          <w:rFonts w:ascii="Times New Roman" w:hAnsi="Times New Roman" w:cs="Times New Roman"/>
          <w:sz w:val="28"/>
          <w:szCs w:val="24"/>
        </w:rPr>
        <w:t xml:space="preserve"> – </w:t>
      </w:r>
      <w:r w:rsidR="00A037A5" w:rsidRPr="00A2217C">
        <w:rPr>
          <w:rFonts w:ascii="Times New Roman" w:hAnsi="Times New Roman" w:cs="Times New Roman"/>
          <w:sz w:val="28"/>
          <w:szCs w:val="24"/>
        </w:rPr>
        <w:t>класс</w:t>
      </w:r>
      <w:r w:rsidR="00C56D4E" w:rsidRPr="00A2217C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представляет собой простую структуру для хранения информации о плитке в игре</w:t>
      </w:r>
      <w:r w:rsidR="00C56D4E" w:rsidRPr="00A2217C">
        <w:rPr>
          <w:rFonts w:ascii="Times New Roman" w:hAnsi="Times New Roman" w:cs="Times New Roman"/>
          <w:sz w:val="28"/>
          <w:szCs w:val="24"/>
        </w:rPr>
        <w:t>.</w:t>
      </w:r>
    </w:p>
    <w:p w14:paraId="14F9E4BE" w14:textId="77D1716D" w:rsidR="00C56D4E" w:rsidRPr="00A2217C" w:rsidRDefault="00704092" w:rsidP="008049C2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 xml:space="preserve">Конструктор </w:t>
      </w:r>
      <w:r>
        <w:rPr>
          <w:sz w:val="28"/>
          <w:lang w:val="en-US"/>
        </w:rPr>
        <w:t>Tile</w:t>
      </w:r>
      <w:r w:rsidRPr="00A2217C">
        <w:rPr>
          <w:sz w:val="28"/>
        </w:rPr>
        <w:t xml:space="preserve"> — </w:t>
      </w:r>
      <w:r>
        <w:rPr>
          <w:sz w:val="28"/>
        </w:rPr>
        <w:t xml:space="preserve">который нужен для создания объектов класса </w:t>
      </w:r>
      <w:r>
        <w:rPr>
          <w:sz w:val="28"/>
          <w:lang w:val="en-US"/>
        </w:rPr>
        <w:t>Tile</w:t>
      </w:r>
      <w:r w:rsidR="00C56D4E" w:rsidRPr="00A2217C">
        <w:rPr>
          <w:sz w:val="28"/>
        </w:rPr>
        <w:t>;</w:t>
      </w:r>
    </w:p>
    <w:p w14:paraId="7EE93813" w14:textId="2F09FFC7" w:rsidR="00C56D4E" w:rsidRPr="00A2217C" w:rsidRDefault="00704092" w:rsidP="00C56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GameBoard</w:t>
      </w:r>
      <w:proofErr w:type="spellEnd"/>
      <w:r w:rsidR="007D78FB" w:rsidRPr="00A2217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D78FB" w:rsidRPr="00A2217C">
        <w:rPr>
          <w:rFonts w:ascii="Times New Roman" w:hAnsi="Times New Roman" w:cs="Times New Roman"/>
          <w:sz w:val="28"/>
          <w:szCs w:val="24"/>
        </w:rPr>
        <w:t>cs</w:t>
      </w:r>
      <w:proofErr w:type="spellEnd"/>
      <w:r w:rsidR="007D78FB" w:rsidRPr="00A2217C">
        <w:rPr>
          <w:rFonts w:ascii="Times New Roman" w:hAnsi="Times New Roman" w:cs="Times New Roman"/>
          <w:sz w:val="28"/>
          <w:szCs w:val="24"/>
        </w:rPr>
        <w:t xml:space="preserve"> – </w:t>
      </w:r>
      <w:r w:rsidR="00A037A5" w:rsidRPr="00A2217C">
        <w:rPr>
          <w:rFonts w:ascii="Times New Roman" w:hAnsi="Times New Roman" w:cs="Times New Roman"/>
          <w:sz w:val="28"/>
          <w:szCs w:val="24"/>
        </w:rPr>
        <w:t>класс</w:t>
      </w:r>
      <w:r w:rsidR="007D78FB" w:rsidRPr="00A2217C">
        <w:rPr>
          <w:rFonts w:ascii="Times New Roman" w:hAnsi="Times New Roman" w:cs="Times New Roman"/>
          <w:sz w:val="28"/>
          <w:szCs w:val="24"/>
        </w:rPr>
        <w:t>,</w:t>
      </w:r>
      <w:r w:rsidR="0030463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представляющий собой игровое поле и уп</w:t>
      </w:r>
      <w:r w:rsidR="00304638">
        <w:rPr>
          <w:rFonts w:ascii="Times New Roman" w:hAnsi="Times New Roman" w:cs="Times New Roman"/>
          <w:sz w:val="28"/>
          <w:szCs w:val="24"/>
        </w:rPr>
        <w:t>равляет логикой игры</w:t>
      </w:r>
      <w:r w:rsidR="007D78FB" w:rsidRPr="00A2217C">
        <w:rPr>
          <w:rFonts w:ascii="Times New Roman" w:hAnsi="Times New Roman" w:cs="Times New Roman"/>
          <w:sz w:val="28"/>
          <w:szCs w:val="24"/>
        </w:rPr>
        <w:t>.</w:t>
      </w:r>
    </w:p>
    <w:p w14:paraId="54191AB3" w14:textId="507729A0" w:rsidR="00B936D2" w:rsidRPr="00A2217C" w:rsidRDefault="00B936D2" w:rsidP="00B93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 xml:space="preserve">Назначение </w:t>
      </w:r>
      <w:r w:rsidR="00E419F4">
        <w:rPr>
          <w:rFonts w:ascii="Times New Roman" w:hAnsi="Times New Roman" w:cs="Times New Roman"/>
          <w:sz w:val="28"/>
          <w:szCs w:val="24"/>
        </w:rPr>
        <w:t>методов</w:t>
      </w:r>
      <w:r w:rsidRPr="00A2217C">
        <w:rPr>
          <w:rFonts w:ascii="Times New Roman" w:hAnsi="Times New Roman" w:cs="Times New Roman"/>
          <w:sz w:val="28"/>
          <w:szCs w:val="24"/>
        </w:rPr>
        <w:t>:</w:t>
      </w:r>
    </w:p>
    <w:p w14:paraId="62223126" w14:textId="54636DB0" w:rsidR="00C56D4E" w:rsidRPr="00A2217C" w:rsidRDefault="00CA4D9E" w:rsidP="008049C2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AddRandomTile</w:t>
      </w:r>
      <w:proofErr w:type="spellEnd"/>
      <w:r w:rsidR="00C56D4E" w:rsidRPr="00A2217C">
        <w:rPr>
          <w:sz w:val="28"/>
        </w:rPr>
        <w:t>(</w:t>
      </w:r>
      <w:proofErr w:type="gramEnd"/>
      <w:r w:rsidR="00C56D4E" w:rsidRPr="00A2217C">
        <w:rPr>
          <w:sz w:val="28"/>
        </w:rPr>
        <w:t>) —</w:t>
      </w:r>
      <w:r>
        <w:rPr>
          <w:sz w:val="28"/>
        </w:rPr>
        <w:t xml:space="preserve"> выбирает пустую ячейку и устанавливает в нее значение 2 или 4 с разной вероятностью</w:t>
      </w:r>
      <w:r w:rsidR="00C56D4E" w:rsidRPr="00A2217C">
        <w:rPr>
          <w:sz w:val="28"/>
        </w:rPr>
        <w:t>;</w:t>
      </w:r>
    </w:p>
    <w:p w14:paraId="54C45CC4" w14:textId="3804D451" w:rsidR="00C56D4E" w:rsidRPr="00A2217C" w:rsidRDefault="00CA4D9E" w:rsidP="008049C2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IsGameOver</w:t>
      </w:r>
      <w:proofErr w:type="spellEnd"/>
      <w:r w:rsidR="00C56D4E" w:rsidRPr="00A2217C">
        <w:rPr>
          <w:sz w:val="28"/>
        </w:rPr>
        <w:t>(</w:t>
      </w:r>
      <w:proofErr w:type="gramEnd"/>
      <w:r w:rsidR="00C56D4E" w:rsidRPr="00A2217C">
        <w:rPr>
          <w:sz w:val="28"/>
        </w:rPr>
        <w:t>) —</w:t>
      </w:r>
      <w:r w:rsidRPr="00CA4D9E">
        <w:rPr>
          <w:sz w:val="28"/>
        </w:rPr>
        <w:t xml:space="preserve"> </w:t>
      </w:r>
      <w:r>
        <w:rPr>
          <w:sz w:val="28"/>
        </w:rPr>
        <w:t>проверяет наличие пустых ячеек и возможных ходов</w:t>
      </w:r>
      <w:r w:rsidRPr="00CA4D9E">
        <w:rPr>
          <w:sz w:val="28"/>
        </w:rPr>
        <w:t xml:space="preserve">, </w:t>
      </w:r>
      <w:r>
        <w:rPr>
          <w:sz w:val="28"/>
        </w:rPr>
        <w:t xml:space="preserve">и при их отсутствии завершает игру </w:t>
      </w:r>
      <w:r w:rsidR="00C56D4E" w:rsidRPr="00A2217C">
        <w:rPr>
          <w:sz w:val="28"/>
        </w:rPr>
        <w:t>;</w:t>
      </w:r>
    </w:p>
    <w:p w14:paraId="0C279C81" w14:textId="4AF16B01" w:rsidR="00C56D4E" w:rsidRDefault="00CA4D9E" w:rsidP="008049C2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gramStart"/>
      <w:r>
        <w:rPr>
          <w:sz w:val="28"/>
          <w:lang w:val="en-US"/>
        </w:rPr>
        <w:t>Reset</w:t>
      </w:r>
      <w:r w:rsidR="00C56D4E" w:rsidRPr="00A2217C">
        <w:rPr>
          <w:sz w:val="28"/>
        </w:rPr>
        <w:t>(</w:t>
      </w:r>
      <w:proofErr w:type="gramEnd"/>
      <w:r w:rsidR="00C56D4E" w:rsidRPr="00A2217C">
        <w:rPr>
          <w:sz w:val="28"/>
        </w:rPr>
        <w:t>) —</w:t>
      </w:r>
      <w:r>
        <w:rPr>
          <w:sz w:val="28"/>
        </w:rPr>
        <w:t xml:space="preserve"> полностью состояние игры к начальному</w:t>
      </w:r>
      <w:r w:rsidR="00C56D4E" w:rsidRPr="00A2217C">
        <w:rPr>
          <w:sz w:val="28"/>
        </w:rPr>
        <w:t>.</w:t>
      </w:r>
    </w:p>
    <w:p w14:paraId="0CBCBA0B" w14:textId="3A59DEAA" w:rsidR="00CA4D9E" w:rsidRPr="00A2217C" w:rsidRDefault="00CA4D9E" w:rsidP="00CA4D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MoveLeft</w:t>
      </w:r>
      <w:proofErr w:type="spellEnd"/>
      <w:r w:rsidRPr="00A2217C">
        <w:rPr>
          <w:sz w:val="28"/>
        </w:rPr>
        <w:t>(</w:t>
      </w:r>
      <w:proofErr w:type="gramEnd"/>
      <w:r w:rsidRPr="00A2217C">
        <w:rPr>
          <w:sz w:val="28"/>
        </w:rPr>
        <w:t>) —</w:t>
      </w:r>
      <w:r>
        <w:rPr>
          <w:sz w:val="28"/>
        </w:rPr>
        <w:t xml:space="preserve"> обеспечивает движение плиток влево</w:t>
      </w:r>
      <w:r w:rsidRPr="00A2217C">
        <w:rPr>
          <w:sz w:val="28"/>
        </w:rPr>
        <w:t>;</w:t>
      </w:r>
    </w:p>
    <w:p w14:paraId="73B1D5EF" w14:textId="34978CFA" w:rsidR="00CA4D9E" w:rsidRPr="00A2217C" w:rsidRDefault="00CA4D9E" w:rsidP="00CA4D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MoveRight</w:t>
      </w:r>
      <w:proofErr w:type="spellEnd"/>
      <w:r w:rsidRPr="00A2217C">
        <w:rPr>
          <w:sz w:val="28"/>
        </w:rPr>
        <w:t>(</w:t>
      </w:r>
      <w:proofErr w:type="gramEnd"/>
      <w:r w:rsidRPr="00A2217C">
        <w:rPr>
          <w:sz w:val="28"/>
        </w:rPr>
        <w:t>) —</w:t>
      </w:r>
      <w:r>
        <w:rPr>
          <w:sz w:val="28"/>
        </w:rPr>
        <w:t xml:space="preserve"> обеспечивает движение плиток вправо</w:t>
      </w:r>
      <w:r w:rsidRPr="00A2217C">
        <w:rPr>
          <w:sz w:val="28"/>
        </w:rPr>
        <w:t>;</w:t>
      </w:r>
    </w:p>
    <w:p w14:paraId="15D92A47" w14:textId="21BCC761" w:rsidR="00CA4D9E" w:rsidRDefault="00CA4D9E" w:rsidP="00CA4D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lastRenderedPageBreak/>
        <w:t>MoveUp</w:t>
      </w:r>
      <w:proofErr w:type="spellEnd"/>
      <w:r w:rsidRPr="00A2217C">
        <w:rPr>
          <w:sz w:val="28"/>
        </w:rPr>
        <w:t>(</w:t>
      </w:r>
      <w:proofErr w:type="gramEnd"/>
      <w:r w:rsidRPr="00A2217C">
        <w:rPr>
          <w:sz w:val="28"/>
        </w:rPr>
        <w:t>) —</w:t>
      </w:r>
      <w:r>
        <w:rPr>
          <w:sz w:val="28"/>
        </w:rPr>
        <w:t xml:space="preserve"> обеспечивает движение плиток вверх</w:t>
      </w:r>
      <w:r w:rsidRPr="00A2217C">
        <w:rPr>
          <w:sz w:val="28"/>
        </w:rPr>
        <w:t>;</w:t>
      </w:r>
    </w:p>
    <w:p w14:paraId="47543F21" w14:textId="1B645E81" w:rsidR="00CA4D9E" w:rsidRPr="00A2217C" w:rsidRDefault="00CA4D9E" w:rsidP="00CA4D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MoveDown</w:t>
      </w:r>
      <w:proofErr w:type="spellEnd"/>
      <w:r w:rsidRPr="00A2217C">
        <w:rPr>
          <w:sz w:val="28"/>
        </w:rPr>
        <w:t>(</w:t>
      </w:r>
      <w:proofErr w:type="gramEnd"/>
      <w:r w:rsidRPr="00A2217C">
        <w:rPr>
          <w:sz w:val="28"/>
        </w:rPr>
        <w:t>) —</w:t>
      </w:r>
      <w:r>
        <w:rPr>
          <w:sz w:val="28"/>
        </w:rPr>
        <w:t xml:space="preserve"> обеспечивает движение плиток вниз</w:t>
      </w:r>
      <w:r w:rsidRPr="00A2217C">
        <w:rPr>
          <w:sz w:val="28"/>
        </w:rPr>
        <w:t>;</w:t>
      </w:r>
    </w:p>
    <w:p w14:paraId="2AA2D610" w14:textId="77777777" w:rsidR="00CA4D9E" w:rsidRPr="00CA4D9E" w:rsidRDefault="00CA4D9E" w:rsidP="00CA4D9E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</w:p>
    <w:p w14:paraId="66ABB769" w14:textId="015806E4" w:rsidR="00A037A5" w:rsidRPr="00A2217C" w:rsidRDefault="00CA4D9E" w:rsidP="00A037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GameWindowxaml</w:t>
      </w:r>
      <w:proofErr w:type="spellEnd"/>
      <w:r w:rsidR="00A037A5" w:rsidRPr="00A2217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037A5" w:rsidRPr="00A2217C">
        <w:rPr>
          <w:rFonts w:ascii="Times New Roman" w:hAnsi="Times New Roman" w:cs="Times New Roman"/>
          <w:sz w:val="28"/>
          <w:szCs w:val="24"/>
        </w:rPr>
        <w:t>cs</w:t>
      </w:r>
      <w:proofErr w:type="spellEnd"/>
      <w:r w:rsidR="00A037A5" w:rsidRPr="00A2217C">
        <w:rPr>
          <w:rFonts w:ascii="Times New Roman" w:hAnsi="Times New Roman" w:cs="Times New Roman"/>
          <w:sz w:val="28"/>
          <w:szCs w:val="24"/>
        </w:rPr>
        <w:t xml:space="preserve"> – класс, </w:t>
      </w:r>
      <w:r>
        <w:rPr>
          <w:rFonts w:ascii="Times New Roman" w:hAnsi="Times New Roman" w:cs="Times New Roman"/>
          <w:sz w:val="28"/>
          <w:szCs w:val="24"/>
        </w:rPr>
        <w:t>представляет основное окно приложения и управляет пользовательским интерфейсом</w:t>
      </w:r>
      <w:r w:rsidR="00A037A5" w:rsidRPr="00A2217C">
        <w:rPr>
          <w:rFonts w:ascii="Times New Roman" w:hAnsi="Times New Roman" w:cs="Times New Roman"/>
          <w:sz w:val="28"/>
          <w:szCs w:val="24"/>
        </w:rPr>
        <w:t>.</w:t>
      </w:r>
    </w:p>
    <w:p w14:paraId="64A819F9" w14:textId="5E288F8A" w:rsidR="00B936D2" w:rsidRPr="00A2217C" w:rsidRDefault="00B936D2" w:rsidP="00B936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 xml:space="preserve">Назначение </w:t>
      </w:r>
      <w:r w:rsidR="00E419F4">
        <w:rPr>
          <w:rFonts w:ascii="Times New Roman" w:hAnsi="Times New Roman" w:cs="Times New Roman"/>
          <w:sz w:val="28"/>
          <w:szCs w:val="24"/>
        </w:rPr>
        <w:t>методов</w:t>
      </w:r>
      <w:r w:rsidRPr="00A2217C">
        <w:rPr>
          <w:rFonts w:ascii="Times New Roman" w:hAnsi="Times New Roman" w:cs="Times New Roman"/>
          <w:sz w:val="28"/>
          <w:szCs w:val="24"/>
        </w:rPr>
        <w:t>:</w:t>
      </w:r>
    </w:p>
    <w:p w14:paraId="1FF955B4" w14:textId="3CC9AF8A" w:rsidR="00A037A5" w:rsidRPr="00A2217C" w:rsidRDefault="00E419F4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InitGridUi</w:t>
      </w:r>
      <w:proofErr w:type="spellEnd"/>
      <w:r w:rsidR="00A037A5" w:rsidRPr="00A2217C">
        <w:rPr>
          <w:sz w:val="28"/>
        </w:rPr>
        <w:t>(</w:t>
      </w:r>
      <w:proofErr w:type="gramEnd"/>
      <w:r w:rsidR="00A037A5" w:rsidRPr="00A2217C">
        <w:rPr>
          <w:sz w:val="28"/>
        </w:rPr>
        <w:t>) —</w:t>
      </w:r>
      <w:r>
        <w:rPr>
          <w:sz w:val="28"/>
        </w:rPr>
        <w:t xml:space="preserve"> отчищает сетку </w:t>
      </w:r>
      <w:proofErr w:type="spellStart"/>
      <w:r>
        <w:rPr>
          <w:sz w:val="28"/>
          <w:lang w:val="en-US"/>
        </w:rPr>
        <w:t>GameGrid</w:t>
      </w:r>
      <w:proofErr w:type="spellEnd"/>
      <w:r w:rsidRPr="00E419F4">
        <w:rPr>
          <w:sz w:val="28"/>
        </w:rPr>
        <w:t xml:space="preserve"> </w:t>
      </w:r>
      <w:r>
        <w:rPr>
          <w:sz w:val="28"/>
        </w:rPr>
        <w:t>и настраивает метки для</w:t>
      </w:r>
      <w:r w:rsidRPr="00E419F4">
        <w:rPr>
          <w:sz w:val="28"/>
        </w:rPr>
        <w:t xml:space="preserve"> </w:t>
      </w:r>
      <w:r>
        <w:rPr>
          <w:sz w:val="28"/>
          <w:lang w:val="en-US"/>
        </w:rPr>
        <w:t>Label</w:t>
      </w:r>
      <w:r w:rsidRPr="00E419F4">
        <w:rPr>
          <w:sz w:val="28"/>
        </w:rPr>
        <w:t xml:space="preserve"> </w:t>
      </w:r>
      <w:r>
        <w:rPr>
          <w:sz w:val="28"/>
        </w:rPr>
        <w:t>для каждой плитки</w:t>
      </w:r>
      <w:r w:rsidR="00A037A5" w:rsidRPr="00A2217C">
        <w:rPr>
          <w:sz w:val="28"/>
        </w:rPr>
        <w:t>;</w:t>
      </w:r>
    </w:p>
    <w:p w14:paraId="3B59919D" w14:textId="62AB26D0" w:rsidR="00A037A5" w:rsidRPr="00A2217C" w:rsidRDefault="00E419F4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DrawBoard</w:t>
      </w:r>
      <w:proofErr w:type="spellEnd"/>
      <w:r w:rsidR="00A037A5" w:rsidRPr="00A2217C">
        <w:rPr>
          <w:sz w:val="28"/>
        </w:rPr>
        <w:t>(</w:t>
      </w:r>
      <w:proofErr w:type="gramEnd"/>
      <w:r w:rsidR="00A037A5" w:rsidRPr="00A2217C">
        <w:rPr>
          <w:sz w:val="28"/>
        </w:rPr>
        <w:t>) —</w:t>
      </w:r>
      <w:r>
        <w:rPr>
          <w:sz w:val="28"/>
        </w:rPr>
        <w:t xml:space="preserve"> </w:t>
      </w:r>
      <w:proofErr w:type="spellStart"/>
      <w:r w:rsidR="000B1CE6">
        <w:rPr>
          <w:rFonts w:eastAsiaTheme="minorHAnsi"/>
          <w:sz w:val="28"/>
        </w:rPr>
        <w:t>отрисовывает</w:t>
      </w:r>
      <w:proofErr w:type="spellEnd"/>
      <w:r w:rsidR="000B1CE6">
        <w:rPr>
          <w:rFonts w:eastAsiaTheme="minorHAnsi"/>
          <w:sz w:val="28"/>
        </w:rPr>
        <w:t xml:space="preserve"> </w:t>
      </w:r>
      <w:r w:rsidRPr="00E419F4">
        <w:rPr>
          <w:rFonts w:eastAsiaTheme="minorHAnsi"/>
          <w:sz w:val="28"/>
        </w:rPr>
        <w:t>игровое поле</w:t>
      </w:r>
      <w:r w:rsidR="00A037A5" w:rsidRPr="00A2217C">
        <w:rPr>
          <w:sz w:val="28"/>
        </w:rPr>
        <w:t>;</w:t>
      </w:r>
    </w:p>
    <w:p w14:paraId="763408DA" w14:textId="04A5560F" w:rsidR="00A037A5" w:rsidRPr="00E419F4" w:rsidRDefault="00E419F4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 w:rsidRPr="00E419F4">
        <w:rPr>
          <w:rFonts w:eastAsiaTheme="minorHAnsi"/>
          <w:sz w:val="28"/>
          <w:lang w:val="en-US"/>
        </w:rPr>
        <w:t>OnKeyDownHandler</w:t>
      </w:r>
      <w:proofErr w:type="spellEnd"/>
      <w:r w:rsidRPr="00E419F4">
        <w:rPr>
          <w:rFonts w:eastAsiaTheme="minorHAnsi"/>
          <w:sz w:val="28"/>
        </w:rPr>
        <w:t>(</w:t>
      </w:r>
      <w:proofErr w:type="gramEnd"/>
      <w:r w:rsidRPr="00E419F4">
        <w:rPr>
          <w:rFonts w:eastAsiaTheme="minorHAnsi"/>
          <w:sz w:val="28"/>
          <w:lang w:val="en-US"/>
        </w:rPr>
        <w:t>object</w:t>
      </w:r>
      <w:r w:rsidRPr="00E419F4">
        <w:rPr>
          <w:rFonts w:eastAsiaTheme="minorHAnsi"/>
          <w:sz w:val="28"/>
        </w:rPr>
        <w:t xml:space="preserve"> </w:t>
      </w:r>
      <w:r w:rsidRPr="00E419F4">
        <w:rPr>
          <w:rFonts w:eastAsiaTheme="minorHAnsi"/>
          <w:sz w:val="28"/>
          <w:lang w:val="en-US"/>
        </w:rPr>
        <w:t>sender</w:t>
      </w:r>
      <w:r w:rsidRPr="00E419F4">
        <w:rPr>
          <w:rFonts w:eastAsiaTheme="minorHAnsi"/>
          <w:sz w:val="28"/>
        </w:rPr>
        <w:t xml:space="preserve">, </w:t>
      </w:r>
      <w:proofErr w:type="spellStart"/>
      <w:r w:rsidRPr="00E419F4">
        <w:rPr>
          <w:rFonts w:eastAsiaTheme="minorHAnsi"/>
          <w:sz w:val="28"/>
          <w:lang w:val="en-US"/>
        </w:rPr>
        <w:t>KeyEventArgs</w:t>
      </w:r>
      <w:proofErr w:type="spellEnd"/>
      <w:r w:rsidRPr="00E419F4">
        <w:rPr>
          <w:rFonts w:eastAsiaTheme="minorHAnsi"/>
          <w:sz w:val="28"/>
        </w:rPr>
        <w:t xml:space="preserve"> </w:t>
      </w:r>
      <w:r w:rsidRPr="00E419F4">
        <w:rPr>
          <w:rFonts w:eastAsiaTheme="minorHAnsi"/>
          <w:sz w:val="28"/>
          <w:lang w:val="en-US"/>
        </w:rPr>
        <w:t>e</w:t>
      </w:r>
      <w:r w:rsidRPr="00E419F4">
        <w:rPr>
          <w:rFonts w:eastAsiaTheme="minorHAnsi"/>
          <w:sz w:val="28"/>
        </w:rPr>
        <w:t>)</w:t>
      </w:r>
      <w:r w:rsidRPr="00E419F4">
        <w:rPr>
          <w:sz w:val="28"/>
        </w:rPr>
        <w:t xml:space="preserve"> </w:t>
      </w:r>
      <w:r w:rsidR="00A037A5" w:rsidRPr="00E419F4">
        <w:rPr>
          <w:sz w:val="28"/>
        </w:rPr>
        <w:t>—</w:t>
      </w:r>
      <w:r w:rsidRPr="00E419F4">
        <w:rPr>
          <w:sz w:val="28"/>
        </w:rPr>
        <w:t xml:space="preserve"> </w:t>
      </w:r>
      <w:r>
        <w:rPr>
          <w:sz w:val="28"/>
        </w:rPr>
        <w:t>обрабатывает</w:t>
      </w:r>
      <w:r w:rsidRPr="00E419F4">
        <w:rPr>
          <w:sz w:val="28"/>
        </w:rPr>
        <w:t xml:space="preserve"> </w:t>
      </w:r>
      <w:r>
        <w:rPr>
          <w:sz w:val="28"/>
        </w:rPr>
        <w:t>нажатие</w:t>
      </w:r>
      <w:r w:rsidRPr="00E419F4">
        <w:rPr>
          <w:sz w:val="28"/>
        </w:rPr>
        <w:t xml:space="preserve"> </w:t>
      </w:r>
      <w:r>
        <w:rPr>
          <w:sz w:val="28"/>
        </w:rPr>
        <w:t>клавиш</w:t>
      </w:r>
      <w:r w:rsidRPr="00E419F4">
        <w:rPr>
          <w:sz w:val="28"/>
        </w:rPr>
        <w:t xml:space="preserve">, </w:t>
      </w:r>
      <w:r>
        <w:rPr>
          <w:sz w:val="28"/>
        </w:rPr>
        <w:t>в зависимости от нажатой клавиши вызывает методы движения плиток</w:t>
      </w:r>
      <w:r w:rsidRPr="00E419F4">
        <w:rPr>
          <w:sz w:val="28"/>
        </w:rPr>
        <w:t xml:space="preserve">, </w:t>
      </w:r>
      <w:r>
        <w:rPr>
          <w:sz w:val="28"/>
        </w:rPr>
        <w:t>обновляет текущий счет</w:t>
      </w:r>
      <w:r w:rsidRPr="00E419F4">
        <w:rPr>
          <w:sz w:val="28"/>
        </w:rPr>
        <w:t xml:space="preserve">, </w:t>
      </w:r>
      <w:r>
        <w:rPr>
          <w:sz w:val="28"/>
        </w:rPr>
        <w:t>вызывает метод добавления плитки</w:t>
      </w:r>
    </w:p>
    <w:p w14:paraId="454484B6" w14:textId="455FBF6E" w:rsidR="00A037A5" w:rsidRPr="00E419F4" w:rsidRDefault="00E419F4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E419F4">
        <w:rPr>
          <w:rFonts w:eastAsiaTheme="minorHAnsi"/>
          <w:sz w:val="28"/>
          <w:lang w:val="en-US"/>
        </w:rPr>
        <w:t>Reset</w:t>
      </w:r>
      <w:r w:rsidRPr="00E419F4">
        <w:rPr>
          <w:rFonts w:eastAsiaTheme="minorHAnsi"/>
          <w:sz w:val="28"/>
        </w:rPr>
        <w:t>_</w:t>
      </w:r>
      <w:proofErr w:type="gramStart"/>
      <w:r w:rsidRPr="00E419F4">
        <w:rPr>
          <w:rFonts w:eastAsiaTheme="minorHAnsi"/>
          <w:sz w:val="28"/>
          <w:lang w:val="en-US"/>
        </w:rPr>
        <w:t>Click</w:t>
      </w:r>
      <w:r w:rsidRPr="00E419F4">
        <w:rPr>
          <w:rFonts w:eastAsiaTheme="minorHAnsi"/>
          <w:sz w:val="28"/>
        </w:rPr>
        <w:t>(</w:t>
      </w:r>
      <w:proofErr w:type="gramEnd"/>
      <w:r w:rsidRPr="00E419F4">
        <w:rPr>
          <w:rFonts w:eastAsiaTheme="minorHAnsi"/>
          <w:sz w:val="28"/>
          <w:lang w:val="en-US"/>
        </w:rPr>
        <w:t>object</w:t>
      </w:r>
      <w:r w:rsidRPr="00E419F4">
        <w:rPr>
          <w:rFonts w:eastAsiaTheme="minorHAnsi"/>
          <w:sz w:val="28"/>
        </w:rPr>
        <w:t xml:space="preserve"> </w:t>
      </w:r>
      <w:r w:rsidRPr="00E419F4">
        <w:rPr>
          <w:rFonts w:eastAsiaTheme="minorHAnsi"/>
          <w:sz w:val="28"/>
          <w:lang w:val="en-US"/>
        </w:rPr>
        <w:t>sender</w:t>
      </w:r>
      <w:r w:rsidRPr="00E419F4">
        <w:rPr>
          <w:rFonts w:eastAsiaTheme="minorHAnsi"/>
          <w:sz w:val="28"/>
        </w:rPr>
        <w:t xml:space="preserve">, </w:t>
      </w:r>
      <w:proofErr w:type="spellStart"/>
      <w:r w:rsidRPr="00E419F4">
        <w:rPr>
          <w:rFonts w:eastAsiaTheme="minorHAnsi"/>
          <w:sz w:val="28"/>
          <w:lang w:val="en-US"/>
        </w:rPr>
        <w:t>RoutedEventArgs</w:t>
      </w:r>
      <w:proofErr w:type="spellEnd"/>
      <w:r w:rsidRPr="00E419F4">
        <w:rPr>
          <w:rFonts w:eastAsiaTheme="minorHAnsi"/>
          <w:sz w:val="28"/>
        </w:rPr>
        <w:t xml:space="preserve"> </w:t>
      </w:r>
      <w:r w:rsidRPr="00E419F4">
        <w:rPr>
          <w:rFonts w:eastAsiaTheme="minorHAnsi"/>
          <w:sz w:val="28"/>
          <w:lang w:val="en-US"/>
        </w:rPr>
        <w:t>e</w:t>
      </w:r>
      <w:r w:rsidRPr="00E419F4">
        <w:rPr>
          <w:rFonts w:eastAsiaTheme="minorHAnsi"/>
          <w:sz w:val="28"/>
        </w:rPr>
        <w:t>)</w:t>
      </w:r>
      <w:r w:rsidR="00A037A5" w:rsidRPr="00E419F4">
        <w:rPr>
          <w:sz w:val="28"/>
        </w:rPr>
        <w:t xml:space="preserve"> — </w:t>
      </w:r>
      <w:r w:rsidR="00A037A5" w:rsidRPr="00A2217C">
        <w:rPr>
          <w:sz w:val="28"/>
        </w:rPr>
        <w:t>обрабатывает</w:t>
      </w:r>
      <w:r w:rsidR="00A037A5" w:rsidRPr="00E419F4">
        <w:rPr>
          <w:sz w:val="28"/>
        </w:rPr>
        <w:t xml:space="preserve"> </w:t>
      </w:r>
      <w:r>
        <w:rPr>
          <w:sz w:val="28"/>
        </w:rPr>
        <w:t>нажатие</w:t>
      </w:r>
      <w:r w:rsidRPr="00E419F4">
        <w:rPr>
          <w:sz w:val="28"/>
        </w:rPr>
        <w:t xml:space="preserve"> </w:t>
      </w:r>
      <w:r>
        <w:rPr>
          <w:sz w:val="28"/>
        </w:rPr>
        <w:t>на</w:t>
      </w:r>
      <w:r w:rsidRPr="00E419F4">
        <w:rPr>
          <w:sz w:val="28"/>
        </w:rPr>
        <w:t xml:space="preserve"> </w:t>
      </w:r>
      <w:r>
        <w:rPr>
          <w:sz w:val="28"/>
        </w:rPr>
        <w:t>кнопку</w:t>
      </w:r>
      <w:r w:rsidRPr="00E419F4">
        <w:rPr>
          <w:sz w:val="28"/>
        </w:rPr>
        <w:t xml:space="preserve"> </w:t>
      </w:r>
      <w:r>
        <w:rPr>
          <w:sz w:val="28"/>
          <w:lang w:val="en-US"/>
        </w:rPr>
        <w:t>Reset</w:t>
      </w:r>
      <w:r w:rsidR="00A037A5" w:rsidRPr="00E419F4">
        <w:rPr>
          <w:sz w:val="28"/>
        </w:rPr>
        <w:t xml:space="preserve">, </w:t>
      </w:r>
      <w:r>
        <w:rPr>
          <w:sz w:val="28"/>
        </w:rPr>
        <w:t>вызывает</w:t>
      </w:r>
      <w:r w:rsidRPr="00E419F4">
        <w:rPr>
          <w:sz w:val="28"/>
        </w:rPr>
        <w:t xml:space="preserve"> </w:t>
      </w:r>
      <w:r>
        <w:rPr>
          <w:sz w:val="28"/>
        </w:rPr>
        <w:t xml:space="preserve">метод </w:t>
      </w:r>
      <w:r>
        <w:rPr>
          <w:sz w:val="28"/>
          <w:lang w:val="en-US"/>
        </w:rPr>
        <w:t>Reset</w:t>
      </w:r>
      <w:r w:rsidRPr="00E419F4">
        <w:rPr>
          <w:sz w:val="28"/>
        </w:rPr>
        <w:t>(</w:t>
      </w:r>
      <w:r w:rsidRPr="000B1CE6">
        <w:rPr>
          <w:sz w:val="28"/>
        </w:rPr>
        <w:t>)</w:t>
      </w:r>
      <w:r w:rsidR="000B1CE6" w:rsidRPr="000B1CE6">
        <w:rPr>
          <w:sz w:val="28"/>
        </w:rPr>
        <w:t xml:space="preserve">, </w:t>
      </w:r>
      <w:r w:rsidR="000B1CE6">
        <w:rPr>
          <w:sz w:val="28"/>
        </w:rPr>
        <w:t xml:space="preserve">сбрасывает счет и перерисовывает поле </w:t>
      </w:r>
      <w:r w:rsidR="00A037A5" w:rsidRPr="00E419F4">
        <w:rPr>
          <w:sz w:val="28"/>
        </w:rPr>
        <w:t>;</w:t>
      </w:r>
    </w:p>
    <w:p w14:paraId="70A41B26" w14:textId="77A91929" w:rsidR="00A037A5" w:rsidRPr="000B1CE6" w:rsidRDefault="000B1CE6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0B1CE6">
        <w:rPr>
          <w:rFonts w:eastAsiaTheme="minorHAnsi"/>
          <w:sz w:val="28"/>
          <w:lang w:val="en-US"/>
        </w:rPr>
        <w:t>private</w:t>
      </w:r>
      <w:r w:rsidRPr="000B1CE6">
        <w:rPr>
          <w:rFonts w:eastAsiaTheme="minorHAnsi"/>
          <w:sz w:val="28"/>
        </w:rPr>
        <w:t xml:space="preserve"> </w:t>
      </w:r>
      <w:r w:rsidRPr="000B1CE6">
        <w:rPr>
          <w:rFonts w:eastAsiaTheme="minorHAnsi"/>
          <w:sz w:val="28"/>
          <w:lang w:val="en-US"/>
        </w:rPr>
        <w:t>void</w:t>
      </w:r>
      <w:r w:rsidRPr="000B1CE6">
        <w:rPr>
          <w:rFonts w:eastAsiaTheme="minorHAnsi"/>
          <w:sz w:val="28"/>
        </w:rPr>
        <w:t xml:space="preserve"> </w:t>
      </w:r>
      <w:proofErr w:type="spellStart"/>
      <w:r w:rsidRPr="000B1CE6">
        <w:rPr>
          <w:rFonts w:eastAsiaTheme="minorHAnsi"/>
          <w:sz w:val="28"/>
          <w:lang w:val="en-US"/>
        </w:rPr>
        <w:t>MenuButton</w:t>
      </w:r>
      <w:proofErr w:type="spellEnd"/>
      <w:r w:rsidRPr="000B1CE6">
        <w:rPr>
          <w:rFonts w:eastAsiaTheme="minorHAnsi"/>
          <w:sz w:val="28"/>
        </w:rPr>
        <w:t>_</w:t>
      </w:r>
      <w:proofErr w:type="gramStart"/>
      <w:r w:rsidRPr="000B1CE6">
        <w:rPr>
          <w:rFonts w:eastAsiaTheme="minorHAnsi"/>
          <w:sz w:val="28"/>
          <w:lang w:val="en-US"/>
        </w:rPr>
        <w:t>Click</w:t>
      </w:r>
      <w:r w:rsidRPr="000B1CE6">
        <w:rPr>
          <w:rFonts w:eastAsiaTheme="minorHAnsi"/>
          <w:sz w:val="28"/>
        </w:rPr>
        <w:t>(</w:t>
      </w:r>
      <w:proofErr w:type="gramEnd"/>
      <w:r w:rsidRPr="000B1CE6">
        <w:rPr>
          <w:rFonts w:eastAsiaTheme="minorHAnsi"/>
          <w:sz w:val="28"/>
          <w:lang w:val="en-US"/>
        </w:rPr>
        <w:t>object</w:t>
      </w:r>
      <w:r w:rsidRPr="000B1CE6">
        <w:rPr>
          <w:rFonts w:eastAsiaTheme="minorHAnsi"/>
          <w:sz w:val="28"/>
        </w:rPr>
        <w:t xml:space="preserve"> </w:t>
      </w:r>
      <w:r w:rsidRPr="000B1CE6">
        <w:rPr>
          <w:rFonts w:eastAsiaTheme="minorHAnsi"/>
          <w:sz w:val="28"/>
          <w:lang w:val="en-US"/>
        </w:rPr>
        <w:t>sender</w:t>
      </w:r>
      <w:r w:rsidRPr="000B1CE6">
        <w:rPr>
          <w:rFonts w:eastAsiaTheme="minorHAnsi"/>
          <w:sz w:val="28"/>
        </w:rPr>
        <w:t xml:space="preserve">, </w:t>
      </w:r>
      <w:proofErr w:type="spellStart"/>
      <w:r w:rsidRPr="000B1CE6">
        <w:rPr>
          <w:rFonts w:eastAsiaTheme="minorHAnsi"/>
          <w:sz w:val="28"/>
          <w:lang w:val="en-US"/>
        </w:rPr>
        <w:t>RoutedEventArgs</w:t>
      </w:r>
      <w:proofErr w:type="spellEnd"/>
      <w:r w:rsidRPr="000B1CE6">
        <w:rPr>
          <w:rFonts w:eastAsiaTheme="minorHAnsi"/>
          <w:sz w:val="28"/>
        </w:rPr>
        <w:t xml:space="preserve"> </w:t>
      </w:r>
      <w:r w:rsidRPr="000B1CE6">
        <w:rPr>
          <w:rFonts w:eastAsiaTheme="minorHAnsi"/>
          <w:sz w:val="28"/>
          <w:lang w:val="en-US"/>
        </w:rPr>
        <w:t>e</w:t>
      </w:r>
      <w:r w:rsidRPr="000B1CE6">
        <w:rPr>
          <w:rFonts w:eastAsiaTheme="minorHAnsi"/>
          <w:sz w:val="28"/>
        </w:rPr>
        <w:t xml:space="preserve">) </w:t>
      </w:r>
      <w:r w:rsidR="00A037A5" w:rsidRPr="000B1CE6">
        <w:rPr>
          <w:sz w:val="28"/>
        </w:rPr>
        <w:t xml:space="preserve">— </w:t>
      </w:r>
      <w:r>
        <w:rPr>
          <w:sz w:val="28"/>
        </w:rPr>
        <w:t>обрабатывает</w:t>
      </w:r>
      <w:r w:rsidRPr="000B1CE6">
        <w:rPr>
          <w:sz w:val="28"/>
        </w:rPr>
        <w:t xml:space="preserve"> </w:t>
      </w:r>
      <w:r>
        <w:rPr>
          <w:sz w:val="28"/>
        </w:rPr>
        <w:t>нажатие</w:t>
      </w:r>
      <w:r w:rsidRPr="000B1CE6">
        <w:rPr>
          <w:sz w:val="28"/>
        </w:rPr>
        <w:t xml:space="preserve"> </w:t>
      </w:r>
      <w:r>
        <w:rPr>
          <w:sz w:val="28"/>
        </w:rPr>
        <w:t>на</w:t>
      </w:r>
      <w:r w:rsidRPr="000B1CE6">
        <w:rPr>
          <w:sz w:val="28"/>
        </w:rPr>
        <w:t xml:space="preserve"> </w:t>
      </w:r>
      <w:r>
        <w:rPr>
          <w:sz w:val="28"/>
        </w:rPr>
        <w:t>кнопку</w:t>
      </w:r>
      <w:r w:rsidRPr="000B1CE6">
        <w:rPr>
          <w:sz w:val="28"/>
        </w:rPr>
        <w:t xml:space="preserve"> </w:t>
      </w:r>
      <w:r>
        <w:rPr>
          <w:sz w:val="28"/>
          <w:lang w:val="en-US"/>
        </w:rPr>
        <w:t>Menu</w:t>
      </w:r>
      <w:r w:rsidRPr="000B1CE6">
        <w:rPr>
          <w:sz w:val="28"/>
        </w:rPr>
        <w:t xml:space="preserve">, </w:t>
      </w:r>
      <w:r>
        <w:rPr>
          <w:sz w:val="28"/>
        </w:rPr>
        <w:t>переносит</w:t>
      </w:r>
      <w:r w:rsidRPr="000B1CE6">
        <w:rPr>
          <w:sz w:val="28"/>
        </w:rPr>
        <w:t xml:space="preserve"> </w:t>
      </w:r>
      <w:r>
        <w:rPr>
          <w:sz w:val="28"/>
        </w:rPr>
        <w:t>пользователя в главное меню</w:t>
      </w:r>
      <w:r w:rsidR="00A037A5" w:rsidRPr="000B1CE6">
        <w:rPr>
          <w:sz w:val="28"/>
        </w:rPr>
        <w:t>;</w:t>
      </w:r>
    </w:p>
    <w:p w14:paraId="62B26342" w14:textId="1F376129" w:rsidR="00A037A5" w:rsidRDefault="000B1CE6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LoadBestScore</w:t>
      </w:r>
      <w:proofErr w:type="spellEnd"/>
      <w:r w:rsidR="00A037A5" w:rsidRPr="00A2217C">
        <w:rPr>
          <w:sz w:val="28"/>
        </w:rPr>
        <w:t>(</w:t>
      </w:r>
      <w:proofErr w:type="gramEnd"/>
      <w:r w:rsidR="00A037A5" w:rsidRPr="00A2217C">
        <w:rPr>
          <w:sz w:val="28"/>
        </w:rPr>
        <w:t>) —</w:t>
      </w:r>
      <w:r>
        <w:rPr>
          <w:sz w:val="28"/>
        </w:rPr>
        <w:t xml:space="preserve">считывает лучший счет из файла </w:t>
      </w:r>
      <w:proofErr w:type="spellStart"/>
      <w:r>
        <w:rPr>
          <w:sz w:val="28"/>
          <w:lang w:val="en-US"/>
        </w:rPr>
        <w:t>bestscore</w:t>
      </w:r>
      <w:proofErr w:type="spellEnd"/>
      <w:r w:rsidRPr="000B1CE6">
        <w:rPr>
          <w:sz w:val="28"/>
        </w:rPr>
        <w:t>.</w:t>
      </w:r>
      <w:r>
        <w:rPr>
          <w:sz w:val="28"/>
          <w:lang w:val="en-US"/>
        </w:rPr>
        <w:t>txt</w:t>
      </w:r>
      <w:r w:rsidR="00A037A5" w:rsidRPr="00A2217C">
        <w:rPr>
          <w:sz w:val="28"/>
        </w:rPr>
        <w:t>.</w:t>
      </w:r>
    </w:p>
    <w:p w14:paraId="2A973537" w14:textId="7417457D" w:rsidR="000B1CE6" w:rsidRPr="000B1CE6" w:rsidRDefault="000B1CE6" w:rsidP="004704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SaveBestScore</w:t>
      </w:r>
      <w:proofErr w:type="spellEnd"/>
      <w:r w:rsidRPr="000B1CE6">
        <w:rPr>
          <w:sz w:val="28"/>
        </w:rPr>
        <w:t>(</w:t>
      </w:r>
      <w:proofErr w:type="gramEnd"/>
      <w:r>
        <w:rPr>
          <w:sz w:val="28"/>
          <w:lang w:val="en-US"/>
        </w:rPr>
        <w:t>int</w:t>
      </w:r>
      <w:r w:rsidRPr="000B1CE6">
        <w:rPr>
          <w:sz w:val="28"/>
        </w:rPr>
        <w:t xml:space="preserve"> </w:t>
      </w:r>
      <w:r>
        <w:rPr>
          <w:sz w:val="28"/>
          <w:lang w:val="en-US"/>
        </w:rPr>
        <w:t>score</w:t>
      </w:r>
      <w:r w:rsidRPr="000B1CE6">
        <w:rPr>
          <w:sz w:val="28"/>
        </w:rPr>
        <w:t xml:space="preserve">) – </w:t>
      </w:r>
      <w:r>
        <w:rPr>
          <w:sz w:val="28"/>
        </w:rPr>
        <w:t>Сохраняет</w:t>
      </w:r>
      <w:r w:rsidRPr="000B1CE6">
        <w:rPr>
          <w:sz w:val="28"/>
        </w:rPr>
        <w:t xml:space="preserve"> </w:t>
      </w:r>
      <w:r>
        <w:rPr>
          <w:sz w:val="28"/>
        </w:rPr>
        <w:t>лучший</w:t>
      </w:r>
      <w:r w:rsidRPr="000B1CE6">
        <w:rPr>
          <w:sz w:val="28"/>
        </w:rPr>
        <w:t xml:space="preserve"> </w:t>
      </w:r>
      <w:r>
        <w:rPr>
          <w:sz w:val="28"/>
        </w:rPr>
        <w:t xml:space="preserve">счет в файл </w:t>
      </w:r>
      <w:proofErr w:type="spellStart"/>
      <w:r>
        <w:rPr>
          <w:sz w:val="28"/>
          <w:lang w:val="en-US"/>
        </w:rPr>
        <w:t>betscore</w:t>
      </w:r>
      <w:proofErr w:type="spellEnd"/>
      <w:r w:rsidRPr="000B1CE6">
        <w:rPr>
          <w:sz w:val="28"/>
        </w:rPr>
        <w:t>.</w:t>
      </w:r>
      <w:r>
        <w:rPr>
          <w:sz w:val="28"/>
          <w:lang w:val="en-US"/>
        </w:rPr>
        <w:t>txt</w:t>
      </w:r>
    </w:p>
    <w:p w14:paraId="5EFFAAF5" w14:textId="77777777" w:rsidR="00482FB8" w:rsidRPr="00A2217C" w:rsidRDefault="00482FB8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9" w:name="_Toc201066430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Используемые технические и программные средства</w:t>
      </w:r>
      <w:bookmarkEnd w:id="19"/>
    </w:p>
    <w:p w14:paraId="05E0EDBB" w14:textId="77777777" w:rsidR="00CE0820" w:rsidRPr="00A2217C" w:rsidRDefault="00CE0820" w:rsidP="00CE08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Требования к составу и параметрам технических средств:</w:t>
      </w:r>
    </w:p>
    <w:p w14:paraId="210CC5F9" w14:textId="77777777" w:rsidR="00CE0820" w:rsidRPr="00A2217C" w:rsidRDefault="00CE0820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bookmarkStart w:id="20" w:name="_Hlk201182380"/>
      <w:bookmarkStart w:id="21" w:name="_Hlk201182371"/>
      <w:bookmarkStart w:id="22" w:name="_Hlk201167178"/>
      <w:r w:rsidRPr="00A2217C">
        <w:rPr>
          <w:sz w:val="28"/>
        </w:rPr>
        <w:t>персональный компьютер, включающий клавиатуру, мышь и монитор;</w:t>
      </w:r>
      <w:bookmarkEnd w:id="20"/>
    </w:p>
    <w:p w14:paraId="0213AD4A" w14:textId="77777777" w:rsidR="00CE0820" w:rsidRPr="00A2217C" w:rsidRDefault="00CE0820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процессор Intel Core i3 8-ого поколения или эквивалентный AMD и новее;</w:t>
      </w:r>
    </w:p>
    <w:p w14:paraId="47EB9C77" w14:textId="77777777" w:rsidR="00CE0820" w:rsidRPr="00A2217C" w:rsidRDefault="00CE0820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lastRenderedPageBreak/>
        <w:t>объем оперативной памяти минимум 4 Гб;</w:t>
      </w:r>
    </w:p>
    <w:p w14:paraId="34DE5DFF" w14:textId="3A2CF423" w:rsidR="00CE0820" w:rsidRDefault="00CE0820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свободный объем памяти на жестком диске минимум </w:t>
      </w:r>
      <w:r w:rsidR="000B1CE6" w:rsidRPr="000B1CE6">
        <w:rPr>
          <w:sz w:val="28"/>
        </w:rPr>
        <w:t>500</w:t>
      </w:r>
      <w:r w:rsidRPr="00A2217C">
        <w:rPr>
          <w:sz w:val="28"/>
        </w:rPr>
        <w:t xml:space="preserve"> Мб;</w:t>
      </w:r>
    </w:p>
    <w:p w14:paraId="699EACD1" w14:textId="3BD7D542" w:rsidR="00DA63A2" w:rsidRPr="00DA63A2" w:rsidRDefault="00DA63A2" w:rsidP="00DA63A2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bookmarkStart w:id="23" w:name="_Hlk201182431"/>
      <w:bookmarkStart w:id="24" w:name="_Hlk201182408"/>
      <w:r w:rsidRPr="00A2217C">
        <w:rPr>
          <w:sz w:val="28"/>
        </w:rPr>
        <w:t xml:space="preserve">видеокарта </w:t>
      </w:r>
      <w:r>
        <w:rPr>
          <w:sz w:val="28"/>
        </w:rPr>
        <w:t>или встроенное графическое ядро процессора</w:t>
      </w:r>
      <w:bookmarkEnd w:id="23"/>
    </w:p>
    <w:bookmarkEnd w:id="21"/>
    <w:bookmarkEnd w:id="24"/>
    <w:p w14:paraId="1E40F20B" w14:textId="77777777" w:rsidR="00CE0820" w:rsidRPr="00A2217C" w:rsidRDefault="00CE0820" w:rsidP="001846F2">
      <w:pPr>
        <w:pStyle w:val="a3"/>
        <w:ind w:left="0" w:firstLine="709"/>
        <w:contextualSpacing w:val="0"/>
        <w:rPr>
          <w:sz w:val="28"/>
        </w:rPr>
      </w:pPr>
      <w:r w:rsidRPr="00A2217C">
        <w:rPr>
          <w:sz w:val="28"/>
        </w:rPr>
        <w:t>Требования к информационной и программной совместимости:</w:t>
      </w:r>
    </w:p>
    <w:p w14:paraId="3C92474B" w14:textId="77777777" w:rsidR="00CE0820" w:rsidRPr="00A2217C" w:rsidRDefault="00CE0820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операционная система Windows 7, 8, 10 или 11;</w:t>
      </w:r>
    </w:p>
    <w:p w14:paraId="0CC9F44E" w14:textId="206BE820" w:rsidR="00CE0820" w:rsidRPr="00A2217C" w:rsidRDefault="00CE0820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среда выполнения .NET Framework 4.7.2</w:t>
      </w:r>
      <w:r w:rsidR="00FB1B3C">
        <w:rPr>
          <w:sz w:val="28"/>
          <w:lang w:val="en-US"/>
        </w:rPr>
        <w:t>.</w:t>
      </w:r>
    </w:p>
    <w:p w14:paraId="5BEE9C40" w14:textId="77777777" w:rsidR="00482FB8" w:rsidRPr="00A2217C" w:rsidRDefault="00482FB8" w:rsidP="00AF7AFF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5" w:name="_Toc201066431"/>
      <w:bookmarkEnd w:id="22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Вызов и загрузка</w:t>
      </w:r>
      <w:bookmarkEnd w:id="25"/>
    </w:p>
    <w:p w14:paraId="0661806A" w14:textId="77777777" w:rsidR="00C47F3D" w:rsidRPr="00A2217C" w:rsidRDefault="00C47F3D" w:rsidP="001846F2">
      <w:pPr>
        <w:pStyle w:val="a3"/>
        <w:ind w:left="0" w:firstLine="709"/>
        <w:contextualSpacing w:val="0"/>
        <w:rPr>
          <w:sz w:val="28"/>
        </w:rPr>
      </w:pPr>
      <w:r w:rsidRPr="00A2217C">
        <w:rPr>
          <w:sz w:val="28"/>
        </w:rPr>
        <w:t>Для запуска программы необходимо:</w:t>
      </w:r>
    </w:p>
    <w:p w14:paraId="3058BAE0" w14:textId="7A594026" w:rsidR="00C47F3D" w:rsidRPr="00A2217C" w:rsidRDefault="00C47F3D" w:rsidP="00E124A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Дважды щелкнуть по исполняемому файлу с названи</w:t>
      </w:r>
      <w:r w:rsidR="00AF7AFF">
        <w:rPr>
          <w:sz w:val="28"/>
        </w:rPr>
        <w:t>ем</w:t>
      </w:r>
      <w:r w:rsidR="00FB1B3C" w:rsidRPr="00FB1B3C">
        <w:rPr>
          <w:sz w:val="28"/>
        </w:rPr>
        <w:t xml:space="preserve"> </w:t>
      </w:r>
      <w:r w:rsidR="00FB1B3C">
        <w:rPr>
          <w:sz w:val="28"/>
          <w:lang w:val="en-US"/>
        </w:rPr>
        <w:t>Game</w:t>
      </w:r>
      <w:r w:rsidR="00FB1B3C" w:rsidRPr="00FB1B3C">
        <w:rPr>
          <w:sz w:val="28"/>
        </w:rPr>
        <w:t>2048</w:t>
      </w:r>
      <w:r w:rsidR="00AF7AFF">
        <w:rPr>
          <w:sz w:val="28"/>
        </w:rPr>
        <w:t xml:space="preserve"> </w:t>
      </w:r>
      <w:r w:rsidR="00FB1B3C">
        <w:rPr>
          <w:sz w:val="28"/>
          <w:lang w:val="en-US"/>
        </w:rPr>
        <w:t>c</w:t>
      </w:r>
      <w:r w:rsidR="00AF7AFF">
        <w:rPr>
          <w:sz w:val="28"/>
        </w:rPr>
        <w:t xml:space="preserve"> расширением </w:t>
      </w:r>
      <w:r w:rsidRPr="00A2217C">
        <w:rPr>
          <w:sz w:val="28"/>
        </w:rPr>
        <w:t>.</w:t>
      </w:r>
      <w:proofErr w:type="spellStart"/>
      <w:r w:rsidRPr="00A2217C">
        <w:rPr>
          <w:sz w:val="28"/>
        </w:rPr>
        <w:t>exe</w:t>
      </w:r>
      <w:proofErr w:type="spellEnd"/>
      <w:r w:rsidRPr="00A2217C">
        <w:rPr>
          <w:sz w:val="28"/>
        </w:rPr>
        <w:t>.</w:t>
      </w:r>
    </w:p>
    <w:p w14:paraId="1AFB423A" w14:textId="77777777" w:rsidR="00482FB8" w:rsidRPr="00A2217C" w:rsidRDefault="00482FB8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6" w:name="_Toc201066432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Входные и выходные данные</w:t>
      </w:r>
      <w:bookmarkEnd w:id="26"/>
    </w:p>
    <w:p w14:paraId="0B63F6AC" w14:textId="77777777" w:rsidR="00C47F3D" w:rsidRPr="00A2217C" w:rsidRDefault="00C47F3D" w:rsidP="000F3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Входными данными являются:</w:t>
      </w:r>
    </w:p>
    <w:p w14:paraId="14FAE84C" w14:textId="77777777" w:rsidR="000F3D5D" w:rsidRPr="00A2217C" w:rsidRDefault="00C47F3D" w:rsidP="0007130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события управления от пользователя </w:t>
      </w:r>
      <w:r w:rsidR="000F3D5D" w:rsidRPr="00A2217C">
        <w:rPr>
          <w:sz w:val="28"/>
        </w:rPr>
        <w:t>– нажатия клавиш</w:t>
      </w:r>
      <w:r w:rsidRPr="00A2217C">
        <w:rPr>
          <w:sz w:val="28"/>
        </w:rPr>
        <w:t xml:space="preserve"> и клики мыши</w:t>
      </w:r>
      <w:r w:rsidR="000F3D5D" w:rsidRPr="00A2217C">
        <w:rPr>
          <w:sz w:val="28"/>
        </w:rPr>
        <w:t>, представленные в виде булевых значений;</w:t>
      </w:r>
    </w:p>
    <w:p w14:paraId="78AE6DD8" w14:textId="77777777" w:rsidR="000F3D5D" w:rsidRPr="00A2217C" w:rsidRDefault="000F3D5D" w:rsidP="0007130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состояние игровых объектов, представленное в виде экземпляров классов;</w:t>
      </w:r>
    </w:p>
    <w:p w14:paraId="0E89EFB0" w14:textId="77777777" w:rsidR="00C47F3D" w:rsidRPr="00A2217C" w:rsidRDefault="00C47F3D" w:rsidP="000F3D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Выходными данными являются:</w:t>
      </w:r>
    </w:p>
    <w:p w14:paraId="5CBCDED8" w14:textId="430A8584" w:rsidR="00C47F3D" w:rsidRPr="00A2217C" w:rsidRDefault="00C47F3D" w:rsidP="0007130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графическое отображение текущего состояния игры;</w:t>
      </w:r>
    </w:p>
    <w:p w14:paraId="4E22E731" w14:textId="7D889839" w:rsidR="00071308" w:rsidRPr="00AF7AFF" w:rsidRDefault="000F3D5D" w:rsidP="00071308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текстовые </w:t>
      </w:r>
      <w:r w:rsidR="00C47F3D" w:rsidRPr="00A2217C">
        <w:rPr>
          <w:sz w:val="28"/>
        </w:rPr>
        <w:t>сообщения</w:t>
      </w:r>
      <w:r w:rsidRPr="00A2217C">
        <w:rPr>
          <w:sz w:val="28"/>
        </w:rPr>
        <w:t>, отображаемые в пользовательском интерфейсе</w:t>
      </w:r>
      <w:r w:rsidR="00C47F3D" w:rsidRPr="00A2217C">
        <w:rPr>
          <w:sz w:val="28"/>
        </w:rPr>
        <w:t>.</w:t>
      </w:r>
    </w:p>
    <w:p w14:paraId="6726B796" w14:textId="2C93FE5B" w:rsidR="00071308" w:rsidRPr="00A2217C" w:rsidRDefault="00993AA8" w:rsidP="00AF7AFF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7" w:name="_Toc201066433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Руководство оператора</w:t>
      </w:r>
      <w:bookmarkEnd w:id="27"/>
    </w:p>
    <w:p w14:paraId="525A90DE" w14:textId="7448CE85" w:rsidR="00071308" w:rsidRPr="00A2217C" w:rsidRDefault="00F96837" w:rsidP="000F71B4">
      <w:pPr>
        <w:pStyle w:val="1"/>
        <w:numPr>
          <w:ilvl w:val="2"/>
          <w:numId w:val="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8" w:name="_Toc201066434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Назначение программы</w:t>
      </w:r>
      <w:bookmarkEnd w:id="28"/>
    </w:p>
    <w:p w14:paraId="49801A6B" w14:textId="1BB1E60E" w:rsidR="00071308" w:rsidRPr="00A2217C" w:rsidRDefault="00FB1B3C" w:rsidP="00F62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предоставляет пользователю развлекательное приложение.</w:t>
      </w:r>
      <w:r w:rsidRPr="00A221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Приложение развивает когнитивные навыки пользователя и имеет развлекательный характер</w:t>
      </w:r>
      <w:r w:rsidRPr="00FB1B3C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BC7E97F" w14:textId="5261EC02" w:rsidR="003D4AFD" w:rsidRPr="00A2217C" w:rsidRDefault="00F96837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9" w:name="_Toc201066435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Условия выполнения программы</w:t>
      </w:r>
      <w:bookmarkEnd w:id="29"/>
    </w:p>
    <w:p w14:paraId="6411C62F" w14:textId="77777777" w:rsidR="00FB1B3C" w:rsidRPr="00A2217C" w:rsidRDefault="00FB1B3C" w:rsidP="00FB1B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Требования к составу и параметрам технических средств:</w:t>
      </w:r>
    </w:p>
    <w:p w14:paraId="18ECD9BC" w14:textId="77777777" w:rsidR="00FB1B3C" w:rsidRPr="00A2217C" w:rsidRDefault="00FB1B3C" w:rsidP="00FB1B3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персональный компьютер, включающий клавиатуру, мышь и монитор;</w:t>
      </w:r>
    </w:p>
    <w:p w14:paraId="5169C0E9" w14:textId="77777777" w:rsidR="00FB1B3C" w:rsidRPr="00A2217C" w:rsidRDefault="00FB1B3C" w:rsidP="00FB1B3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процессор Intel Core i3 8-ого поколения или эквивалентный AMD и новее;</w:t>
      </w:r>
    </w:p>
    <w:p w14:paraId="611A8CA6" w14:textId="77777777" w:rsidR="00FB1B3C" w:rsidRPr="00A2217C" w:rsidRDefault="00FB1B3C" w:rsidP="00FB1B3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объем оперативной памяти минимум 4 Гб;</w:t>
      </w:r>
    </w:p>
    <w:p w14:paraId="5292AC9F" w14:textId="73B4EB00" w:rsidR="00FB1B3C" w:rsidRDefault="00FB1B3C" w:rsidP="00FB1B3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свободный объем памяти на жестком диске минимум </w:t>
      </w:r>
      <w:r w:rsidRPr="000B1CE6">
        <w:rPr>
          <w:sz w:val="28"/>
        </w:rPr>
        <w:t>500</w:t>
      </w:r>
      <w:r w:rsidRPr="00A2217C">
        <w:rPr>
          <w:sz w:val="28"/>
        </w:rPr>
        <w:t xml:space="preserve"> Мб;</w:t>
      </w:r>
    </w:p>
    <w:p w14:paraId="7EA850D0" w14:textId="505C5A7A" w:rsidR="009668FB" w:rsidRPr="009668FB" w:rsidRDefault="009668FB" w:rsidP="009668F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видеокарта </w:t>
      </w:r>
      <w:r>
        <w:rPr>
          <w:sz w:val="28"/>
        </w:rPr>
        <w:t>или встроенное графическое ядро процессора</w:t>
      </w:r>
    </w:p>
    <w:p w14:paraId="5FF53450" w14:textId="77777777" w:rsidR="00FB1B3C" w:rsidRPr="00A2217C" w:rsidRDefault="00FB1B3C" w:rsidP="00FB1B3C">
      <w:pPr>
        <w:pStyle w:val="a3"/>
        <w:ind w:left="0" w:firstLine="709"/>
        <w:contextualSpacing w:val="0"/>
        <w:rPr>
          <w:sz w:val="28"/>
        </w:rPr>
      </w:pPr>
      <w:r w:rsidRPr="00A2217C">
        <w:rPr>
          <w:sz w:val="28"/>
        </w:rPr>
        <w:t>Требования к информационной и программной совместимости:</w:t>
      </w:r>
    </w:p>
    <w:p w14:paraId="5CE4D81F" w14:textId="77777777" w:rsidR="00FB1B3C" w:rsidRPr="00A2217C" w:rsidRDefault="00FB1B3C" w:rsidP="00FB1B3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bookmarkStart w:id="30" w:name="_Hlk201181075"/>
      <w:r w:rsidRPr="00A2217C">
        <w:rPr>
          <w:sz w:val="28"/>
        </w:rPr>
        <w:t>операционная система Windows 7, 8, 10 или 11;</w:t>
      </w:r>
    </w:p>
    <w:p w14:paraId="735B702D" w14:textId="52440F27" w:rsidR="003D4AFD" w:rsidRPr="00A2217C" w:rsidRDefault="00FB1B3C" w:rsidP="00FB1B3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среда выполнения .NET Framework 4.7.2</w:t>
      </w:r>
      <w:r w:rsidR="00AA5DC9" w:rsidRPr="00A2217C">
        <w:rPr>
          <w:sz w:val="28"/>
        </w:rPr>
        <w:t>.</w:t>
      </w:r>
    </w:p>
    <w:p w14:paraId="7FAFFA6C" w14:textId="683554E9" w:rsidR="003D4AFD" w:rsidRPr="00A2217C" w:rsidRDefault="00F96837" w:rsidP="00DC07AA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1" w:name="_Toc201066436"/>
      <w:bookmarkEnd w:id="30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Выполнение программы и сообщение оператору</w:t>
      </w:r>
      <w:bookmarkEnd w:id="31"/>
    </w:p>
    <w:p w14:paraId="4F3B27E8" w14:textId="4FE5D14A" w:rsidR="00D12713" w:rsidRDefault="00D12713" w:rsidP="00D127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32" w:name="_Hlk201183456"/>
      <w:r w:rsidRPr="00D12713">
        <w:rPr>
          <w:rFonts w:ascii="Times New Roman" w:hAnsi="Times New Roman" w:cs="Times New Roman"/>
          <w:sz w:val="28"/>
          <w:szCs w:val="24"/>
        </w:rPr>
        <w:t>Для запуска игры</w:t>
      </w:r>
      <w:r w:rsidR="00180F38">
        <w:rPr>
          <w:rFonts w:ascii="Times New Roman" w:hAnsi="Times New Roman" w:cs="Times New Roman"/>
          <w:sz w:val="28"/>
          <w:szCs w:val="24"/>
        </w:rPr>
        <w:t xml:space="preserve"> пользователю</w:t>
      </w:r>
      <w:r w:rsidRPr="00D12713">
        <w:rPr>
          <w:rFonts w:ascii="Times New Roman" w:hAnsi="Times New Roman" w:cs="Times New Roman"/>
          <w:sz w:val="28"/>
          <w:szCs w:val="24"/>
        </w:rPr>
        <w:t xml:space="preserve"> необходимо открыть исходный файл,</w:t>
      </w:r>
      <w:r w:rsidR="00FB1B3C" w:rsidRPr="00FB1B3C">
        <w:rPr>
          <w:rFonts w:ascii="Times New Roman" w:hAnsi="Times New Roman" w:cs="Times New Roman"/>
          <w:sz w:val="28"/>
          <w:szCs w:val="24"/>
        </w:rPr>
        <w:t xml:space="preserve"> </w:t>
      </w:r>
      <w:r w:rsidR="00FB1B3C">
        <w:rPr>
          <w:rFonts w:ascii="Times New Roman" w:hAnsi="Times New Roman" w:cs="Times New Roman"/>
          <w:sz w:val="28"/>
          <w:szCs w:val="24"/>
          <w:lang w:val="en-US"/>
        </w:rPr>
        <w:t>Game</w:t>
      </w:r>
      <w:r w:rsidR="00FB1B3C" w:rsidRPr="00FB1B3C">
        <w:rPr>
          <w:rFonts w:ascii="Times New Roman" w:hAnsi="Times New Roman" w:cs="Times New Roman"/>
          <w:sz w:val="28"/>
          <w:szCs w:val="24"/>
        </w:rPr>
        <w:t>2048.</w:t>
      </w:r>
      <w:r w:rsidR="00FB1B3C">
        <w:rPr>
          <w:rFonts w:ascii="Times New Roman" w:hAnsi="Times New Roman" w:cs="Times New Roman"/>
          <w:sz w:val="28"/>
          <w:szCs w:val="24"/>
          <w:lang w:val="en-US"/>
        </w:rPr>
        <w:t>exe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D3B4F88" w14:textId="1C8E482D" w:rsidR="00FB1B3C" w:rsidRDefault="00FB1B3C" w:rsidP="00FB1B3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Загружается главное меню. </w:t>
      </w:r>
      <w:r w:rsidR="007B294D" w:rsidRPr="007B294D">
        <w:rPr>
          <w:rFonts w:ascii="Times New Roman" w:hAnsi="Times New Roman" w:cs="Times New Roman"/>
          <w:sz w:val="28"/>
          <w:szCs w:val="24"/>
        </w:rPr>
        <w:t xml:space="preserve">Для начала игры </w:t>
      </w:r>
      <w:r w:rsidR="00CC176F">
        <w:rPr>
          <w:rFonts w:ascii="Times New Roman" w:hAnsi="Times New Roman" w:cs="Times New Roman"/>
          <w:sz w:val="28"/>
          <w:szCs w:val="24"/>
        </w:rPr>
        <w:t>пользователю необходимо</w:t>
      </w:r>
      <w:r w:rsidR="007B294D" w:rsidRPr="007B294D">
        <w:rPr>
          <w:rFonts w:ascii="Times New Roman" w:hAnsi="Times New Roman" w:cs="Times New Roman"/>
          <w:sz w:val="28"/>
          <w:szCs w:val="24"/>
        </w:rPr>
        <w:t xml:space="preserve"> нажать кнопку </w:t>
      </w:r>
      <w:r w:rsidR="0055210D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  <w:lang w:val="en-US"/>
        </w:rPr>
        <w:t>Play</w:t>
      </w:r>
      <w:r w:rsidR="0055210D">
        <w:rPr>
          <w:rFonts w:ascii="Times New Roman" w:hAnsi="Times New Roman" w:cs="Times New Roman"/>
          <w:sz w:val="28"/>
          <w:szCs w:val="24"/>
        </w:rPr>
        <w:t>»</w:t>
      </w:r>
      <w:r w:rsidR="007B294D" w:rsidRPr="007B294D">
        <w:rPr>
          <w:rFonts w:ascii="Times New Roman" w:hAnsi="Times New Roman" w:cs="Times New Roman"/>
          <w:sz w:val="28"/>
          <w:szCs w:val="24"/>
        </w:rPr>
        <w:t>, расположенную в центре экрана. Управление</w:t>
      </w:r>
      <w:r w:rsidRPr="00FB1B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перемещением плиток осуществляется при помощи стрелок на клавиатуре</w:t>
      </w:r>
      <w:r w:rsidR="007B294D" w:rsidRPr="007B294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При каждом нажатии стрелки «Влево» «Вправо» «Вверх» «Вниз» </w:t>
      </w:r>
      <w:r w:rsidR="0055210D">
        <w:rPr>
          <w:rFonts w:ascii="Times New Roman" w:hAnsi="Times New Roman" w:cs="Times New Roman"/>
          <w:sz w:val="28"/>
          <w:szCs w:val="24"/>
        </w:rPr>
        <w:t>плитки перемещаются в нужном направлении соответственно. При каждом новом нажатии в свободной ячейке появляется новая плитка со значением «2» или «4». По возможности плитки объединяются в сумму двух плиток. При отсутствии свободных ячеек и не возможности объединить соседние плитки пользователю выводится сообщение</w:t>
      </w:r>
      <w:r w:rsidR="0055210D" w:rsidRPr="0055210D">
        <w:rPr>
          <w:rFonts w:ascii="Times New Roman" w:hAnsi="Times New Roman" w:cs="Times New Roman"/>
          <w:sz w:val="28"/>
          <w:szCs w:val="24"/>
        </w:rPr>
        <w:t xml:space="preserve">: </w:t>
      </w:r>
      <w:r w:rsidR="0055210D">
        <w:rPr>
          <w:rFonts w:ascii="Times New Roman" w:hAnsi="Times New Roman" w:cs="Times New Roman"/>
          <w:sz w:val="28"/>
          <w:szCs w:val="24"/>
        </w:rPr>
        <w:t>«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>Игра окончена! Ваш счёт</w:t>
      </w:r>
      <w:proofErr w:type="gramStart"/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 xml:space="preserve"> »</w:t>
      </w:r>
      <w:proofErr w:type="gramEnd"/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и игра начинается заново. Если же пользователю удалось собрать плитку «2048»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выводится сообщение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>Поздравляем! Вы собрали плитку 2048!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668FB">
        <w:rPr>
          <w:rFonts w:ascii="Times New Roman" w:hAnsi="Times New Roman" w:cs="Times New Roman"/>
          <w:color w:val="000000"/>
          <w:sz w:val="28"/>
          <w:szCs w:val="28"/>
        </w:rPr>
        <w:t xml:space="preserve"> Во время игры при соединении плиток счет обновляется.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ab/>
        <w:t>При нажатии на кнопку «</w:t>
      </w:r>
      <w:r w:rsidR="0055210D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 xml:space="preserve">» пользователю открывается главное 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меню приложения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При нажатии кнопки «</w:t>
      </w:r>
      <w:r w:rsidR="0055210D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5210D" w:rsidRPr="005521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210D">
        <w:rPr>
          <w:rFonts w:ascii="Times New Roman" w:hAnsi="Times New Roman" w:cs="Times New Roman"/>
          <w:color w:val="000000"/>
          <w:sz w:val="28"/>
          <w:szCs w:val="28"/>
        </w:rPr>
        <w:t>сбрасывается игровое поле и обнуляется счет.</w:t>
      </w:r>
    </w:p>
    <w:p w14:paraId="3CDF8BB4" w14:textId="7734F6C2" w:rsidR="0055210D" w:rsidRPr="0055210D" w:rsidRDefault="0055210D" w:rsidP="00FB1B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главном меню пользователь может заново начать игру</w:t>
      </w:r>
      <w:r w:rsidRPr="009668F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нажав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color w:val="000000"/>
          <w:sz w:val="28"/>
          <w:szCs w:val="28"/>
        </w:rPr>
        <w:t>» или же выйти из приложения</w:t>
      </w:r>
      <w:r w:rsidRPr="0055210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нажав кнопку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Quit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20FAEDC" w14:textId="5443B0A2" w:rsidR="007B294D" w:rsidRDefault="007B294D" w:rsidP="007B29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B294D">
        <w:rPr>
          <w:rFonts w:ascii="Times New Roman" w:hAnsi="Times New Roman" w:cs="Times New Roman"/>
          <w:sz w:val="28"/>
          <w:szCs w:val="24"/>
        </w:rPr>
        <w:t xml:space="preserve">Игрок может повторять попытки, чтобы </w:t>
      </w:r>
      <w:r w:rsidR="0055210D">
        <w:rPr>
          <w:rFonts w:ascii="Times New Roman" w:hAnsi="Times New Roman" w:cs="Times New Roman"/>
          <w:sz w:val="28"/>
          <w:szCs w:val="24"/>
        </w:rPr>
        <w:t>увеличить счет.</w:t>
      </w:r>
    </w:p>
    <w:p w14:paraId="7E957572" w14:textId="673D49BE" w:rsidR="003D4AFD" w:rsidRPr="00A2217C" w:rsidRDefault="00993AA8" w:rsidP="007B294D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3" w:name="_Toc201066437"/>
      <w:bookmarkEnd w:id="32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Программа и методика испытаний</w:t>
      </w:r>
      <w:bookmarkEnd w:id="33"/>
    </w:p>
    <w:p w14:paraId="727CAD8D" w14:textId="5099C26E" w:rsidR="003D4AFD" w:rsidRPr="00A2217C" w:rsidRDefault="004764D9" w:rsidP="00D1378A">
      <w:pPr>
        <w:pStyle w:val="1"/>
        <w:numPr>
          <w:ilvl w:val="2"/>
          <w:numId w:val="2"/>
        </w:numPr>
        <w:spacing w:before="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4" w:name="_Toc201066438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Объект испытаний</w:t>
      </w:r>
      <w:bookmarkEnd w:id="34"/>
    </w:p>
    <w:p w14:paraId="06E3FD5B" w14:textId="164CF1E2" w:rsidR="003D4AFD" w:rsidRPr="00A2217C" w:rsidRDefault="0026636D" w:rsidP="00F62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Объектом испытаний является разработанная программа –</w:t>
      </w:r>
      <w:r w:rsidR="009668FB">
        <w:rPr>
          <w:rFonts w:ascii="Times New Roman" w:hAnsi="Times New Roman" w:cs="Times New Roman"/>
          <w:sz w:val="28"/>
          <w:szCs w:val="24"/>
        </w:rPr>
        <w:t xml:space="preserve"> </w:t>
      </w:r>
      <w:r w:rsidRPr="00A2217C">
        <w:rPr>
          <w:rFonts w:ascii="Times New Roman" w:hAnsi="Times New Roman" w:cs="Times New Roman"/>
          <w:sz w:val="28"/>
          <w:szCs w:val="24"/>
        </w:rPr>
        <w:t>игра</w:t>
      </w:r>
      <w:r w:rsidR="00D06BF2">
        <w:rPr>
          <w:rFonts w:ascii="Times New Roman" w:hAnsi="Times New Roman" w:cs="Times New Roman"/>
          <w:sz w:val="28"/>
          <w:szCs w:val="24"/>
        </w:rPr>
        <w:t xml:space="preserve"> </w:t>
      </w:r>
      <w:r w:rsidR="009668FB">
        <w:rPr>
          <w:rFonts w:ascii="Times New Roman" w:hAnsi="Times New Roman" w:cs="Times New Roman"/>
          <w:sz w:val="28"/>
          <w:szCs w:val="24"/>
        </w:rPr>
        <w:t>«2048»</w:t>
      </w:r>
      <w:r w:rsidRPr="00A2217C">
        <w:rPr>
          <w:rFonts w:ascii="Times New Roman" w:hAnsi="Times New Roman" w:cs="Times New Roman"/>
          <w:sz w:val="28"/>
          <w:szCs w:val="24"/>
        </w:rPr>
        <w:t>, включающая игровую логику, графический интерфейс</w:t>
      </w:r>
      <w:r w:rsidR="009668FB">
        <w:rPr>
          <w:rFonts w:ascii="Times New Roman" w:hAnsi="Times New Roman" w:cs="Times New Roman"/>
          <w:sz w:val="28"/>
          <w:szCs w:val="24"/>
        </w:rPr>
        <w:t>.</w:t>
      </w:r>
    </w:p>
    <w:p w14:paraId="5A04DF28" w14:textId="41404865" w:rsidR="003D4AFD" w:rsidRPr="00A2217C" w:rsidRDefault="004764D9" w:rsidP="00066D54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5" w:name="_Toc201066439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Цель испытания</w:t>
      </w:r>
      <w:bookmarkEnd w:id="35"/>
    </w:p>
    <w:p w14:paraId="65E3CCE3" w14:textId="47EC0BB5" w:rsidR="003D4AFD" w:rsidRPr="00A2217C" w:rsidRDefault="004764D9" w:rsidP="00F620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Цель испытаний — подтвердить, что программа соответствует требованиям, изложенным в техническом задании (</w:t>
      </w:r>
      <w:r w:rsidR="00E36052">
        <w:rPr>
          <w:rFonts w:ascii="Times New Roman" w:hAnsi="Times New Roman" w:cs="Times New Roman"/>
          <w:sz w:val="28"/>
          <w:szCs w:val="24"/>
        </w:rPr>
        <w:t>п</w:t>
      </w:r>
      <w:r w:rsidRPr="00A2217C">
        <w:rPr>
          <w:rFonts w:ascii="Times New Roman" w:hAnsi="Times New Roman" w:cs="Times New Roman"/>
          <w:sz w:val="28"/>
          <w:szCs w:val="24"/>
        </w:rPr>
        <w:t>риложение А).</w:t>
      </w:r>
    </w:p>
    <w:p w14:paraId="54253601" w14:textId="52F98982" w:rsidR="003D4AFD" w:rsidRPr="00A2217C" w:rsidRDefault="004764D9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6" w:name="_Toc201066440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Требования к программе</w:t>
      </w:r>
      <w:bookmarkEnd w:id="36"/>
    </w:p>
    <w:p w14:paraId="3295A0E7" w14:textId="5114AD52" w:rsidR="00F415CE" w:rsidRPr="00A2217C" w:rsidRDefault="00F415CE" w:rsidP="00F41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В процессе проведения испытаний согласно пункту «Требования к программе» технического задания (</w:t>
      </w:r>
      <w:r w:rsidR="003B7ED1">
        <w:rPr>
          <w:rFonts w:ascii="Times New Roman" w:hAnsi="Times New Roman" w:cs="Times New Roman"/>
          <w:sz w:val="28"/>
          <w:szCs w:val="24"/>
        </w:rPr>
        <w:t>п</w:t>
      </w:r>
      <w:r w:rsidRPr="00A2217C">
        <w:rPr>
          <w:rFonts w:ascii="Times New Roman" w:hAnsi="Times New Roman" w:cs="Times New Roman"/>
          <w:sz w:val="28"/>
          <w:szCs w:val="24"/>
        </w:rPr>
        <w:t>риложение А) могут быть проверены следующие требования:</w:t>
      </w:r>
    </w:p>
    <w:p w14:paraId="314A7DE8" w14:textId="77777777" w:rsidR="00864935" w:rsidRPr="00A2217C" w:rsidRDefault="00864935" w:rsidP="00486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Требования к составу выполняемых функций</w:t>
      </w:r>
      <w:r w:rsidR="00486C1B" w:rsidRPr="00A2217C">
        <w:rPr>
          <w:rFonts w:ascii="Times New Roman" w:hAnsi="Times New Roman" w:cs="Times New Roman"/>
          <w:sz w:val="28"/>
          <w:szCs w:val="24"/>
        </w:rPr>
        <w:t>:</w:t>
      </w:r>
    </w:p>
    <w:p w14:paraId="11CD0BC5" w14:textId="1340D138" w:rsidR="00864935" w:rsidRPr="00A2217C" w:rsidRDefault="00486C1B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у</w:t>
      </w:r>
      <w:r w:rsidR="00864935" w:rsidRPr="00A2217C">
        <w:rPr>
          <w:sz w:val="28"/>
        </w:rPr>
        <w:t xml:space="preserve">правление </w:t>
      </w:r>
      <w:r w:rsidR="009668FB">
        <w:rPr>
          <w:sz w:val="28"/>
        </w:rPr>
        <w:t>перемещения плиток</w:t>
      </w:r>
      <w:r w:rsidRPr="00A2217C">
        <w:rPr>
          <w:sz w:val="28"/>
        </w:rPr>
        <w:t>;</w:t>
      </w:r>
    </w:p>
    <w:p w14:paraId="4E3FAC6F" w14:textId="201EEEAB" w:rsidR="00864935" w:rsidRPr="009668FB" w:rsidRDefault="009668FB" w:rsidP="009668F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объединение плиток</w:t>
      </w:r>
      <w:r w:rsidR="00486C1B" w:rsidRPr="00A2217C">
        <w:rPr>
          <w:sz w:val="28"/>
        </w:rPr>
        <w:t>;</w:t>
      </w:r>
    </w:p>
    <w:p w14:paraId="1CE8D7E4" w14:textId="524F3D6F" w:rsidR="00864935" w:rsidRPr="00A2217C" w:rsidRDefault="00486C1B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н</w:t>
      </w:r>
      <w:r w:rsidR="00864935" w:rsidRPr="00A2217C">
        <w:rPr>
          <w:sz w:val="28"/>
        </w:rPr>
        <w:t>ачислени</w:t>
      </w:r>
      <w:r w:rsidR="003D4AFD" w:rsidRPr="00A2217C">
        <w:rPr>
          <w:sz w:val="28"/>
        </w:rPr>
        <w:t xml:space="preserve">е очков </w:t>
      </w:r>
      <w:r w:rsidR="009668FB">
        <w:rPr>
          <w:sz w:val="28"/>
        </w:rPr>
        <w:t>после каждого объединения плиток</w:t>
      </w:r>
      <w:r w:rsidRPr="00A2217C">
        <w:rPr>
          <w:sz w:val="28"/>
        </w:rPr>
        <w:t>;</w:t>
      </w:r>
    </w:p>
    <w:p w14:paraId="3DC4636E" w14:textId="3F304A46" w:rsidR="00864935" w:rsidRDefault="00486C1B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</w:t>
      </w:r>
      <w:r w:rsidR="00864935" w:rsidRPr="00A2217C">
        <w:rPr>
          <w:sz w:val="28"/>
        </w:rPr>
        <w:t>тображение лучшего результата пользователя</w:t>
      </w:r>
      <w:r w:rsidRPr="00A2217C">
        <w:rPr>
          <w:sz w:val="28"/>
        </w:rPr>
        <w:t>;</w:t>
      </w:r>
    </w:p>
    <w:p w14:paraId="3A9E28EF" w14:textId="134BDE02" w:rsidR="009668FB" w:rsidRDefault="009668FB" w:rsidP="009668F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запуск игры по нажатию кнопки </w:t>
      </w:r>
      <w:r>
        <w:rPr>
          <w:sz w:val="28"/>
        </w:rPr>
        <w:t>«</w:t>
      </w:r>
      <w:r>
        <w:rPr>
          <w:sz w:val="28"/>
          <w:lang w:val="en-US"/>
        </w:rPr>
        <w:t>Play</w:t>
      </w:r>
      <w:r>
        <w:rPr>
          <w:sz w:val="28"/>
        </w:rPr>
        <w:t>»</w:t>
      </w:r>
      <w:r w:rsidRPr="00A2217C">
        <w:rPr>
          <w:sz w:val="28"/>
        </w:rPr>
        <w:t>;</w:t>
      </w:r>
    </w:p>
    <w:p w14:paraId="6090B64F" w14:textId="0F501F7F" w:rsidR="009668FB" w:rsidRPr="009668FB" w:rsidRDefault="009668FB" w:rsidP="009668F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перенос пользователя в главное меню при нажатии кнопки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p w14:paraId="4501D65D" w14:textId="7238E543" w:rsidR="009668FB" w:rsidRDefault="009668FB" w:rsidP="009668F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t>правильная работа кнопки «</w:t>
      </w:r>
      <w:r>
        <w:rPr>
          <w:sz w:val="28"/>
          <w:lang w:val="en-US"/>
        </w:rPr>
        <w:t>Restart</w:t>
      </w:r>
      <w:r>
        <w:rPr>
          <w:sz w:val="28"/>
        </w:rPr>
        <w:t>»</w:t>
      </w:r>
      <w:r w:rsidRPr="00A2217C">
        <w:rPr>
          <w:sz w:val="28"/>
        </w:rPr>
        <w:t>;</w:t>
      </w:r>
    </w:p>
    <w:p w14:paraId="0BC01E8C" w14:textId="22E6E218" w:rsidR="0061171C" w:rsidRPr="009668FB" w:rsidRDefault="0061171C" w:rsidP="009668FB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>
        <w:rPr>
          <w:sz w:val="28"/>
        </w:rPr>
        <w:lastRenderedPageBreak/>
        <w:t>программа автоматически завершает игру при заполненном игровом поле и невозможности хода или получения плитки со значением «2048»</w:t>
      </w:r>
    </w:p>
    <w:p w14:paraId="5909AA2C" w14:textId="77777777" w:rsidR="00864935" w:rsidRPr="00A2217C" w:rsidRDefault="00864935" w:rsidP="00486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Требования к организации входных и выходных данных</w:t>
      </w:r>
      <w:r w:rsidR="00486C1B" w:rsidRPr="00A2217C">
        <w:rPr>
          <w:rFonts w:ascii="Times New Roman" w:hAnsi="Times New Roman" w:cs="Times New Roman"/>
          <w:sz w:val="28"/>
          <w:szCs w:val="24"/>
        </w:rPr>
        <w:t>:</w:t>
      </w:r>
    </w:p>
    <w:p w14:paraId="62D24EDF" w14:textId="29A4F475" w:rsidR="00864935" w:rsidRPr="00A2217C" w:rsidRDefault="00486C1B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а</w:t>
      </w:r>
      <w:r w:rsidR="00864935" w:rsidRPr="00A2217C">
        <w:rPr>
          <w:sz w:val="28"/>
        </w:rPr>
        <w:t xml:space="preserve">втоматическая запись и сохранение </w:t>
      </w:r>
      <w:r w:rsidR="009668FB">
        <w:rPr>
          <w:sz w:val="28"/>
        </w:rPr>
        <w:t>лучшего счета в .</w:t>
      </w:r>
      <w:r w:rsidR="009668FB">
        <w:rPr>
          <w:sz w:val="28"/>
          <w:lang w:val="en-US"/>
        </w:rPr>
        <w:t>txt</w:t>
      </w:r>
      <w:r w:rsidR="009668FB">
        <w:rPr>
          <w:sz w:val="28"/>
        </w:rPr>
        <w:t xml:space="preserve"> файл</w:t>
      </w:r>
    </w:p>
    <w:p w14:paraId="3928A8A3" w14:textId="77777777" w:rsidR="00864935" w:rsidRPr="00A2217C" w:rsidRDefault="00864935" w:rsidP="00486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Требования к временным характеристикам</w:t>
      </w:r>
      <w:r w:rsidR="00486C1B" w:rsidRPr="00A2217C">
        <w:rPr>
          <w:rFonts w:ascii="Times New Roman" w:hAnsi="Times New Roman" w:cs="Times New Roman"/>
          <w:sz w:val="28"/>
          <w:szCs w:val="24"/>
        </w:rPr>
        <w:t>:</w:t>
      </w:r>
    </w:p>
    <w:p w14:paraId="3E4B2FEC" w14:textId="252904B5" w:rsidR="003D4AFD" w:rsidRPr="00A2217C" w:rsidRDefault="00486C1B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</w:t>
      </w:r>
      <w:r w:rsidR="00864935" w:rsidRPr="00A2217C">
        <w:rPr>
          <w:sz w:val="28"/>
        </w:rPr>
        <w:t>бновление информации</w:t>
      </w:r>
      <w:r w:rsidR="009668FB">
        <w:rPr>
          <w:sz w:val="28"/>
        </w:rPr>
        <w:t xml:space="preserve"> о лучшем счете</w:t>
      </w:r>
      <w:r w:rsidR="00864935" w:rsidRPr="00A2217C">
        <w:rPr>
          <w:sz w:val="28"/>
        </w:rPr>
        <w:t xml:space="preserve"> в игре сразу после </w:t>
      </w:r>
      <w:r w:rsidR="009668FB">
        <w:rPr>
          <w:sz w:val="28"/>
        </w:rPr>
        <w:t xml:space="preserve">запуска игры </w:t>
      </w:r>
    </w:p>
    <w:p w14:paraId="1CA33C92" w14:textId="007A4DAB" w:rsidR="003D4AFD" w:rsidRPr="00A2217C" w:rsidRDefault="004764D9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7" w:name="_Toc201066441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Требования к программной документации</w:t>
      </w:r>
      <w:bookmarkEnd w:id="37"/>
    </w:p>
    <w:p w14:paraId="3D577F9C" w14:textId="77777777" w:rsidR="008C4A6C" w:rsidRPr="00A2217C" w:rsidRDefault="008C4A6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текст программы (ГОСТ 19.401-78);</w:t>
      </w:r>
    </w:p>
    <w:p w14:paraId="60C763F4" w14:textId="77777777" w:rsidR="008C4A6C" w:rsidRPr="00A2217C" w:rsidRDefault="008C4A6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описание программы (ГОСТ 19.402-78);</w:t>
      </w:r>
    </w:p>
    <w:p w14:paraId="5C527123" w14:textId="77777777" w:rsidR="008C4A6C" w:rsidRPr="00A2217C" w:rsidRDefault="008C4A6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руководство оператора (ГОСТ 19.505-79);</w:t>
      </w:r>
    </w:p>
    <w:p w14:paraId="61CB4253" w14:textId="77777777" w:rsidR="008C4A6C" w:rsidRPr="00A2217C" w:rsidRDefault="008C4A6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программа и методика испытаний (ГОСТ 19.301-79);</w:t>
      </w:r>
    </w:p>
    <w:p w14:paraId="4D9FB561" w14:textId="5A48C54C" w:rsidR="003D4AFD" w:rsidRPr="00A2217C" w:rsidRDefault="008C4A6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описание языка (ГОСТ 19.507-79).</w:t>
      </w:r>
    </w:p>
    <w:p w14:paraId="6D4D2752" w14:textId="684DC695" w:rsidR="003D4AFD" w:rsidRPr="00A2217C" w:rsidRDefault="004764D9" w:rsidP="00F620DD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8" w:name="_Toc201066442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Средства и порядок испытаний</w:t>
      </w:r>
      <w:bookmarkEnd w:id="38"/>
    </w:p>
    <w:p w14:paraId="43EA5D8B" w14:textId="77777777" w:rsidR="00486C1B" w:rsidRPr="00A2217C" w:rsidRDefault="00486C1B" w:rsidP="00486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Технические средства, необходимые для проведения испытаний:</w:t>
      </w:r>
    </w:p>
    <w:p w14:paraId="11136581" w14:textId="77777777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стандартные устройства ввода и вывода: персональный компьютер, клавиатура, мышь, монитор;</w:t>
      </w:r>
    </w:p>
    <w:p w14:paraId="3029CEB2" w14:textId="77777777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процессор Intel Core i3 8-ого поколения или эквивалентный AMD и новее;</w:t>
      </w:r>
    </w:p>
    <w:p w14:paraId="4EEB4B6B" w14:textId="77777777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объем оперативной памяти минимум 4 Гб;</w:t>
      </w:r>
    </w:p>
    <w:p w14:paraId="33B93006" w14:textId="77777777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свободный объем памяти на жестком диске минимум 100 Мб;</w:t>
      </w:r>
    </w:p>
    <w:p w14:paraId="62741C16" w14:textId="7A36DD01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 xml:space="preserve">видеокарта </w:t>
      </w:r>
      <w:r w:rsidR="009668FB">
        <w:rPr>
          <w:sz w:val="28"/>
        </w:rPr>
        <w:t>или встроенное графическое ядро процессора</w:t>
      </w:r>
    </w:p>
    <w:p w14:paraId="4212EAE2" w14:textId="77777777" w:rsidR="00486C1B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и</w:t>
      </w:r>
      <w:r w:rsidR="00486C1B" w:rsidRPr="00A2217C">
        <w:rPr>
          <w:sz w:val="28"/>
        </w:rPr>
        <w:t>сточ</w:t>
      </w:r>
      <w:r w:rsidRPr="00A2217C">
        <w:rPr>
          <w:sz w:val="28"/>
        </w:rPr>
        <w:t>ник бесперебойного питания</w:t>
      </w:r>
      <w:r w:rsidR="00486C1B" w:rsidRPr="00A2217C">
        <w:rPr>
          <w:sz w:val="28"/>
        </w:rPr>
        <w:t>.</w:t>
      </w:r>
    </w:p>
    <w:p w14:paraId="6AC9BDC2" w14:textId="77777777" w:rsidR="00486C1B" w:rsidRPr="00A2217C" w:rsidRDefault="0097551C" w:rsidP="00975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Программные средства, необходимые для проведения испытаний:</w:t>
      </w:r>
    </w:p>
    <w:p w14:paraId="5881BDA0" w14:textId="77777777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операционная система Windows 7, 8, 10 или 11;</w:t>
      </w:r>
    </w:p>
    <w:p w14:paraId="3B3BFF85" w14:textId="41652E44" w:rsidR="0097551C" w:rsidRPr="00A2217C" w:rsidRDefault="0097551C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lastRenderedPageBreak/>
        <w:t>среда выполнения .NET Framework 4.7.2;</w:t>
      </w:r>
    </w:p>
    <w:p w14:paraId="6123B98C" w14:textId="77777777" w:rsidR="00CF41BA" w:rsidRPr="00A2217C" w:rsidRDefault="00CF41BA" w:rsidP="00CF4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>Порядок проверки требований:</w:t>
      </w:r>
    </w:p>
    <w:p w14:paraId="32922007" w14:textId="77777777" w:rsidR="00873FD4" w:rsidRPr="00A2217C" w:rsidRDefault="00873FD4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проверка выполнения требований к программной документации;</w:t>
      </w:r>
    </w:p>
    <w:p w14:paraId="2AE38329" w14:textId="77777777" w:rsidR="00873FD4" w:rsidRPr="00A2217C" w:rsidRDefault="00873FD4" w:rsidP="003D4AFD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проверка упаковки и маркировки носителя с программой;</w:t>
      </w:r>
    </w:p>
    <w:p w14:paraId="77435645" w14:textId="20C44DD7" w:rsidR="00A33FF4" w:rsidRPr="00066D54" w:rsidRDefault="00873FD4" w:rsidP="007A52DC">
      <w:pPr>
        <w:pStyle w:val="a3"/>
        <w:numPr>
          <w:ilvl w:val="0"/>
          <w:numId w:val="1"/>
        </w:numPr>
        <w:ind w:left="0" w:firstLine="709"/>
        <w:contextualSpacing w:val="0"/>
        <w:rPr>
          <w:sz w:val="28"/>
        </w:rPr>
      </w:pPr>
      <w:r w:rsidRPr="00A2217C">
        <w:rPr>
          <w:sz w:val="28"/>
        </w:rPr>
        <w:t>проверка требований к функциональным характеристикам программы.</w:t>
      </w:r>
    </w:p>
    <w:p w14:paraId="3F680595" w14:textId="5801225B" w:rsidR="00A33FF4" w:rsidRDefault="004764D9" w:rsidP="00A33FF4">
      <w:pPr>
        <w:pStyle w:val="1"/>
        <w:numPr>
          <w:ilvl w:val="2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9" w:name="_Toc201066443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Методы испытаний</w:t>
      </w:r>
      <w:bookmarkEnd w:id="39"/>
    </w:p>
    <w:p w14:paraId="1F7181E4" w14:textId="1F708009" w:rsidR="009668FB" w:rsidRDefault="007A52DC" w:rsidP="007A5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A52DC">
        <w:rPr>
          <w:rFonts w:ascii="Times New Roman" w:hAnsi="Times New Roman" w:cs="Times New Roman"/>
          <w:sz w:val="28"/>
          <w:szCs w:val="24"/>
        </w:rPr>
        <w:t>Для проверки функциональных характеристик программы применялся метод тестирования «черного ящика», который основан на проверке соответствия поведения приложения заданным требованиям без анализа внутренней структуры кода. В таблице</w:t>
      </w:r>
      <w:r>
        <w:rPr>
          <w:rFonts w:ascii="Times New Roman" w:hAnsi="Times New Roman" w:cs="Times New Roman"/>
          <w:sz w:val="28"/>
          <w:szCs w:val="24"/>
        </w:rPr>
        <w:t xml:space="preserve"> 2</w:t>
      </w:r>
      <w:r w:rsidRPr="007A52DC">
        <w:rPr>
          <w:rFonts w:ascii="Times New Roman" w:hAnsi="Times New Roman" w:cs="Times New Roman"/>
          <w:sz w:val="28"/>
          <w:szCs w:val="24"/>
        </w:rPr>
        <w:t xml:space="preserve"> приведены сценарии тестирования, включающие взаимодействие с элементами интерфейса и ожидаемые результаты, что позволяет оценить корректность работы игровых функций и пользовательских операций с точки зрения конечного пользователя. Такой подход обеспечивает выявление ошибок и подтверждение соответствия функционала спецификациям за счёт тестирования внешнего поведения программы.</w:t>
      </w:r>
    </w:p>
    <w:p w14:paraId="39EC936A" w14:textId="4407CA9F" w:rsidR="006D486D" w:rsidRPr="006D486D" w:rsidRDefault="006D486D" w:rsidP="007A52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Помимо метода тестирования «черного ящика» использовалось модульное тестирование</w:t>
      </w:r>
      <w:r w:rsidRPr="006D486D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основанный на проверки корректности работы отдельных модулей программы</w:t>
      </w:r>
    </w:p>
    <w:p w14:paraId="553ADAC2" w14:textId="2FC21731" w:rsidR="007A52DC" w:rsidRDefault="009668FB" w:rsidP="009668F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F66C691" w14:textId="77777777" w:rsidR="00A77298" w:rsidRPr="00A77298" w:rsidRDefault="00993AA8" w:rsidP="00A77298">
      <w:pPr>
        <w:pStyle w:val="1"/>
        <w:numPr>
          <w:ilvl w:val="1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40" w:name="_Toc201066444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Протокол испытаний</w:t>
      </w:r>
      <w:bookmarkEnd w:id="40"/>
    </w:p>
    <w:p w14:paraId="128D71A7" w14:textId="67CED286" w:rsidR="00A77298" w:rsidRPr="00351E96" w:rsidRDefault="00A77298" w:rsidP="00A77298">
      <w:pPr>
        <w:pStyle w:val="a6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A77298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Таблица </w:t>
      </w:r>
      <w:r w:rsidR="00711308">
        <w:rPr>
          <w:rFonts w:ascii="Times New Roman" w:hAnsi="Times New Roman" w:cs="Times New Roman"/>
          <w:i w:val="0"/>
          <w:noProof/>
          <w:color w:val="auto"/>
          <w:sz w:val="28"/>
          <w:szCs w:val="24"/>
        </w:rPr>
        <w:t>2</w:t>
      </w:r>
      <w:r w:rsidRPr="00A77298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– Протокол </w:t>
      </w:r>
      <w:r w:rsidR="00351E96">
        <w:rPr>
          <w:rFonts w:ascii="Times New Roman" w:hAnsi="Times New Roman" w:cs="Times New Roman"/>
          <w:i w:val="0"/>
          <w:color w:val="auto"/>
          <w:sz w:val="28"/>
          <w:szCs w:val="24"/>
        </w:rPr>
        <w:t>Методов испытаний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681"/>
        <w:gridCol w:w="2180"/>
        <w:gridCol w:w="2656"/>
        <w:gridCol w:w="2259"/>
      </w:tblGrid>
      <w:tr w:rsidR="00A77298" w:rsidRPr="000659B3" w14:paraId="6C0D0BF3" w14:textId="77777777" w:rsidTr="00A6672D">
        <w:trPr>
          <w:trHeight w:val="1142"/>
          <w:tblHeader/>
        </w:trPr>
        <w:tc>
          <w:tcPr>
            <w:tcW w:w="2681" w:type="dxa"/>
            <w:vAlign w:val="center"/>
          </w:tcPr>
          <w:p w14:paraId="574DC68B" w14:textId="5209BA25" w:rsidR="00A77298" w:rsidRPr="00A77298" w:rsidRDefault="00F2403F" w:rsidP="00A667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Проверяемые требования </w:t>
            </w:r>
          </w:p>
        </w:tc>
        <w:tc>
          <w:tcPr>
            <w:tcW w:w="2180" w:type="dxa"/>
            <w:vAlign w:val="center"/>
          </w:tcPr>
          <w:p w14:paraId="5DC6A925" w14:textId="04C88CB9" w:rsidR="00A77298" w:rsidRPr="002E55D9" w:rsidRDefault="00F2403F" w:rsidP="00A667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Методика</w:t>
            </w:r>
          </w:p>
        </w:tc>
        <w:tc>
          <w:tcPr>
            <w:tcW w:w="2656" w:type="dxa"/>
            <w:vAlign w:val="center"/>
          </w:tcPr>
          <w:p w14:paraId="2953EACD" w14:textId="77777777" w:rsidR="00A77298" w:rsidRPr="002E55D9" w:rsidRDefault="00A77298" w:rsidP="00A667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2259" w:type="dxa"/>
            <w:vAlign w:val="center"/>
          </w:tcPr>
          <w:p w14:paraId="136385B4" w14:textId="77777777" w:rsidR="00A77298" w:rsidRPr="002E55D9" w:rsidRDefault="00A77298" w:rsidP="00A667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Результаты</w:t>
            </w:r>
          </w:p>
        </w:tc>
      </w:tr>
      <w:tr w:rsidR="00A77298" w:rsidRPr="000659B3" w14:paraId="6D40A660" w14:textId="77777777" w:rsidTr="00A6672D">
        <w:trPr>
          <w:trHeight w:val="690"/>
        </w:trPr>
        <w:tc>
          <w:tcPr>
            <w:tcW w:w="2681" w:type="dxa"/>
          </w:tcPr>
          <w:p w14:paraId="4B906702" w14:textId="08EC97D8" w:rsidR="00A77298" w:rsidRPr="002E55D9" w:rsidRDefault="00A77298" w:rsidP="00A6672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Тестирование инициализации игрового поля</w:t>
            </w:r>
          </w:p>
        </w:tc>
        <w:tc>
          <w:tcPr>
            <w:tcW w:w="2180" w:type="dxa"/>
          </w:tcPr>
          <w:p w14:paraId="7DCC89C5" w14:textId="7F58753C" w:rsidR="00A77298" w:rsidRPr="00F2403F" w:rsidRDefault="00C65EBB" w:rsidP="00A6672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Модульное </w:t>
            </w:r>
            <w:r w:rsidR="00F2403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тес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тирование</w:t>
            </w:r>
            <w:r w:rsidR="00DA26A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, </w:t>
            </w:r>
            <w:r w:rsidR="00DA26A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елый ящик</w:t>
            </w:r>
            <w:r w:rsidR="00F2403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2656" w:type="dxa"/>
          </w:tcPr>
          <w:p w14:paraId="467EE03E" w14:textId="2BD68EEE" w:rsidR="00A77298" w:rsidRPr="002E55D9" w:rsidRDefault="00EB36D6" w:rsidP="00A77298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Счет</w:t>
            </w:r>
            <w:r w:rsidR="006E7E5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н</w:t>
            </w:r>
            <w:r w:rsidR="00A77298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 игровом поле появляется две плитки</w:t>
            </w:r>
          </w:p>
        </w:tc>
        <w:tc>
          <w:tcPr>
            <w:tcW w:w="2259" w:type="dxa"/>
          </w:tcPr>
          <w:p w14:paraId="0C6D8617" w14:textId="77777777" w:rsidR="00A77298" w:rsidRPr="002E55D9" w:rsidRDefault="00A77298" w:rsidP="00A6672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60BDD27B" w14:textId="42F810F5" w:rsidR="00A77298" w:rsidRPr="002E55D9" w:rsidRDefault="00A77298" w:rsidP="00A6672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(Рис. </w:t>
            </w:r>
            <w:r w:rsidR="002A2CC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C65EBB" w:rsidRPr="000659B3" w14:paraId="24E7F7A2" w14:textId="77777777" w:rsidTr="00A6672D">
        <w:trPr>
          <w:trHeight w:val="690"/>
        </w:trPr>
        <w:tc>
          <w:tcPr>
            <w:tcW w:w="2681" w:type="dxa"/>
          </w:tcPr>
          <w:p w14:paraId="643BAE14" w14:textId="25CB47BA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Тестирование перемещения и объединения плиток</w:t>
            </w:r>
          </w:p>
        </w:tc>
        <w:tc>
          <w:tcPr>
            <w:tcW w:w="2180" w:type="dxa"/>
          </w:tcPr>
          <w:p w14:paraId="6092232F" w14:textId="11F0331B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Модульное тестирование, белый ящик</w:t>
            </w:r>
          </w:p>
        </w:tc>
        <w:tc>
          <w:tcPr>
            <w:tcW w:w="2656" w:type="dxa"/>
          </w:tcPr>
          <w:p w14:paraId="615CADD2" w14:textId="411598A9" w:rsidR="00C65EBB" w:rsidRPr="00FD5C6B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Плитки с одинаковыми значениями </w:t>
            </w:r>
          </w:p>
        </w:tc>
        <w:tc>
          <w:tcPr>
            <w:tcW w:w="2259" w:type="dxa"/>
          </w:tcPr>
          <w:p w14:paraId="3B8532C5" w14:textId="77777777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7FF99577" w14:textId="505D7C6B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Рис.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C65EBB" w:rsidRPr="006454E2" w14:paraId="28F098E9" w14:textId="77777777" w:rsidTr="00FB158D">
        <w:trPr>
          <w:trHeight w:val="911"/>
        </w:trPr>
        <w:tc>
          <w:tcPr>
            <w:tcW w:w="2681" w:type="dxa"/>
          </w:tcPr>
          <w:p w14:paraId="7213D000" w14:textId="7A1F0971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Тестирование окончания игры при получении плитки со значением «2048»</w:t>
            </w:r>
          </w:p>
        </w:tc>
        <w:tc>
          <w:tcPr>
            <w:tcW w:w="2180" w:type="dxa"/>
          </w:tcPr>
          <w:p w14:paraId="7D1F7B25" w14:textId="52CDC50F" w:rsidR="00C65EBB" w:rsidRPr="006C20FD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Модульное тестирование</w:t>
            </w:r>
            <w:r w:rsidR="00DA26A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 xml:space="preserve">, </w:t>
            </w:r>
            <w:r w:rsidR="00DA26A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елый ящик</w:t>
            </w:r>
          </w:p>
        </w:tc>
        <w:tc>
          <w:tcPr>
            <w:tcW w:w="2656" w:type="dxa"/>
          </w:tcPr>
          <w:p w14:paraId="3BC4310E" w14:textId="335B4B4A" w:rsidR="00C65EBB" w:rsidRPr="00050535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Игра заканчивается и пользователю выводится сообщение</w:t>
            </w:r>
            <w:r w:rsidRPr="0005053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«</w:t>
            </w:r>
            <w:r w:rsidRPr="000505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Поздравляем! Вы собрали плитку 2048!»</w:t>
            </w:r>
          </w:p>
        </w:tc>
        <w:tc>
          <w:tcPr>
            <w:tcW w:w="2259" w:type="dxa"/>
          </w:tcPr>
          <w:p w14:paraId="709AAE3D" w14:textId="77777777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791B574A" w14:textId="2800A861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(Рис.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C65EBB" w:rsidRPr="006454E2" w14:paraId="77A2BF50" w14:textId="77777777" w:rsidTr="00FB158D">
        <w:trPr>
          <w:trHeight w:val="941"/>
        </w:trPr>
        <w:tc>
          <w:tcPr>
            <w:tcW w:w="2681" w:type="dxa"/>
          </w:tcPr>
          <w:p w14:paraId="5251F6F8" w14:textId="5951DBC1" w:rsidR="00C65EBB" w:rsidRPr="00FB158D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способности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 перезапускать игру</w:t>
            </w:r>
          </w:p>
        </w:tc>
        <w:tc>
          <w:tcPr>
            <w:tcW w:w="2180" w:type="dxa"/>
          </w:tcPr>
          <w:p w14:paraId="2D7C689A" w14:textId="7FDAA7AA" w:rsidR="00C65EBB" w:rsidRPr="00FB158D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Функциональное тестирование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черный ящик</w:t>
            </w:r>
          </w:p>
        </w:tc>
        <w:tc>
          <w:tcPr>
            <w:tcW w:w="2656" w:type="dxa"/>
          </w:tcPr>
          <w:p w14:paraId="4772008F" w14:textId="0ECED445" w:rsidR="00C65EBB" w:rsidRPr="00DA63A2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Пользователю откроется игровое поле, на котором уже будут сгенерированы 2 плитки со случайными значениями</w:t>
            </w:r>
          </w:p>
          <w:p w14:paraId="18C5B3FD" w14:textId="77777777" w:rsidR="00C65EBB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2259" w:type="dxa"/>
          </w:tcPr>
          <w:p w14:paraId="2A0FFD54" w14:textId="77777777" w:rsidR="00C65EBB" w:rsidRPr="0005084C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Пройден</w:t>
            </w:r>
          </w:p>
          <w:p w14:paraId="7396B4CB" w14:textId="42765083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(ПРИЛОЖЕНИЕ Б Рис.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C65EBB" w:rsidRPr="006454E2" w14:paraId="3A03867E" w14:textId="77777777" w:rsidTr="00FB158D">
        <w:trPr>
          <w:trHeight w:val="941"/>
        </w:trPr>
        <w:tc>
          <w:tcPr>
            <w:tcW w:w="2681" w:type="dxa"/>
          </w:tcPr>
          <w:p w14:paraId="65B78735" w14:textId="5AA60816" w:rsidR="00C65EBB" w:rsidRPr="0005084C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Проверка способности программы увеличивать счет.</w:t>
            </w:r>
          </w:p>
        </w:tc>
        <w:tc>
          <w:tcPr>
            <w:tcW w:w="2180" w:type="dxa"/>
          </w:tcPr>
          <w:p w14:paraId="4CCAEC6C" w14:textId="699E3A58" w:rsidR="00C65EBB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Функциональное тестирование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черный ящик</w:t>
            </w:r>
          </w:p>
        </w:tc>
        <w:tc>
          <w:tcPr>
            <w:tcW w:w="2656" w:type="dxa"/>
          </w:tcPr>
          <w:p w14:paraId="1FDCC1DB" w14:textId="3EC0028D" w:rsidR="00C65EBB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Под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надписью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«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Best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Score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будет отображаться самый большой счет, который набирали в игре на данном компьютере. Если пользователь побил лучший счет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то счет автоматически будет увеличиваться вместе с обычным счетом</w:t>
            </w:r>
          </w:p>
        </w:tc>
        <w:tc>
          <w:tcPr>
            <w:tcW w:w="2259" w:type="dxa"/>
          </w:tcPr>
          <w:p w14:paraId="1290716E" w14:textId="77777777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7305A122" w14:textId="4A5C5730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(ПРИЛОЖЕНИЕ Б Рис. 6)</w:t>
            </w:r>
          </w:p>
        </w:tc>
      </w:tr>
      <w:tr w:rsidR="00C65EBB" w:rsidRPr="006454E2" w14:paraId="2CA942A3" w14:textId="77777777" w:rsidTr="00FB158D">
        <w:trPr>
          <w:trHeight w:val="941"/>
        </w:trPr>
        <w:tc>
          <w:tcPr>
            <w:tcW w:w="2681" w:type="dxa"/>
          </w:tcPr>
          <w:p w14:paraId="38EFDE61" w14:textId="746E21CE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способности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 открывать главное меню</w:t>
            </w:r>
          </w:p>
        </w:tc>
        <w:tc>
          <w:tcPr>
            <w:tcW w:w="2180" w:type="dxa"/>
          </w:tcPr>
          <w:p w14:paraId="653300C2" w14:textId="5796E841" w:rsidR="00C65EBB" w:rsidRDefault="00C65EBB" w:rsidP="00C65EBB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Функциональное тестирование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черный ящик</w:t>
            </w:r>
          </w:p>
        </w:tc>
        <w:tc>
          <w:tcPr>
            <w:tcW w:w="2656" w:type="dxa"/>
          </w:tcPr>
          <w:p w14:paraId="70B1044A" w14:textId="744E94D1" w:rsidR="00C65EBB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нажатия на кнопку пользователю откроется главное меню</w:t>
            </w:r>
          </w:p>
        </w:tc>
        <w:tc>
          <w:tcPr>
            <w:tcW w:w="2259" w:type="dxa"/>
          </w:tcPr>
          <w:p w14:paraId="541B1185" w14:textId="77777777" w:rsidR="00C65EBB" w:rsidRPr="0005084C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Пройден</w:t>
            </w:r>
          </w:p>
          <w:p w14:paraId="51FE87B6" w14:textId="2D7C10BB" w:rsidR="00C65EBB" w:rsidRPr="002E55D9" w:rsidRDefault="00C65EBB" w:rsidP="00C65EB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(ПРИЛОЖЕНИЕ Б Рис.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73E8D869" w14:textId="0759C1DA" w:rsidR="001916DA" w:rsidRPr="00A2217C" w:rsidRDefault="00A77298" w:rsidP="00F620DD">
      <w:pPr>
        <w:pStyle w:val="a6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>
        <w:rPr>
          <w:rFonts w:ascii="Times New Roman" w:hAnsi="Times New Roman" w:cs="Times New Roman"/>
          <w:i w:val="0"/>
          <w:color w:val="auto"/>
          <w:sz w:val="28"/>
          <w:szCs w:val="24"/>
        </w:rPr>
        <w:lastRenderedPageBreak/>
        <w:br/>
      </w:r>
      <w:r w:rsidR="001916DA" w:rsidRPr="00A2217C">
        <w:rPr>
          <w:rFonts w:ascii="Times New Roman" w:hAnsi="Times New Roman" w:cs="Times New Roman"/>
          <w:i w:val="0"/>
          <w:color w:val="auto"/>
          <w:sz w:val="28"/>
          <w:szCs w:val="24"/>
        </w:rPr>
        <w:t>Таблица</w:t>
      </w:r>
      <w:r w:rsidR="00711308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3</w:t>
      </w:r>
      <w:r w:rsidR="001916DA" w:rsidRPr="00A2217C">
        <w:rPr>
          <w:rFonts w:ascii="Times New Roman" w:hAnsi="Times New Roman" w:cs="Times New Roman"/>
          <w:i w:val="0"/>
          <w:color w:val="auto"/>
          <w:sz w:val="28"/>
          <w:szCs w:val="24"/>
        </w:rPr>
        <w:t>– Протокол испытаний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2681"/>
        <w:gridCol w:w="2180"/>
        <w:gridCol w:w="2656"/>
        <w:gridCol w:w="2259"/>
      </w:tblGrid>
      <w:tr w:rsidR="00A61B1A" w:rsidRPr="000659B3" w14:paraId="6A87A774" w14:textId="77777777" w:rsidTr="00D67564">
        <w:trPr>
          <w:trHeight w:val="1142"/>
          <w:tblHeader/>
        </w:trPr>
        <w:tc>
          <w:tcPr>
            <w:tcW w:w="2681" w:type="dxa"/>
            <w:vAlign w:val="center"/>
          </w:tcPr>
          <w:p w14:paraId="46C31FD1" w14:textId="77777777" w:rsidR="00A46FC3" w:rsidRPr="002E55D9" w:rsidRDefault="00A46FC3" w:rsidP="00A46F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Проверяемые требования</w:t>
            </w:r>
          </w:p>
        </w:tc>
        <w:tc>
          <w:tcPr>
            <w:tcW w:w="2180" w:type="dxa"/>
            <w:vAlign w:val="center"/>
          </w:tcPr>
          <w:p w14:paraId="46A86F84" w14:textId="77777777" w:rsidR="00A46FC3" w:rsidRPr="002E55D9" w:rsidRDefault="00A46FC3" w:rsidP="00A46F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2656" w:type="dxa"/>
            <w:vAlign w:val="center"/>
          </w:tcPr>
          <w:p w14:paraId="46CAE595" w14:textId="77777777" w:rsidR="00A46FC3" w:rsidRPr="002E55D9" w:rsidRDefault="00A46FC3" w:rsidP="00A46F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2259" w:type="dxa"/>
            <w:vAlign w:val="center"/>
          </w:tcPr>
          <w:p w14:paraId="70D65BAB" w14:textId="77777777" w:rsidR="00A46FC3" w:rsidRPr="002E55D9" w:rsidRDefault="00A46FC3" w:rsidP="007961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Результаты</w:t>
            </w:r>
          </w:p>
        </w:tc>
      </w:tr>
      <w:tr w:rsidR="00A61B1A" w:rsidRPr="000659B3" w14:paraId="12FAAE83" w14:textId="77777777" w:rsidTr="001916DA">
        <w:trPr>
          <w:trHeight w:val="690"/>
        </w:trPr>
        <w:tc>
          <w:tcPr>
            <w:tcW w:w="2681" w:type="dxa"/>
          </w:tcPr>
          <w:p w14:paraId="7130028D" w14:textId="77777777" w:rsidR="00A46FC3" w:rsidRPr="002E55D9" w:rsidRDefault="00A46FC3" w:rsidP="006C3106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Проверка способности </w:t>
            </w:r>
            <w:r w:rsidR="006C3106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программы осуществлять игровой процесс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180" w:type="dxa"/>
          </w:tcPr>
          <w:p w14:paraId="59DECD43" w14:textId="7D73C2A1" w:rsidR="00A46FC3" w:rsidRPr="00DA63A2" w:rsidRDefault="006C3106" w:rsidP="00A46F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Нажать на кнопку </w:t>
            </w:r>
            <w:r w:rsidR="00DA63A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«Play»</w:t>
            </w:r>
          </w:p>
        </w:tc>
        <w:tc>
          <w:tcPr>
            <w:tcW w:w="2656" w:type="dxa"/>
          </w:tcPr>
          <w:p w14:paraId="53756EDC" w14:textId="5B63D375" w:rsidR="00DA63A2" w:rsidRPr="00DA63A2" w:rsidRDefault="00DA63A2" w:rsidP="00DA63A2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Пользователю откроется </w:t>
            </w:r>
            <w:r w:rsidR="00C65EBB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игровое поле,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на котором уже будут сгенерированы 2 плитки со случайными значениями</w:t>
            </w:r>
          </w:p>
          <w:p w14:paraId="17014A31" w14:textId="5CFE9119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259" w:type="dxa"/>
          </w:tcPr>
          <w:p w14:paraId="2787ED5A" w14:textId="77777777" w:rsidR="00A46FC3" w:rsidRPr="002E55D9" w:rsidRDefault="00A46FC3" w:rsidP="006454E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24A96E56" w14:textId="2C7A70EE" w:rsidR="00A46FC3" w:rsidRPr="002E55D9" w:rsidRDefault="00A61B1A" w:rsidP="006454E2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(ПРИЛОЖЕНИЕ Б</w:t>
            </w:r>
            <w:r w:rsidR="00FE7F76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Рис. 1</w:t>
            </w:r>
            <w:r w:rsidR="008E0601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-2</w:t>
            </w:r>
            <w:r w:rsidR="00A46FC3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6C3106" w:rsidRPr="000659B3" w14:paraId="702384ED" w14:textId="77777777" w:rsidTr="001916DA">
        <w:trPr>
          <w:trHeight w:val="690"/>
        </w:trPr>
        <w:tc>
          <w:tcPr>
            <w:tcW w:w="2681" w:type="dxa"/>
          </w:tcPr>
          <w:p w14:paraId="3605A631" w14:textId="65C4FF10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Проверка способности программы </w:t>
            </w:r>
            <w:r w:rsidR="009668F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перемещать плитки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.</w:t>
            </w:r>
          </w:p>
        </w:tc>
        <w:tc>
          <w:tcPr>
            <w:tcW w:w="2180" w:type="dxa"/>
          </w:tcPr>
          <w:p w14:paraId="5E1B06A4" w14:textId="7FFE7AC6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Нажать на </w:t>
            </w:r>
            <w:r w:rsidR="009668F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стрелку вниз на клавиатуре</w:t>
            </w:r>
          </w:p>
        </w:tc>
        <w:tc>
          <w:tcPr>
            <w:tcW w:w="2656" w:type="dxa"/>
          </w:tcPr>
          <w:p w14:paraId="29C6CBE0" w14:textId="756C2144" w:rsidR="0079610D" w:rsidRPr="002E55D9" w:rsidRDefault="006C20FD" w:rsidP="006C3106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Плитки переместятся в последнюю свободную ячейку в строке или столбце в зависимости от нажатой клавши </w:t>
            </w:r>
          </w:p>
        </w:tc>
        <w:tc>
          <w:tcPr>
            <w:tcW w:w="2259" w:type="dxa"/>
          </w:tcPr>
          <w:p w14:paraId="4A8824D2" w14:textId="77777777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63F95AF6" w14:textId="7AC27B98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(ПРИЛОЖЕНИЕ Б</w:t>
            </w:r>
            <w:r w:rsidR="00FE7F76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Рис. </w:t>
            </w:r>
            <w:r w:rsidR="00F63CB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79610D" w:rsidRPr="006454E2" w14:paraId="170776B2" w14:textId="77777777" w:rsidTr="006C20FD">
        <w:trPr>
          <w:trHeight w:val="1988"/>
        </w:trPr>
        <w:tc>
          <w:tcPr>
            <w:tcW w:w="2681" w:type="dxa"/>
          </w:tcPr>
          <w:p w14:paraId="1DAF7814" w14:textId="370048D2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Проверка способности </w:t>
            </w:r>
            <w:r w:rsid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программы соединять одинаковые плитки</w:t>
            </w:r>
          </w:p>
        </w:tc>
        <w:tc>
          <w:tcPr>
            <w:tcW w:w="2180" w:type="dxa"/>
          </w:tcPr>
          <w:p w14:paraId="6F9E5408" w14:textId="4E312AEC" w:rsidR="006C3106" w:rsidRPr="006C20FD" w:rsidRDefault="006C20FD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Продолжить играть и соединить плитки с одинаковым значением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например «2» и «2»</w:t>
            </w:r>
          </w:p>
        </w:tc>
        <w:tc>
          <w:tcPr>
            <w:tcW w:w="2656" w:type="dxa"/>
          </w:tcPr>
          <w:p w14:paraId="4A3FBA32" w14:textId="5D7649A0" w:rsidR="006C3106" w:rsidRPr="002E55D9" w:rsidRDefault="006C20FD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Ячейки объединяться в одну со значением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«4»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и ячейка изменит свой цвет</w:t>
            </w:r>
          </w:p>
        </w:tc>
        <w:tc>
          <w:tcPr>
            <w:tcW w:w="2259" w:type="dxa"/>
          </w:tcPr>
          <w:p w14:paraId="09D6EB5B" w14:textId="77777777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150FB7B6" w14:textId="516C12D5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(ПРИЛОЖЕНИЕ Б</w:t>
            </w:r>
            <w:r w:rsidR="00FE7F76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Рис. </w:t>
            </w:r>
            <w:r w:rsidR="00F63CB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6C3106" w:rsidRPr="000659B3" w14:paraId="643E8FCB" w14:textId="77777777" w:rsidTr="006C20FD">
        <w:trPr>
          <w:trHeight w:val="1690"/>
        </w:trPr>
        <w:tc>
          <w:tcPr>
            <w:tcW w:w="2681" w:type="dxa"/>
          </w:tcPr>
          <w:p w14:paraId="14613946" w14:textId="77777777" w:rsidR="006C3106" w:rsidRPr="002E55D9" w:rsidRDefault="006C3106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Проверка способности программы увеличивать счет.</w:t>
            </w:r>
          </w:p>
        </w:tc>
        <w:tc>
          <w:tcPr>
            <w:tcW w:w="2180" w:type="dxa"/>
          </w:tcPr>
          <w:p w14:paraId="70DEE527" w14:textId="39F05583" w:rsidR="006C3106" w:rsidRPr="002E55D9" w:rsidRDefault="006C20FD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Продолжить играть и при каждом объединении плиток счет будет увеличиваться</w:t>
            </w:r>
          </w:p>
        </w:tc>
        <w:tc>
          <w:tcPr>
            <w:tcW w:w="2656" w:type="dxa"/>
          </w:tcPr>
          <w:p w14:paraId="45EB3520" w14:textId="17E74580" w:rsidR="0079610D" w:rsidRPr="002E55D9" w:rsidRDefault="006C20FD" w:rsidP="006C3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При объединении ячейки «2» и «2» счет будет равен «4» и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т.д</w:t>
            </w:r>
            <w:proofErr w:type="spellEnd"/>
            <w:proofErr w:type="gramEnd"/>
          </w:p>
        </w:tc>
        <w:tc>
          <w:tcPr>
            <w:tcW w:w="2259" w:type="dxa"/>
          </w:tcPr>
          <w:p w14:paraId="6B61D71A" w14:textId="77777777" w:rsidR="0079610D" w:rsidRPr="002E55D9" w:rsidRDefault="0079610D" w:rsidP="007961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2385EF6B" w14:textId="4D8CABF6" w:rsidR="006C3106" w:rsidRPr="002E55D9" w:rsidRDefault="0079610D" w:rsidP="007961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(ПРИЛОЖЕНИЕ Б</w:t>
            </w:r>
            <w:r w:rsidR="00FE7F76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Рис. </w:t>
            </w:r>
            <w:r w:rsidR="00F63CB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DA65B8" w:rsidRPr="000659B3" w14:paraId="13DA14FA" w14:textId="77777777" w:rsidTr="001916DA">
        <w:trPr>
          <w:trHeight w:val="690"/>
        </w:trPr>
        <w:tc>
          <w:tcPr>
            <w:tcW w:w="2681" w:type="dxa"/>
          </w:tcPr>
          <w:p w14:paraId="4F1F5A3A" w14:textId="28ADDA1B" w:rsidR="00DA65B8" w:rsidRPr="002E55D9" w:rsidRDefault="00DA65B8" w:rsidP="00DA65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Проверка способности программы выводить лучший счет </w:t>
            </w:r>
            <w:r w:rsidRPr="002E55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пользователя.</w:t>
            </w:r>
          </w:p>
        </w:tc>
        <w:tc>
          <w:tcPr>
            <w:tcW w:w="2180" w:type="dxa"/>
          </w:tcPr>
          <w:p w14:paraId="00D54A1A" w14:textId="77777777" w:rsidR="00DA65B8" w:rsidRPr="002E55D9" w:rsidRDefault="00DA65B8" w:rsidP="00DA65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2656" w:type="dxa"/>
          </w:tcPr>
          <w:p w14:paraId="1188718F" w14:textId="42820CF3" w:rsidR="00DA65B8" w:rsidRPr="006C20FD" w:rsidRDefault="006C20FD" w:rsidP="00DA65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Под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надписью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«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Best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n-US" w:eastAsia="ru-RU"/>
              </w:rPr>
              <w:t>Score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будет отображаться самый большой счет, который набирали в игре на данном компьютере. Если пользователь побил лучший счет</w:t>
            </w:r>
            <w:r w:rsidRPr="006C20F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то счет автоматически будет увеличиваться вместе с обычным счетом</w:t>
            </w:r>
          </w:p>
        </w:tc>
        <w:tc>
          <w:tcPr>
            <w:tcW w:w="2259" w:type="dxa"/>
          </w:tcPr>
          <w:p w14:paraId="3A793193" w14:textId="77777777" w:rsidR="00DA65B8" w:rsidRPr="002E55D9" w:rsidRDefault="00DA65B8" w:rsidP="00DA65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Пройден</w:t>
            </w:r>
          </w:p>
          <w:p w14:paraId="566FA357" w14:textId="77777777" w:rsidR="00DA65B8" w:rsidRPr="002E55D9" w:rsidRDefault="00DA65B8" w:rsidP="00DA65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(ПРИЛОЖЕНИЕ Б</w:t>
            </w:r>
            <w:r w:rsidR="00FE7F76"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Рис. 6</w:t>
            </w:r>
            <w:r w:rsidRPr="002E55D9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)</w:t>
            </w:r>
          </w:p>
        </w:tc>
      </w:tr>
      <w:tr w:rsidR="00912B9E" w:rsidRPr="000659B3" w14:paraId="0C6549E4" w14:textId="77777777" w:rsidTr="001916DA">
        <w:trPr>
          <w:trHeight w:val="690"/>
        </w:trPr>
        <w:tc>
          <w:tcPr>
            <w:tcW w:w="2681" w:type="dxa"/>
          </w:tcPr>
          <w:p w14:paraId="5FD18792" w14:textId="6CA057BA" w:rsidR="00912B9E" w:rsidRPr="0005084C" w:rsidRDefault="00912B9E" w:rsidP="00FE7F7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способности программы о</w:t>
            </w:r>
            <w:r w:rsid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тображать окончание игры при неуспешной попытке</w:t>
            </w:r>
          </w:p>
        </w:tc>
        <w:tc>
          <w:tcPr>
            <w:tcW w:w="2180" w:type="dxa"/>
          </w:tcPr>
          <w:p w14:paraId="044AE640" w14:textId="67A6C556" w:rsidR="000C240C" w:rsidRPr="0005084C" w:rsidRDefault="000C240C" w:rsidP="000C2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Продолжить играть</w:t>
            </w:r>
          </w:p>
          <w:p w14:paraId="486FE28B" w14:textId="0C8AB113" w:rsidR="00922334" w:rsidRPr="0005084C" w:rsidRDefault="00922334" w:rsidP="009223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6" w:type="dxa"/>
          </w:tcPr>
          <w:p w14:paraId="0752B84E" w14:textId="15FCB89C" w:rsidR="00912B9E" w:rsidRPr="000C240C" w:rsidRDefault="000C240C" w:rsidP="00DA65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 не останется свободных ячеек и не будет возможности объединить плитки</w:t>
            </w:r>
            <w:r w:rsidRP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пользователю выведется сообщение</w:t>
            </w:r>
            <w:r w:rsidRP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«</w:t>
            </w:r>
            <w:r w:rsidRP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окончена! Ваш счёт</w:t>
            </w:r>
            <w:proofErr w:type="gramStart"/>
            <w:r w:rsidRP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»</w:t>
            </w:r>
            <w:proofErr w:type="gramEnd"/>
          </w:p>
        </w:tc>
        <w:tc>
          <w:tcPr>
            <w:tcW w:w="2259" w:type="dxa"/>
          </w:tcPr>
          <w:p w14:paraId="0B753898" w14:textId="77777777" w:rsidR="00922334" w:rsidRPr="0005084C" w:rsidRDefault="00922334" w:rsidP="009223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Пройден</w:t>
            </w:r>
          </w:p>
          <w:p w14:paraId="2B08D1CC" w14:textId="0AD3560A" w:rsidR="00912B9E" w:rsidRPr="0005084C" w:rsidRDefault="00922334" w:rsidP="009223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(ПРИЛОЖЕНИЕ Б Рис. </w:t>
            </w:r>
            <w:r w:rsidR="00F63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912B9E" w:rsidRPr="000659B3" w14:paraId="2CEEC2AE" w14:textId="77777777" w:rsidTr="001916DA">
        <w:trPr>
          <w:trHeight w:val="690"/>
        </w:trPr>
        <w:tc>
          <w:tcPr>
            <w:tcW w:w="2681" w:type="dxa"/>
          </w:tcPr>
          <w:p w14:paraId="24D06DF2" w14:textId="7ECE011A" w:rsidR="00912B9E" w:rsidRPr="000C240C" w:rsidRDefault="00912B9E" w:rsidP="00912B9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способности </w:t>
            </w:r>
            <w:r w:rsid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программы перезапускать игру </w:t>
            </w:r>
          </w:p>
        </w:tc>
        <w:tc>
          <w:tcPr>
            <w:tcW w:w="2180" w:type="dxa"/>
          </w:tcPr>
          <w:p w14:paraId="6B16A6A4" w14:textId="63769919" w:rsidR="000C240C" w:rsidRPr="000C240C" w:rsidRDefault="00922334" w:rsidP="000C2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кнопку </w:t>
            </w:r>
            <w:r w:rsid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Reset</w:t>
            </w:r>
            <w:r w:rsid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317298FE" w14:textId="400D4C17" w:rsidR="00922334" w:rsidRPr="0005084C" w:rsidRDefault="00922334" w:rsidP="009223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6" w:type="dxa"/>
          </w:tcPr>
          <w:p w14:paraId="5F38B2D2" w14:textId="7C18FC81" w:rsidR="00912B9E" w:rsidRPr="000C240C" w:rsidRDefault="000C240C" w:rsidP="00E71F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полностью отчистится и появятся две случайные плитки в случайных ячейках поля</w:t>
            </w:r>
            <w:r w:rsidRPr="000C24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Счет обнулится</w:t>
            </w:r>
          </w:p>
        </w:tc>
        <w:tc>
          <w:tcPr>
            <w:tcW w:w="2259" w:type="dxa"/>
          </w:tcPr>
          <w:p w14:paraId="1D310100" w14:textId="77777777" w:rsidR="00922334" w:rsidRPr="0005084C" w:rsidRDefault="00922334" w:rsidP="009223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Пройден</w:t>
            </w:r>
          </w:p>
          <w:p w14:paraId="7C002740" w14:textId="1315275D" w:rsidR="00912B9E" w:rsidRPr="0005084C" w:rsidRDefault="00922334" w:rsidP="0092233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(ПРИЛОЖЕНИЕ Б Рис. </w:t>
            </w:r>
            <w:r w:rsidR="00F63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C240C" w:rsidRPr="000659B3" w14:paraId="24A7B50B" w14:textId="77777777" w:rsidTr="001916DA">
        <w:trPr>
          <w:trHeight w:val="690"/>
        </w:trPr>
        <w:tc>
          <w:tcPr>
            <w:tcW w:w="2681" w:type="dxa"/>
          </w:tcPr>
          <w:p w14:paraId="538CDD2D" w14:textId="076EC526" w:rsidR="000C240C" w:rsidRPr="0005084C" w:rsidRDefault="000C240C" w:rsidP="000C2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Проверка способности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программы открывать главное меню</w:t>
            </w:r>
          </w:p>
        </w:tc>
        <w:tc>
          <w:tcPr>
            <w:tcW w:w="2180" w:type="dxa"/>
          </w:tcPr>
          <w:p w14:paraId="41E39436" w14:textId="160B7336" w:rsidR="000C240C" w:rsidRPr="000C240C" w:rsidRDefault="000C240C" w:rsidP="000C2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кнопку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  <w:p w14:paraId="5E0DF438" w14:textId="77777777" w:rsidR="000C240C" w:rsidRPr="0005084C" w:rsidRDefault="000C240C" w:rsidP="000C2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56" w:type="dxa"/>
          </w:tcPr>
          <w:p w14:paraId="585EDF42" w14:textId="165C8F01" w:rsidR="000C240C" w:rsidRDefault="000C240C" w:rsidP="000C240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 нажатия на кнопку пользователю откроется главное меню</w:t>
            </w:r>
          </w:p>
        </w:tc>
        <w:tc>
          <w:tcPr>
            <w:tcW w:w="2259" w:type="dxa"/>
          </w:tcPr>
          <w:p w14:paraId="1DB02F2B" w14:textId="77777777" w:rsidR="00F63CB6" w:rsidRPr="0005084C" w:rsidRDefault="00F63CB6" w:rsidP="00F63CB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Пройден</w:t>
            </w:r>
          </w:p>
          <w:p w14:paraId="4AA7DBCA" w14:textId="4AA1C9EC" w:rsidR="000C240C" w:rsidRPr="0005084C" w:rsidRDefault="00F63CB6" w:rsidP="00F63CB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(ПРИЛОЖЕНИЕ Б Рис.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05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</w:tbl>
    <w:p w14:paraId="5ACF6C41" w14:textId="40C479EC" w:rsidR="006454E2" w:rsidRPr="00A2217C" w:rsidRDefault="00380B4C" w:rsidP="007A52DC">
      <w:pPr>
        <w:spacing w:before="48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2217C">
        <w:rPr>
          <w:rFonts w:ascii="Times New Roman" w:hAnsi="Times New Roman" w:cs="Times New Roman"/>
          <w:sz w:val="28"/>
          <w:szCs w:val="24"/>
        </w:rPr>
        <w:t xml:space="preserve">Проверка </w:t>
      </w:r>
      <w:r w:rsidRPr="00380B4C">
        <w:rPr>
          <w:rFonts w:ascii="Times New Roman" w:hAnsi="Times New Roman" w:cs="Times New Roman"/>
          <w:sz w:val="28"/>
          <w:szCs w:val="24"/>
        </w:rPr>
        <w:t>корректность начального игрового</w:t>
      </w:r>
      <w:r w:rsidR="00DA79EB">
        <w:rPr>
          <w:rFonts w:ascii="Times New Roman" w:hAnsi="Times New Roman" w:cs="Times New Roman"/>
          <w:sz w:val="28"/>
          <w:szCs w:val="24"/>
        </w:rPr>
        <w:t xml:space="preserve"> состояния</w:t>
      </w:r>
      <w:r w:rsidR="00DA79EB" w:rsidRPr="00DA79EB">
        <w:rPr>
          <w:rFonts w:ascii="Times New Roman" w:hAnsi="Times New Roman" w:cs="Times New Roman"/>
          <w:sz w:val="28"/>
          <w:szCs w:val="24"/>
        </w:rPr>
        <w:t xml:space="preserve">, </w:t>
      </w:r>
      <w:r w:rsidR="00DA79EB">
        <w:rPr>
          <w:rFonts w:ascii="Times New Roman" w:hAnsi="Times New Roman" w:cs="Times New Roman"/>
          <w:sz w:val="28"/>
          <w:szCs w:val="28"/>
        </w:rPr>
        <w:t>п</w:t>
      </w:r>
      <w:r w:rsidR="00DA79EB" w:rsidRPr="00A2217C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DA79EB">
        <w:rPr>
          <w:rFonts w:ascii="Times New Roman" w:hAnsi="Times New Roman" w:cs="Times New Roman"/>
          <w:sz w:val="28"/>
          <w:szCs w:val="28"/>
        </w:rPr>
        <w:t>окончания игры при достижении плитки со значением «2048»</w:t>
      </w:r>
      <w:r w:rsidR="00DA79EB" w:rsidRPr="00380B4C">
        <w:rPr>
          <w:rFonts w:ascii="Times New Roman" w:hAnsi="Times New Roman" w:cs="Times New Roman"/>
          <w:sz w:val="28"/>
          <w:szCs w:val="28"/>
        </w:rPr>
        <w:t>,</w:t>
      </w:r>
      <w:r w:rsidR="00DA79EB" w:rsidRPr="00DA79EB">
        <w:rPr>
          <w:rFonts w:ascii="Times New Roman" w:hAnsi="Times New Roman" w:cs="Times New Roman"/>
          <w:sz w:val="28"/>
          <w:szCs w:val="28"/>
        </w:rPr>
        <w:t xml:space="preserve"> </w:t>
      </w:r>
      <w:r w:rsidR="00DA79EB">
        <w:rPr>
          <w:rFonts w:ascii="Times New Roman" w:hAnsi="Times New Roman" w:cs="Times New Roman"/>
          <w:sz w:val="28"/>
          <w:szCs w:val="28"/>
        </w:rPr>
        <w:t>п</w:t>
      </w:r>
      <w:r w:rsidR="00DA79EB" w:rsidRPr="00A2217C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DA79EB">
        <w:rPr>
          <w:rFonts w:ascii="Times New Roman" w:hAnsi="Times New Roman" w:cs="Times New Roman"/>
          <w:sz w:val="28"/>
          <w:szCs w:val="28"/>
        </w:rPr>
        <w:t>метода перемещения плиток</w:t>
      </w:r>
      <w:r>
        <w:rPr>
          <w:rFonts w:ascii="Times New Roman" w:hAnsi="Times New Roman" w:cs="Times New Roman"/>
          <w:sz w:val="28"/>
          <w:szCs w:val="24"/>
        </w:rPr>
        <w:t xml:space="preserve"> представлена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CEF">
        <w:rPr>
          <w:rFonts w:ascii="Times New Roman" w:hAnsi="Times New Roman" w:cs="Times New Roman"/>
          <w:sz w:val="28"/>
          <w:szCs w:val="28"/>
        </w:rPr>
        <w:t>рисунке 6</w:t>
      </w:r>
      <w:r w:rsidR="00400C81" w:rsidRPr="00A2217C">
        <w:rPr>
          <w:rFonts w:ascii="Times New Roman" w:hAnsi="Times New Roman" w:cs="Times New Roman"/>
          <w:sz w:val="28"/>
          <w:szCs w:val="24"/>
        </w:rPr>
        <w:t>.</w:t>
      </w:r>
    </w:p>
    <w:p w14:paraId="4BAAB58A" w14:textId="012A9B88" w:rsidR="007B5373" w:rsidRDefault="00807BD6" w:rsidP="007B5373">
      <w:pPr>
        <w:keepNext/>
        <w:spacing w:after="0" w:line="360" w:lineRule="auto"/>
      </w:pPr>
      <w:r w:rsidRPr="00807BD6">
        <w:rPr>
          <w:noProof/>
          <w:sz w:val="28"/>
          <w:szCs w:val="28"/>
          <w:lang w:val="en-US"/>
        </w:rPr>
        <w:drawing>
          <wp:inline distT="0" distB="0" distL="0" distR="0" wp14:anchorId="3C8CA8FC" wp14:editId="7B3BA396">
            <wp:extent cx="5887272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810">
        <w:rPr>
          <w:noProof/>
          <w:sz w:val="28"/>
          <w:szCs w:val="28"/>
        </w:rPr>
        <w:t xml:space="preserve"> </w:t>
      </w:r>
    </w:p>
    <w:p w14:paraId="01266A99" w14:textId="72BF0FE7" w:rsidR="0087644F" w:rsidRPr="00DA79EB" w:rsidRDefault="007B5373" w:rsidP="00DA79EB">
      <w:pPr>
        <w:pStyle w:val="a6"/>
        <w:spacing w:before="240"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  <w:sectPr w:rsidR="0087644F" w:rsidRPr="00DA79EB">
          <w:footerReference w:type="defaul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B59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fldChar w:fldCharType="begin"/>
      </w:r>
      <w:r w:rsidRPr="002B597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SEQ</w:instrText>
      </w:r>
      <w:r w:rsidRPr="002B597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Рисунок \* </w:instrTex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ARABIC</w:instrText>
      </w:r>
      <w:r w:rsidRPr="002B597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fldChar w:fldCharType="separate"/>
      </w:r>
      <w:r w:rsidR="00B80136" w:rsidRPr="002B597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fldChar w:fldCharType="end"/>
      </w:r>
      <w:r w:rsidRPr="002B59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Unit</w:t>
      </w:r>
      <w:r w:rsidRPr="002B5975">
        <w:rPr>
          <w:rFonts w:ascii="Times New Roman" w:hAnsi="Times New Roman" w:cs="Times New Roman"/>
          <w:i w:val="0"/>
          <w:color w:val="auto"/>
          <w:sz w:val="28"/>
          <w:szCs w:val="28"/>
        </w:rPr>
        <w:t>-</w: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Test</w:t>
      </w:r>
      <w:r w:rsidRPr="00A221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14:paraId="3908C990" w14:textId="168D01F4" w:rsidR="00E23BC6" w:rsidRDefault="00F203D0" w:rsidP="002C765C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41" w:name="_Toc201066445"/>
      <w:r w:rsidRPr="00A221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ЗАКЛЮЧЕНИЕ</w:t>
      </w:r>
      <w:bookmarkEnd w:id="41"/>
    </w:p>
    <w:p w14:paraId="597D2350" w14:textId="50D27B29" w:rsidR="00380B4C" w:rsidRPr="00380B4C" w:rsidRDefault="00380B4C" w:rsidP="00DA6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B4C">
        <w:rPr>
          <w:rFonts w:ascii="Times New Roman" w:hAnsi="Times New Roman" w:cs="Times New Roman"/>
          <w:sz w:val="28"/>
          <w:szCs w:val="28"/>
        </w:rPr>
        <w:t>В ходе разработки программы «2048» были успешно выполнены все задачи, поставленные в техническом задании. Результатом работы стало настольное приложение — интерактивная головоломка, адаптированная для операционной системы Windows. Программа реализует основные игровые механики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C0A4AE" w14:textId="77777777" w:rsidR="00380B4C" w:rsidRPr="00380B4C" w:rsidRDefault="00380B4C" w:rsidP="00DA63A2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80B4C">
        <w:rPr>
          <w:rFonts w:ascii="Times New Roman" w:hAnsi="Times New Roman" w:cs="Times New Roman"/>
          <w:sz w:val="28"/>
          <w:szCs w:val="28"/>
        </w:rPr>
        <w:t>Ключевые достоинства созданного приложения:</w:t>
      </w:r>
    </w:p>
    <w:p w14:paraId="697A8146" w14:textId="17F46391" w:rsidR="00380B4C" w:rsidRPr="00380B4C" w:rsidRDefault="00DA63A2" w:rsidP="00DA63A2">
      <w:pPr>
        <w:pStyle w:val="a3"/>
        <w:numPr>
          <w:ilvl w:val="0"/>
          <w:numId w:val="1"/>
        </w:numPr>
        <w:ind w:left="0" w:firstLine="709"/>
        <w:contextualSpacing w:val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</w:t>
      </w:r>
      <w:r w:rsidR="00380B4C" w:rsidRPr="00380B4C">
        <w:rPr>
          <w:rFonts w:eastAsiaTheme="minorHAnsi"/>
          <w:sz w:val="28"/>
          <w:szCs w:val="28"/>
        </w:rPr>
        <w:t>ростой</w:t>
      </w:r>
      <w:r>
        <w:rPr>
          <w:rFonts w:eastAsiaTheme="minorHAnsi"/>
          <w:sz w:val="28"/>
          <w:szCs w:val="28"/>
        </w:rPr>
        <w:t xml:space="preserve"> и выдержанный в одной стилистике</w:t>
      </w:r>
      <w:r w:rsidR="00380B4C" w:rsidRPr="00380B4C">
        <w:rPr>
          <w:rFonts w:eastAsiaTheme="minorHAnsi"/>
          <w:sz w:val="28"/>
          <w:szCs w:val="28"/>
        </w:rPr>
        <w:t xml:space="preserve"> пользовательский интерфейс;</w:t>
      </w:r>
    </w:p>
    <w:p w14:paraId="1BBE4102" w14:textId="215077CF" w:rsidR="00380B4C" w:rsidRPr="00380B4C" w:rsidRDefault="00380B4C" w:rsidP="00DA63A2">
      <w:pPr>
        <w:pStyle w:val="a3"/>
        <w:numPr>
          <w:ilvl w:val="0"/>
          <w:numId w:val="1"/>
        </w:numPr>
        <w:ind w:left="0" w:firstLine="709"/>
        <w:contextualSpacing w:val="0"/>
        <w:rPr>
          <w:rFonts w:eastAsiaTheme="minorHAnsi"/>
          <w:sz w:val="28"/>
          <w:szCs w:val="28"/>
        </w:rPr>
      </w:pPr>
      <w:r w:rsidRPr="00380B4C">
        <w:rPr>
          <w:rFonts w:eastAsiaTheme="minorHAnsi"/>
          <w:sz w:val="28"/>
          <w:szCs w:val="28"/>
        </w:rPr>
        <w:t>возможность отслежива</w:t>
      </w:r>
      <w:r>
        <w:rPr>
          <w:rFonts w:eastAsiaTheme="minorHAnsi"/>
          <w:sz w:val="28"/>
          <w:szCs w:val="28"/>
        </w:rPr>
        <w:t>ния лучшего счета</w:t>
      </w:r>
      <w:r w:rsidRPr="00380B4C">
        <w:rPr>
          <w:rFonts w:eastAsiaTheme="minorHAnsi"/>
          <w:sz w:val="28"/>
          <w:szCs w:val="28"/>
        </w:rPr>
        <w:t>;</w:t>
      </w:r>
    </w:p>
    <w:p w14:paraId="1DFFD977" w14:textId="77777777" w:rsidR="00380B4C" w:rsidRPr="00380B4C" w:rsidRDefault="00380B4C" w:rsidP="00DA6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B4C">
        <w:rPr>
          <w:rFonts w:ascii="Times New Roman" w:hAnsi="Times New Roman" w:cs="Times New Roman"/>
          <w:sz w:val="28"/>
          <w:szCs w:val="28"/>
        </w:rPr>
        <w:t>Разработанная игра может использоваться в сфере цифровых развлечений как настольная логическая игра, способствующая развитию концентрации, стратегического мышления и внимания. Также благодаря функциональности сохранения результатов и онлайн-сравнения она может применяться для организации пользовательских соревнований.</w:t>
      </w:r>
    </w:p>
    <w:p w14:paraId="5DDD5A21" w14:textId="153C2D59" w:rsidR="003D3024" w:rsidRPr="00DA63A2" w:rsidRDefault="00380B4C" w:rsidP="00DA63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B4C">
        <w:rPr>
          <w:rFonts w:ascii="Times New Roman" w:hAnsi="Times New Roman" w:cs="Times New Roman"/>
          <w:sz w:val="28"/>
          <w:szCs w:val="28"/>
        </w:rPr>
        <w:t>Помимо развлекательной составляющей, проект может выполнять и образовательную функцию — он подходит для демонстрации принципов построения пользовательского интерфейса</w:t>
      </w:r>
      <w:r w:rsidR="00DA63A2">
        <w:rPr>
          <w:rFonts w:ascii="Times New Roman" w:hAnsi="Times New Roman" w:cs="Times New Roman"/>
          <w:sz w:val="28"/>
          <w:szCs w:val="28"/>
        </w:rPr>
        <w:t xml:space="preserve"> </w:t>
      </w:r>
      <w:r w:rsidRPr="00380B4C">
        <w:rPr>
          <w:rFonts w:ascii="Times New Roman" w:hAnsi="Times New Roman" w:cs="Times New Roman"/>
          <w:sz w:val="28"/>
          <w:szCs w:val="28"/>
        </w:rPr>
        <w:t>и логики работы игровых приложений на языке программирования C# с использованием технологии WPF.</w:t>
      </w:r>
    </w:p>
    <w:p w14:paraId="75CD2696" w14:textId="77777777" w:rsidR="007030FF" w:rsidRDefault="007030FF">
      <w:pPr>
        <w:rPr>
          <w:rFonts w:ascii="Times New Roman" w:hAnsi="Times New Roman" w:cs="Times New Roman"/>
        </w:rPr>
        <w:sectPr w:rsidR="007030FF"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B058889" w14:textId="6F1837CA" w:rsidR="00F7117F" w:rsidRPr="0028439D" w:rsidRDefault="002E55D9" w:rsidP="0036680D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42" w:name="_Toc201066446"/>
      <w:r w:rsidRPr="0028439D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СПИСОК </w:t>
      </w:r>
      <w:r w:rsidR="0036680D" w:rsidRPr="0028439D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ИСПОЛЬЗОВАННЫХ ИСТОЧНИКОВ</w:t>
      </w:r>
      <w:bookmarkEnd w:id="42"/>
    </w:p>
    <w:p w14:paraId="04F5063B" w14:textId="51234C3D" w:rsidR="00C02E7A" w:rsidRPr="00351E96" w:rsidRDefault="00C02E7A" w:rsidP="00C02E7A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lang w:val="ru-RU"/>
        </w:rPr>
      </w:pPr>
      <w:r w:rsidRPr="00351E96">
        <w:rPr>
          <w:bCs/>
          <w:color w:val="000000" w:themeColor="text1"/>
          <w:sz w:val="28"/>
        </w:rPr>
        <w:t>Unity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documentation</w:t>
      </w:r>
      <w:r w:rsidRPr="00351E96">
        <w:rPr>
          <w:color w:val="000000" w:themeColor="text1"/>
          <w:sz w:val="28"/>
          <w:lang w:val="ru-RU"/>
        </w:rPr>
        <w:t xml:space="preserve"> [Электронный ресурс].</w:t>
      </w:r>
      <w:r w:rsidR="00711308" w:rsidRPr="00351E96">
        <w:rPr>
          <w:color w:val="000000" w:themeColor="text1"/>
          <w:sz w:val="28"/>
          <w:lang w:val="ru-RU"/>
        </w:rPr>
        <w:t xml:space="preserve"> </w:t>
      </w:r>
      <w:r w:rsidRPr="00351E96">
        <w:rPr>
          <w:color w:val="000000" w:themeColor="text1"/>
          <w:sz w:val="28"/>
          <w:lang w:val="ru-RU"/>
        </w:rPr>
        <w:t>–</w:t>
      </w:r>
      <w:r w:rsidR="00711308" w:rsidRPr="00351E96">
        <w:rPr>
          <w:color w:val="000000" w:themeColor="text1"/>
          <w:sz w:val="28"/>
          <w:lang w:val="ru-RU"/>
        </w:rPr>
        <w:t xml:space="preserve"> </w:t>
      </w:r>
      <w:r w:rsidR="00711308" w:rsidRPr="00351E96">
        <w:rPr>
          <w:color w:val="000000" w:themeColor="text1"/>
          <w:sz w:val="28"/>
        </w:rPr>
        <w:t>URL</w:t>
      </w:r>
      <w:r w:rsidR="00711308" w:rsidRPr="00351E96">
        <w:rPr>
          <w:color w:val="000000" w:themeColor="text1"/>
          <w:sz w:val="28"/>
          <w:lang w:val="ru-RU"/>
        </w:rPr>
        <w:t xml:space="preserve">: </w:t>
      </w:r>
      <w:hyperlink r:id="rId17" w:history="1">
        <w:r w:rsidR="00711308" w:rsidRPr="00351E96">
          <w:rPr>
            <w:rStyle w:val="a7"/>
            <w:color w:val="000000" w:themeColor="text1"/>
            <w:sz w:val="28"/>
          </w:rPr>
          <w:t>https</w:t>
        </w:r>
        <w:r w:rsidR="00711308" w:rsidRPr="00351E96">
          <w:rPr>
            <w:rStyle w:val="a7"/>
            <w:color w:val="000000" w:themeColor="text1"/>
            <w:sz w:val="28"/>
            <w:lang w:val="ru-RU"/>
          </w:rPr>
          <w:t>://</w:t>
        </w:r>
        <w:r w:rsidR="00711308" w:rsidRPr="00351E96">
          <w:rPr>
            <w:rStyle w:val="a7"/>
            <w:color w:val="000000" w:themeColor="text1"/>
            <w:sz w:val="28"/>
          </w:rPr>
          <w:t>docs</w:t>
        </w:r>
        <w:r w:rsidR="00711308" w:rsidRPr="00351E96">
          <w:rPr>
            <w:rStyle w:val="a7"/>
            <w:color w:val="000000" w:themeColor="text1"/>
            <w:sz w:val="28"/>
            <w:lang w:val="ru-RU"/>
          </w:rPr>
          <w:t>.</w:t>
        </w:r>
        <w:r w:rsidR="00711308" w:rsidRPr="00351E96">
          <w:rPr>
            <w:rStyle w:val="a7"/>
            <w:color w:val="000000" w:themeColor="text1"/>
            <w:sz w:val="28"/>
          </w:rPr>
          <w:t>unity</w:t>
        </w:r>
        <w:r w:rsidR="00711308" w:rsidRPr="00351E96">
          <w:rPr>
            <w:rStyle w:val="a7"/>
            <w:color w:val="000000" w:themeColor="text1"/>
            <w:sz w:val="28"/>
            <w:lang w:val="ru-RU"/>
          </w:rPr>
          <w:t>3</w:t>
        </w:r>
        <w:r w:rsidR="00711308" w:rsidRPr="00351E96">
          <w:rPr>
            <w:rStyle w:val="a7"/>
            <w:color w:val="000000" w:themeColor="text1"/>
            <w:sz w:val="28"/>
          </w:rPr>
          <w:t>d</w:t>
        </w:r>
        <w:r w:rsidR="00711308" w:rsidRPr="00351E96">
          <w:rPr>
            <w:rStyle w:val="a7"/>
            <w:color w:val="000000" w:themeColor="text1"/>
            <w:sz w:val="28"/>
            <w:lang w:val="ru-RU"/>
          </w:rPr>
          <w:t>.</w:t>
        </w:r>
        <w:r w:rsidR="00711308" w:rsidRPr="00351E96">
          <w:rPr>
            <w:rStyle w:val="a7"/>
            <w:color w:val="000000" w:themeColor="text1"/>
            <w:sz w:val="28"/>
          </w:rPr>
          <w:t>com</w:t>
        </w:r>
        <w:r w:rsidR="00711308" w:rsidRPr="00351E96">
          <w:rPr>
            <w:rStyle w:val="a7"/>
            <w:color w:val="000000" w:themeColor="text1"/>
            <w:sz w:val="28"/>
            <w:lang w:val="ru-RU"/>
          </w:rPr>
          <w:t>/</w:t>
        </w:r>
      </w:hyperlink>
      <w:r w:rsidR="00711308" w:rsidRPr="00351E96">
        <w:rPr>
          <w:color w:val="000000" w:themeColor="text1"/>
          <w:sz w:val="28"/>
          <w:lang w:val="ru-RU"/>
        </w:rPr>
        <w:t xml:space="preserve"> –</w:t>
      </w:r>
      <w:r w:rsidRPr="00351E96">
        <w:rPr>
          <w:color w:val="000000" w:themeColor="text1"/>
          <w:sz w:val="28"/>
          <w:lang w:val="ru-RU"/>
        </w:rPr>
        <w:t xml:space="preserve"> Режим доступа: свободный.</w:t>
      </w:r>
    </w:p>
    <w:p w14:paraId="46FCB41D" w14:textId="36F89BFF" w:rsidR="00C02E7A" w:rsidRPr="00351E96" w:rsidRDefault="00C02E7A" w:rsidP="00C02E7A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lang w:val="ru-RU"/>
        </w:rPr>
      </w:pPr>
      <w:r w:rsidRPr="00351E96">
        <w:rPr>
          <w:bCs/>
          <w:color w:val="000000" w:themeColor="text1"/>
          <w:sz w:val="28"/>
        </w:rPr>
        <w:t>Nadia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Com</w:t>
      </w:r>
      <w:r w:rsidRPr="00351E96">
        <w:rPr>
          <w:bCs/>
          <w:color w:val="000000" w:themeColor="text1"/>
          <w:sz w:val="28"/>
          <w:lang w:val="ru-RU"/>
        </w:rPr>
        <w:t>ă</w:t>
      </w:r>
      <w:proofErr w:type="spellStart"/>
      <w:r w:rsidRPr="00351E96">
        <w:rPr>
          <w:bCs/>
          <w:color w:val="000000" w:themeColor="text1"/>
          <w:sz w:val="28"/>
        </w:rPr>
        <w:t>neci</w:t>
      </w:r>
      <w:proofErr w:type="spellEnd"/>
      <w:r w:rsidRPr="00351E96">
        <w:rPr>
          <w:bCs/>
          <w:color w:val="000000" w:themeColor="text1"/>
          <w:sz w:val="28"/>
          <w:lang w:val="ru-RU"/>
        </w:rPr>
        <w:t xml:space="preserve"> </w:t>
      </w:r>
      <w:proofErr w:type="spellStart"/>
      <w:r w:rsidRPr="00351E96">
        <w:rPr>
          <w:bCs/>
          <w:color w:val="000000" w:themeColor="text1"/>
          <w:sz w:val="28"/>
        </w:rPr>
        <w:t>alege</w:t>
      </w:r>
      <w:proofErr w:type="spellEnd"/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Excellence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Cr</w:t>
      </w:r>
      <w:r w:rsidRPr="00351E96">
        <w:rPr>
          <w:bCs/>
          <w:color w:val="000000" w:themeColor="text1"/>
          <w:sz w:val="28"/>
          <w:lang w:val="ru-RU"/>
        </w:rPr>
        <w:t>è</w:t>
      </w:r>
      <w:r w:rsidRPr="00351E96">
        <w:rPr>
          <w:bCs/>
          <w:color w:val="000000" w:themeColor="text1"/>
          <w:sz w:val="28"/>
        </w:rPr>
        <w:t>me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cu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Acid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proofErr w:type="spellStart"/>
      <w:r w:rsidRPr="00351E96">
        <w:rPr>
          <w:bCs/>
          <w:color w:val="000000" w:themeColor="text1"/>
          <w:sz w:val="28"/>
        </w:rPr>
        <w:t>Hialuronic</w:t>
      </w:r>
      <w:proofErr w:type="spellEnd"/>
      <w:r w:rsidRPr="00351E96">
        <w:rPr>
          <w:color w:val="000000" w:themeColor="text1"/>
          <w:sz w:val="28"/>
          <w:lang w:val="ru-RU"/>
        </w:rPr>
        <w:t xml:space="preserve"> [Электронный ресурс].</w:t>
      </w:r>
      <w:r w:rsidR="00711308" w:rsidRPr="00351E96">
        <w:rPr>
          <w:color w:val="000000" w:themeColor="text1"/>
          <w:sz w:val="28"/>
          <w:lang w:val="ru-RU"/>
        </w:rPr>
        <w:t xml:space="preserve"> – </w:t>
      </w:r>
      <w:r w:rsidR="00711308" w:rsidRPr="00351E96">
        <w:rPr>
          <w:color w:val="000000" w:themeColor="text1"/>
          <w:sz w:val="28"/>
        </w:rPr>
        <w:t>URL</w:t>
      </w:r>
      <w:r w:rsidR="00711308" w:rsidRPr="00351E96">
        <w:rPr>
          <w:color w:val="000000" w:themeColor="text1"/>
          <w:sz w:val="28"/>
          <w:lang w:val="ru-RU"/>
        </w:rPr>
        <w:t>:</w:t>
      </w:r>
      <w:r w:rsidR="00711308" w:rsidRPr="00351E96">
        <w:rPr>
          <w:color w:val="000000" w:themeColor="text1"/>
          <w:lang w:val="ru-RU"/>
        </w:rPr>
        <w:t xml:space="preserve"> </w:t>
      </w:r>
      <w:hyperlink r:id="rId18" w:tgtFrame="_new" w:history="1">
        <w:r w:rsidR="00711308" w:rsidRPr="00351E96">
          <w:rPr>
            <w:color w:val="000000" w:themeColor="text1"/>
            <w:sz w:val="28"/>
            <w:lang w:val="ru-RU"/>
          </w:rPr>
          <w:t>https://www.lorealparis.ro/</w:t>
        </w:r>
      </w:hyperlink>
      <w:r w:rsidRPr="00351E96">
        <w:rPr>
          <w:color w:val="000000" w:themeColor="text1"/>
          <w:sz w:val="28"/>
          <w:lang w:val="ru-RU"/>
        </w:rPr>
        <w:t xml:space="preserve"> – Режим доступа: свободный. </w:t>
      </w:r>
    </w:p>
    <w:p w14:paraId="67969C97" w14:textId="784D863A" w:rsidR="00C02E7A" w:rsidRPr="00351E96" w:rsidRDefault="00C02E7A" w:rsidP="00C02E7A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lang w:val="ru-RU"/>
        </w:rPr>
      </w:pPr>
      <w:r w:rsidRPr="00351E96">
        <w:rPr>
          <w:bCs/>
          <w:color w:val="000000" w:themeColor="text1"/>
          <w:sz w:val="28"/>
          <w:lang w:val="ru-RU"/>
        </w:rPr>
        <w:t>Документация по .NET</w:t>
      </w:r>
      <w:r w:rsidRPr="00351E96">
        <w:rPr>
          <w:color w:val="000000" w:themeColor="text1"/>
          <w:sz w:val="28"/>
          <w:lang w:val="ru-RU"/>
        </w:rPr>
        <w:t xml:space="preserve"> // Microsoft </w:t>
      </w:r>
      <w:proofErr w:type="spellStart"/>
      <w:r w:rsidRPr="00351E96">
        <w:rPr>
          <w:color w:val="000000" w:themeColor="text1"/>
          <w:sz w:val="28"/>
          <w:lang w:val="ru-RU"/>
        </w:rPr>
        <w:t>Learn</w:t>
      </w:r>
      <w:proofErr w:type="spellEnd"/>
      <w:r w:rsidRPr="00351E96">
        <w:rPr>
          <w:color w:val="000000" w:themeColor="text1"/>
          <w:sz w:val="28"/>
          <w:lang w:val="ru-RU"/>
        </w:rPr>
        <w:t xml:space="preserve"> [Электронный ресурс]. –</w:t>
      </w:r>
      <w:r w:rsidR="00711308" w:rsidRPr="00351E96">
        <w:rPr>
          <w:color w:val="000000" w:themeColor="text1"/>
          <w:sz w:val="28"/>
        </w:rPr>
        <w:t>URL</w:t>
      </w:r>
      <w:r w:rsidR="00711308" w:rsidRPr="00351E96">
        <w:rPr>
          <w:color w:val="000000" w:themeColor="text1"/>
          <w:sz w:val="28"/>
          <w:lang w:val="ru-RU"/>
        </w:rPr>
        <w:t xml:space="preserve">: </w:t>
      </w:r>
      <w:hyperlink r:id="rId19" w:tgtFrame="_new" w:history="1">
        <w:r w:rsidR="00711308" w:rsidRPr="00351E96">
          <w:rPr>
            <w:color w:val="000000" w:themeColor="text1"/>
            <w:sz w:val="28"/>
            <w:lang w:val="ru-RU"/>
          </w:rPr>
          <w:t>https://learn.microsoft.com/ru-ru/dotnet/</w:t>
        </w:r>
      </w:hyperlink>
      <w:r w:rsidR="00711308" w:rsidRPr="00351E96">
        <w:rPr>
          <w:color w:val="000000" w:themeColor="text1"/>
          <w:sz w:val="28"/>
          <w:lang w:val="ru-RU"/>
        </w:rPr>
        <w:t xml:space="preserve"> – </w:t>
      </w:r>
      <w:r w:rsidRPr="00351E96">
        <w:rPr>
          <w:color w:val="000000" w:themeColor="text1"/>
          <w:sz w:val="28"/>
          <w:lang w:val="ru-RU"/>
        </w:rPr>
        <w:t xml:space="preserve">Режим доступа: свободный. </w:t>
      </w:r>
    </w:p>
    <w:p w14:paraId="180247D1" w14:textId="75AFE768" w:rsidR="00C02E7A" w:rsidRPr="00351E96" w:rsidRDefault="00C02E7A" w:rsidP="00C02E7A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lang w:val="ru-RU"/>
        </w:rPr>
      </w:pPr>
      <w:r w:rsidRPr="00351E96">
        <w:rPr>
          <w:bCs/>
          <w:color w:val="000000" w:themeColor="text1"/>
          <w:sz w:val="28"/>
        </w:rPr>
        <w:t>Windows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Presentation</w:t>
      </w:r>
      <w:r w:rsidRPr="00351E96">
        <w:rPr>
          <w:bCs/>
          <w:color w:val="000000" w:themeColor="text1"/>
          <w:sz w:val="28"/>
          <w:lang w:val="ru-RU"/>
        </w:rPr>
        <w:t xml:space="preserve"> </w:t>
      </w:r>
      <w:r w:rsidRPr="00351E96">
        <w:rPr>
          <w:bCs/>
          <w:color w:val="000000" w:themeColor="text1"/>
          <w:sz w:val="28"/>
        </w:rPr>
        <w:t>Foundation</w:t>
      </w:r>
      <w:r w:rsidRPr="00351E96">
        <w:rPr>
          <w:bCs/>
          <w:color w:val="000000" w:themeColor="text1"/>
          <w:sz w:val="28"/>
          <w:lang w:val="ru-RU"/>
        </w:rPr>
        <w:t xml:space="preserve"> (</w:t>
      </w:r>
      <w:r w:rsidRPr="00351E96">
        <w:rPr>
          <w:bCs/>
          <w:color w:val="000000" w:themeColor="text1"/>
          <w:sz w:val="28"/>
        </w:rPr>
        <w:t>WPF</w:t>
      </w:r>
      <w:r w:rsidRPr="00351E96">
        <w:rPr>
          <w:bCs/>
          <w:color w:val="000000" w:themeColor="text1"/>
          <w:sz w:val="28"/>
          <w:lang w:val="ru-RU"/>
        </w:rPr>
        <w:t>)</w:t>
      </w:r>
      <w:r w:rsidRPr="00351E96">
        <w:rPr>
          <w:color w:val="000000" w:themeColor="text1"/>
          <w:sz w:val="28"/>
          <w:lang w:val="ru-RU"/>
        </w:rPr>
        <w:t xml:space="preserve"> // </w:t>
      </w:r>
      <w:r w:rsidRPr="00351E96">
        <w:rPr>
          <w:color w:val="000000" w:themeColor="text1"/>
          <w:sz w:val="28"/>
        </w:rPr>
        <w:t>Microsoft</w:t>
      </w:r>
      <w:r w:rsidRPr="00351E96">
        <w:rPr>
          <w:color w:val="000000" w:themeColor="text1"/>
          <w:sz w:val="28"/>
          <w:lang w:val="ru-RU"/>
        </w:rPr>
        <w:t xml:space="preserve"> </w:t>
      </w:r>
      <w:r w:rsidRPr="00351E96">
        <w:rPr>
          <w:color w:val="000000" w:themeColor="text1"/>
          <w:sz w:val="28"/>
        </w:rPr>
        <w:t>Docs</w:t>
      </w:r>
      <w:r w:rsidR="00EB36D6" w:rsidRPr="00351E96">
        <w:rPr>
          <w:color w:val="000000" w:themeColor="text1"/>
          <w:sz w:val="28"/>
          <w:lang w:val="ru-RU"/>
        </w:rPr>
        <w:t xml:space="preserve"> [Электронный ресурс]. – </w:t>
      </w:r>
      <w:r w:rsidR="00EB36D6" w:rsidRPr="00351E96">
        <w:rPr>
          <w:color w:val="000000" w:themeColor="text1"/>
          <w:sz w:val="28"/>
        </w:rPr>
        <w:t>URL</w:t>
      </w:r>
      <w:r w:rsidR="00EB36D6" w:rsidRPr="00351E96">
        <w:rPr>
          <w:color w:val="000000" w:themeColor="text1"/>
          <w:sz w:val="28"/>
          <w:lang w:val="ru-RU"/>
        </w:rPr>
        <w:t xml:space="preserve">: </w:t>
      </w:r>
      <w:hyperlink r:id="rId20" w:history="1">
        <w:r w:rsidR="00EB36D6" w:rsidRPr="00351E96">
          <w:rPr>
            <w:rStyle w:val="a7"/>
            <w:color w:val="000000" w:themeColor="text1"/>
            <w:sz w:val="28"/>
          </w:rPr>
          <w:t>https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://</w:t>
        </w:r>
        <w:r w:rsidR="00EB36D6" w:rsidRPr="00351E96">
          <w:rPr>
            <w:rStyle w:val="a7"/>
            <w:color w:val="000000" w:themeColor="text1"/>
            <w:sz w:val="28"/>
          </w:rPr>
          <w:t>learn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.</w:t>
        </w:r>
        <w:proofErr w:type="spellStart"/>
        <w:r w:rsidR="00EB36D6" w:rsidRPr="00351E96">
          <w:rPr>
            <w:rStyle w:val="a7"/>
            <w:color w:val="000000" w:themeColor="text1"/>
            <w:sz w:val="28"/>
          </w:rPr>
          <w:t>microsoft</w:t>
        </w:r>
        <w:proofErr w:type="spellEnd"/>
        <w:r w:rsidR="00EB36D6" w:rsidRPr="00351E96">
          <w:rPr>
            <w:rStyle w:val="a7"/>
            <w:color w:val="000000" w:themeColor="text1"/>
            <w:sz w:val="28"/>
            <w:lang w:val="ru-RU"/>
          </w:rPr>
          <w:t>.</w:t>
        </w:r>
        <w:r w:rsidR="00EB36D6" w:rsidRPr="00351E96">
          <w:rPr>
            <w:rStyle w:val="a7"/>
            <w:color w:val="000000" w:themeColor="text1"/>
            <w:sz w:val="28"/>
          </w:rPr>
          <w:t>com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/</w:t>
        </w:r>
        <w:proofErr w:type="spellStart"/>
        <w:r w:rsidR="00EB36D6" w:rsidRPr="00351E96">
          <w:rPr>
            <w:rStyle w:val="a7"/>
            <w:color w:val="000000" w:themeColor="text1"/>
            <w:sz w:val="28"/>
          </w:rPr>
          <w:t>en</w:t>
        </w:r>
        <w:proofErr w:type="spellEnd"/>
        <w:r w:rsidR="00EB36D6" w:rsidRPr="00351E96">
          <w:rPr>
            <w:rStyle w:val="a7"/>
            <w:color w:val="000000" w:themeColor="text1"/>
            <w:sz w:val="28"/>
            <w:lang w:val="ru-RU"/>
          </w:rPr>
          <w:t>-</w:t>
        </w:r>
        <w:r w:rsidR="00EB36D6" w:rsidRPr="00351E96">
          <w:rPr>
            <w:rStyle w:val="a7"/>
            <w:color w:val="000000" w:themeColor="text1"/>
            <w:sz w:val="28"/>
          </w:rPr>
          <w:t>us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/</w:t>
        </w:r>
        <w:r w:rsidR="00EB36D6" w:rsidRPr="00351E96">
          <w:rPr>
            <w:rStyle w:val="a7"/>
            <w:color w:val="000000" w:themeColor="text1"/>
            <w:sz w:val="28"/>
          </w:rPr>
          <w:t>dotnet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/</w:t>
        </w:r>
        <w:r w:rsidR="00EB36D6" w:rsidRPr="00351E96">
          <w:rPr>
            <w:rStyle w:val="a7"/>
            <w:color w:val="000000" w:themeColor="text1"/>
            <w:sz w:val="28"/>
          </w:rPr>
          <w:t>desktop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/</w:t>
        </w:r>
        <w:proofErr w:type="spellStart"/>
        <w:r w:rsidR="00EB36D6" w:rsidRPr="00351E96">
          <w:rPr>
            <w:rStyle w:val="a7"/>
            <w:color w:val="000000" w:themeColor="text1"/>
            <w:sz w:val="28"/>
          </w:rPr>
          <w:t>wpf</w:t>
        </w:r>
        <w:proofErr w:type="spellEnd"/>
        <w:r w:rsidR="00EB36D6" w:rsidRPr="00351E96">
          <w:rPr>
            <w:rStyle w:val="a7"/>
            <w:color w:val="000000" w:themeColor="text1"/>
            <w:sz w:val="28"/>
            <w:lang w:val="ru-RU"/>
          </w:rPr>
          <w:t>/</w:t>
        </w:r>
        <w:r w:rsidR="00EB36D6" w:rsidRPr="00351E96">
          <w:rPr>
            <w:rStyle w:val="a7"/>
            <w:color w:val="000000" w:themeColor="text1"/>
            <w:sz w:val="28"/>
          </w:rPr>
          <w:t>overview</w:t>
        </w:r>
        <w:r w:rsidR="00EB36D6" w:rsidRPr="00351E96">
          <w:rPr>
            <w:rStyle w:val="a7"/>
            <w:color w:val="000000" w:themeColor="text1"/>
            <w:sz w:val="28"/>
            <w:lang w:val="ru-RU"/>
          </w:rPr>
          <w:t>/</w:t>
        </w:r>
      </w:hyperlink>
      <w:r w:rsidR="00EB36D6" w:rsidRPr="00351E96">
        <w:rPr>
          <w:color w:val="000000" w:themeColor="text1"/>
          <w:sz w:val="28"/>
          <w:lang w:val="ru-RU"/>
        </w:rPr>
        <w:t xml:space="preserve"> </w:t>
      </w:r>
      <w:r w:rsidRPr="00351E96">
        <w:rPr>
          <w:color w:val="000000" w:themeColor="text1"/>
          <w:sz w:val="28"/>
          <w:lang w:val="ru-RU"/>
        </w:rPr>
        <w:t>–</w:t>
      </w:r>
      <w:r w:rsidR="00EB36D6" w:rsidRPr="00351E96">
        <w:rPr>
          <w:color w:val="000000" w:themeColor="text1"/>
          <w:sz w:val="28"/>
          <w:lang w:val="ru-RU"/>
        </w:rPr>
        <w:t xml:space="preserve"> </w:t>
      </w:r>
      <w:r w:rsidRPr="00351E96">
        <w:rPr>
          <w:color w:val="000000" w:themeColor="text1"/>
          <w:sz w:val="28"/>
          <w:lang w:val="ru-RU"/>
        </w:rPr>
        <w:t xml:space="preserve">Режим доступа: свободный. </w:t>
      </w:r>
    </w:p>
    <w:p w14:paraId="2A89D32D" w14:textId="576314BA" w:rsidR="00C02E7A" w:rsidRPr="00351E96" w:rsidRDefault="00C02E7A" w:rsidP="00C02E7A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lang w:val="ru-RU"/>
        </w:rPr>
      </w:pPr>
      <w:r w:rsidRPr="00351E96">
        <w:rPr>
          <w:bCs/>
          <w:color w:val="000000" w:themeColor="text1"/>
          <w:sz w:val="28"/>
          <w:lang w:val="ru-RU"/>
        </w:rPr>
        <w:t>Руководство по C# — управляемый язык .NET</w:t>
      </w:r>
      <w:r w:rsidRPr="00351E96">
        <w:rPr>
          <w:color w:val="000000" w:themeColor="text1"/>
          <w:sz w:val="28"/>
          <w:lang w:val="ru-RU"/>
        </w:rPr>
        <w:t xml:space="preserve"> // Microsoft </w:t>
      </w:r>
      <w:proofErr w:type="spellStart"/>
      <w:r w:rsidRPr="00351E96">
        <w:rPr>
          <w:color w:val="000000" w:themeColor="text1"/>
          <w:sz w:val="28"/>
          <w:lang w:val="ru-RU"/>
        </w:rPr>
        <w:t>Learn</w:t>
      </w:r>
      <w:proofErr w:type="spellEnd"/>
      <w:r w:rsidRPr="00351E96">
        <w:rPr>
          <w:color w:val="000000" w:themeColor="text1"/>
          <w:sz w:val="28"/>
          <w:lang w:val="ru-RU"/>
        </w:rPr>
        <w:t xml:space="preserve"> [Электронный ресурс].</w:t>
      </w:r>
      <w:r w:rsidR="00EB36D6" w:rsidRPr="00351E96">
        <w:rPr>
          <w:color w:val="000000" w:themeColor="text1"/>
          <w:sz w:val="28"/>
          <w:lang w:val="ru-RU"/>
        </w:rPr>
        <w:t xml:space="preserve"> </w:t>
      </w:r>
      <w:r w:rsidR="00EB36D6" w:rsidRPr="00351E96">
        <w:rPr>
          <w:color w:val="000000" w:themeColor="text1"/>
          <w:sz w:val="28"/>
        </w:rPr>
        <w:t>URL</w:t>
      </w:r>
      <w:r w:rsidR="00EB36D6" w:rsidRPr="00351E96">
        <w:rPr>
          <w:color w:val="000000" w:themeColor="text1"/>
          <w:sz w:val="28"/>
          <w:lang w:val="ru-RU"/>
        </w:rPr>
        <w:t xml:space="preserve"> – </w:t>
      </w:r>
      <w:hyperlink r:id="rId21" w:history="1">
        <w:r w:rsidR="00EB36D6" w:rsidRPr="00351E96">
          <w:rPr>
            <w:rStyle w:val="a7"/>
            <w:color w:val="000000" w:themeColor="text1"/>
            <w:sz w:val="28"/>
            <w:lang w:val="ru-RU"/>
          </w:rPr>
          <w:t>https://learn.microsoft.com/ru-ru/dotnet/csharp/</w:t>
        </w:r>
      </w:hyperlink>
      <w:r w:rsidRPr="00351E96">
        <w:rPr>
          <w:color w:val="000000" w:themeColor="text1"/>
          <w:sz w:val="28"/>
          <w:lang w:val="ru-RU"/>
        </w:rPr>
        <w:t xml:space="preserve"> – Режим доступа: свободный. </w:t>
      </w:r>
    </w:p>
    <w:p w14:paraId="04772C4F" w14:textId="69CCFAB2" w:rsidR="00C02E7A" w:rsidRPr="00351E96" w:rsidRDefault="00C02E7A" w:rsidP="00C02E7A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lang w:val="ru-RU"/>
        </w:rPr>
      </w:pPr>
      <w:r w:rsidRPr="00351E96">
        <w:rPr>
          <w:bCs/>
          <w:color w:val="000000" w:themeColor="text1"/>
          <w:sz w:val="28"/>
          <w:lang w:val="ru-RU"/>
        </w:rPr>
        <w:t>Компьютерная игра</w:t>
      </w:r>
      <w:r w:rsidRPr="00351E96">
        <w:rPr>
          <w:color w:val="000000" w:themeColor="text1"/>
          <w:sz w:val="28"/>
          <w:lang w:val="ru-RU"/>
        </w:rPr>
        <w:t xml:space="preserve"> </w:t>
      </w:r>
      <w:proofErr w:type="spellStart"/>
      <w:r w:rsidRPr="00351E96">
        <w:rPr>
          <w:color w:val="000000" w:themeColor="text1"/>
          <w:sz w:val="28"/>
          <w:lang w:val="ru-RU"/>
        </w:rPr>
        <w:t>Рувики</w:t>
      </w:r>
      <w:proofErr w:type="spellEnd"/>
      <w:r w:rsidRPr="00351E96">
        <w:rPr>
          <w:color w:val="000000" w:themeColor="text1"/>
          <w:sz w:val="28"/>
          <w:lang w:val="ru-RU"/>
        </w:rPr>
        <w:t>: Интернет-энциклопедия [Электронный ресурс].</w:t>
      </w:r>
      <w:r w:rsidR="008D2500" w:rsidRPr="00351E96">
        <w:rPr>
          <w:color w:val="000000" w:themeColor="text1"/>
          <w:sz w:val="28"/>
          <w:lang w:val="ru-RU"/>
        </w:rPr>
        <w:t xml:space="preserve"> </w:t>
      </w:r>
      <w:r w:rsidR="008D2500" w:rsidRPr="00351E96">
        <w:rPr>
          <w:color w:val="000000" w:themeColor="text1"/>
          <w:sz w:val="28"/>
        </w:rPr>
        <w:t>URL</w:t>
      </w:r>
      <w:r w:rsidR="008D2500" w:rsidRPr="00351E96">
        <w:rPr>
          <w:color w:val="000000" w:themeColor="text1"/>
          <w:sz w:val="28"/>
          <w:lang w:val="ru-RU"/>
        </w:rPr>
        <w:t xml:space="preserve"> – </w:t>
      </w:r>
      <w:hyperlink r:id="rId22" w:history="1">
        <w:r w:rsidR="008D2500" w:rsidRPr="00351E96">
          <w:rPr>
            <w:rStyle w:val="a7"/>
            <w:color w:val="000000" w:themeColor="text1"/>
            <w:sz w:val="28"/>
            <w:lang w:val="ru-RU"/>
          </w:rPr>
          <w:t>https://ruwiki.ru/</w:t>
        </w:r>
      </w:hyperlink>
      <w:r w:rsidRPr="00351E96">
        <w:rPr>
          <w:color w:val="000000" w:themeColor="text1"/>
          <w:sz w:val="28"/>
          <w:lang w:val="ru-RU"/>
        </w:rPr>
        <w:t xml:space="preserve"> – Режим доступа: </w:t>
      </w:r>
      <w:hyperlink r:id="rId23" w:tgtFrame="_new" w:history="1">
        <w:r w:rsidRPr="00351E96">
          <w:rPr>
            <w:color w:val="000000" w:themeColor="text1"/>
            <w:sz w:val="28"/>
            <w:lang w:val="ru-RU"/>
          </w:rPr>
          <w:t>https://ruwiki.ru/</w:t>
        </w:r>
      </w:hyperlink>
      <w:r w:rsidRPr="00351E96">
        <w:rPr>
          <w:color w:val="000000" w:themeColor="text1"/>
          <w:sz w:val="28"/>
          <w:lang w:val="ru-RU"/>
        </w:rPr>
        <w:t>, свободный.</w:t>
      </w:r>
    </w:p>
    <w:p w14:paraId="71FA8F1F" w14:textId="2DCC4C87" w:rsidR="0023467B" w:rsidRPr="00351E96" w:rsidRDefault="008D250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351E96">
        <w:rPr>
          <w:color w:val="000000" w:themeColor="text1"/>
          <w:sz w:val="28"/>
          <w:szCs w:val="28"/>
          <w:lang w:val="ru-RU"/>
        </w:rPr>
        <w:t>ГОСТ 19.105–78 Система стандартов по информации, библиотечному и издательскому делу. Общие требования к программным документам</w:t>
      </w:r>
      <w:r w:rsidR="00F665D0" w:rsidRPr="00351E96">
        <w:rPr>
          <w:color w:val="000000" w:themeColor="text1"/>
          <w:sz w:val="28"/>
          <w:szCs w:val="28"/>
          <w:lang w:val="ru-RU"/>
        </w:rPr>
        <w:t>.</w:t>
      </w:r>
    </w:p>
    <w:p w14:paraId="34519C23" w14:textId="11A090E4" w:rsidR="0023467B" w:rsidRPr="00351E96" w:rsidRDefault="008D250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351E96">
        <w:rPr>
          <w:color w:val="000000" w:themeColor="text1"/>
          <w:sz w:val="28"/>
          <w:szCs w:val="28"/>
          <w:lang w:val="ru-RU"/>
        </w:rPr>
        <w:t>ГОСТ 19.106–78 Система стандартов по информации, библиотечному и издательскому делу. Требования к программным документам, выполненным печатным способом</w:t>
      </w:r>
      <w:r w:rsidR="00F665D0" w:rsidRPr="00351E96">
        <w:rPr>
          <w:color w:val="000000" w:themeColor="text1"/>
          <w:sz w:val="28"/>
          <w:szCs w:val="28"/>
          <w:lang w:val="ru-RU"/>
        </w:rPr>
        <w:t>.</w:t>
      </w:r>
    </w:p>
    <w:p w14:paraId="39DFB891" w14:textId="1159A7B2" w:rsidR="0023467B" w:rsidRPr="00F665D0" w:rsidRDefault="00F665D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351E96">
        <w:rPr>
          <w:color w:val="000000" w:themeColor="text1"/>
          <w:sz w:val="28"/>
          <w:szCs w:val="28"/>
          <w:lang w:val="ru-RU"/>
        </w:rPr>
        <w:t xml:space="preserve">ГОСТ 19.201–78 Система стандартов по информации, библиотечному и издательскому делу. Техническое </w:t>
      </w:r>
      <w:r w:rsidRPr="00F665D0">
        <w:rPr>
          <w:sz w:val="28"/>
          <w:szCs w:val="28"/>
          <w:lang w:val="ru-RU"/>
        </w:rPr>
        <w:t xml:space="preserve">задание. </w:t>
      </w:r>
      <w:proofErr w:type="spellStart"/>
      <w:r w:rsidRPr="00F665D0">
        <w:rPr>
          <w:sz w:val="28"/>
          <w:szCs w:val="28"/>
        </w:rPr>
        <w:t>Требования</w:t>
      </w:r>
      <w:proofErr w:type="spellEnd"/>
      <w:r w:rsidRPr="00F665D0">
        <w:rPr>
          <w:sz w:val="28"/>
          <w:szCs w:val="28"/>
        </w:rPr>
        <w:t xml:space="preserve"> к </w:t>
      </w:r>
      <w:proofErr w:type="spellStart"/>
      <w:r w:rsidRPr="00F665D0">
        <w:rPr>
          <w:sz w:val="28"/>
          <w:szCs w:val="28"/>
        </w:rPr>
        <w:t>содержанию</w:t>
      </w:r>
      <w:proofErr w:type="spellEnd"/>
      <w:r w:rsidRPr="00F665D0">
        <w:rPr>
          <w:sz w:val="28"/>
          <w:szCs w:val="28"/>
        </w:rPr>
        <w:t xml:space="preserve"> и </w:t>
      </w:r>
      <w:proofErr w:type="spellStart"/>
      <w:r w:rsidRPr="00F665D0">
        <w:rPr>
          <w:sz w:val="28"/>
          <w:szCs w:val="28"/>
        </w:rPr>
        <w:t>оформлению</w:t>
      </w:r>
      <w:proofErr w:type="spellEnd"/>
      <w:r w:rsidRPr="00F665D0">
        <w:rPr>
          <w:sz w:val="28"/>
          <w:szCs w:val="28"/>
          <w:lang w:val="ru-RU"/>
        </w:rPr>
        <w:t>.</w:t>
      </w:r>
    </w:p>
    <w:p w14:paraId="56B861F3" w14:textId="11E05B45" w:rsidR="0023467B" w:rsidRPr="00F665D0" w:rsidRDefault="00F665D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65D0">
        <w:rPr>
          <w:sz w:val="28"/>
          <w:szCs w:val="28"/>
          <w:lang w:val="ru-RU"/>
        </w:rPr>
        <w:t xml:space="preserve">ГОСТ 19.301–78 Система стандартов по информации, библиотечному и издательскому делу. </w:t>
      </w:r>
      <w:proofErr w:type="spellStart"/>
      <w:r w:rsidRPr="00F665D0">
        <w:rPr>
          <w:sz w:val="28"/>
          <w:szCs w:val="28"/>
        </w:rPr>
        <w:t>Программа</w:t>
      </w:r>
      <w:proofErr w:type="spellEnd"/>
      <w:r w:rsidRPr="00F665D0">
        <w:rPr>
          <w:sz w:val="28"/>
          <w:szCs w:val="28"/>
        </w:rPr>
        <w:t xml:space="preserve"> и </w:t>
      </w:r>
      <w:proofErr w:type="spellStart"/>
      <w:r w:rsidRPr="00F665D0">
        <w:rPr>
          <w:sz w:val="28"/>
          <w:szCs w:val="28"/>
        </w:rPr>
        <w:t>методика</w:t>
      </w:r>
      <w:proofErr w:type="spellEnd"/>
      <w:r w:rsidRPr="00F665D0">
        <w:rPr>
          <w:sz w:val="28"/>
          <w:szCs w:val="28"/>
        </w:rPr>
        <w:t xml:space="preserve"> </w:t>
      </w:r>
      <w:proofErr w:type="spellStart"/>
      <w:r w:rsidRPr="00F665D0">
        <w:rPr>
          <w:sz w:val="28"/>
          <w:szCs w:val="28"/>
        </w:rPr>
        <w:t>испытаний</w:t>
      </w:r>
      <w:proofErr w:type="spellEnd"/>
      <w:r w:rsidRPr="00F665D0">
        <w:rPr>
          <w:sz w:val="28"/>
          <w:szCs w:val="28"/>
        </w:rPr>
        <w:t xml:space="preserve">. </w:t>
      </w:r>
      <w:proofErr w:type="spellStart"/>
      <w:r w:rsidRPr="00F665D0">
        <w:rPr>
          <w:sz w:val="28"/>
          <w:szCs w:val="28"/>
        </w:rPr>
        <w:t>Требования</w:t>
      </w:r>
      <w:proofErr w:type="spellEnd"/>
      <w:r w:rsidRPr="00F665D0">
        <w:rPr>
          <w:sz w:val="28"/>
          <w:szCs w:val="28"/>
        </w:rPr>
        <w:t xml:space="preserve"> к </w:t>
      </w:r>
      <w:proofErr w:type="spellStart"/>
      <w:r w:rsidRPr="00F665D0">
        <w:rPr>
          <w:sz w:val="28"/>
          <w:szCs w:val="28"/>
        </w:rPr>
        <w:t>содержанию</w:t>
      </w:r>
      <w:proofErr w:type="spellEnd"/>
      <w:r w:rsidRPr="00F665D0">
        <w:rPr>
          <w:sz w:val="28"/>
          <w:szCs w:val="28"/>
        </w:rPr>
        <w:t xml:space="preserve"> и </w:t>
      </w:r>
      <w:proofErr w:type="spellStart"/>
      <w:r w:rsidRPr="00F665D0">
        <w:rPr>
          <w:sz w:val="28"/>
          <w:szCs w:val="28"/>
        </w:rPr>
        <w:t>оформлению</w:t>
      </w:r>
      <w:proofErr w:type="spellEnd"/>
      <w:r w:rsidRPr="00F665D0">
        <w:rPr>
          <w:sz w:val="28"/>
          <w:szCs w:val="28"/>
          <w:lang w:val="ru-RU"/>
        </w:rPr>
        <w:t>.</w:t>
      </w:r>
    </w:p>
    <w:p w14:paraId="7A9287DB" w14:textId="69B4010A" w:rsidR="0023467B" w:rsidRPr="00F665D0" w:rsidRDefault="00F665D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65D0">
        <w:rPr>
          <w:sz w:val="28"/>
          <w:szCs w:val="28"/>
          <w:lang w:val="ru-RU"/>
        </w:rPr>
        <w:lastRenderedPageBreak/>
        <w:t xml:space="preserve">ГОСТ 19.401–78 Система стандартов по информации, библиотечному и издательскому делу. </w:t>
      </w:r>
      <w:proofErr w:type="spellStart"/>
      <w:r w:rsidRPr="00F665D0">
        <w:rPr>
          <w:sz w:val="28"/>
          <w:szCs w:val="28"/>
        </w:rPr>
        <w:t>Текст</w:t>
      </w:r>
      <w:proofErr w:type="spellEnd"/>
      <w:r w:rsidRPr="00F665D0">
        <w:rPr>
          <w:sz w:val="28"/>
          <w:szCs w:val="28"/>
        </w:rPr>
        <w:t xml:space="preserve"> </w:t>
      </w:r>
      <w:proofErr w:type="spellStart"/>
      <w:r w:rsidRPr="00F665D0">
        <w:rPr>
          <w:sz w:val="28"/>
          <w:szCs w:val="28"/>
        </w:rPr>
        <w:t>программы</w:t>
      </w:r>
      <w:proofErr w:type="spellEnd"/>
      <w:r w:rsidRPr="00F665D0">
        <w:rPr>
          <w:sz w:val="28"/>
          <w:szCs w:val="28"/>
        </w:rPr>
        <w:t xml:space="preserve">. </w:t>
      </w:r>
      <w:proofErr w:type="spellStart"/>
      <w:r w:rsidRPr="00F665D0">
        <w:rPr>
          <w:sz w:val="28"/>
          <w:szCs w:val="28"/>
        </w:rPr>
        <w:t>Требования</w:t>
      </w:r>
      <w:proofErr w:type="spellEnd"/>
      <w:r w:rsidRPr="00F665D0">
        <w:rPr>
          <w:sz w:val="28"/>
          <w:szCs w:val="28"/>
        </w:rPr>
        <w:t xml:space="preserve"> к </w:t>
      </w:r>
      <w:proofErr w:type="spellStart"/>
      <w:r w:rsidRPr="00F665D0">
        <w:rPr>
          <w:sz w:val="28"/>
          <w:szCs w:val="28"/>
        </w:rPr>
        <w:t>содержанию</w:t>
      </w:r>
      <w:proofErr w:type="spellEnd"/>
      <w:r w:rsidRPr="00F665D0">
        <w:rPr>
          <w:sz w:val="28"/>
          <w:szCs w:val="28"/>
        </w:rPr>
        <w:t xml:space="preserve"> и </w:t>
      </w:r>
      <w:proofErr w:type="spellStart"/>
      <w:r w:rsidRPr="00F665D0">
        <w:rPr>
          <w:sz w:val="28"/>
          <w:szCs w:val="28"/>
        </w:rPr>
        <w:t>оформлению</w:t>
      </w:r>
      <w:proofErr w:type="spellEnd"/>
      <w:r w:rsidRPr="00F665D0">
        <w:rPr>
          <w:sz w:val="28"/>
          <w:szCs w:val="28"/>
        </w:rPr>
        <w:t>.</w:t>
      </w:r>
    </w:p>
    <w:p w14:paraId="6272E1EE" w14:textId="109A7ECC" w:rsidR="0023467B" w:rsidRPr="00F665D0" w:rsidRDefault="00F665D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65D0">
        <w:rPr>
          <w:sz w:val="28"/>
          <w:szCs w:val="28"/>
          <w:lang w:val="ru-RU"/>
        </w:rPr>
        <w:t xml:space="preserve">ГОСТ 19.402–78 Система стандартов по информации, библиотечному и издательскому делу. </w:t>
      </w:r>
      <w:proofErr w:type="spellStart"/>
      <w:r w:rsidRPr="00F665D0">
        <w:rPr>
          <w:sz w:val="28"/>
          <w:szCs w:val="28"/>
        </w:rPr>
        <w:t>Описание</w:t>
      </w:r>
      <w:proofErr w:type="spellEnd"/>
      <w:r w:rsidRPr="00F665D0">
        <w:rPr>
          <w:sz w:val="28"/>
          <w:szCs w:val="28"/>
        </w:rPr>
        <w:t xml:space="preserve"> </w:t>
      </w:r>
      <w:proofErr w:type="spellStart"/>
      <w:r w:rsidRPr="00F665D0">
        <w:rPr>
          <w:sz w:val="28"/>
          <w:szCs w:val="28"/>
        </w:rPr>
        <w:t>программы</w:t>
      </w:r>
      <w:proofErr w:type="spellEnd"/>
      <w:r w:rsidRPr="00F665D0">
        <w:rPr>
          <w:sz w:val="28"/>
          <w:szCs w:val="28"/>
        </w:rPr>
        <w:t xml:space="preserve">. </w:t>
      </w:r>
      <w:proofErr w:type="spellStart"/>
      <w:r w:rsidRPr="00F665D0">
        <w:rPr>
          <w:sz w:val="28"/>
          <w:szCs w:val="28"/>
        </w:rPr>
        <w:t>Требования</w:t>
      </w:r>
      <w:proofErr w:type="spellEnd"/>
      <w:r w:rsidRPr="00F665D0">
        <w:rPr>
          <w:sz w:val="28"/>
          <w:szCs w:val="28"/>
        </w:rPr>
        <w:t xml:space="preserve"> к </w:t>
      </w:r>
      <w:proofErr w:type="spellStart"/>
      <w:r w:rsidRPr="00F665D0">
        <w:rPr>
          <w:sz w:val="28"/>
          <w:szCs w:val="28"/>
        </w:rPr>
        <w:t>содержанию</w:t>
      </w:r>
      <w:proofErr w:type="spellEnd"/>
      <w:r w:rsidRPr="00F665D0">
        <w:rPr>
          <w:sz w:val="28"/>
          <w:szCs w:val="28"/>
        </w:rPr>
        <w:t xml:space="preserve"> и </w:t>
      </w:r>
      <w:proofErr w:type="spellStart"/>
      <w:r w:rsidRPr="00F665D0">
        <w:rPr>
          <w:sz w:val="28"/>
          <w:szCs w:val="28"/>
        </w:rPr>
        <w:t>оформлению</w:t>
      </w:r>
      <w:proofErr w:type="spellEnd"/>
      <w:r w:rsidRPr="00F665D0">
        <w:rPr>
          <w:sz w:val="28"/>
          <w:szCs w:val="28"/>
          <w:lang w:val="ru-RU"/>
        </w:rPr>
        <w:t>.</w:t>
      </w:r>
    </w:p>
    <w:p w14:paraId="6C524D96" w14:textId="7251AAD7" w:rsidR="0023467B" w:rsidRPr="00F665D0" w:rsidRDefault="00F665D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F665D0">
        <w:rPr>
          <w:sz w:val="28"/>
          <w:szCs w:val="28"/>
          <w:lang w:val="ru-RU"/>
        </w:rPr>
        <w:t xml:space="preserve">ГОСТ 19.505–79 Система стандартов по информации, библиотечному и издательскому делу. </w:t>
      </w:r>
      <w:proofErr w:type="spellStart"/>
      <w:r w:rsidRPr="00F665D0">
        <w:rPr>
          <w:sz w:val="28"/>
          <w:szCs w:val="28"/>
        </w:rPr>
        <w:t>Руководство</w:t>
      </w:r>
      <w:proofErr w:type="spellEnd"/>
      <w:r w:rsidRPr="00F665D0">
        <w:rPr>
          <w:sz w:val="28"/>
          <w:szCs w:val="28"/>
        </w:rPr>
        <w:t xml:space="preserve"> </w:t>
      </w:r>
      <w:proofErr w:type="spellStart"/>
      <w:r w:rsidRPr="00F665D0">
        <w:rPr>
          <w:sz w:val="28"/>
          <w:szCs w:val="28"/>
        </w:rPr>
        <w:t>оператора</w:t>
      </w:r>
      <w:proofErr w:type="spellEnd"/>
      <w:r w:rsidRPr="00F665D0">
        <w:rPr>
          <w:sz w:val="28"/>
          <w:szCs w:val="28"/>
        </w:rPr>
        <w:t xml:space="preserve">. </w:t>
      </w:r>
      <w:proofErr w:type="spellStart"/>
      <w:r w:rsidRPr="00F665D0">
        <w:rPr>
          <w:sz w:val="28"/>
          <w:szCs w:val="28"/>
        </w:rPr>
        <w:t>Требования</w:t>
      </w:r>
      <w:proofErr w:type="spellEnd"/>
      <w:r w:rsidRPr="00F665D0">
        <w:rPr>
          <w:sz w:val="28"/>
          <w:szCs w:val="28"/>
        </w:rPr>
        <w:t xml:space="preserve"> к </w:t>
      </w:r>
      <w:proofErr w:type="spellStart"/>
      <w:r w:rsidRPr="00F665D0">
        <w:rPr>
          <w:sz w:val="28"/>
          <w:szCs w:val="28"/>
        </w:rPr>
        <w:t>содержанию</w:t>
      </w:r>
      <w:proofErr w:type="spellEnd"/>
      <w:r w:rsidRPr="00F665D0">
        <w:rPr>
          <w:sz w:val="28"/>
          <w:szCs w:val="28"/>
        </w:rPr>
        <w:t xml:space="preserve"> и </w:t>
      </w:r>
      <w:proofErr w:type="spellStart"/>
      <w:r w:rsidRPr="00F665D0">
        <w:rPr>
          <w:sz w:val="28"/>
          <w:szCs w:val="28"/>
        </w:rPr>
        <w:t>оформлению</w:t>
      </w:r>
      <w:proofErr w:type="spellEnd"/>
      <w:r w:rsidRPr="00F665D0">
        <w:rPr>
          <w:sz w:val="28"/>
          <w:szCs w:val="28"/>
        </w:rPr>
        <w:t>.</w:t>
      </w:r>
    </w:p>
    <w:p w14:paraId="24AFDC4C" w14:textId="77777777" w:rsidR="007030FF" w:rsidRPr="00F665D0" w:rsidRDefault="00F665D0" w:rsidP="00F665D0">
      <w:pPr>
        <w:pStyle w:val="aa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  <w:sectPr w:rsidR="007030FF" w:rsidRPr="00F665D0" w:rsidSect="007030FF">
          <w:footerReference w:type="default" r:id="rId24"/>
          <w:pgSz w:w="11906" w:h="16838"/>
          <w:pgMar w:top="1418" w:right="1134" w:bottom="851" w:left="1134" w:header="709" w:footer="709" w:gutter="0"/>
          <w:cols w:space="720"/>
        </w:sectPr>
      </w:pPr>
      <w:r w:rsidRPr="00F665D0">
        <w:rPr>
          <w:sz w:val="28"/>
          <w:szCs w:val="28"/>
          <w:lang w:val="ru-RU"/>
        </w:rPr>
        <w:t>ГОСТ 19.701–90 Система стандартов по информации, библиотечному и издательскому делу. Схемы алгоритмов, программ, данных и систем. Условные обозначения и правила выполнения</w:t>
      </w:r>
      <w:r w:rsidR="0023467B" w:rsidRPr="00F665D0">
        <w:rPr>
          <w:color w:val="000000"/>
          <w:sz w:val="28"/>
          <w:szCs w:val="28"/>
          <w:lang w:val="ru-RU"/>
        </w:rPr>
        <w:t>.</w:t>
      </w:r>
    </w:p>
    <w:p w14:paraId="661B0BA1" w14:textId="77777777" w:rsidR="00FE23DD" w:rsidRDefault="00EC1470" w:rsidP="008E5034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</w:rPr>
      </w:pPr>
      <w:bookmarkStart w:id="43" w:name="_Toc201066447"/>
      <w:r w:rsidRPr="00731253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bookmarkEnd w:id="43"/>
    </w:p>
    <w:p w14:paraId="67DCF1ED" w14:textId="35610574" w:rsidR="00FE23DD" w:rsidRPr="00FE23DD" w:rsidRDefault="00EC1470" w:rsidP="00FE23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23DD">
        <w:rPr>
          <w:rFonts w:ascii="Times New Roman" w:hAnsi="Times New Roman" w:cs="Times New Roman"/>
          <w:sz w:val="28"/>
          <w:szCs w:val="28"/>
        </w:rPr>
        <w:t>(справочное)</w:t>
      </w:r>
      <w:bookmarkStart w:id="44" w:name="_Toc201066448"/>
    </w:p>
    <w:p w14:paraId="218C93B8" w14:textId="3E32EE54" w:rsidR="008B35A8" w:rsidRDefault="008E5034" w:rsidP="00FE23D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1E96">
        <w:br/>
      </w:r>
      <w:r w:rsidR="00FE23DD" w:rsidRPr="00B36676"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ОБРАЗОВАНИЯ И НАУКИ РОССИЙСКОЙ ФЕДЕРАЦИИ</w:t>
      </w:r>
      <w:r w:rsidR="00FE23DD" w:rsidRPr="00B36676">
        <w:rPr>
          <w:rFonts w:ascii="Times New Roman" w:eastAsia="Times New Roman" w:hAnsi="Times New Roman" w:cs="Times New Roman"/>
          <w:smallCaps/>
          <w:sz w:val="24"/>
          <w:szCs w:val="24"/>
        </w:rPr>
        <w:br/>
      </w:r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автономное образовательное учреждение высшего </w:t>
      </w:r>
      <w:r w:rsidR="00FE23DD">
        <w:rPr>
          <w:rFonts w:ascii="Times New Roman" w:eastAsia="Times New Roman" w:hAnsi="Times New Roman" w:cs="Times New Roman"/>
          <w:sz w:val="24"/>
          <w:szCs w:val="24"/>
        </w:rPr>
        <w:br/>
      </w:r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t>профессионального образования</w:t>
      </w:r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br/>
        <w:t>«Санкт-Петербургский государственный политехнический университет Петра Великого»</w:t>
      </w:r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br/>
        <w:t>(ФГАОУ ВО «</w:t>
      </w:r>
      <w:proofErr w:type="spellStart"/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t>)</w:t>
      </w:r>
      <w:r w:rsidR="00FE23DD" w:rsidRPr="00B36676">
        <w:rPr>
          <w:rFonts w:ascii="Times New Roman" w:eastAsia="Times New Roman" w:hAnsi="Times New Roman" w:cs="Times New Roman"/>
          <w:sz w:val="24"/>
          <w:szCs w:val="24"/>
        </w:rPr>
        <w:br/>
      </w:r>
      <w:r w:rsidR="00FE23DD" w:rsidRPr="00B36676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4FE45593" w14:textId="38349D98" w:rsidR="002A2CCE" w:rsidRDefault="002A2CCE" w:rsidP="00FE23DD">
      <w:pPr>
        <w:jc w:val="center"/>
      </w:pPr>
    </w:p>
    <w:p w14:paraId="558EA0EA" w14:textId="5BC022E6" w:rsidR="002A2CCE" w:rsidRDefault="002A2CCE" w:rsidP="00FE23DD">
      <w:pPr>
        <w:jc w:val="center"/>
      </w:pPr>
    </w:p>
    <w:p w14:paraId="7507AEFD" w14:textId="77777777" w:rsidR="002A2CCE" w:rsidRDefault="002A2CCE" w:rsidP="00FE23DD">
      <w:pPr>
        <w:jc w:val="center"/>
      </w:pPr>
    </w:p>
    <w:p w14:paraId="20EC3E43" w14:textId="221D61F0" w:rsidR="002A2CCE" w:rsidRDefault="002A2CCE" w:rsidP="00FE23DD">
      <w:pPr>
        <w:jc w:val="center"/>
      </w:pPr>
    </w:p>
    <w:p w14:paraId="5C43069B" w14:textId="77777777" w:rsidR="002A2CCE" w:rsidRPr="00351E96" w:rsidRDefault="002A2CCE" w:rsidP="00FE23DD">
      <w:pPr>
        <w:jc w:val="center"/>
      </w:pPr>
    </w:p>
    <w:p w14:paraId="24CABEDB" w14:textId="05B3D6A0" w:rsidR="008B35A8" w:rsidRDefault="008B35A8" w:rsidP="001C466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2C5D1C30">
        <w:rPr>
          <w:rFonts w:ascii="Times New Roman" w:hAnsi="Times New Roman" w:cs="Times New Roman"/>
          <w:caps/>
          <w:sz w:val="28"/>
          <w:szCs w:val="28"/>
        </w:rPr>
        <w:t>Компьютерная игра «2048» с графическим интерфейсом</w:t>
      </w:r>
      <w:r>
        <w:br/>
      </w:r>
      <w:r w:rsidRPr="2C5D1C30">
        <w:rPr>
          <w:rFonts w:ascii="Times New Roman" w:hAnsi="Times New Roman"/>
          <w:b/>
          <w:bCs/>
          <w:sz w:val="28"/>
          <w:szCs w:val="28"/>
        </w:rPr>
        <w:t>Техническое задание</w:t>
      </w:r>
    </w:p>
    <w:p w14:paraId="5F3D7304" w14:textId="537257D0" w:rsidR="002A2CCE" w:rsidRDefault="002A2CCE" w:rsidP="001C466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49FADF6" w14:textId="5CE1A9AE" w:rsidR="002A2CCE" w:rsidRDefault="002A2CCE" w:rsidP="001C466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766F4" w14:textId="12616105" w:rsidR="002A2CCE" w:rsidRDefault="002A2CCE" w:rsidP="001C4663">
      <w:pPr>
        <w:spacing w:after="0" w:line="360" w:lineRule="auto"/>
        <w:jc w:val="center"/>
        <w:rPr>
          <w:sz w:val="24"/>
          <w:szCs w:val="24"/>
        </w:rPr>
      </w:pPr>
    </w:p>
    <w:p w14:paraId="3CD3C832" w14:textId="23B3F5AA" w:rsidR="002A2CCE" w:rsidRDefault="002A2CCE" w:rsidP="001C4663">
      <w:pPr>
        <w:spacing w:after="0" w:line="360" w:lineRule="auto"/>
        <w:jc w:val="center"/>
        <w:rPr>
          <w:sz w:val="24"/>
          <w:szCs w:val="24"/>
        </w:rPr>
      </w:pPr>
    </w:p>
    <w:p w14:paraId="49E449E2" w14:textId="55F335BF" w:rsidR="002A2CCE" w:rsidRDefault="002A2CCE" w:rsidP="001C4663">
      <w:pPr>
        <w:spacing w:after="0" w:line="360" w:lineRule="auto"/>
        <w:jc w:val="center"/>
        <w:rPr>
          <w:sz w:val="24"/>
          <w:szCs w:val="24"/>
        </w:rPr>
      </w:pPr>
    </w:p>
    <w:p w14:paraId="6E61C7A3" w14:textId="77777777" w:rsidR="002A2CCE" w:rsidRPr="00601953" w:rsidRDefault="002A2CCE" w:rsidP="001C4663">
      <w:pPr>
        <w:spacing w:after="0" w:line="360" w:lineRule="auto"/>
        <w:jc w:val="center"/>
        <w:rPr>
          <w:sz w:val="24"/>
          <w:szCs w:val="24"/>
        </w:rPr>
      </w:pPr>
    </w:p>
    <w:p w14:paraId="11089FA5" w14:textId="136D081F" w:rsidR="008B35A8" w:rsidRPr="00143094" w:rsidRDefault="008B35A8" w:rsidP="008B35A8">
      <w:pPr>
        <w:autoSpaceDE w:val="0"/>
        <w:autoSpaceDN w:val="0"/>
        <w:adjustRightInd w:val="0"/>
        <w:spacing w:after="0" w:line="360" w:lineRule="auto"/>
        <w:ind w:left="5954"/>
        <w:rPr>
          <w:sz w:val="24"/>
          <w:szCs w:val="24"/>
        </w:rPr>
      </w:pPr>
      <w:r w:rsidRPr="2C5D1C30">
        <w:rPr>
          <w:rFonts w:ascii="Times New Roman" w:hAnsi="Times New Roman"/>
          <w:color w:val="000000" w:themeColor="text1"/>
          <w:sz w:val="28"/>
          <w:szCs w:val="28"/>
        </w:rPr>
        <w:t>ВЫПОЛНИЛ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Студент группы 32919/</w:t>
      </w:r>
      <w:r w:rsidR="006A070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 xml:space="preserve">___________ </w:t>
      </w:r>
      <w:r>
        <w:rPr>
          <w:rFonts w:ascii="Times New Roman" w:hAnsi="Times New Roman"/>
          <w:color w:val="000000" w:themeColor="text1"/>
          <w:sz w:val="28"/>
          <w:szCs w:val="28"/>
        </w:rPr>
        <w:t>Казанцев А.В</w:t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br/>
      </w:r>
      <w:r w:rsidRPr="2C5D1C30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gramStart"/>
      <w:r w:rsidRPr="2C5D1C30">
        <w:rPr>
          <w:rFonts w:ascii="Times New Roman" w:hAnsi="Times New Roman"/>
          <w:color w:val="000000" w:themeColor="text1"/>
          <w:sz w:val="28"/>
          <w:szCs w:val="28"/>
        </w:rPr>
        <w:t>_._</w:t>
      </w:r>
      <w:proofErr w:type="gramEnd"/>
      <w:r w:rsidRPr="2C5D1C30">
        <w:rPr>
          <w:rFonts w:ascii="Times New Roman" w:hAnsi="Times New Roman"/>
          <w:color w:val="000000" w:themeColor="text1"/>
          <w:sz w:val="28"/>
          <w:szCs w:val="28"/>
        </w:rPr>
        <w:t>_. 202</w:t>
      </w:r>
      <w:r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14:paraId="12E12661" w14:textId="77777777" w:rsidR="008B35A8" w:rsidRPr="00601953" w:rsidRDefault="008B35A8" w:rsidP="008B35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8B35A8" w:rsidRPr="00601953" w:rsidSect="002C1537">
          <w:footerReference w:type="default" r:id="rId25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 w:rsidRPr="2C5D1C30">
        <w:rPr>
          <w:rFonts w:ascii="Times New Roman" w:hAnsi="Times New Roman" w:cs="Times New Roman"/>
          <w:sz w:val="28"/>
          <w:szCs w:val="28"/>
        </w:rPr>
        <w:t>20</w:t>
      </w:r>
      <w:r w:rsidRPr="2C5D1C30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628A1BDF" w14:textId="77777777" w:rsidR="008B35A8" w:rsidRPr="00E8786E" w:rsidRDefault="008B35A8" w:rsidP="008B35A8">
      <w:pPr>
        <w:numPr>
          <w:ilvl w:val="0"/>
          <w:numId w:val="4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75C2289" w14:textId="77777777" w:rsidR="008B35A8" w:rsidRPr="00C52DE4" w:rsidRDefault="008B35A8" w:rsidP="008B35A8">
      <w:pPr>
        <w:numPr>
          <w:ilvl w:val="1"/>
          <w:numId w:val="4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программы</w:t>
      </w:r>
    </w:p>
    <w:p w14:paraId="54A5CA85" w14:textId="77777777" w:rsidR="008B35A8" w:rsidRPr="00E8786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Наименованием программной разработки является игра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2048».</w:t>
      </w:r>
    </w:p>
    <w:p w14:paraId="7757279B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Краткая характеристика и области применения</w:t>
      </w:r>
    </w:p>
    <w:p w14:paraId="65975699" w14:textId="21F67C6F" w:rsidR="008B35A8" w:rsidRDefault="008B35A8" w:rsidP="00C65E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Компьютерная игра "2048" с графическим интерфейсом: пользователь перемещает плитки с числами по игровому полю. Задача игрока — объединять одинаковые плитки, чтобы получить плитку с числом 2048 и более высокие значения, набирая при этом максимальное количество очков. Игра заканчивается, когда игровое поле полностью заполнено и нет возможных ходов.</w:t>
      </w:r>
    </w:p>
    <w:p w14:paraId="79E21DFF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применения представляет собой индустрию развлечений, в которой игровая индустрия является подотраслью, сосредоточенной на разработке, производстве и распространении видеоигр, которые предоставляют пользователям уникальные и интерактивные формы досуга.</w:t>
      </w:r>
    </w:p>
    <w:p w14:paraId="72A5A77C" w14:textId="77777777" w:rsidR="008B35A8" w:rsidRPr="00E8786E" w:rsidRDefault="008B35A8" w:rsidP="008B35A8">
      <w:pPr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ОСНОВАНИЯ ДЛЯ РАЗРАБОТКИ</w:t>
      </w:r>
    </w:p>
    <w:p w14:paraId="581736F5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5" w:name="_heading=h.z337ya"/>
      <w:bookmarkEnd w:id="45"/>
      <w:r w:rsidRPr="00FB27AE">
        <w:rPr>
          <w:rFonts w:ascii="Times New Roman" w:eastAsia="Times New Roman" w:hAnsi="Times New Roman" w:cs="Times New Roman"/>
          <w:sz w:val="28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 01.01 «Разработка программных модулей» и утверждена Институтом среднего профессионального образования.</w:t>
      </w:r>
    </w:p>
    <w:p w14:paraId="0DA43909" w14:textId="017B324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Проект утвержден Прокофьевым Антоном Андреевичем, именуемым далее заказчиком и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C65EBB">
        <w:rPr>
          <w:rFonts w:ascii="Times New Roman" w:eastAsia="Times New Roman" w:hAnsi="Times New Roman" w:cs="Times New Roman"/>
          <w:sz w:val="28"/>
          <w:szCs w:val="28"/>
        </w:rPr>
        <w:t>азанцеву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5EBB">
        <w:rPr>
          <w:rFonts w:ascii="Times New Roman" w:eastAsia="Times New Roman" w:hAnsi="Times New Roman" w:cs="Times New Roman"/>
          <w:sz w:val="28"/>
          <w:szCs w:val="28"/>
        </w:rPr>
        <w:t>Артемию Владимировичу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t>, именуемой далее исполнителем.</w:t>
      </w:r>
    </w:p>
    <w:p w14:paraId="02E30D9A" w14:textId="73FC89E2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Согласно проекту, исполнитель должен разработать программу и предоставить ее заказчику не позднее 20.06.2025.</w:t>
      </w:r>
    </w:p>
    <w:p w14:paraId="5B8D8178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 темы</w:t>
      </w:r>
    </w:p>
    <w:p w14:paraId="5EACBF19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Наименованием темы является «Игра с графическим интерфейсом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2048».</w:t>
      </w:r>
    </w:p>
    <w:p w14:paraId="242BFF25" w14:textId="77777777" w:rsidR="008B35A8" w:rsidRPr="00E8786E" w:rsidRDefault="008B35A8" w:rsidP="008B35A8">
      <w:pPr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6" w:name="_heading=h.3j2qqm3"/>
      <w:bookmarkEnd w:id="46"/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</w:p>
    <w:p w14:paraId="46E7F8D8" w14:textId="77777777" w:rsidR="008B35A8" w:rsidRPr="00C52DE4" w:rsidRDefault="008B35A8" w:rsidP="008B35A8">
      <w:pPr>
        <w:numPr>
          <w:ilvl w:val="1"/>
          <w:numId w:val="4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</w:p>
    <w:p w14:paraId="4C425E78" w14:textId="51EA1E8C" w:rsidR="008B35A8" w:rsidRPr="00837A0D" w:rsidRDefault="008B35A8" w:rsidP="00F22F89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 заключается в организации компьютерной игры с графическим интерфейсом «2048»: пользователь играет, перемещая плитки с числами по игровому полю. Задача игрока — объединять одинаковые плитки, чтобы получить плитку с числом </w:t>
      </w:r>
      <w:r w:rsidR="00C65EB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2048</w:t>
      </w:r>
      <w:r w:rsidR="00C65EB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, набирая при этом максимальное количество очков. Игра заканчивается, когда игровое поле полностью заполнено и нет возможных ходов.</w:t>
      </w:r>
    </w:p>
    <w:p w14:paraId="292EFFEE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Эксплуатационное назначение</w:t>
      </w:r>
    </w:p>
    <w:p w14:paraId="0B1D1B3D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</w:p>
    <w:p w14:paraId="76AABB77" w14:textId="77777777" w:rsidR="008B35A8" w:rsidRPr="00FB27AE" w:rsidRDefault="008B35A8" w:rsidP="008B35A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EE6A8F0" w14:textId="77777777" w:rsidR="008B35A8" w:rsidRPr="00E8786E" w:rsidRDefault="008B35A8" w:rsidP="008B35A8">
      <w:pPr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ПРОГРАММЕ</w:t>
      </w:r>
    </w:p>
    <w:p w14:paraId="41EBB775" w14:textId="77777777" w:rsidR="008B35A8" w:rsidRDefault="008B35A8" w:rsidP="008B35A8">
      <w:pPr>
        <w:numPr>
          <w:ilvl w:val="1"/>
          <w:numId w:val="4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0AE9ED28" w14:textId="77777777" w:rsidR="008B35A8" w:rsidRPr="00837A0D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случайным образом генерировать новые плитки с числами (2 или 4) на игровом поле после каждого хода игрока;</w:t>
      </w:r>
    </w:p>
    <w:p w14:paraId="4B3BCF5A" w14:textId="77777777" w:rsidR="008B35A8" w:rsidRPr="00837A0D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обеспечивать перемещение плиток по игровому полю (вверх, вниз, влево, вправо) и их слияние при совпадении чисел;</w:t>
      </w:r>
    </w:p>
    <w:p w14:paraId="508E95E6" w14:textId="77777777" w:rsidR="008B35A8" w:rsidRPr="00837A0D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отслеживать счет игрока и отображать текущий счет;</w:t>
      </w:r>
    </w:p>
    <w:p w14:paraId="0919691B" w14:textId="77777777" w:rsidR="008B35A8" w:rsidRPr="00837A0D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автоматически завершать игру, когда игровое поле заполнено и нет возможных ходов.</w:t>
      </w:r>
    </w:p>
    <w:p w14:paraId="2EE1EE67" w14:textId="77777777" w:rsidR="008B35A8" w:rsidRPr="00C52DE4" w:rsidRDefault="008B35A8" w:rsidP="00C87810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выполняемых функций</w:t>
      </w:r>
    </w:p>
    <w:p w14:paraId="2C83A4BC" w14:textId="77777777" w:rsidR="008B35A8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управляет игровым процессом с помощью стрелок на клавиатуре. Каждое нажатие клавиши перемещает все плитки на игровом поле в соответствующем направлении. При совпадении одинаковых плиток они объединяются, увеличивая значение.</w:t>
      </w:r>
    </w:p>
    <w:p w14:paraId="5153866E" w14:textId="319AA76E" w:rsidR="008B35A8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каждом ходе на игровом поле появляется новая плитка с числом </w:t>
      </w:r>
      <w:r w:rsidR="00C65EB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65EB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r w:rsidR="00C65EB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C65EB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случайной свободной ячейке.</w:t>
      </w:r>
    </w:p>
    <w:p w14:paraId="0C590467" w14:textId="77777777" w:rsidR="008B35A8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начинается при нажатии на кнопку «Старт» на главном экране.</w:t>
      </w:r>
    </w:p>
    <w:p w14:paraId="4E0AA01C" w14:textId="77777777" w:rsidR="008B35A8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завершается, когда на игровом поле не остается возможных ходов (нет свободных ячеек и невозможны объединения).</w:t>
      </w:r>
    </w:p>
    <w:p w14:paraId="08AD30F6" w14:textId="77777777" w:rsidR="008B35A8" w:rsidRPr="00D75E63" w:rsidRDefault="008B35A8" w:rsidP="008B35A8">
      <w:pPr>
        <w:pStyle w:val="a3"/>
        <w:numPr>
          <w:ilvl w:val="0"/>
          <w:numId w:val="3"/>
        </w:numPr>
        <w:ind w:left="0" w:firstLine="709"/>
        <w:rPr>
          <w:color w:val="000000"/>
          <w:sz w:val="28"/>
          <w:szCs w:val="28"/>
        </w:rPr>
      </w:pPr>
      <w:r w:rsidRPr="00D75E63">
        <w:rPr>
          <w:color w:val="000000"/>
          <w:sz w:val="28"/>
          <w:szCs w:val="28"/>
        </w:rPr>
        <w:t>За каждое объединение плиток начисляются очки. Текущее количество очков отображается на экране во время игры.</w:t>
      </w:r>
    </w:p>
    <w:p w14:paraId="52AE9F03" w14:textId="40A6E6BC" w:rsidR="008B35A8" w:rsidRPr="008B35A8" w:rsidRDefault="008B35A8" w:rsidP="008B35A8">
      <w:pPr>
        <w:pStyle w:val="a3"/>
        <w:numPr>
          <w:ilvl w:val="0"/>
          <w:numId w:val="3"/>
        </w:numPr>
        <w:ind w:left="0" w:firstLine="709"/>
        <w:rPr>
          <w:color w:val="000000"/>
          <w:sz w:val="28"/>
          <w:szCs w:val="28"/>
        </w:rPr>
      </w:pPr>
      <w:r w:rsidRPr="00D75E63">
        <w:rPr>
          <w:color w:val="000000"/>
          <w:sz w:val="28"/>
          <w:szCs w:val="28"/>
        </w:rPr>
        <w:t>Игра имеет таблицу лидеров, в которой отображаются пользователи с результатами среди всех зарегистрированных пользователей.</w:t>
      </w:r>
    </w:p>
    <w:p w14:paraId="10171D1F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организации входных и выходных данных</w:t>
      </w:r>
    </w:p>
    <w:p w14:paraId="61C4D85F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пользователях записывается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завершения игры в текстовом файле</w:t>
      </w:r>
    </w:p>
    <w:p w14:paraId="57AD917F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временным характеристикам</w:t>
      </w:r>
    </w:p>
    <w:p w14:paraId="38B39EF0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надежности</w:t>
      </w:r>
    </w:p>
    <w:p w14:paraId="5DE522F2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Вероятность безотказной работы программы при условии соблюдения требований к обеспечению устойчивого функционирования должна составлять 99.99%.</w:t>
      </w:r>
    </w:p>
    <w:p w14:paraId="3A7A7BE0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обеспечению устойчивого функционирования</w:t>
      </w:r>
    </w:p>
    <w:p w14:paraId="07EF11AD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лицензированного программного обеспечения.</w:t>
      </w:r>
    </w:p>
    <w:p w14:paraId="7985D064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Регулярная проверка программы на наличие вредоносного программного обеспечения.</w:t>
      </w:r>
    </w:p>
    <w:p w14:paraId="1D989586" w14:textId="77777777" w:rsidR="008B35A8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бесперебойного питания.</w:t>
      </w:r>
    </w:p>
    <w:p w14:paraId="01ACFFA3" w14:textId="77777777" w:rsidR="008B35A8" w:rsidRPr="00D75E63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резервной копии программы.</w:t>
      </w:r>
    </w:p>
    <w:p w14:paraId="64D7CE67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Время восстановления после отказа</w:t>
      </w:r>
    </w:p>
    <w:p w14:paraId="46163C7B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Время восстановления зависит от периода, необходимого пользователю для устранения неисправности и повторного запуска программы.</w:t>
      </w:r>
    </w:p>
    <w:p w14:paraId="5E1B1D36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Отказы из-за некорректных действий оператора или пользователя</w:t>
      </w:r>
    </w:p>
    <w:p w14:paraId="1D209367" w14:textId="28DA1D06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В программу внедрены механизмы валидации вводимых данных. В случае некорректных действий пользователя система информирует о необходимости исправления ошибок перед тем, как продолжить работу.</w:t>
      </w:r>
    </w:p>
    <w:p w14:paraId="05C3A9BE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Условия эксплуатации</w:t>
      </w:r>
    </w:p>
    <w:p w14:paraId="3E5390E6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функционал игры доступен в оффлайн-режиме без необходимости постоянного подключения к интернету.</w:t>
      </w:r>
    </w:p>
    <w:p w14:paraId="26EAAE35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Климатические условия эксплуатации</w:t>
      </w:r>
    </w:p>
    <w:p w14:paraId="1429FB40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Климатические усл</w:t>
      </w:r>
      <w:r>
        <w:rPr>
          <w:rFonts w:ascii="Times New Roman" w:eastAsia="Times New Roman" w:hAnsi="Times New Roman" w:cs="Times New Roman"/>
          <w:sz w:val="28"/>
          <w:szCs w:val="28"/>
        </w:rPr>
        <w:t>овия эксплуатации не требуются.</w:t>
      </w:r>
    </w:p>
    <w:p w14:paraId="2998917B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видам обслуживания</w:t>
      </w:r>
    </w:p>
    <w:p w14:paraId="5D11DD3F" w14:textId="77777777" w:rsidR="008B35A8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Программный продукт не требует проведения каки</w:t>
      </w:r>
      <w:r>
        <w:rPr>
          <w:rFonts w:ascii="Times New Roman" w:eastAsia="Times New Roman" w:hAnsi="Times New Roman" w:cs="Times New Roman"/>
          <w:sz w:val="28"/>
          <w:szCs w:val="28"/>
        </w:rPr>
        <w:t>х-либо видов обслуживания.</w:t>
      </w:r>
    </w:p>
    <w:p w14:paraId="11619142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численности и квалификации персонала</w:t>
      </w:r>
    </w:p>
    <w:p w14:paraId="670E3C82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Программист:</w:t>
      </w:r>
    </w:p>
    <w:p w14:paraId="28343586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Опыт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F6178A" w14:textId="77777777" w:rsidR="008B35A8" w:rsidRPr="00F2117F" w:rsidRDefault="008B35A8" w:rsidP="008B35A8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Знание языков программирования C#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XAML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разметки.</w:t>
      </w:r>
    </w:p>
    <w:p w14:paraId="7CF1FC5F" w14:textId="77777777" w:rsidR="008B35A8" w:rsidRPr="00C52DE4" w:rsidRDefault="008B35A8" w:rsidP="008B35A8">
      <w:pPr>
        <w:numPr>
          <w:ilvl w:val="2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6A6BB06F" w14:textId="77777777" w:rsidR="008B35A8" w:rsidRPr="00F2117F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ерсональный компьютер, включающий клавиатуру, мышь и монитор;</w:t>
      </w:r>
    </w:p>
    <w:p w14:paraId="405C9021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роцессор 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Core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8-ого поколения или эквивалентный 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AMD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новее.</w:t>
      </w:r>
    </w:p>
    <w:p w14:paraId="3A121ADB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бъем оперативной памяти минимум 4 Гб.</w:t>
      </w:r>
    </w:p>
    <w:p w14:paraId="639D075E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вободный объем памяти на жестком диске минимум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00 Мб.</w:t>
      </w:r>
    </w:p>
    <w:p w14:paraId="1A3089C0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идеокарта или встроенное графическое ядро процессора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21541B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сточник бесперебойного питания.</w:t>
      </w:r>
    </w:p>
    <w:p w14:paraId="40A462FB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информационной и программной совместимости</w:t>
      </w:r>
    </w:p>
    <w:p w14:paraId="7D76027C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перационная система Windows 7, 8, 10 или 11.</w:t>
      </w:r>
    </w:p>
    <w:p w14:paraId="334A3DF1" w14:textId="77777777" w:rsidR="008B35A8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реда выполнения .NET Framework 4.7.2.</w:t>
      </w:r>
    </w:p>
    <w:p w14:paraId="423719CC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14:paraId="56E57961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поставляться в виде </w:t>
      </w:r>
      <w:r>
        <w:rPr>
          <w:rFonts w:ascii="Times New Roman" w:eastAsia="Times New Roman" w:hAnsi="Times New Roman" w:cs="Times New Roman"/>
          <w:sz w:val="28"/>
          <w:szCs w:val="28"/>
        </w:rPr>
        <w:t>инсталлятора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установки должны присутствовать следующие файлы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6E6903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сполняемый файл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2048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» запуска игры с расширением «.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72BF6BB5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динамическая библиотека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  <w:r w:rsidRPr="00837A0D">
        <w:rPr>
          <w:rFonts w:ascii="Times New Roman" w:eastAsia="Times New Roman" w:hAnsi="Times New Roman" w:cs="Times New Roman"/>
          <w:color w:val="000000"/>
          <w:sz w:val="28"/>
          <w:szCs w:val="28"/>
        </w:rPr>
        <w:t>2048</w:t>
      </w:r>
      <w:r w:rsidRPr="00F211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dll</w:t>
      </w:r>
      <w:proofErr w:type="spellEnd"/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493F3DE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онфигурационные файлы.</w:t>
      </w:r>
    </w:p>
    <w:p w14:paraId="2AFF61E4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7" w:name="_heading=h.4i7ojhp"/>
      <w:bookmarkEnd w:id="47"/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225B444B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2257AA45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Специальные требования</w:t>
      </w:r>
    </w:p>
    <w:p w14:paraId="182BD550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64A31309" w14:textId="77777777" w:rsidR="008B35A8" w:rsidRPr="00FB27AE" w:rsidRDefault="008B35A8" w:rsidP="008B35A8">
      <w:pPr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1E2A37" w14:textId="77777777" w:rsidR="008B35A8" w:rsidRPr="00E8786E" w:rsidRDefault="008B35A8" w:rsidP="008B35A8">
      <w:pPr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14:paraId="23467A0A" w14:textId="77777777" w:rsidR="008B35A8" w:rsidRPr="00C52DE4" w:rsidRDefault="008B35A8" w:rsidP="008B35A8">
      <w:pPr>
        <w:numPr>
          <w:ilvl w:val="1"/>
          <w:numId w:val="4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Предварительный состав программной документации</w:t>
      </w:r>
    </w:p>
    <w:p w14:paraId="61C4A759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программы (ГОСТ 19.401-78).</w:t>
      </w:r>
    </w:p>
    <w:p w14:paraId="5054F9BE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программы (ГОСТ 19.402-78).</w:t>
      </w:r>
    </w:p>
    <w:p w14:paraId="66FDC3E4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оператора (ГОСТ 19.505-79).</w:t>
      </w:r>
    </w:p>
    <w:p w14:paraId="3050E1D0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и методика испытаний (ГОСТ 19.301-79).</w:t>
      </w:r>
    </w:p>
    <w:p w14:paraId="29F3B631" w14:textId="77777777" w:rsidR="008B35A8" w:rsidRPr="00FB27AE" w:rsidRDefault="008B35A8" w:rsidP="008B35A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языка (ГОСТ 19.507-79).</w:t>
      </w:r>
    </w:p>
    <w:p w14:paraId="05A1302C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Перечень материалов пояснительной записки</w:t>
      </w:r>
    </w:p>
    <w:p w14:paraId="13C1CE92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материалов пояснительной записки представлен на рисунке 1.</w:t>
      </w:r>
    </w:p>
    <w:p w14:paraId="0D1E6E90" w14:textId="77777777" w:rsidR="008B35A8" w:rsidRPr="00FB27AE" w:rsidRDefault="008B35A8" w:rsidP="008B35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99A20B" wp14:editId="29EA3E0A">
            <wp:extent cx="4086225" cy="43910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9102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8454A4" w14:textId="77777777" w:rsidR="008B35A8" w:rsidRPr="00FB27AE" w:rsidRDefault="008B35A8" w:rsidP="008B35A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Рисунок 1 – Перечень материалов пояснительной записки</w:t>
      </w:r>
    </w:p>
    <w:p w14:paraId="66AFF89C" w14:textId="77777777" w:rsidR="008B35A8" w:rsidRPr="00FB27AE" w:rsidRDefault="008B35A8" w:rsidP="008B35A8">
      <w:pPr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E15B22" w14:textId="77777777" w:rsidR="008B35A8" w:rsidRPr="00E8786E" w:rsidRDefault="008B35A8" w:rsidP="008B35A8">
      <w:pPr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ТЕХНИКО-ЭКОНОМИЧЕСКИЕ ПОКАЗАТЕЛИ</w:t>
      </w:r>
    </w:p>
    <w:p w14:paraId="6B71CE63" w14:textId="77777777" w:rsidR="008B35A8" w:rsidRPr="00FB27AE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Технико-экономически</w:t>
      </w:r>
      <w:r>
        <w:rPr>
          <w:rFonts w:ascii="Times New Roman" w:eastAsia="Times New Roman" w:hAnsi="Times New Roman" w:cs="Times New Roman"/>
          <w:sz w:val="28"/>
          <w:szCs w:val="28"/>
        </w:rPr>
        <w:t>е показатели не рассчитываются.</w:t>
      </w:r>
    </w:p>
    <w:p w14:paraId="08079E29" w14:textId="77777777" w:rsidR="008B35A8" w:rsidRPr="00E8786E" w:rsidRDefault="008B35A8" w:rsidP="008B35A8">
      <w:pPr>
        <w:numPr>
          <w:ilvl w:val="0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</w:t>
      </w:r>
    </w:p>
    <w:p w14:paraId="274B377B" w14:textId="77777777" w:rsidR="008B35A8" w:rsidRPr="00FB27AE" w:rsidRDefault="008B35A8" w:rsidP="008B35A8">
      <w:pPr>
        <w:spacing w:after="240" w:line="360" w:lineRule="auto"/>
        <w:ind w:left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 представлены в таблице 1.</w:t>
      </w:r>
    </w:p>
    <w:p w14:paraId="0B9C2016" w14:textId="7E50E103" w:rsidR="008B35A8" w:rsidRPr="00FB27AE" w:rsidRDefault="008B35A8" w:rsidP="008B35A8">
      <w:pPr>
        <w:keepNext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27AE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C65EBB"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B27AE">
        <w:rPr>
          <w:rFonts w:ascii="Times New Roman" w:eastAsia="Times New Roman" w:hAnsi="Times New Roman" w:cs="Times New Roman"/>
          <w:sz w:val="28"/>
          <w:szCs w:val="28"/>
        </w:rPr>
        <w:instrText xml:space="preserve"> SEQ Таблица \* ARABIC </w:instrText>
      </w:r>
      <w:r w:rsidRPr="00FB27A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FB27AE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  <w:r w:rsidRPr="00FB27A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B27AE">
        <w:rPr>
          <w:rFonts w:ascii="Times New Roman" w:eastAsia="Times New Roman" w:hAnsi="Times New Roman" w:cs="Times New Roman"/>
          <w:sz w:val="28"/>
          <w:szCs w:val="28"/>
        </w:rPr>
        <w:t xml:space="preserve"> – Стадии и этапы разработки</w:t>
      </w:r>
    </w:p>
    <w:tbl>
      <w:tblPr>
        <w:tblW w:w="9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984"/>
        <w:gridCol w:w="1559"/>
        <w:gridCol w:w="1701"/>
        <w:gridCol w:w="3038"/>
      </w:tblGrid>
      <w:tr w:rsidR="008B35A8" w:rsidRPr="00B36676" w14:paraId="04BF4177" w14:textId="77777777" w:rsidTr="0043522A">
        <w:trPr>
          <w:jc w:val="center"/>
        </w:trPr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79A85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стадии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FD8CE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этапа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D0D4E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 2025 г.</w:t>
            </w:r>
          </w:p>
        </w:tc>
        <w:tc>
          <w:tcPr>
            <w:tcW w:w="3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46B8F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отчетности</w:t>
            </w:r>
          </w:p>
        </w:tc>
      </w:tr>
      <w:tr w:rsidR="008B35A8" w:rsidRPr="00B36676" w14:paraId="707BD5C1" w14:textId="77777777" w:rsidTr="0043522A">
        <w:trPr>
          <w:jc w:val="center"/>
        </w:trPr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F3717" w14:textId="77777777" w:rsidR="008B35A8" w:rsidRPr="00B36676" w:rsidRDefault="008B35A8" w:rsidP="004352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1446B" w14:textId="77777777" w:rsidR="008B35A8" w:rsidRPr="00B36676" w:rsidRDefault="008B35A8" w:rsidP="004352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ABF9F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360F40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конец</w:t>
            </w:r>
          </w:p>
        </w:tc>
        <w:tc>
          <w:tcPr>
            <w:tcW w:w="3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3F7F1" w14:textId="77777777" w:rsidR="008B35A8" w:rsidRPr="00B36676" w:rsidRDefault="008B35A8" w:rsidP="004352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35A8" w:rsidRPr="00B36676" w14:paraId="44161731" w14:textId="77777777" w:rsidTr="0043522A">
        <w:trPr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43B08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98DBA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F0105" w14:textId="4FC92D38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C46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1C46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6FE99" w14:textId="30277BA7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20F00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8B35A8" w:rsidRPr="00B36676" w14:paraId="6839821B" w14:textId="77777777" w:rsidTr="0043522A">
        <w:trPr>
          <w:trHeight w:val="717"/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48261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A7E6E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программы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12ED5" w14:textId="3991A515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E784C" w14:textId="3E36F9DA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9CA10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UML-диаграммы</w:t>
            </w:r>
          </w:p>
        </w:tc>
      </w:tr>
      <w:tr w:rsidR="008B35A8" w:rsidRPr="00B36676" w14:paraId="3B83C9CD" w14:textId="77777777" w:rsidTr="0043522A">
        <w:trPr>
          <w:trHeight w:val="725"/>
          <w:jc w:val="center"/>
        </w:trPr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12BCA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9A007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спецификаций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CF681" w14:textId="2CE2A392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495628" w14:textId="4CE2E2C4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B0536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Спецификации отдельных компонентов</w:t>
            </w:r>
          </w:p>
        </w:tc>
      </w:tr>
      <w:tr w:rsidR="008B35A8" w:rsidRPr="00B36676" w14:paraId="46FA5876" w14:textId="77777777" w:rsidTr="0043522A">
        <w:trPr>
          <w:trHeight w:val="680"/>
          <w:jc w:val="center"/>
        </w:trPr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18780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82505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программы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123C1" w14:textId="7828596C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59587" w14:textId="1EBAB582" w:rsidR="008B35A8" w:rsidRPr="00B36676" w:rsidRDefault="001C4663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643F8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8B35A8" w:rsidRPr="00B36676" w14:paraId="58A6547D" w14:textId="77777777" w:rsidTr="0043522A">
        <w:trPr>
          <w:trHeight w:val="674"/>
          <w:jc w:val="center"/>
        </w:trPr>
        <w:tc>
          <w:tcPr>
            <w:tcW w:w="16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078C4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5BF23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Приёмо-сдаточные испытания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26395" w14:textId="61F8654D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C46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2F1A5" w14:textId="0CA3814B" w:rsidR="008B35A8" w:rsidRPr="00B36676" w:rsidRDefault="00F22F89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C46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B35A8"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.06.2025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D085B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испытаний (п. 2.7 пояснительной записки)</w:t>
            </w:r>
          </w:p>
        </w:tc>
      </w:tr>
      <w:tr w:rsidR="008B35A8" w:rsidRPr="00B36676" w14:paraId="1FADE6A8" w14:textId="77777777" w:rsidTr="0043522A">
        <w:trPr>
          <w:trHeight w:val="734"/>
          <w:jc w:val="center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4198E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Приёмка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4FD68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A47B0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16.06.2025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D0885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20.06.2025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CD180" w14:textId="77777777" w:rsidR="008B35A8" w:rsidRPr="00B36676" w:rsidRDefault="008B35A8" w:rsidP="00435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676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за курсовой проект</w:t>
            </w:r>
          </w:p>
        </w:tc>
      </w:tr>
    </w:tbl>
    <w:p w14:paraId="6D76759F" w14:textId="77777777" w:rsidR="008B35A8" w:rsidRPr="00E8786E" w:rsidRDefault="008B35A8" w:rsidP="008B35A8">
      <w:pPr>
        <w:numPr>
          <w:ilvl w:val="0"/>
          <w:numId w:val="4"/>
        </w:numPr>
        <w:spacing w:before="72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786E"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 И ПРИЕМКИ</w:t>
      </w:r>
    </w:p>
    <w:p w14:paraId="748B569C" w14:textId="77777777" w:rsidR="008B35A8" w:rsidRPr="00C52DE4" w:rsidRDefault="008B35A8" w:rsidP="008B35A8">
      <w:pPr>
        <w:numPr>
          <w:ilvl w:val="1"/>
          <w:numId w:val="4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t>Порядок контроля</w:t>
      </w:r>
    </w:p>
    <w:p w14:paraId="208696A2" w14:textId="77777777" w:rsidR="008B35A8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B27AE">
        <w:rPr>
          <w:rFonts w:ascii="Times New Roman" w:eastAsia="Times New Roman" w:hAnsi="Times New Roman" w:cs="Times New Roman"/>
          <w:sz w:val="28"/>
          <w:szCs w:val="24"/>
        </w:rPr>
        <w:t>Контроль выполнения должен осуществляться руководителем курсового проекта (преподавателем) в соответствие с п.7.</w:t>
      </w:r>
    </w:p>
    <w:p w14:paraId="664D9758" w14:textId="77777777" w:rsidR="008B35A8" w:rsidRDefault="008B35A8" w:rsidP="008B35A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49B40AA5" w14:textId="77777777" w:rsidR="008B35A8" w:rsidRPr="00C52DE4" w:rsidRDefault="008B35A8" w:rsidP="008B35A8">
      <w:pPr>
        <w:numPr>
          <w:ilvl w:val="1"/>
          <w:numId w:val="4"/>
        </w:numPr>
        <w:spacing w:before="48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2DE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Порядок приемки</w:t>
      </w:r>
    </w:p>
    <w:p w14:paraId="1B094990" w14:textId="7CFD27B7" w:rsidR="008B35A8" w:rsidRDefault="008B35A8" w:rsidP="008B35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B27AE">
        <w:rPr>
          <w:rFonts w:ascii="Times New Roman" w:eastAsia="Times New Roman" w:hAnsi="Times New Roman" w:cs="Times New Roman"/>
          <w:sz w:val="28"/>
          <w:szCs w:val="24"/>
        </w:rPr>
        <w:t>Приемка должна осуществляться с участием руководителя после проведения приемо-сдаточных испытаний. В результате защиты курсового проекта должна быть выставлена оценка за курсовой проект.</w:t>
      </w:r>
    </w:p>
    <w:p w14:paraId="6864C597" w14:textId="18D1D8BE" w:rsidR="008B35A8" w:rsidRPr="004668D9" w:rsidRDefault="008B35A8" w:rsidP="008B35A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2104949E" w14:textId="4E57E92F" w:rsidR="00242526" w:rsidRPr="00FE23DD" w:rsidRDefault="00EC1470" w:rsidP="00FE23DD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</w:rPr>
      </w:pPr>
      <w:r w:rsidRPr="00FE23DD">
        <w:rPr>
          <w:rFonts w:ascii="Times New Roman" w:eastAsia="Times New Roman" w:hAnsi="Times New Roman" w:cs="Times New Roman"/>
          <w:sz w:val="28"/>
          <w:szCs w:val="24"/>
        </w:rPr>
        <w:lastRenderedPageBreak/>
        <w:t>Приложение Б</w:t>
      </w:r>
      <w:bookmarkEnd w:id="44"/>
    </w:p>
    <w:p w14:paraId="12E261CA" w14:textId="6CDB3D58" w:rsidR="00EC1470" w:rsidRPr="00EC1470" w:rsidRDefault="00EC1470" w:rsidP="00EC147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470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47C63954" w14:textId="6056CAB9" w:rsidR="00966F6E" w:rsidRDefault="008E0601" w:rsidP="00966F6E">
      <w:pPr>
        <w:keepNext/>
        <w:jc w:val="center"/>
      </w:pPr>
      <w:r w:rsidRPr="008E0601">
        <w:rPr>
          <w:noProof/>
        </w:rPr>
        <w:drawing>
          <wp:inline distT="0" distB="0" distL="0" distR="0" wp14:anchorId="7CAC030E" wp14:editId="6DFE26D8">
            <wp:extent cx="4629796" cy="469648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3BE" w14:textId="7E22A110" w:rsidR="00966F6E" w:rsidRPr="001E552F" w:rsidRDefault="00C65EBB" w:rsidP="001E552F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Запуск программы</w:t>
      </w:r>
    </w:p>
    <w:p w14:paraId="75D7CCE6" w14:textId="586C6808" w:rsidR="00966F6E" w:rsidRDefault="008E0601" w:rsidP="00966F6E">
      <w:pPr>
        <w:keepNext/>
        <w:jc w:val="center"/>
      </w:pPr>
      <w:r w:rsidRPr="008E0601">
        <w:rPr>
          <w:noProof/>
        </w:rPr>
        <w:lastRenderedPageBreak/>
        <w:drawing>
          <wp:inline distT="0" distB="0" distL="0" distR="0" wp14:anchorId="51DFE96D" wp14:editId="160AD15E">
            <wp:extent cx="4629796" cy="612543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B54" w14:textId="14EFCF64" w:rsidR="00966F6E" w:rsidRPr="008E0601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E060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E0601">
        <w:rPr>
          <w:rFonts w:ascii="Times New Roman" w:hAnsi="Times New Roman" w:cs="Times New Roman"/>
          <w:i w:val="0"/>
          <w:color w:val="auto"/>
          <w:sz w:val="28"/>
          <w:szCs w:val="28"/>
        </w:rPr>
        <w:t>Игровое поле</w:t>
      </w:r>
    </w:p>
    <w:p w14:paraId="0F743563" w14:textId="57AF21DC" w:rsidR="00966F6E" w:rsidRDefault="00F63CB6" w:rsidP="00966F6E">
      <w:pPr>
        <w:keepNext/>
        <w:jc w:val="center"/>
      </w:pPr>
      <w:r w:rsidRPr="00F63CB6">
        <w:rPr>
          <w:noProof/>
        </w:rPr>
        <w:lastRenderedPageBreak/>
        <w:drawing>
          <wp:inline distT="0" distB="0" distL="0" distR="0" wp14:anchorId="74B2DEA5" wp14:editId="0D144519">
            <wp:extent cx="4629796" cy="6125430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D1C8" w14:textId="442B3139" w:rsidR="00966F6E" w:rsidRPr="001E552F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Перемещение плиток (вверх)</w:t>
      </w:r>
    </w:p>
    <w:p w14:paraId="03ECD60D" w14:textId="34113B85" w:rsidR="00966F6E" w:rsidRDefault="00F63CB6" w:rsidP="00966F6E">
      <w:pPr>
        <w:keepNext/>
        <w:jc w:val="center"/>
      </w:pPr>
      <w:r w:rsidRPr="00F63CB6">
        <w:rPr>
          <w:noProof/>
        </w:rPr>
        <w:lastRenderedPageBreak/>
        <w:drawing>
          <wp:inline distT="0" distB="0" distL="0" distR="0" wp14:anchorId="14253FB3" wp14:editId="74097C75">
            <wp:extent cx="4629796" cy="6125430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75E2" w14:textId="6DE40CAA" w:rsidR="00966F6E" w:rsidRPr="001E552F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Объединение плиток</w:t>
      </w:r>
    </w:p>
    <w:p w14:paraId="37A32BAE" w14:textId="141DED97" w:rsidR="00966F6E" w:rsidRDefault="00F63CB6" w:rsidP="00966F6E">
      <w:pPr>
        <w:keepNext/>
        <w:jc w:val="center"/>
      </w:pPr>
      <w:r w:rsidRPr="00F63CB6">
        <w:rPr>
          <w:noProof/>
        </w:rPr>
        <w:lastRenderedPageBreak/>
        <w:drawing>
          <wp:inline distT="0" distB="0" distL="0" distR="0" wp14:anchorId="5B307A98" wp14:editId="6DDBF0A8">
            <wp:extent cx="4629796" cy="6125430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7E1E" w14:textId="20B2A061" w:rsidR="00966F6E" w:rsidRPr="001E552F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Увеличение счета при объединении плиток</w:t>
      </w:r>
    </w:p>
    <w:p w14:paraId="7825F872" w14:textId="28BAF793" w:rsidR="00966F6E" w:rsidRDefault="00F63CB6" w:rsidP="00966F6E">
      <w:pPr>
        <w:keepNext/>
        <w:jc w:val="center"/>
      </w:pPr>
      <w:r w:rsidRPr="00F63CB6">
        <w:rPr>
          <w:noProof/>
        </w:rPr>
        <w:lastRenderedPageBreak/>
        <w:drawing>
          <wp:inline distT="0" distB="0" distL="0" distR="0" wp14:anchorId="27B888D6" wp14:editId="6D6649B0">
            <wp:extent cx="4629796" cy="612543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2C6A" w14:textId="641AC077" w:rsidR="00966F6E" w:rsidRPr="001E552F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Вывод лучшего счета</w:t>
      </w:r>
    </w:p>
    <w:p w14:paraId="51E9DA37" w14:textId="55D07CFC" w:rsidR="00966F6E" w:rsidRDefault="00F63CB6" w:rsidP="00966F6E">
      <w:pPr>
        <w:keepNext/>
        <w:jc w:val="center"/>
      </w:pPr>
      <w:r w:rsidRPr="00F63CB6">
        <w:rPr>
          <w:noProof/>
        </w:rPr>
        <w:lastRenderedPageBreak/>
        <w:drawing>
          <wp:inline distT="0" distB="0" distL="0" distR="0" wp14:anchorId="3A57B5F9" wp14:editId="51ECF6E9">
            <wp:extent cx="4601217" cy="6087325"/>
            <wp:effectExtent l="0" t="0" r="889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458D" w14:textId="0D756DDE" w:rsidR="00966F6E" w:rsidRPr="001E552F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9610D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966F6E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Сообщение об окончании игры</w:t>
      </w:r>
    </w:p>
    <w:p w14:paraId="2F29F655" w14:textId="5F1AF317" w:rsidR="00297C09" w:rsidRDefault="00F63CB6" w:rsidP="00297C09">
      <w:pPr>
        <w:keepNext/>
        <w:jc w:val="center"/>
      </w:pPr>
      <w:r w:rsidRPr="00F63CB6">
        <w:rPr>
          <w:noProof/>
        </w:rPr>
        <w:lastRenderedPageBreak/>
        <w:drawing>
          <wp:inline distT="0" distB="0" distL="0" distR="0" wp14:anchorId="27ECB404" wp14:editId="3EC2BE31">
            <wp:extent cx="4629796" cy="6125430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F8FC" w14:textId="3FE07521" w:rsidR="00966F6E" w:rsidRPr="00F63CB6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="00297C09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297C09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Нажатие кнопки «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Reset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4CEBE125" w14:textId="51740104" w:rsidR="00297C09" w:rsidRPr="00242526" w:rsidRDefault="00F63CB6" w:rsidP="00242526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63CB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lastRenderedPageBreak/>
        <w:drawing>
          <wp:inline distT="0" distB="0" distL="0" distR="0" wp14:anchorId="6A57C5A6" wp14:editId="44467148">
            <wp:extent cx="4629796" cy="612543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D30" w14:textId="7AF42ED4" w:rsidR="00297C09" w:rsidRPr="00F63CB6" w:rsidRDefault="00C65EBB" w:rsidP="00242526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297C09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297C09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Нажатие кнопки</w:t>
      </w:r>
      <w:r w:rsidR="00F63CB6" w:rsidRPr="00C65E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«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Menu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»</w:t>
      </w:r>
    </w:p>
    <w:p w14:paraId="14517EA0" w14:textId="52C90D30" w:rsidR="0079610D" w:rsidRDefault="00F63CB6" w:rsidP="0079610D">
      <w:pPr>
        <w:keepNext/>
        <w:jc w:val="center"/>
      </w:pPr>
      <w:r w:rsidRPr="00F63CB6">
        <w:rPr>
          <w:noProof/>
          <w:lang w:val="en-US"/>
        </w:rPr>
        <w:lastRenderedPageBreak/>
        <w:drawing>
          <wp:inline distT="0" distB="0" distL="0" distR="0" wp14:anchorId="606B8BB9" wp14:editId="18DC3424">
            <wp:extent cx="4629796" cy="4696480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7ED8" w14:textId="56E78942" w:rsidR="00202562" w:rsidRPr="00F63CB6" w:rsidRDefault="0079610D" w:rsidP="0079610D">
      <w:pPr>
        <w:pStyle w:val="a6"/>
        <w:spacing w:after="36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65EBB">
        <w:rPr>
          <w:rFonts w:ascii="Times New Roman" w:hAnsi="Times New Roman" w:cs="Times New Roman"/>
          <w:i w:val="0"/>
          <w:color w:val="auto"/>
          <w:sz w:val="28"/>
          <w:szCs w:val="28"/>
        </w:rPr>
        <w:t>Б.</w:t>
      </w:r>
      <w:r w:rsidR="00DA65B8"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>10</w:t>
      </w: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1E55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63CB6">
        <w:rPr>
          <w:rFonts w:ascii="Times New Roman" w:hAnsi="Times New Roman" w:cs="Times New Roman"/>
          <w:i w:val="0"/>
          <w:color w:val="auto"/>
          <w:sz w:val="28"/>
          <w:szCs w:val="28"/>
        </w:rPr>
        <w:t>Открытое главное меню</w:t>
      </w:r>
    </w:p>
    <w:p w14:paraId="0AD5D939" w14:textId="4A7AD2D3" w:rsidR="0079610D" w:rsidRPr="00202562" w:rsidRDefault="00202562" w:rsidP="00202562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br w:type="page"/>
      </w:r>
    </w:p>
    <w:p w14:paraId="6263CC05" w14:textId="6A3892C6" w:rsidR="00202562" w:rsidRDefault="00E0544A" w:rsidP="00E0544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</w:rPr>
      </w:pPr>
      <w:bookmarkStart w:id="48" w:name="_Toc201066449"/>
      <w:r w:rsidRPr="001E552F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4"/>
        </w:rPr>
        <w:t>В</w:t>
      </w:r>
      <w:bookmarkEnd w:id="48"/>
    </w:p>
    <w:p w14:paraId="17639730" w14:textId="62B5E2BB" w:rsidR="00E0544A" w:rsidRPr="00EC1470" w:rsidRDefault="00E0544A" w:rsidP="00EC1470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470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2996D6C7" w14:textId="039002D8" w:rsidR="00242526" w:rsidRPr="006E7E56" w:rsidRDefault="00E0544A" w:rsidP="00E0544A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8B35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B35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42526" w:rsidRPr="00AD0F69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FE23DD">
        <w:rPr>
          <w:rFonts w:ascii="Times New Roman" w:hAnsi="Times New Roman" w:cs="Times New Roman"/>
          <w:b/>
          <w:sz w:val="28"/>
          <w:szCs w:val="28"/>
          <w:lang w:val="en-US"/>
        </w:rPr>
        <w:t>Windowxaml</w:t>
      </w:r>
      <w:proofErr w:type="spellEnd"/>
      <w:r w:rsidR="00242526" w:rsidRPr="008B35A8">
        <w:rPr>
          <w:rFonts w:ascii="Times New Roman" w:hAnsi="Times New Roman" w:cs="Times New Roman"/>
          <w:b/>
          <w:sz w:val="28"/>
          <w:szCs w:val="28"/>
        </w:rPr>
        <w:t>.</w:t>
      </w:r>
      <w:r w:rsidR="00242526" w:rsidRPr="00AD0F69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05B2200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using</w:t>
      </w: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</w:t>
      </w:r>
      <w:r w:rsidRPr="00DA26AB">
        <w:rPr>
          <w:rFonts w:ascii="Consolas" w:hAnsi="Consolas" w:cs="Cascadia Mono"/>
          <w:color w:val="000000"/>
          <w:sz w:val="20"/>
          <w:szCs w:val="20"/>
        </w:rPr>
        <w:t>.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Windows</w:t>
      </w:r>
      <w:r w:rsidRPr="00DA26AB">
        <w:rPr>
          <w:rFonts w:ascii="Consolas" w:hAnsi="Consolas" w:cs="Cascadia Mono"/>
          <w:color w:val="000000"/>
          <w:sz w:val="20"/>
          <w:szCs w:val="20"/>
        </w:rPr>
        <w:t>;</w:t>
      </w:r>
    </w:p>
    <w:p w14:paraId="1D83461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System.Windows.Controls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5024DE3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System.Windows.Input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316E83A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System.Windows.Media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77BC9D8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using System.IO;</w:t>
      </w:r>
    </w:p>
    <w:p w14:paraId="19F4A01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8AF181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namespace Game2048</w:t>
      </w:r>
    </w:p>
    <w:p w14:paraId="503BA32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14:paraId="1AEF4B5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GameWindow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Window</w:t>
      </w:r>
    </w:p>
    <w:p w14:paraId="692919B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14:paraId="68CCA9F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board;</w:t>
      </w:r>
    </w:p>
    <w:p w14:paraId="0EA262A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Label[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,] labels;</w:t>
      </w:r>
    </w:p>
    <w:p w14:paraId="06B01B7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2D1A091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string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scoreFilePath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"bestscore.txt";</w:t>
      </w:r>
    </w:p>
    <w:p w14:paraId="5ADC341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CC723A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GameWindow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EB0B57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2C2D3A6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InitializeComponent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5E25EAB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board = new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6FAA46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labels = new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Label[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14:paraId="726EA5E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InitGridUI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19E0036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DrawBoard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41EFA14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LoadBestScore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210BA56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BestScoreText.Text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bestScore.ToString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56D4E3C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this.KeyDown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OnKeyDownHandler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40339CE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1716AED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C3F64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InitGridUI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70E94C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56DC21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GameGrid.Children.Clear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6EBB267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CBED19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5F7A356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6E5EFA0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4CAA709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41AE953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var label = new Label</w:t>
      </w:r>
    </w:p>
    <w:p w14:paraId="61A0486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5D07AD2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FontSize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32,</w:t>
      </w:r>
    </w:p>
    <w:p w14:paraId="0A8AA16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HorizontalContentAlignment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HorizontalAlignment.Center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</w:t>
      </w:r>
    </w:p>
    <w:p w14:paraId="035F16B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VerticalContentAlignment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VerticalAlignment.Center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</w:t>
      </w:r>
    </w:p>
    <w:p w14:paraId="71F7D8C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BorderThickness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Thickness(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1),</w:t>
      </w:r>
    </w:p>
    <w:p w14:paraId="4C432F4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BorderBrush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Brushes.Gray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</w:t>
      </w:r>
    </w:p>
    <w:p w14:paraId="487924B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Background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Brushes.LightGray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</w:t>
      </w:r>
    </w:p>
    <w:p w14:paraId="6A8322C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Margin = new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Thickness(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5)</w:t>
      </w:r>
    </w:p>
    <w:p w14:paraId="43D9138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};</w:t>
      </w:r>
    </w:p>
    <w:p w14:paraId="79CE7AC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1491D9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labels[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 = label;</w:t>
      </w:r>
    </w:p>
    <w:p w14:paraId="6D0179C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Grid.SetRow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(label,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6CA9C98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Grid.SetColumn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(label, j);</w:t>
      </w:r>
    </w:p>
    <w:p w14:paraId="48A4CCD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GameGrid.Children.Add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(label);</w:t>
      </w:r>
    </w:p>
    <w:p w14:paraId="7553C9C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2A71619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5AB9A69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1F3996D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F5BE28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private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readonly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Dictionary&lt;int, Brush&gt;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tileColors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Dictionary&lt;int, Brush&gt;</w:t>
      </w:r>
    </w:p>
    <w:p w14:paraId="030F73D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02DC14E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0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Brushes.LightGray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501A262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2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Brushes.LightYellow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16358C6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4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Brushes.Orange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1F5874D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8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Brushes.Coral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1F86DD4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16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Brushes.Red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13E4CF9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32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Brushes.Magenta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4BFC3D3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64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Brushes.Purple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26C5B97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128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Brushes.Yellow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0A6879C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256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Brushes.Green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65136FB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512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Brushes.Cyan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35B1F62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1024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Brushes.Blue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},</w:t>
      </w:r>
    </w:p>
    <w:p w14:paraId="073D303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2048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Brushes.Gold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}</w:t>
      </w:r>
    </w:p>
    <w:p w14:paraId="516FF6C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};</w:t>
      </w:r>
    </w:p>
    <w:p w14:paraId="4F5B756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2B4D2D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DrawBoard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6E08EEF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67C5A0A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23B011F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34ACE8A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6866E91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4F08488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int value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j].Value;</w:t>
      </w:r>
    </w:p>
    <w:p w14:paraId="0BD35FF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var label =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labels[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j];</w:t>
      </w:r>
    </w:p>
    <w:p w14:paraId="4714BF4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1F9C92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label.Content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value == 0 ? "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" :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value.ToString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66A69AE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label.Background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tileColors.ContainsKey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(value) ?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tileColors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[value] :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Brushes.Orange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2091A9E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0F2FB17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33B75AE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ScoreText.Text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board.Score.ToString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1C27066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202D063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A5353C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OnKeyDownHandler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KeyEventArgs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e)</w:t>
      </w:r>
    </w:p>
    <w:p w14:paraId="69C2BCA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6ECD5DE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bool moved = false;</w:t>
      </w:r>
    </w:p>
    <w:p w14:paraId="5798B9C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91B737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switch (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e.Key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4D28645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219EDAA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case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Key.Left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6636886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moved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board.MoveLeft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551C253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break;</w:t>
      </w:r>
    </w:p>
    <w:p w14:paraId="33CDBA7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case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Key.Right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7676C27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moved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board.MoveRight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450E3BC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break;</w:t>
      </w:r>
    </w:p>
    <w:p w14:paraId="4E17E2C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case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Key.Up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05641A4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moved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board.MoveUp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6C50E6C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break;</w:t>
      </w:r>
    </w:p>
    <w:p w14:paraId="76B2BAC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case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Key.Down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41B47DF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moved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board.MoveDown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445181E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break;</w:t>
      </w:r>
    </w:p>
    <w:p w14:paraId="05F1BA4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258458E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6153CD0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if (moved)</w:t>
      </w:r>
    </w:p>
    <w:p w14:paraId="66EDF62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5208801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board.AddRandomTile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2B2606D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DrawBoard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6CE1007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EDC46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bool has2048 = false;</w:t>
      </w:r>
    </w:p>
    <w:p w14:paraId="337B129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13840F7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{</w:t>
      </w:r>
    </w:p>
    <w:p w14:paraId="4C51B99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for (int j = 0; j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764AD27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2F79FB6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== 2048)</w:t>
      </w:r>
    </w:p>
    <w:p w14:paraId="75AF3B5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5E857CE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has2048 = true;</w:t>
      </w:r>
    </w:p>
    <w:p w14:paraId="4214CE2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break;</w:t>
      </w:r>
    </w:p>
    <w:p w14:paraId="3334B4A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0802933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65D6F2E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(has2048) break;</w:t>
      </w:r>
    </w:p>
    <w:p w14:paraId="0230A7A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1F9BE26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if (has2048)</w:t>
      </w:r>
    </w:p>
    <w:p w14:paraId="3A490FC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1FEF93B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("</w:t>
      </w:r>
      <w:r w:rsidRPr="00DA26AB">
        <w:rPr>
          <w:rFonts w:ascii="Consolas" w:hAnsi="Consolas" w:cs="Cascadia Mono"/>
          <w:color w:val="000000"/>
          <w:sz w:val="20"/>
          <w:szCs w:val="20"/>
        </w:rPr>
        <w:t>Поздравляем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! </w:t>
      </w:r>
      <w:r w:rsidRPr="00DA26AB">
        <w:rPr>
          <w:rFonts w:ascii="Consolas" w:hAnsi="Consolas" w:cs="Cascadia Mono"/>
          <w:color w:val="000000"/>
          <w:sz w:val="20"/>
          <w:szCs w:val="20"/>
        </w:rPr>
        <w:t>Вы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собрали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плитку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2048!", "</w:t>
      </w:r>
      <w:r w:rsidRPr="00DA26AB">
        <w:rPr>
          <w:rFonts w:ascii="Consolas" w:hAnsi="Consolas" w:cs="Cascadia Mono"/>
          <w:color w:val="000000"/>
          <w:sz w:val="20"/>
          <w:szCs w:val="20"/>
        </w:rPr>
        <w:t>Победа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!",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MessageBoxButton.OK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MessageBoxImage.Information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4502E3C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1AE9B67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board.Score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1308E2C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56F0719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board.Score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614369E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BestScoreText.Text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bestScore.ToString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7242A2E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SaveBestScore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0170458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4B28C63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6498C0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board.IsGameOverState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7E8D5EC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107AC74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($"</w:t>
      </w:r>
      <w:r w:rsidRPr="00DA26AB">
        <w:rPr>
          <w:rFonts w:ascii="Consolas" w:hAnsi="Consolas" w:cs="Cascadia Mono"/>
          <w:color w:val="000000"/>
          <w:sz w:val="20"/>
          <w:szCs w:val="20"/>
        </w:rPr>
        <w:t>Игра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окончена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! </w:t>
      </w:r>
      <w:r w:rsidRPr="00DA26AB">
        <w:rPr>
          <w:rFonts w:ascii="Consolas" w:hAnsi="Consolas" w:cs="Cascadia Mono"/>
          <w:color w:val="000000"/>
          <w:sz w:val="20"/>
          <w:szCs w:val="20"/>
        </w:rPr>
        <w:t>Ваш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счёт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 {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board.Score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}", "Game Over",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MessageBoxButton.OK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MessageBoxImage.Information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513C8CF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return;</w:t>
      </w:r>
    </w:p>
    <w:p w14:paraId="1AF7EDB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3466679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57A18A0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</w:t>
      </w:r>
    </w:p>
    <w:p w14:paraId="6B3873B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6FBC69D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A35D4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Reset_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Click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e)</w:t>
      </w:r>
    </w:p>
    <w:p w14:paraId="6E35230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078E2C4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board.Reset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744533C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ScoreText.Text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"0";</w:t>
      </w:r>
    </w:p>
    <w:p w14:paraId="1DE1060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DrawBoard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5CB2251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3946EE8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13989D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MenuButton_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Click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object sender,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e)</w:t>
      </w:r>
    </w:p>
    <w:p w14:paraId="4769939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384FA7D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MainWindow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mainWindow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MainWindow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62E71F2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mainWindow.Show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57A3D80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this.Close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43A3D78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7F90B62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6DA8DB0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LoadBestScore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1E73B8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1EE3E63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File.Exists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scoreFilePath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))</w:t>
      </w:r>
    </w:p>
    <w:p w14:paraId="28029D1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0751BAE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string text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File.ReadAllText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scoreFilePath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657AE15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int.TryParse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(text, out 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savedScore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))</w:t>
      </w:r>
    </w:p>
    <w:p w14:paraId="3623A8C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return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savedScore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110E18B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64D79A3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return 0;</w:t>
      </w:r>
    </w:p>
    <w:p w14:paraId="3E45345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7FF58BB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9FE392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SaveBestScore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 score)</w:t>
      </w:r>
    </w:p>
    <w:p w14:paraId="78E3A49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02E5F1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File.WriteAllText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scoreFilePath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score.ToString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());</w:t>
      </w:r>
    </w:p>
    <w:p w14:paraId="1E02E99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70C7554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14:paraId="46C9BB16" w14:textId="524C2043" w:rsidR="00FE23DD" w:rsidRPr="00DA26AB" w:rsidRDefault="00FE23DD" w:rsidP="00FE23DD">
      <w:pPr>
        <w:spacing w:after="120" w:line="36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14:paraId="461943D5" w14:textId="57D68A39" w:rsidR="00FE23DD" w:rsidRPr="006E7E56" w:rsidRDefault="00FE23DD" w:rsidP="00FE23DD">
      <w:pPr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31060CE1" w14:textId="253E8887" w:rsidR="00242526" w:rsidRDefault="00E0544A" w:rsidP="00E0544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E7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E7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A26AB" w:rsidRPr="00E520A6">
        <w:rPr>
          <w:rFonts w:ascii="Times New Roman" w:hAnsi="Times New Roman" w:cs="Times New Roman"/>
          <w:b/>
          <w:sz w:val="28"/>
          <w:szCs w:val="28"/>
          <w:lang w:val="en-US"/>
        </w:rPr>
        <w:t>GameBoard</w:t>
      </w:r>
      <w:r w:rsidR="00DA3C65" w:rsidRPr="006E7E5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DA3C65" w:rsidRPr="00AD0F69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1D2BC13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using System;</w:t>
      </w:r>
    </w:p>
    <w:p w14:paraId="329FBB8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34E95F5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System.Linq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77FB62C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02091B6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326DE1D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C7CD1C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namespace Game2048</w:t>
      </w:r>
    </w:p>
    <w:p w14:paraId="1B88179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14:paraId="4EFD7EA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public class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</w:t>
      </w:r>
      <w:proofErr w:type="spellEnd"/>
    </w:p>
    <w:p w14:paraId="6DEFB59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14:paraId="20171AA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const int Size = 4;</w:t>
      </w:r>
    </w:p>
    <w:p w14:paraId="31676C8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,] Tiles { get; private set; }</w:t>
      </w:r>
    </w:p>
    <w:p w14:paraId="67BBB01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Random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random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Random(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26603B6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int Score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get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 private set; } = 0;</w:t>
      </w:r>
    </w:p>
    <w:p w14:paraId="54D3A35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62E91B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bool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gameStop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false;</w:t>
      </w:r>
    </w:p>
    <w:p w14:paraId="53998B3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47DFC5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bool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IsGameOverState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=&gt;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IsGameOver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304592A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817173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28E23B9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0A15336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Tiles = new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Size, Size];</w:t>
      </w:r>
    </w:p>
    <w:p w14:paraId="6A62A41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653D780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0233239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7EE98A1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606432B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7EFB29B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 = new Tile();</w:t>
      </w:r>
    </w:p>
    <w:p w14:paraId="047B4B8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090C9CC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43E692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AddRandomTile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7F9C568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AddRandomTile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2BB0BF7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36AD9E6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DA1D5E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AddRandomTile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4975FD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3E43ECE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var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emptyTiles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List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&lt;(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 row, int col)&gt;();</w:t>
      </w:r>
    </w:p>
    <w:p w14:paraId="4EE35BA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34060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57B47D8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4240459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36BB70E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4FE711B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IsEmpty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6E9FF52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emptyTiles.Add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j));</w:t>
      </w:r>
    </w:p>
    <w:p w14:paraId="098D625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100276D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49965B7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83FCF0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emptyTiles.Count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== 0)</w:t>
      </w:r>
    </w:p>
    <w:p w14:paraId="32F52CF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return;</w:t>
      </w:r>
    </w:p>
    <w:p w14:paraId="02CB8E4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61ECFC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var (row, col)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emptyTiles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random.Next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emptyTiles.Count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)];</w:t>
      </w:r>
    </w:p>
    <w:p w14:paraId="7715DAC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row, col].Value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random.NextDouble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() &lt; 0.9 ?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2 :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4;</w:t>
      </w:r>
    </w:p>
    <w:p w14:paraId="1C774B8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14:paraId="2799534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401CD7C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public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bool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IsGameOver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</w:t>
      </w:r>
    </w:p>
    <w:p w14:paraId="2D8FF43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14:paraId="0697ED6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Проверка: есть ли хотя бы одна пустая ячейка</w:t>
      </w:r>
    </w:p>
    <w:p w14:paraId="0D7AFD4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42527DF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71B7D81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34E9659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78EA072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IsEmpty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4522163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return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false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; // ещё можно ставить</w:t>
      </w:r>
    </w:p>
    <w:p w14:paraId="47BB70A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14:paraId="7CDCCE3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14:paraId="3DE00C3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57426E8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Проверка: можно ли объединить соседние клетки</w:t>
      </w:r>
    </w:p>
    <w:p w14:paraId="2A97203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02BC8CE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1676D52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67DC4BC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0954FA6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int value =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j].Value;</w:t>
      </w:r>
    </w:p>
    <w:p w14:paraId="1C15F4D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15FA0C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 - 1 &amp;&amp;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+ 1, j].Value == value)</w:t>
      </w:r>
    </w:p>
    <w:p w14:paraId="1CA7814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return false;</w:t>
      </w:r>
    </w:p>
    <w:p w14:paraId="6117673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9DFB4C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(j &lt; Size - 1 &amp;&amp;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 + 1].Value == value)</w:t>
      </w:r>
    </w:p>
    <w:p w14:paraId="7627CDB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return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false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;</w:t>
      </w:r>
    </w:p>
    <w:p w14:paraId="700B32D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14:paraId="78A9D0F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14:paraId="25C1BD5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14897BF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return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true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; // игра окончена: нет ни пустых, ни возможных объединений</w:t>
      </w:r>
    </w:p>
    <w:p w14:paraId="79655F8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14:paraId="410EFC7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76F71D4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public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void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Reset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</w:t>
      </w:r>
    </w:p>
    <w:p w14:paraId="012BA07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14:paraId="01B79D0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= 0;</w:t>
      </w:r>
    </w:p>
    <w:p w14:paraId="7C0F8D9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Очистка всех плиток</w:t>
      </w:r>
    </w:p>
    <w:p w14:paraId="7BB8288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62F834A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670A15D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8F47AA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261300B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= 0;</w:t>
      </w:r>
    </w:p>
    <w:p w14:paraId="420F12F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5758820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7981F62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9CD104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Сброс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состояния</w:t>
      </w:r>
    </w:p>
    <w:p w14:paraId="1AF76DF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gameStop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false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;</w:t>
      </w:r>
    </w:p>
    <w:p w14:paraId="21421FE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00CDC65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Добавление двух начальных плиток</w:t>
      </w:r>
    </w:p>
    <w:p w14:paraId="713EDC0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AddRandomTile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138B21D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AddRandomTile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5B9E879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6BC41B5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D5AE6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356FCD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#region "</w:t>
      </w:r>
      <w:r w:rsidRPr="00DA26AB">
        <w:rPr>
          <w:rFonts w:ascii="Consolas" w:hAnsi="Consolas" w:cs="Cascadia Mono"/>
          <w:color w:val="000000"/>
          <w:sz w:val="20"/>
          <w:szCs w:val="20"/>
        </w:rPr>
        <w:t>Движения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"</w:t>
      </w:r>
    </w:p>
    <w:p w14:paraId="3B2F383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D8CB44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MoveLeft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39EDE6C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76BA72D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bool moved = false;</w:t>
      </w:r>
    </w:p>
    <w:p w14:paraId="69D3D40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7E7A068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2A5A52A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values = new int[Size];</w:t>
      </w:r>
    </w:p>
    <w:p w14:paraId="662174D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int index = 0;</w:t>
      </w:r>
    </w:p>
    <w:p w14:paraId="2C8CEB7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35333D3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!= 0)</w:t>
      </w:r>
    </w:p>
    <w:p w14:paraId="09C0CEF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values[index++] =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j].Value;</w:t>
      </w:r>
    </w:p>
    <w:p w14:paraId="44D074A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C17265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merged = new int[Size];</w:t>
      </w:r>
    </w:p>
    <w:p w14:paraId="6F26E05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index = 0;</w:t>
      </w:r>
    </w:p>
    <w:p w14:paraId="4179A3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7273F8E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6621E1C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(j &lt; Size - 1 &amp;&amp; values[j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 &amp;&amp; values[j] == values[j + 1])</w:t>
      </w:r>
    </w:p>
    <w:p w14:paraId="3CDEAFE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460F4EB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values[j] * 2;</w:t>
      </w:r>
    </w:p>
    <w:p w14:paraId="544BB0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merged[index++]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76CC640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Score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+=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;</w:t>
      </w:r>
    </w:p>
    <w:p w14:paraId="1A26294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        j++; // Пропускаем следующую плитку</w:t>
      </w:r>
    </w:p>
    <w:p w14:paraId="450B30D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moved = true;</w:t>
      </w:r>
    </w:p>
    <w:p w14:paraId="595D4E9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6B9DEB2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else if (values[j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0)</w:t>
      </w:r>
    </w:p>
    <w:p w14:paraId="2453E6C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41C93A6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merged[index++] = values[j];</w:t>
      </w:r>
    </w:p>
    <w:p w14:paraId="5FD37B8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4F35F32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63BD2F1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6BC3CFE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520CCA1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4FB2565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!= merged[j])</w:t>
      </w:r>
    </w:p>
    <w:p w14:paraId="07A6E3A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28776EC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= merged[j];</w:t>
      </w:r>
    </w:p>
    <w:p w14:paraId="08E1B99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56997B8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59256B5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0B9405B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48ACACF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return moved;</w:t>
      </w:r>
    </w:p>
    <w:p w14:paraId="2373D43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2DA06DE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EA5651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MoveRight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2A25628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7741B01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bool moved = false;</w:t>
      </w:r>
    </w:p>
    <w:p w14:paraId="2E0CE3B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F8854B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6C26F8F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2E2B4CE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values = new int[Size];</w:t>
      </w:r>
    </w:p>
    <w:p w14:paraId="4E31A33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int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index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- 1;</w:t>
      </w:r>
    </w:p>
    <w:p w14:paraId="614F4D6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3A59026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// Собираем ненулевые значения справа налево</w:t>
      </w:r>
    </w:p>
    <w:p w14:paraId="03BE9DD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for (int j = Size - 1; j &gt;= 0; j--)</w:t>
      </w:r>
    </w:p>
    <w:p w14:paraId="42B9E1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701A2A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!= 0)</w:t>
      </w:r>
    </w:p>
    <w:p w14:paraId="36CF2E3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values[index--] =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j].Value;</w:t>
      </w:r>
    </w:p>
    <w:p w14:paraId="452C17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DA26AB">
        <w:rPr>
          <w:rFonts w:ascii="Consolas" w:hAnsi="Consolas" w:cs="Cascadia Mono"/>
          <w:color w:val="000000"/>
          <w:sz w:val="20"/>
          <w:szCs w:val="20"/>
        </w:rPr>
        <w:t>}</w:t>
      </w:r>
    </w:p>
    <w:p w14:paraId="479D7CF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7FCFE23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// Объединяем и добавляем очки</w:t>
      </w:r>
    </w:p>
    <w:p w14:paraId="6526A46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for</w:t>
      </w: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(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</w:t>
      </w: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</w:t>
      </w: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Size</w:t>
      </w: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- 1;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</w:t>
      </w: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&gt; 0;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</w:t>
      </w:r>
      <w:r w:rsidRPr="00DA26AB">
        <w:rPr>
          <w:rFonts w:ascii="Consolas" w:hAnsi="Consolas" w:cs="Cascadia Mono"/>
          <w:color w:val="000000"/>
          <w:sz w:val="20"/>
          <w:szCs w:val="20"/>
        </w:rPr>
        <w:t>--)</w:t>
      </w:r>
    </w:p>
    <w:p w14:paraId="167D313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14:paraId="5BD6279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(values[j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 &amp;&amp; values[j] == values[j - 1])</w:t>
      </w:r>
    </w:p>
    <w:p w14:paraId="41B94AB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7C74CC5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values[j] * 2;</w:t>
      </w:r>
    </w:p>
    <w:p w14:paraId="27CFE85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values[j]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6E1231F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values[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 - 1] = 0;</w:t>
      </w:r>
    </w:p>
    <w:p w14:paraId="4B14C0E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Score +=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Добавляем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очки</w:t>
      </w:r>
    </w:p>
    <w:p w14:paraId="763A346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31F9AB1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522455A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56F70DD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EDB861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Сдвигаем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снова</w:t>
      </w:r>
    </w:p>
    <w:p w14:paraId="26B4F48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newRow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int[Size];</w:t>
      </w:r>
    </w:p>
    <w:p w14:paraId="0715D1C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index = Size - 1;</w:t>
      </w:r>
    </w:p>
    <w:p w14:paraId="6B1CDCD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Size - 1; j &gt;= 0; j--)</w:t>
      </w:r>
    </w:p>
    <w:p w14:paraId="4D50E40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33486B6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(values[j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0)</w:t>
      </w:r>
    </w:p>
    <w:p w14:paraId="7C4D5B9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newRow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[index--] = values[j];</w:t>
      </w:r>
    </w:p>
    <w:p w14:paraId="3EBF451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4AC939D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4BE0FA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Применяем</w:t>
      </w:r>
    </w:p>
    <w:p w14:paraId="2A6B6C3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7624093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5F8297D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j].Value !=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newRow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[j])</w:t>
      </w:r>
    </w:p>
    <w:p w14:paraId="3008D0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5D25497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j].Value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newRow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[j];</w:t>
      </w:r>
    </w:p>
    <w:p w14:paraId="7A80655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2ABDD31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4F58E51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2058756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7C9BA03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95D5A1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return moved;</w:t>
      </w:r>
    </w:p>
    <w:p w14:paraId="0D56A3A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4FD0785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BA63A9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MoveUp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3226C2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A9CD27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bool moved = false;</w:t>
      </w:r>
    </w:p>
    <w:p w14:paraId="4D42EA1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B1B2A1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7C2A242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77BA7CD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values = new int[Size];</w:t>
      </w:r>
    </w:p>
    <w:p w14:paraId="4853D0E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int index = 0;</w:t>
      </w:r>
    </w:p>
    <w:p w14:paraId="5282A39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8CB622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2D813AC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51B8983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!= 0)</w:t>
      </w:r>
    </w:p>
    <w:p w14:paraId="31B4717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values[index++] =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j].Value;</w:t>
      </w:r>
    </w:p>
    <w:p w14:paraId="7271A2E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0C82FBA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7FD85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Объединяем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и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добавляем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очки</w:t>
      </w:r>
    </w:p>
    <w:p w14:paraId="7406739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368C3F3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3D61199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 &amp;&amp;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==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+ 1])</w:t>
      </w:r>
    </w:p>
    <w:p w14:paraId="511F60B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3BCE226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* 2;</w:t>
      </w:r>
    </w:p>
    <w:p w14:paraId="6E0B702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47DBAAF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values[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+ 1] = 0;</w:t>
      </w:r>
    </w:p>
    <w:p w14:paraId="5139C0B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Score +=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Добавляем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очки</w:t>
      </w:r>
    </w:p>
    <w:p w14:paraId="2FA3B65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369679A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45C6AE6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721E577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10FA36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Сдвигаем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снова</w:t>
      </w:r>
    </w:p>
    <w:p w14:paraId="1FFCF22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int[Size];</w:t>
      </w:r>
    </w:p>
    <w:p w14:paraId="45E2711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index = 0;</w:t>
      </w:r>
    </w:p>
    <w:p w14:paraId="1B18B48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1DD1811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0952537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0)</w:t>
      </w:r>
    </w:p>
    <w:p w14:paraId="36586BE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[index++] =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14:paraId="7930197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454DCBF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4958AA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Применяем</w:t>
      </w:r>
    </w:p>
    <w:p w14:paraId="07F4378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3F03053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71ECF52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j].Value !=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])</w:t>
      </w:r>
    </w:p>
    <w:p w14:paraId="2A8522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50969E4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j].Value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14:paraId="3D439DA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6604EE6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663AEF9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7E06253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4CCF3D2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56A9AD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return moved;</w:t>
      </w:r>
    </w:p>
    <w:p w14:paraId="25C2625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2D42E38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A2019B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MoveDown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3C8799F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392A3E6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bool moved = false;</w:t>
      </w:r>
    </w:p>
    <w:p w14:paraId="24A976B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43C679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j = 0; j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6C5F7B5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</w:rPr>
        <w:t>{</w:t>
      </w:r>
    </w:p>
    <w:p w14:paraId="260B0D1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values = new int[Size];</w:t>
      </w:r>
    </w:p>
    <w:p w14:paraId="1101575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int index = Size - 1;</w:t>
      </w:r>
    </w:p>
    <w:p w14:paraId="7B814CD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A6EE8C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Size - 1;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--)</w:t>
      </w:r>
    </w:p>
    <w:p w14:paraId="7BE58F3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30B4C25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!= 0)</w:t>
      </w:r>
    </w:p>
    <w:p w14:paraId="218F8F3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values[index--] =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j].Value;</w:t>
      </w:r>
    </w:p>
    <w:p w14:paraId="1B7713F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4246C24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F97F0D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Объединяем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и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добавляем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очки</w:t>
      </w:r>
    </w:p>
    <w:p w14:paraId="72FE3F4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Size - 1;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--)</w:t>
      </w:r>
    </w:p>
    <w:p w14:paraId="1ECEF10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04011F7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 &amp;&amp;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==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- 1])</w:t>
      </w:r>
    </w:p>
    <w:p w14:paraId="3A20D91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1936394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* 2;</w:t>
      </w:r>
    </w:p>
    <w:p w14:paraId="5040296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4881B26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values[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- 1] = 0;</w:t>
      </w:r>
    </w:p>
    <w:p w14:paraId="32A7078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Score +=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mergedValue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Добавляем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очки</w:t>
      </w:r>
    </w:p>
    <w:p w14:paraId="4CD83FD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1F15589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10F3A77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6E6D471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14C3D2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Сдвигаем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снова</w:t>
      </w:r>
    </w:p>
    <w:p w14:paraId="14D2E34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int[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]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new int[Size];</w:t>
      </w:r>
    </w:p>
    <w:p w14:paraId="7964DF3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index = Size - 1;</w:t>
      </w:r>
    </w:p>
    <w:p w14:paraId="2DD55B4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Size - 1;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&gt;=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--)</w:t>
      </w:r>
    </w:p>
    <w:p w14:paraId="6D1BF2D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643FC41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 !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= 0)</w:t>
      </w:r>
    </w:p>
    <w:p w14:paraId="7D53C51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[index--] = values[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14:paraId="11BC9F1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0C2FA43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ABAFB8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Применяем</w:t>
      </w:r>
    </w:p>
    <w:p w14:paraId="124FB94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1783360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1FBC799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(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j].Value !=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])</w:t>
      </w:r>
    </w:p>
    <w:p w14:paraId="1C9187E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14:paraId="1617479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Tiles[</w:t>
      </w:r>
      <w:proofErr w:type="spellStart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j].Value =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newCol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];</w:t>
      </w:r>
    </w:p>
    <w:p w14:paraId="1621445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moved = true;</w:t>
      </w:r>
    </w:p>
    <w:p w14:paraId="1546AB9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14:paraId="5330D93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14097F9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4B70028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31D732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return moved;</w:t>
      </w:r>
    </w:p>
    <w:p w14:paraId="3BD8241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6DEC8C2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6C95DD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621678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1A8E8EC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#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endregion</w:t>
      </w:r>
      <w:proofErr w:type="gramEnd"/>
    </w:p>
    <w:p w14:paraId="6A071F4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E471A1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14:paraId="78BFD80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14:paraId="4BD0CB6E" w14:textId="77777777" w:rsidR="00FE23DD" w:rsidRPr="006E7E56" w:rsidRDefault="00FE23DD" w:rsidP="00E0544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AA7599" w14:textId="5C119DE3" w:rsidR="00DA3C65" w:rsidRDefault="00E0544A" w:rsidP="00E0544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6E7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E7E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DA26AB">
        <w:rPr>
          <w:rFonts w:ascii="Times New Roman" w:hAnsi="Times New Roman" w:cs="Times New Roman"/>
          <w:b/>
          <w:sz w:val="28"/>
          <w:szCs w:val="28"/>
          <w:lang w:val="en-US"/>
        </w:rPr>
        <w:t>Tile.cs</w:t>
      </w:r>
      <w:proofErr w:type="spellEnd"/>
    </w:p>
    <w:p w14:paraId="21811E8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using System;</w:t>
      </w:r>
    </w:p>
    <w:p w14:paraId="717C759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4EB7C7D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System.Linq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7B7A86E7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System.Text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2696392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6C1BD3C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2994D9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namespace Game2048</w:t>
      </w:r>
    </w:p>
    <w:p w14:paraId="4E4380D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14:paraId="0EB274C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public class Tile</w:t>
      </w:r>
    </w:p>
    <w:p w14:paraId="6F37AB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14:paraId="45CA5EB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int Value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 get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; set; }</w:t>
      </w:r>
    </w:p>
    <w:p w14:paraId="7FA042F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2359E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bool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IsEmpty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=&gt; Value == 0;</w:t>
      </w:r>
    </w:p>
    <w:p w14:paraId="1E1BCFC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2BFE390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int value = 0)</w:t>
      </w:r>
    </w:p>
    <w:p w14:paraId="52DE2BB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3040D0F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Value = value;</w:t>
      </w:r>
    </w:p>
    <w:p w14:paraId="419D95B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5586066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}</w:t>
      </w:r>
    </w:p>
    <w:p w14:paraId="11B013E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14:paraId="17882900" w14:textId="77777777" w:rsidR="00FE23DD" w:rsidRPr="00FE23DD" w:rsidRDefault="00FE23DD" w:rsidP="00E0544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021AF0" w14:textId="55B2A303" w:rsidR="0087644F" w:rsidRPr="00E0544A" w:rsidRDefault="00E0544A" w:rsidP="00E0544A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544A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AD0F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544A">
        <w:rPr>
          <w:rFonts w:ascii="Times New Roman" w:hAnsi="Times New Roman" w:cs="Times New Roman"/>
          <w:b/>
          <w:sz w:val="28"/>
          <w:szCs w:val="28"/>
        </w:rPr>
        <w:t>код</w:t>
      </w:r>
      <w:r w:rsidRPr="00AD0F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7644F" w:rsidRPr="00E0544A">
        <w:rPr>
          <w:rFonts w:ascii="Times New Roman" w:hAnsi="Times New Roman" w:cs="Times New Roman"/>
          <w:b/>
          <w:sz w:val="28"/>
          <w:szCs w:val="28"/>
          <w:lang w:val="en-US"/>
        </w:rPr>
        <w:t>UnitTest.cs</w:t>
      </w:r>
      <w:proofErr w:type="spellEnd"/>
    </w:p>
    <w:p w14:paraId="1F049BE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using Game2048;</w:t>
      </w:r>
    </w:p>
    <w:p w14:paraId="0EDD3C1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5856218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namespace TestProject1</w:t>
      </w:r>
    </w:p>
    <w:p w14:paraId="7B51319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{</w:t>
      </w:r>
    </w:p>
    <w:p w14:paraId="74E7C61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TestClass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</w:t>
      </w:r>
    </w:p>
    <w:p w14:paraId="7AA6692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public class UnitTest1</w:t>
      </w:r>
    </w:p>
    <w:p w14:paraId="5D1C8AB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{</w:t>
      </w:r>
    </w:p>
    <w:p w14:paraId="2B02FD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board;</w:t>
      </w:r>
    </w:p>
    <w:p w14:paraId="2CB5A29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F2C7A1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TestInitialize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</w:t>
      </w:r>
    </w:p>
    <w:p w14:paraId="785587E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void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Setup(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044B427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641CD2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board = new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35696AE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2835F54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9109AB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TestMethod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</w:t>
      </w:r>
    </w:p>
    <w:p w14:paraId="4D0B144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TestInitialState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3D14AB9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{</w:t>
      </w:r>
    </w:p>
    <w:p w14:paraId="5D06F57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Проверяем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DA26AB">
        <w:rPr>
          <w:rFonts w:ascii="Consolas" w:hAnsi="Consolas" w:cs="Cascadia Mono"/>
          <w:color w:val="000000"/>
          <w:sz w:val="20"/>
          <w:szCs w:val="20"/>
        </w:rPr>
        <w:t>что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после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инициализации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6F032ED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// 1. </w:t>
      </w:r>
      <w:r w:rsidRPr="00DA26AB">
        <w:rPr>
          <w:rFonts w:ascii="Consolas" w:hAnsi="Consolas" w:cs="Cascadia Mono"/>
          <w:color w:val="000000"/>
          <w:sz w:val="20"/>
          <w:szCs w:val="20"/>
        </w:rPr>
        <w:t>Счет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равен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0</w:t>
      </w:r>
    </w:p>
    <w:p w14:paraId="6827F34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(0,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board.Score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5FAD8FB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206E2E0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2. На поле есть ровно 2 плитки</w:t>
      </w:r>
    </w:p>
    <w:p w14:paraId="3DE97DC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tileCount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</w:t>
      </w:r>
    </w:p>
    <w:p w14:paraId="418AA84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7F65E6E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03593B7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1149FEA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5EBADA4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if </w:t>
      </w:r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(!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.Tiles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IsEmpty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4155BE6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tileCount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++;</w:t>
      </w:r>
    </w:p>
    <w:p w14:paraId="1177182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20E5EDE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2FE5769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(2,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tileCount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1102478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}</w:t>
      </w:r>
    </w:p>
    <w:p w14:paraId="1F7E0DD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1E67D4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TestMethod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]</w:t>
      </w:r>
    </w:p>
    <w:p w14:paraId="4260C3C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public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void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TestMoveLeft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</w:t>
      </w:r>
    </w:p>
    <w:p w14:paraId="154402A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14:paraId="6D26E4E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Подготовка: создаем ситуацию с плитками 2-2-0-0</w:t>
      </w:r>
    </w:p>
    <w:p w14:paraId="08289E7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1954947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5CCFC95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2A6C902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21E24DA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= 0;</w:t>
      </w:r>
    </w:p>
    <w:p w14:paraId="01C9EFB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3AFCFB9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164DBD9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[0, 0].Value = 2;</w:t>
      </w:r>
    </w:p>
    <w:p w14:paraId="3F6EDE2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[0, 1].Value = 2;</w:t>
      </w:r>
    </w:p>
    <w:p w14:paraId="1B4DAD5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0E00231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</w:rPr>
        <w:t>// Действие: двигаем влево</w:t>
      </w:r>
    </w:p>
    <w:p w14:paraId="364F41E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bool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moved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board.MoveLeft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();</w:t>
      </w:r>
    </w:p>
    <w:p w14:paraId="19A05A9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37C02F9E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Проверка:</w:t>
      </w:r>
    </w:p>
    <w:p w14:paraId="62EF954A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Assert.IsTrue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(moved);</w:t>
      </w:r>
    </w:p>
    <w:p w14:paraId="1C3F305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(4,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[0, 0].Value);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Должны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объединиться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в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4</w:t>
      </w:r>
    </w:p>
    <w:p w14:paraId="3F2F62FC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(0,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[0, 1].Value);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Вторая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плитка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должна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стать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пустой</w:t>
      </w:r>
    </w:p>
    <w:p w14:paraId="17F5396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(4,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board.Score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); // Счет должен увеличиться на 4</w:t>
      </w:r>
    </w:p>
    <w:p w14:paraId="35A83F25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14:paraId="128B4BA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04E21E0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TestMethod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]</w:t>
      </w:r>
    </w:p>
    <w:p w14:paraId="71A6127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public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void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TestReach2048()</w:t>
      </w:r>
    </w:p>
    <w:p w14:paraId="0B1FFE2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14:paraId="6565252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Подготовка: создаем ситуацию с двумя плитками 1024</w:t>
      </w:r>
    </w:p>
    <w:p w14:paraId="744F625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for (int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++)</w:t>
      </w:r>
    </w:p>
    <w:p w14:paraId="247BC81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{</w:t>
      </w:r>
    </w:p>
    <w:p w14:paraId="3BB90921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for (int j = 0; j &lt;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GameBoard.Size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j++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)</w:t>
      </w:r>
    </w:p>
    <w:p w14:paraId="44A015D9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14:paraId="4C72FE0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i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, j].Value = 0;</w:t>
      </w:r>
    </w:p>
    <w:p w14:paraId="7287FE0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14:paraId="66282D5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}</w:t>
      </w:r>
    </w:p>
    <w:p w14:paraId="2E5FB59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[0, 0].Value = 1024;</w:t>
      </w:r>
    </w:p>
    <w:p w14:paraId="28C59BE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[0, 1].Value = 1024;</w:t>
      </w:r>
    </w:p>
    <w:p w14:paraId="3FF9A13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66A98CD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</w:rPr>
        <w:t>// Действие: двигаем влево для объединения плиток</w:t>
      </w:r>
    </w:p>
    <w:p w14:paraId="118D359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bool moved =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board.MoveLeft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();</w:t>
      </w:r>
    </w:p>
    <w:p w14:paraId="714D32F3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39A8795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Проверка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0F447340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Assert.IsTrue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(moved);</w:t>
      </w:r>
    </w:p>
    <w:p w14:paraId="500613E6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(2048,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[0, 0].Value);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Должны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объединиться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в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2048</w:t>
      </w:r>
    </w:p>
    <w:p w14:paraId="14363A7F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(0,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>board.Tiles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[0, 1].Value); // </w:t>
      </w:r>
      <w:r w:rsidRPr="00DA26AB">
        <w:rPr>
          <w:rFonts w:ascii="Consolas" w:hAnsi="Consolas" w:cs="Cascadia Mono"/>
          <w:color w:val="000000"/>
          <w:sz w:val="20"/>
          <w:szCs w:val="20"/>
        </w:rPr>
        <w:t>Вторая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плитка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должна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стать</w:t>
      </w: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DA26AB">
        <w:rPr>
          <w:rFonts w:ascii="Consolas" w:hAnsi="Consolas" w:cs="Cascadia Mono"/>
          <w:color w:val="000000"/>
          <w:sz w:val="20"/>
          <w:szCs w:val="20"/>
        </w:rPr>
        <w:t>пустой</w:t>
      </w:r>
    </w:p>
    <w:p w14:paraId="7F6EC8B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Assert.AreEqual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 xml:space="preserve">(2048, 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board.Score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); // Счет должен увеличиться на 2048</w:t>
      </w:r>
    </w:p>
    <w:p w14:paraId="5817FA1D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</w:p>
    <w:p w14:paraId="2AE30354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// Проверяем, что игра не окончена, так как есть пустые клетки</w:t>
      </w:r>
    </w:p>
    <w:p w14:paraId="62036A5B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DA26AB">
        <w:rPr>
          <w:rFonts w:ascii="Consolas" w:hAnsi="Consolas" w:cs="Cascadia Mono"/>
          <w:color w:val="000000"/>
          <w:sz w:val="20"/>
          <w:szCs w:val="20"/>
        </w:rPr>
        <w:t>Assert.IsFalse</w:t>
      </w:r>
      <w:proofErr w:type="spellEnd"/>
      <w:r w:rsidRPr="00DA26AB">
        <w:rPr>
          <w:rFonts w:ascii="Consolas" w:hAnsi="Consolas" w:cs="Cascadia Mono"/>
          <w:color w:val="000000"/>
          <w:sz w:val="20"/>
          <w:szCs w:val="20"/>
        </w:rPr>
        <w:t>(</w:t>
      </w:r>
      <w:proofErr w:type="spellStart"/>
      <w:proofErr w:type="gramStart"/>
      <w:r w:rsidRPr="00DA26AB">
        <w:rPr>
          <w:rFonts w:ascii="Consolas" w:hAnsi="Consolas" w:cs="Cascadia Mono"/>
          <w:color w:val="000000"/>
          <w:sz w:val="20"/>
          <w:szCs w:val="20"/>
        </w:rPr>
        <w:t>board.IsGameOverState</w:t>
      </w:r>
      <w:proofErr w:type="spellEnd"/>
      <w:proofErr w:type="gramEnd"/>
      <w:r w:rsidRPr="00DA26AB">
        <w:rPr>
          <w:rFonts w:ascii="Consolas" w:hAnsi="Consolas" w:cs="Cascadia Mono"/>
          <w:color w:val="000000"/>
          <w:sz w:val="20"/>
          <w:szCs w:val="20"/>
        </w:rPr>
        <w:t>);</w:t>
      </w:r>
    </w:p>
    <w:p w14:paraId="381411C8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14:paraId="74FAEEA2" w14:textId="77777777" w:rsidR="00FE23DD" w:rsidRPr="00DA26AB" w:rsidRDefault="00FE23DD" w:rsidP="00FE23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14:paraId="30FCD3D2" w14:textId="59A1B9E8" w:rsidR="0087644F" w:rsidRPr="00DA26AB" w:rsidRDefault="00FE23DD" w:rsidP="00FE23DD">
      <w:pPr>
        <w:autoSpaceDE w:val="0"/>
        <w:autoSpaceDN w:val="0"/>
        <w:adjustRightInd w:val="0"/>
        <w:spacing w:after="0" w:line="360" w:lineRule="auto"/>
        <w:rPr>
          <w:rFonts w:ascii="Consolas" w:hAnsi="Consolas"/>
          <w:sz w:val="20"/>
          <w:szCs w:val="20"/>
          <w:lang w:val="en-US"/>
        </w:rPr>
      </w:pPr>
      <w:r w:rsidRPr="00DA26AB">
        <w:rPr>
          <w:rFonts w:ascii="Consolas" w:hAnsi="Consolas" w:cs="Cascadia Mono"/>
          <w:color w:val="000000"/>
          <w:sz w:val="20"/>
          <w:szCs w:val="20"/>
        </w:rPr>
        <w:t>}</w:t>
      </w:r>
    </w:p>
    <w:sectPr w:rsidR="0087644F" w:rsidRPr="00DA2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FEC2" w14:textId="77777777" w:rsidR="00646B6D" w:rsidRDefault="00646B6D" w:rsidP="00034CE4">
      <w:pPr>
        <w:spacing w:after="0" w:line="240" w:lineRule="auto"/>
      </w:pPr>
      <w:r>
        <w:separator/>
      </w:r>
    </w:p>
  </w:endnote>
  <w:endnote w:type="continuationSeparator" w:id="0">
    <w:p w14:paraId="3189EE5C" w14:textId="77777777" w:rsidR="00646B6D" w:rsidRDefault="00646B6D" w:rsidP="0003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79F1" w14:textId="77777777" w:rsidR="006A2BEE" w:rsidRDefault="006A2B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BE54" w14:textId="77777777" w:rsidR="006A2BEE" w:rsidRDefault="006A2BEE">
    <w:pPr>
      <w:pStyle w:val="ad"/>
      <w:jc w:val="center"/>
    </w:pPr>
  </w:p>
  <w:p w14:paraId="360A5E3B" w14:textId="77777777" w:rsidR="006A2BEE" w:rsidRDefault="006A2BE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3470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DC07887" w14:textId="7537F9E5" w:rsidR="006A2BEE" w:rsidRPr="00C52DE4" w:rsidRDefault="006A2BEE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52DE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52DE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52DE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0859">
          <w:rPr>
            <w:rFonts w:ascii="Times New Roman" w:hAnsi="Times New Roman" w:cs="Times New Roman"/>
            <w:noProof/>
            <w:sz w:val="28"/>
            <w:szCs w:val="28"/>
          </w:rPr>
          <w:t>42</w:t>
        </w:r>
        <w:r w:rsidRPr="00C52DE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FD566" w14:textId="77777777" w:rsidR="006A2BEE" w:rsidRDefault="006A2BEE">
    <w:pPr>
      <w:pStyle w:val="a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8393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87D465D" w14:textId="75F35D8D" w:rsidR="006A2BEE" w:rsidRPr="007030FF" w:rsidRDefault="006A2BEE">
        <w:pPr>
          <w:pStyle w:val="ad"/>
          <w:jc w:val="center"/>
          <w:rPr>
            <w:rFonts w:ascii="Times New Roman" w:hAnsi="Times New Roman" w:cs="Times New Roman"/>
            <w:noProof/>
            <w:sz w:val="28"/>
            <w:szCs w:val="28"/>
          </w:rPr>
        </w:pPr>
        <w:r w:rsidRPr="007030FF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7030FF">
          <w:rPr>
            <w:rFonts w:ascii="Times New Roman" w:hAnsi="Times New Roman" w:cs="Times New Roman"/>
            <w:noProof/>
            <w:sz w:val="28"/>
            <w:szCs w:val="28"/>
          </w:rPr>
          <w:instrText>PAGE   \* MERGEFORMAT</w:instrText>
        </w:r>
        <w:r w:rsidRPr="007030FF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CA0859">
          <w:rPr>
            <w:rFonts w:ascii="Times New Roman" w:hAnsi="Times New Roman" w:cs="Times New Roman"/>
            <w:noProof/>
            <w:sz w:val="28"/>
            <w:szCs w:val="28"/>
          </w:rPr>
          <w:t>45</w:t>
        </w:r>
        <w:r w:rsidRPr="007030FF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90105B9" w14:textId="77777777" w:rsidR="006A2BEE" w:rsidRDefault="006A2BEE">
    <w:pPr>
      <w:pStyle w:val="a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86537"/>
      <w:docPartObj>
        <w:docPartGallery w:val="Page Numbers (Bottom of Page)"/>
        <w:docPartUnique/>
      </w:docPartObj>
    </w:sdtPr>
    <w:sdtEndPr/>
    <w:sdtContent>
      <w:p w14:paraId="1A5AC866" w14:textId="77777777" w:rsidR="008B35A8" w:rsidRDefault="008B35A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69E77" w14:textId="77777777" w:rsidR="008B35A8" w:rsidRDefault="008B35A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AEE66" w14:textId="77777777" w:rsidR="00646B6D" w:rsidRDefault="00646B6D" w:rsidP="00034CE4">
      <w:pPr>
        <w:spacing w:after="0" w:line="240" w:lineRule="auto"/>
      </w:pPr>
      <w:r>
        <w:separator/>
      </w:r>
    </w:p>
  </w:footnote>
  <w:footnote w:type="continuationSeparator" w:id="0">
    <w:p w14:paraId="34E61073" w14:textId="77777777" w:rsidR="00646B6D" w:rsidRDefault="00646B6D" w:rsidP="0003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284"/>
    <w:multiLevelType w:val="multilevel"/>
    <w:tmpl w:val="2FCE3F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1260A9"/>
    <w:multiLevelType w:val="multilevel"/>
    <w:tmpl w:val="D2B0227E"/>
    <w:lvl w:ilvl="0">
      <w:start w:val="1"/>
      <w:numFmt w:val="bullet"/>
      <w:lvlText w:val="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55504"/>
    <w:multiLevelType w:val="multilevel"/>
    <w:tmpl w:val="91AE3BEC"/>
    <w:lvl w:ilvl="0">
      <w:start w:val="1"/>
      <w:numFmt w:val="decimal"/>
      <w:lvlText w:val="%1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992265D"/>
    <w:multiLevelType w:val="hybridMultilevel"/>
    <w:tmpl w:val="FF0E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60BAF"/>
    <w:multiLevelType w:val="multilevel"/>
    <w:tmpl w:val="E7EE12B0"/>
    <w:lvl w:ilvl="0">
      <w:start w:val="1"/>
      <w:numFmt w:val="decimal"/>
      <w:lvlText w:val="%1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A5C7EB3"/>
    <w:multiLevelType w:val="multilevel"/>
    <w:tmpl w:val="E1ACFF98"/>
    <w:lvl w:ilvl="0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4810F9"/>
    <w:multiLevelType w:val="multilevel"/>
    <w:tmpl w:val="C23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A2DC9"/>
    <w:multiLevelType w:val="hybridMultilevel"/>
    <w:tmpl w:val="FF0E6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375D7"/>
    <w:multiLevelType w:val="multilevel"/>
    <w:tmpl w:val="0C9AAAF2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6C03A7"/>
    <w:multiLevelType w:val="hybridMultilevel"/>
    <w:tmpl w:val="7DC2F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4E5B9D"/>
    <w:multiLevelType w:val="multilevel"/>
    <w:tmpl w:val="F76478E0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414593"/>
    <w:multiLevelType w:val="multilevel"/>
    <w:tmpl w:val="9BF48ACA"/>
    <w:lvl w:ilvl="0">
      <w:start w:val="1"/>
      <w:numFmt w:val="bullet"/>
      <w:lvlText w:val="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457"/>
    <w:rsid w:val="0000794F"/>
    <w:rsid w:val="00015106"/>
    <w:rsid w:val="00034CE4"/>
    <w:rsid w:val="00040C1A"/>
    <w:rsid w:val="0004161D"/>
    <w:rsid w:val="000448B1"/>
    <w:rsid w:val="0004658B"/>
    <w:rsid w:val="00050535"/>
    <w:rsid w:val="0005084C"/>
    <w:rsid w:val="00053AE2"/>
    <w:rsid w:val="00066D54"/>
    <w:rsid w:val="00071308"/>
    <w:rsid w:val="00085E88"/>
    <w:rsid w:val="000A1EFC"/>
    <w:rsid w:val="000A7083"/>
    <w:rsid w:val="000B1CE6"/>
    <w:rsid w:val="000B7A42"/>
    <w:rsid w:val="000C240C"/>
    <w:rsid w:val="000C7140"/>
    <w:rsid w:val="000D34CB"/>
    <w:rsid w:val="000E0D1B"/>
    <w:rsid w:val="000F3D5D"/>
    <w:rsid w:val="000F5FBC"/>
    <w:rsid w:val="000F71B4"/>
    <w:rsid w:val="000F7330"/>
    <w:rsid w:val="001008DB"/>
    <w:rsid w:val="001111D0"/>
    <w:rsid w:val="0012567B"/>
    <w:rsid w:val="00133710"/>
    <w:rsid w:val="0015710D"/>
    <w:rsid w:val="001578FB"/>
    <w:rsid w:val="0016335A"/>
    <w:rsid w:val="00164E1E"/>
    <w:rsid w:val="00175499"/>
    <w:rsid w:val="00180F38"/>
    <w:rsid w:val="001846F2"/>
    <w:rsid w:val="001916DA"/>
    <w:rsid w:val="0019459E"/>
    <w:rsid w:val="00195F59"/>
    <w:rsid w:val="001A22EB"/>
    <w:rsid w:val="001A7080"/>
    <w:rsid w:val="001B2D04"/>
    <w:rsid w:val="001B50A6"/>
    <w:rsid w:val="001B7B1A"/>
    <w:rsid w:val="001C158C"/>
    <w:rsid w:val="001C44D3"/>
    <w:rsid w:val="001C4663"/>
    <w:rsid w:val="001E552F"/>
    <w:rsid w:val="001F1DE8"/>
    <w:rsid w:val="00202562"/>
    <w:rsid w:val="00213579"/>
    <w:rsid w:val="002154BD"/>
    <w:rsid w:val="0023467B"/>
    <w:rsid w:val="0024231F"/>
    <w:rsid w:val="00242526"/>
    <w:rsid w:val="002459B4"/>
    <w:rsid w:val="0024701C"/>
    <w:rsid w:val="002470A6"/>
    <w:rsid w:val="0026636D"/>
    <w:rsid w:val="002819E6"/>
    <w:rsid w:val="00284004"/>
    <w:rsid w:val="0028439D"/>
    <w:rsid w:val="00284AE3"/>
    <w:rsid w:val="00286258"/>
    <w:rsid w:val="00290654"/>
    <w:rsid w:val="00297C09"/>
    <w:rsid w:val="002A2CCE"/>
    <w:rsid w:val="002A405B"/>
    <w:rsid w:val="002B0EFB"/>
    <w:rsid w:val="002B5975"/>
    <w:rsid w:val="002C6AEA"/>
    <w:rsid w:val="002C765C"/>
    <w:rsid w:val="002D0161"/>
    <w:rsid w:val="002D7E36"/>
    <w:rsid w:val="002E29DD"/>
    <w:rsid w:val="002E4E68"/>
    <w:rsid w:val="002E55D9"/>
    <w:rsid w:val="002F4666"/>
    <w:rsid w:val="002F7241"/>
    <w:rsid w:val="00304638"/>
    <w:rsid w:val="00315A16"/>
    <w:rsid w:val="00321D64"/>
    <w:rsid w:val="00326D1C"/>
    <w:rsid w:val="003328C2"/>
    <w:rsid w:val="003338BF"/>
    <w:rsid w:val="00334E58"/>
    <w:rsid w:val="00351772"/>
    <w:rsid w:val="00351A67"/>
    <w:rsid w:val="00351E96"/>
    <w:rsid w:val="003537F0"/>
    <w:rsid w:val="00355EE5"/>
    <w:rsid w:val="0036680D"/>
    <w:rsid w:val="00370DA3"/>
    <w:rsid w:val="0037543A"/>
    <w:rsid w:val="00380B4C"/>
    <w:rsid w:val="00383234"/>
    <w:rsid w:val="003A7D0B"/>
    <w:rsid w:val="003B1B37"/>
    <w:rsid w:val="003B393B"/>
    <w:rsid w:val="003B7ED1"/>
    <w:rsid w:val="003C2774"/>
    <w:rsid w:val="003D3024"/>
    <w:rsid w:val="003D4AFD"/>
    <w:rsid w:val="003E23F1"/>
    <w:rsid w:val="003E5F5C"/>
    <w:rsid w:val="003E62C6"/>
    <w:rsid w:val="003E6B9C"/>
    <w:rsid w:val="00400C81"/>
    <w:rsid w:val="00400D22"/>
    <w:rsid w:val="00402E65"/>
    <w:rsid w:val="004030D2"/>
    <w:rsid w:val="00441AF9"/>
    <w:rsid w:val="00442673"/>
    <w:rsid w:val="004619F1"/>
    <w:rsid w:val="00466AD7"/>
    <w:rsid w:val="004704FD"/>
    <w:rsid w:val="0047358C"/>
    <w:rsid w:val="004737D7"/>
    <w:rsid w:val="004764D9"/>
    <w:rsid w:val="0047706B"/>
    <w:rsid w:val="00482FB8"/>
    <w:rsid w:val="00486C1B"/>
    <w:rsid w:val="004922BD"/>
    <w:rsid w:val="004B277F"/>
    <w:rsid w:val="004C3A9F"/>
    <w:rsid w:val="004C7948"/>
    <w:rsid w:val="00507D4E"/>
    <w:rsid w:val="0051361D"/>
    <w:rsid w:val="005152D5"/>
    <w:rsid w:val="005247FF"/>
    <w:rsid w:val="00532131"/>
    <w:rsid w:val="005373EB"/>
    <w:rsid w:val="00541B82"/>
    <w:rsid w:val="00547FF8"/>
    <w:rsid w:val="0055210D"/>
    <w:rsid w:val="00555D71"/>
    <w:rsid w:val="00561EAE"/>
    <w:rsid w:val="00567C08"/>
    <w:rsid w:val="00580448"/>
    <w:rsid w:val="0059195A"/>
    <w:rsid w:val="005B3A86"/>
    <w:rsid w:val="005C4BBF"/>
    <w:rsid w:val="005C4F97"/>
    <w:rsid w:val="005D33FC"/>
    <w:rsid w:val="005F65D7"/>
    <w:rsid w:val="005F72C4"/>
    <w:rsid w:val="005F7797"/>
    <w:rsid w:val="00604745"/>
    <w:rsid w:val="0061171C"/>
    <w:rsid w:val="0061484D"/>
    <w:rsid w:val="00623CF2"/>
    <w:rsid w:val="00634399"/>
    <w:rsid w:val="0063611F"/>
    <w:rsid w:val="0064218C"/>
    <w:rsid w:val="006454E2"/>
    <w:rsid w:val="00646910"/>
    <w:rsid w:val="00646B6D"/>
    <w:rsid w:val="006476ED"/>
    <w:rsid w:val="0066781F"/>
    <w:rsid w:val="00673B9C"/>
    <w:rsid w:val="00683E1B"/>
    <w:rsid w:val="006A0701"/>
    <w:rsid w:val="006A2BEE"/>
    <w:rsid w:val="006C20FD"/>
    <w:rsid w:val="006C3106"/>
    <w:rsid w:val="006C744F"/>
    <w:rsid w:val="006D486D"/>
    <w:rsid w:val="006E293F"/>
    <w:rsid w:val="006E7AC2"/>
    <w:rsid w:val="006E7E56"/>
    <w:rsid w:val="006F0872"/>
    <w:rsid w:val="006F094B"/>
    <w:rsid w:val="006F128A"/>
    <w:rsid w:val="006F6CCA"/>
    <w:rsid w:val="007030FF"/>
    <w:rsid w:val="00704092"/>
    <w:rsid w:val="00710A13"/>
    <w:rsid w:val="00711308"/>
    <w:rsid w:val="00712236"/>
    <w:rsid w:val="00723F6D"/>
    <w:rsid w:val="007310CE"/>
    <w:rsid w:val="00731253"/>
    <w:rsid w:val="00742286"/>
    <w:rsid w:val="0075094E"/>
    <w:rsid w:val="00754D9D"/>
    <w:rsid w:val="00757E42"/>
    <w:rsid w:val="0077360B"/>
    <w:rsid w:val="007819C5"/>
    <w:rsid w:val="00785031"/>
    <w:rsid w:val="007914D0"/>
    <w:rsid w:val="0079156F"/>
    <w:rsid w:val="0079610D"/>
    <w:rsid w:val="007A52DC"/>
    <w:rsid w:val="007B294D"/>
    <w:rsid w:val="007B3150"/>
    <w:rsid w:val="007B5373"/>
    <w:rsid w:val="007B5BC7"/>
    <w:rsid w:val="007D61B4"/>
    <w:rsid w:val="007D78FB"/>
    <w:rsid w:val="007D7D23"/>
    <w:rsid w:val="007E137C"/>
    <w:rsid w:val="007E2863"/>
    <w:rsid w:val="007E2A88"/>
    <w:rsid w:val="007F077C"/>
    <w:rsid w:val="007F4E52"/>
    <w:rsid w:val="008037C3"/>
    <w:rsid w:val="008049C2"/>
    <w:rsid w:val="00807BD6"/>
    <w:rsid w:val="00822B0C"/>
    <w:rsid w:val="00825DA8"/>
    <w:rsid w:val="0084074B"/>
    <w:rsid w:val="00863FD2"/>
    <w:rsid w:val="00864935"/>
    <w:rsid w:val="00867324"/>
    <w:rsid w:val="00870F71"/>
    <w:rsid w:val="00873FD4"/>
    <w:rsid w:val="0087644F"/>
    <w:rsid w:val="00880A9E"/>
    <w:rsid w:val="00886C65"/>
    <w:rsid w:val="00887CC4"/>
    <w:rsid w:val="00890F67"/>
    <w:rsid w:val="008B35A8"/>
    <w:rsid w:val="008C4A6C"/>
    <w:rsid w:val="008D2500"/>
    <w:rsid w:val="008E0601"/>
    <w:rsid w:val="008E287B"/>
    <w:rsid w:val="008E4280"/>
    <w:rsid w:val="008E5034"/>
    <w:rsid w:val="008F07E1"/>
    <w:rsid w:val="008F1028"/>
    <w:rsid w:val="009101BA"/>
    <w:rsid w:val="00912B9E"/>
    <w:rsid w:val="00922334"/>
    <w:rsid w:val="00925CCA"/>
    <w:rsid w:val="0094026E"/>
    <w:rsid w:val="009460A6"/>
    <w:rsid w:val="00946415"/>
    <w:rsid w:val="00960979"/>
    <w:rsid w:val="009668FB"/>
    <w:rsid w:val="00966F6E"/>
    <w:rsid w:val="0097551C"/>
    <w:rsid w:val="00976C72"/>
    <w:rsid w:val="00983B60"/>
    <w:rsid w:val="00992627"/>
    <w:rsid w:val="00993AA8"/>
    <w:rsid w:val="009A4417"/>
    <w:rsid w:val="009B4D85"/>
    <w:rsid w:val="009C4930"/>
    <w:rsid w:val="009E3204"/>
    <w:rsid w:val="00A00EAA"/>
    <w:rsid w:val="00A031DA"/>
    <w:rsid w:val="00A037A5"/>
    <w:rsid w:val="00A0442F"/>
    <w:rsid w:val="00A1456E"/>
    <w:rsid w:val="00A2217C"/>
    <w:rsid w:val="00A33CA3"/>
    <w:rsid w:val="00A33FF4"/>
    <w:rsid w:val="00A36D68"/>
    <w:rsid w:val="00A46AE5"/>
    <w:rsid w:val="00A46FC3"/>
    <w:rsid w:val="00A61B1A"/>
    <w:rsid w:val="00A64B53"/>
    <w:rsid w:val="00A678E7"/>
    <w:rsid w:val="00A77298"/>
    <w:rsid w:val="00A80A6D"/>
    <w:rsid w:val="00A9514B"/>
    <w:rsid w:val="00A970F0"/>
    <w:rsid w:val="00AA5DC9"/>
    <w:rsid w:val="00AC7CDB"/>
    <w:rsid w:val="00AD0DF9"/>
    <w:rsid w:val="00AD0F69"/>
    <w:rsid w:val="00AF0167"/>
    <w:rsid w:val="00AF04E2"/>
    <w:rsid w:val="00AF1289"/>
    <w:rsid w:val="00AF75EA"/>
    <w:rsid w:val="00AF7AFF"/>
    <w:rsid w:val="00B01E2E"/>
    <w:rsid w:val="00B2101A"/>
    <w:rsid w:val="00B307C3"/>
    <w:rsid w:val="00B35FCE"/>
    <w:rsid w:val="00B36676"/>
    <w:rsid w:val="00B5337F"/>
    <w:rsid w:val="00B57BBF"/>
    <w:rsid w:val="00B62390"/>
    <w:rsid w:val="00B625D5"/>
    <w:rsid w:val="00B74378"/>
    <w:rsid w:val="00B80136"/>
    <w:rsid w:val="00B823D5"/>
    <w:rsid w:val="00B87B56"/>
    <w:rsid w:val="00B936D2"/>
    <w:rsid w:val="00B93805"/>
    <w:rsid w:val="00BA4EAB"/>
    <w:rsid w:val="00BB54E7"/>
    <w:rsid w:val="00BC7AF4"/>
    <w:rsid w:val="00BD05B1"/>
    <w:rsid w:val="00BD767A"/>
    <w:rsid w:val="00BD7B74"/>
    <w:rsid w:val="00BE7A16"/>
    <w:rsid w:val="00BF5C66"/>
    <w:rsid w:val="00BF640C"/>
    <w:rsid w:val="00C02CEF"/>
    <w:rsid w:val="00C02E7A"/>
    <w:rsid w:val="00C07330"/>
    <w:rsid w:val="00C07EA3"/>
    <w:rsid w:val="00C118C0"/>
    <w:rsid w:val="00C15C20"/>
    <w:rsid w:val="00C31457"/>
    <w:rsid w:val="00C36BA0"/>
    <w:rsid w:val="00C37FCF"/>
    <w:rsid w:val="00C46B4D"/>
    <w:rsid w:val="00C47F3D"/>
    <w:rsid w:val="00C52DE4"/>
    <w:rsid w:val="00C56D4E"/>
    <w:rsid w:val="00C57F41"/>
    <w:rsid w:val="00C62EE5"/>
    <w:rsid w:val="00C6558A"/>
    <w:rsid w:val="00C65EBB"/>
    <w:rsid w:val="00C72956"/>
    <w:rsid w:val="00C81039"/>
    <w:rsid w:val="00C87810"/>
    <w:rsid w:val="00CA0859"/>
    <w:rsid w:val="00CA1E3C"/>
    <w:rsid w:val="00CA42AB"/>
    <w:rsid w:val="00CA4D9E"/>
    <w:rsid w:val="00CB2417"/>
    <w:rsid w:val="00CC176F"/>
    <w:rsid w:val="00CD3D5D"/>
    <w:rsid w:val="00CE0820"/>
    <w:rsid w:val="00CE2B1F"/>
    <w:rsid w:val="00CE723D"/>
    <w:rsid w:val="00CF0E58"/>
    <w:rsid w:val="00CF41BA"/>
    <w:rsid w:val="00CF6D78"/>
    <w:rsid w:val="00D06BA2"/>
    <w:rsid w:val="00D06BF2"/>
    <w:rsid w:val="00D10DED"/>
    <w:rsid w:val="00D12713"/>
    <w:rsid w:val="00D1378A"/>
    <w:rsid w:val="00D23A16"/>
    <w:rsid w:val="00D276A3"/>
    <w:rsid w:val="00D67564"/>
    <w:rsid w:val="00D71B9C"/>
    <w:rsid w:val="00D95D61"/>
    <w:rsid w:val="00D969F1"/>
    <w:rsid w:val="00DA26AB"/>
    <w:rsid w:val="00DA3C65"/>
    <w:rsid w:val="00DA63A2"/>
    <w:rsid w:val="00DA65B8"/>
    <w:rsid w:val="00DA79EB"/>
    <w:rsid w:val="00DC07AA"/>
    <w:rsid w:val="00DC4FB5"/>
    <w:rsid w:val="00DC5079"/>
    <w:rsid w:val="00DD6419"/>
    <w:rsid w:val="00DE639B"/>
    <w:rsid w:val="00DF05AE"/>
    <w:rsid w:val="00DF28FD"/>
    <w:rsid w:val="00E0402D"/>
    <w:rsid w:val="00E0544A"/>
    <w:rsid w:val="00E124AB"/>
    <w:rsid w:val="00E23BC6"/>
    <w:rsid w:val="00E260E7"/>
    <w:rsid w:val="00E36052"/>
    <w:rsid w:val="00E419F4"/>
    <w:rsid w:val="00E446BB"/>
    <w:rsid w:val="00E520A6"/>
    <w:rsid w:val="00E601AD"/>
    <w:rsid w:val="00E71FD3"/>
    <w:rsid w:val="00E77181"/>
    <w:rsid w:val="00E8786E"/>
    <w:rsid w:val="00EA364E"/>
    <w:rsid w:val="00EA5623"/>
    <w:rsid w:val="00EA6CEF"/>
    <w:rsid w:val="00EA7E8B"/>
    <w:rsid w:val="00EB36D6"/>
    <w:rsid w:val="00EC0874"/>
    <w:rsid w:val="00EC1470"/>
    <w:rsid w:val="00EC39EA"/>
    <w:rsid w:val="00EE08B3"/>
    <w:rsid w:val="00EE2D7A"/>
    <w:rsid w:val="00EE46CA"/>
    <w:rsid w:val="00F062C7"/>
    <w:rsid w:val="00F1549A"/>
    <w:rsid w:val="00F203D0"/>
    <w:rsid w:val="00F22F89"/>
    <w:rsid w:val="00F2403F"/>
    <w:rsid w:val="00F36CA9"/>
    <w:rsid w:val="00F37B47"/>
    <w:rsid w:val="00F415CE"/>
    <w:rsid w:val="00F54FC1"/>
    <w:rsid w:val="00F57E8B"/>
    <w:rsid w:val="00F60B14"/>
    <w:rsid w:val="00F620DD"/>
    <w:rsid w:val="00F63CB6"/>
    <w:rsid w:val="00F665D0"/>
    <w:rsid w:val="00F7117F"/>
    <w:rsid w:val="00F80B50"/>
    <w:rsid w:val="00F87DA3"/>
    <w:rsid w:val="00F917F6"/>
    <w:rsid w:val="00F957F2"/>
    <w:rsid w:val="00F96837"/>
    <w:rsid w:val="00FA0807"/>
    <w:rsid w:val="00FB10C0"/>
    <w:rsid w:val="00FB158D"/>
    <w:rsid w:val="00FB1B3C"/>
    <w:rsid w:val="00FB27AE"/>
    <w:rsid w:val="00FC1B7C"/>
    <w:rsid w:val="00FC6D14"/>
    <w:rsid w:val="00FD5C6B"/>
    <w:rsid w:val="00FE23DD"/>
    <w:rsid w:val="00FE7F76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D0B5BD"/>
  <w15:chartTrackingRefBased/>
  <w15:docId w15:val="{12F9E016-C10E-4C4C-AA5D-C83307D4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B6"/>
  </w:style>
  <w:style w:type="paragraph" w:styleId="1">
    <w:name w:val="heading 1"/>
    <w:basedOn w:val="a"/>
    <w:next w:val="a"/>
    <w:link w:val="10"/>
    <w:uiPriority w:val="9"/>
    <w:qFormat/>
    <w:rsid w:val="00C07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7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457"/>
    <w:pPr>
      <w:spacing w:after="0" w:line="360" w:lineRule="auto"/>
      <w:ind w:left="720" w:firstLine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-0">
    <w:name w:val="my-0"/>
    <w:basedOn w:val="a"/>
    <w:rsid w:val="00C3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145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57E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overbg-super">
    <w:name w:val="hover:bg-super"/>
    <w:basedOn w:val="a0"/>
    <w:rsid w:val="00F57E8B"/>
  </w:style>
  <w:style w:type="character" w:customStyle="1" w:styleId="whitespace-nowrap">
    <w:name w:val="whitespace-nowrap"/>
    <w:basedOn w:val="a0"/>
    <w:rsid w:val="00F57E8B"/>
  </w:style>
  <w:style w:type="character" w:styleId="HTML">
    <w:name w:val="HTML Code"/>
    <w:basedOn w:val="a0"/>
    <w:uiPriority w:val="99"/>
    <w:semiHidden/>
    <w:unhideWhenUsed/>
    <w:rsid w:val="00F57E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6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64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D6419"/>
  </w:style>
  <w:style w:type="table" w:styleId="a5">
    <w:name w:val="Table Grid"/>
    <w:basedOn w:val="a1"/>
    <w:uiPriority w:val="39"/>
    <w:rsid w:val="0024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421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FC6D14"/>
    <w:rPr>
      <w:color w:val="0563C1" w:themeColor="hyperlink"/>
      <w:u w:val="single"/>
    </w:rPr>
  </w:style>
  <w:style w:type="paragraph" w:customStyle="1" w:styleId="animate-in">
    <w:name w:val="animate-in"/>
    <w:basedOn w:val="a"/>
    <w:rsid w:val="0051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07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F5FB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F5FBC"/>
    <w:pPr>
      <w:spacing w:after="100"/>
    </w:pPr>
  </w:style>
  <w:style w:type="paragraph" w:customStyle="1" w:styleId="ds-markdown-paragraph">
    <w:name w:val="ds-markdown-paragraph"/>
    <w:basedOn w:val="a"/>
    <w:rsid w:val="0012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FollowedHyperlink"/>
    <w:basedOn w:val="a0"/>
    <w:uiPriority w:val="99"/>
    <w:semiHidden/>
    <w:unhideWhenUsed/>
    <w:rsid w:val="00F7117F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23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034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4CE4"/>
  </w:style>
  <w:style w:type="paragraph" w:styleId="ad">
    <w:name w:val="footer"/>
    <w:basedOn w:val="a"/>
    <w:link w:val="ae"/>
    <w:uiPriority w:val="99"/>
    <w:unhideWhenUsed/>
    <w:rsid w:val="00034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4CE4"/>
  </w:style>
  <w:style w:type="paragraph" w:styleId="21">
    <w:name w:val="toc 2"/>
    <w:basedOn w:val="a"/>
    <w:next w:val="a"/>
    <w:autoRedefine/>
    <w:uiPriority w:val="39"/>
    <w:unhideWhenUsed/>
    <w:rsid w:val="00034CE4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CF0E5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F0E5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F0E5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F0E5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F0E5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CF0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CF0E58"/>
    <w:rPr>
      <w:rFonts w:ascii="Segoe UI" w:hAnsi="Segoe UI" w:cs="Segoe UI"/>
      <w:sz w:val="18"/>
      <w:szCs w:val="18"/>
    </w:rPr>
  </w:style>
  <w:style w:type="character" w:styleId="af6">
    <w:name w:val="Emphasis"/>
    <w:basedOn w:val="a0"/>
    <w:uiPriority w:val="20"/>
    <w:qFormat/>
    <w:rsid w:val="0015710D"/>
    <w:rPr>
      <w:i/>
      <w:iCs/>
    </w:rPr>
  </w:style>
  <w:style w:type="character" w:styleId="af7">
    <w:name w:val="Unresolved Mention"/>
    <w:basedOn w:val="a0"/>
    <w:uiPriority w:val="99"/>
    <w:semiHidden/>
    <w:unhideWhenUsed/>
    <w:rsid w:val="00711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9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0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092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080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670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39501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503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5209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403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6676960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86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3571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2900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5507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15038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9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62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1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557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417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568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5837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9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633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0873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3598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7793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892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74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05300891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5544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0106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93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8012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826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6614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66612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220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86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80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0451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6596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8586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2463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54739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39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44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248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79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8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3741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0805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510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9031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9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47151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7255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8835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103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76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77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201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328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7615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001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6305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2744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48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9923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0157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9724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75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20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362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807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6146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893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784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1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8708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39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8658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9168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0358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085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83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298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081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6927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941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299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1717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622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88311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1785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4800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2548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856638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32154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2154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40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293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3093407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8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48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2762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465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93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648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08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64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943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198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5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6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58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278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94276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44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69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6477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91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5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0551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0421406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862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14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57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48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84681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599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732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98837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858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500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71801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263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160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677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51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511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190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6883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4317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0189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677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199020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226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25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96924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9421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8537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18708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87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554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787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6839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4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9209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566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2082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12444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4909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656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24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404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743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327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0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3521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864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2439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763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28272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1545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3406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09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67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22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683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14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6674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668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8347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738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735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1399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0768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0461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869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612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65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85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3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929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5601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172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8352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99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942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7217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3072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30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014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414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8461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348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0362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9823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149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813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3611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11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5803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5382024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3282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6959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002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408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9010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4576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6098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137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018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7435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5901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2191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217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8080167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953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5966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9843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6235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652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725466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08105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8546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72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8481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82412914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890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55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435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7742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69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716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372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0769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43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969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1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02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73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38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14511938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3681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795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328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485197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26591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7861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8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0547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13563887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53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48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291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481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026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348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3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2834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620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282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81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4532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9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29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0459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216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861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158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5465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348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1833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4245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455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93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38039523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7956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376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17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862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3993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227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24100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864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4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43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9447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34701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3614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1432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51085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218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88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657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690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242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569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093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940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6316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79581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20994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7562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531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343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72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749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116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81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4507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4813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735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84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0515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49528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02684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815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819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370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56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5396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94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996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3054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551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04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6330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44141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069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501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60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747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191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0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9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9120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4360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194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60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3251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491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489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7072511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4089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1092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07767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4653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7451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80240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387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661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63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04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6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5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5690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8910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131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028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54483349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7837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194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73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983478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7777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5818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4565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037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402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0037648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106852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3823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0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89838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12877940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631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306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057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2066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35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8042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319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183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53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992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4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003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935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0111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5406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725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24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559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385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786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0174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153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10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038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791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214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845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163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1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9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2995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796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755964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582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8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7703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7149133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0303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946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525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8500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625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801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4466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5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38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396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4813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80786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152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59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0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8552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42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31953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32188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8156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37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70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73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205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483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2551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7418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803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15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46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5891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11949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048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4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806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86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556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200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412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649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4606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7702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73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20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817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09302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229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866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390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362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746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18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7800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7550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680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9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1698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3216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81459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597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24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19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6062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432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916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597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16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8341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96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83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379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116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53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13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4030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46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551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3512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2874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688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78843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32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699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865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737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6531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547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0930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3837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97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91661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5942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4570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419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8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16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6959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164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4181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3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2182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277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83404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29213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8042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005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20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49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7713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570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597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17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0464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747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19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3225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22871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7124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40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88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73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775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70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4857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193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865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91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9181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7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50910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8235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48183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16447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901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622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3313389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937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0093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861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422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155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578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40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0988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173453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7526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395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0473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7986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839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426938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3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2671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26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94577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75197220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2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46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980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019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75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331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688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0305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71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000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376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44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64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3545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7560038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6104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68866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01321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1130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68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58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7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7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745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33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489370412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63305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6778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903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9797234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200481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59051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88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7417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2903879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197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93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9273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4651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8252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658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75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7367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892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72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196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480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47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369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1720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1199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9295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28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0740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3681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58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445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667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5284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89693212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362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33340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72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538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05853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573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8885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5467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9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8486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40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87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2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21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38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193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651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8858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14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05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7999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78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52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374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4399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06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360063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450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931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855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7599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6839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4377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77328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111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474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588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2140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183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967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488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5833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0366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22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1117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6904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6074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6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8967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0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0105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911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926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400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3266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283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3681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4610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17326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618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11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7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4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562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306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88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2650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0139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63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1567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5222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53600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810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803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96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758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34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904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945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2007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100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45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493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293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210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13590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0231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547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1679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5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6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16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75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43983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482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1292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2299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67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0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9869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94976468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4733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324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4847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23382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22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848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622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94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94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1959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4064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2860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29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889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73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055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311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98566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597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731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5166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2906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19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6416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0330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11605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7257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3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86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6728655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92920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0658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550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29416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01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272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45583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526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10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43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8084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4128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59773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79783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95692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851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26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2736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499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5862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7099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6588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701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7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590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8775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03173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2016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673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709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171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442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551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6150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514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9213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2573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074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7838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99963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30824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698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59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774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81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6197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6574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00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3601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1492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30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7971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41786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12475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9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42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339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658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6026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352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276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2560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1150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4369554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6893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9794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6178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2889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73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4726823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986395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328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4530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71274345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74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306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552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052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9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37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824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19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72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9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02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419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7181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3617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28350255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55927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7253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628120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28853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80089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72916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013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03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5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679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55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778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143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0462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000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42666585">
                                                          <w:marLeft w:val="0"/>
                                                          <w:marRight w:val="7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4918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8796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8879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7275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0658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033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28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7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562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8078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113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7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439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569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642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5249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2763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173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48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96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55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052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6270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6086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6034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2043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721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03580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5974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5806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407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940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875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569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34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49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153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2003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4500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6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03257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3957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72860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943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865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46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5198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862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971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9874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4266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928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91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3947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5703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4319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97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770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6" w:color="E5E7EB"/>
                                                                                        <w:left w:val="single" w:sz="2" w:space="6" w:color="E5E7EB"/>
                                                                                        <w:bottom w:val="single" w:sz="2" w:space="6" w:color="E5E7EB"/>
                                                                                        <w:right w:val="single" w:sz="2" w:space="6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571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633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62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775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4012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4367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6137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007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5010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5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8417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7847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0384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2164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408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80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2696264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1677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6982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9315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5598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422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238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9096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81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786326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12" w:color="E5E7EB"/>
                                            <w:bottom w:val="single" w:sz="2" w:space="0" w:color="E5E7EB"/>
                                            <w:right w:val="single" w:sz="2" w:space="12" w:color="E5E7EB"/>
                                          </w:divBdr>
                                          <w:divsChild>
                                            <w:div w:id="107134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996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97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76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979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9556570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" w:color="E5E7EB"/>
                                                            <w:left w:val="single" w:sz="2" w:space="12" w:color="E5E7EB"/>
                                                            <w:bottom w:val="single" w:sz="2" w:space="1" w:color="E5E7EB"/>
                                                            <w:right w:val="single" w:sz="2" w:space="12" w:color="E5E7EB"/>
                                                          </w:divBdr>
                                                          <w:divsChild>
                                                            <w:div w:id="75151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69270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23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563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13541130">
                                                                              <w:marLeft w:val="-120"/>
                                                                              <w:marRight w:val="-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1424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375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364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794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50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40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496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7077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58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304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4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49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3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7982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5370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525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268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93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377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3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96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2246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92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561530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344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9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26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664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9815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313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4" w:space="6" w:color="auto"/>
                                                                            <w:left w:val="single" w:sz="2" w:space="0" w:color="auto"/>
                                                                            <w:bottom w:val="single" w:sz="2" w:space="6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53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856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33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2180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83787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3532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6630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787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36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46795640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48554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0625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282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53446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706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01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2267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776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7184">
          <w:marLeft w:val="6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759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2024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264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1321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04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68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3883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4487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599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9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67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50479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8840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1665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4807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9221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575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594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0156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0694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7724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342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2095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73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732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2988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2287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82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9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7471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448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4227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0573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56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6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7335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6800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841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79573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260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43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586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40466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423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801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458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87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5401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74498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4240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706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7075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7461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19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www.lorealparis.ro/" TargetMode="External"/><Relationship Id="rId26" Type="http://schemas.openxmlformats.org/officeDocument/2006/relationships/image" Target="media/image4.png"/><Relationship Id="rId21" Type="http://schemas.openxmlformats.org/officeDocument/2006/relationships/hyperlink" Target="https://learn.microsoft.com/ru-ru/dotnet/csharp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docs.unity3d.com/" TargetMode="External"/><Relationship Id="rId25" Type="http://schemas.openxmlformats.org/officeDocument/2006/relationships/footer" Target="footer6.xm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learn.microsoft.com/en-us/dotnet/desktop/wpf/overview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footer" Target="footer5.xm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ruwiki.ru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image" Target="media/image1.emf"/><Relationship Id="rId19" Type="http://schemas.openxmlformats.org/officeDocument/2006/relationships/hyperlink" Target="https://learn.microsoft.com/ru-ru/dotnet/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yperlink" Target="https://ruwiki.ru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226B006-8768-4341-8D13-59824ECED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62</Pages>
  <Words>9231</Words>
  <Characters>52620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329197-16</dc:creator>
  <cp:keywords/>
  <dc:description/>
  <cp:lastModifiedBy>329197-16</cp:lastModifiedBy>
  <cp:revision>15</cp:revision>
  <dcterms:created xsi:type="dcterms:W3CDTF">2025-06-18T15:57:00Z</dcterms:created>
  <dcterms:modified xsi:type="dcterms:W3CDTF">2025-06-20T06:46:00Z</dcterms:modified>
</cp:coreProperties>
</file>