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E437" w14:textId="0B3F17E3" w:rsidR="00AF2BC8" w:rsidRDefault="00AF2BC8">
      <w:r w:rsidRPr="00AF2BC8">
        <w:t>https://kudago.com/all/news/nazvanyi-samyie-populyarnyie-u/</w:t>
      </w:r>
    </w:p>
    <w:p w14:paraId="14F41046" w14:textId="245CA866" w:rsidR="001E15E3" w:rsidRDefault="00D856EE">
      <w:hyperlink r:id="rId5" w:history="1">
        <w:r w:rsidR="00AF2BC8" w:rsidRPr="00D94160">
          <w:rPr>
            <w:rStyle w:val="a3"/>
          </w:rPr>
          <w:t>https://appmaster.io/ru/blog/50-luchshih-idej-prilozhenij-dlya-startapa-v-2022</w:t>
        </w:r>
      </w:hyperlink>
    </w:p>
    <w:p w14:paraId="159EBE00" w14:textId="0274117A" w:rsidR="00AF2BC8" w:rsidRDefault="00D856EE">
      <w:hyperlink r:id="rId6" w:anchor="h-kanada-detskie-hodunki" w:history="1">
        <w:r w:rsidR="002731F3" w:rsidRPr="00BC0199">
          <w:rPr>
            <w:rStyle w:val="a3"/>
          </w:rPr>
          <w:t>https://www.ozon.ru/club/article/chto-zaprescheno-k-provozu-v-raznyh-stranah-mira-71682/#h-kanada-detskie-hodunki</w:t>
        </w:r>
      </w:hyperlink>
    </w:p>
    <w:p w14:paraId="3E744D0E" w14:textId="7239A7DC" w:rsidR="002731F3" w:rsidRDefault="002731F3"/>
    <w:p w14:paraId="28E99D82" w14:textId="60F121A9" w:rsidR="002731F3" w:rsidRDefault="002731F3">
      <w:r>
        <w:t xml:space="preserve">Работа со списком: </w:t>
      </w:r>
    </w:p>
    <w:p w14:paraId="0A26F001" w14:textId="1EB5005E" w:rsidR="002731F3" w:rsidRDefault="00D856EE">
      <w:hyperlink r:id="rId7" w:history="1">
        <w:r w:rsidR="004A305D" w:rsidRPr="00BC0199">
          <w:rPr>
            <w:rStyle w:val="a3"/>
          </w:rPr>
          <w:t>https://developer.alexanderklimov.ru/android/views/listview.php</w:t>
        </w:r>
      </w:hyperlink>
    </w:p>
    <w:p w14:paraId="20688F02" w14:textId="1551F0D1" w:rsidR="004A305D" w:rsidRPr="004A305D" w:rsidRDefault="004A305D">
      <w:r>
        <w:t xml:space="preserve">Обработка события при выборе элемента </w:t>
      </w:r>
      <w:proofErr w:type="spellStart"/>
      <w:r>
        <w:rPr>
          <w:lang w:val="en-US"/>
        </w:rPr>
        <w:t>listview</w:t>
      </w:r>
      <w:proofErr w:type="spellEnd"/>
    </w:p>
    <w:p w14:paraId="20DBDE28" w14:textId="40FB516F" w:rsidR="004A305D" w:rsidRPr="004A305D" w:rsidRDefault="00D856EE">
      <w:hyperlink r:id="rId8" w:history="1">
        <w:r w:rsidR="004A305D" w:rsidRPr="00BC0199">
          <w:rPr>
            <w:rStyle w:val="a3"/>
          </w:rPr>
          <w:t>https://metanit.com/java/android/5.2.php</w:t>
        </w:r>
      </w:hyperlink>
      <w:r w:rsidR="004A305D" w:rsidRPr="004A305D">
        <w:t xml:space="preserve">  </w:t>
      </w:r>
    </w:p>
    <w:p w14:paraId="121F44D4" w14:textId="77777777" w:rsidR="004A305D" w:rsidRDefault="004A305D">
      <w:r>
        <w:t>Работа с авто дополнением к странам:</w:t>
      </w:r>
    </w:p>
    <w:p w14:paraId="4FEAD9CA" w14:textId="03904AFC" w:rsidR="004A305D" w:rsidRDefault="004A305D">
      <w:r w:rsidRPr="004A305D">
        <w:t>https://metanit.com/java/android/4.2.php</w:t>
      </w:r>
      <w:r>
        <w:t xml:space="preserve"> </w:t>
      </w:r>
    </w:p>
    <w:p w14:paraId="51995CD8" w14:textId="14780EE9" w:rsidR="004A305D" w:rsidRDefault="004A305D">
      <w:r>
        <w:t xml:space="preserve">Поиск по </w:t>
      </w:r>
      <w:proofErr w:type="spellStart"/>
      <w:r>
        <w:rPr>
          <w:lang w:val="en-US"/>
        </w:rPr>
        <w:t>ListView</w:t>
      </w:r>
      <w:proofErr w:type="spellEnd"/>
      <w:r w:rsidRPr="004A305D">
        <w:t>:</w:t>
      </w:r>
    </w:p>
    <w:p w14:paraId="5CE0CF51" w14:textId="6D680D65" w:rsidR="004A305D" w:rsidRDefault="00D856EE">
      <w:hyperlink r:id="rId9" w:history="1">
        <w:r w:rsidR="0017041F" w:rsidRPr="00BC0199">
          <w:rPr>
            <w:rStyle w:val="a3"/>
          </w:rPr>
          <w:t>https://xn--d1acnqm.xn--j1amh/%D0%B7%D0%B0%D0%BF%D0%B8%D1%81%D0%B8/android-%D0%B6%D0%B8%D0%B2%D0%BE%D0%B9-%D0%BF%D0%BE%D0%B8%D1%81%D0%BA-%D1%81-%D0%B8%D1%81%D0%BF%D0%BE%D0%BB%D1%8C%D0%B7%D0%BE%D0%B2%D0%B0%D0%BD%D0%B8%D0%B5%D0%BC-listview</w:t>
        </w:r>
      </w:hyperlink>
    </w:p>
    <w:p w14:paraId="6FF2E02E" w14:textId="587614C5" w:rsidR="0017041F" w:rsidRDefault="0017041F"/>
    <w:p w14:paraId="4507B2C4" w14:textId="58EA426C" w:rsidR="0017041F" w:rsidRDefault="00D856EE">
      <w:hyperlink r:id="rId10" w:history="1">
        <w:r w:rsidR="0017041F" w:rsidRPr="00BC0199">
          <w:rPr>
            <w:rStyle w:val="a3"/>
          </w:rPr>
          <w:t>http://learn-android.ru/news/dobavljaem_funkciju_poiska_k_listview/2015-03-16-68.html</w:t>
        </w:r>
      </w:hyperlink>
    </w:p>
    <w:p w14:paraId="3E1C0553" w14:textId="77777777" w:rsidR="0017041F" w:rsidRDefault="0017041F"/>
    <w:p w14:paraId="3CFD96FB" w14:textId="7376D20B" w:rsidR="0017041F" w:rsidRDefault="0045422A">
      <w:r>
        <w:t xml:space="preserve">Передача объекта на другую страницу: </w:t>
      </w:r>
    </w:p>
    <w:p w14:paraId="3064F299" w14:textId="23297752" w:rsidR="0045422A" w:rsidRDefault="00D856EE">
      <w:hyperlink r:id="rId11" w:history="1">
        <w:r w:rsidR="00CA53AF" w:rsidRPr="00BC0199">
          <w:rPr>
            <w:rStyle w:val="a3"/>
          </w:rPr>
          <w:t>https://metanit.com/java/android/2.12.php</w:t>
        </w:r>
      </w:hyperlink>
    </w:p>
    <w:p w14:paraId="13FA07B7" w14:textId="173286A9" w:rsidR="00CA53AF" w:rsidRDefault="00CA53AF"/>
    <w:p w14:paraId="0864CEA6" w14:textId="19B4ECBE" w:rsidR="00931336" w:rsidRDefault="00931336">
      <w:r>
        <w:t>Что нельзя ввозить в Россию + Таможенные правила стран ЕС</w:t>
      </w:r>
    </w:p>
    <w:p w14:paraId="4EDFCF72" w14:textId="38A21560" w:rsidR="00931336" w:rsidRDefault="00931336">
      <w:r w:rsidRPr="00931336">
        <w:t>https://www.skyscanner.ru/news/tamozhennye-pravila-rossii-i-drugikh-stran</w:t>
      </w:r>
    </w:p>
    <w:p w14:paraId="426E7D5A" w14:textId="77777777" w:rsidR="00931336" w:rsidRPr="0045422A" w:rsidRDefault="00931336"/>
    <w:p w14:paraId="61872360" w14:textId="5F6DDE3F" w:rsidR="0051172A" w:rsidRDefault="0051172A">
      <w:r>
        <w:t>Приложение для вызова мастера на дом</w:t>
      </w:r>
    </w:p>
    <w:p w14:paraId="0E1D4209" w14:textId="4F53DC4B" w:rsidR="0051172A" w:rsidRDefault="0051172A">
      <w:r>
        <w:t>Приложение для переработки мусора</w:t>
      </w:r>
    </w:p>
    <w:p w14:paraId="5F36FE70" w14:textId="56A18BD0" w:rsidR="0051172A" w:rsidRDefault="0051172A">
      <w:r>
        <w:t>Приложение для отслеживания трат</w:t>
      </w:r>
    </w:p>
    <w:p w14:paraId="0E7D8527" w14:textId="33E5E39A" w:rsidR="0051172A" w:rsidRDefault="0051172A">
      <w:r>
        <w:t>Приложение для выгула собак</w:t>
      </w:r>
    </w:p>
    <w:p w14:paraId="15596097" w14:textId="1ED5E141" w:rsidR="0051172A" w:rsidRDefault="0051172A">
      <w:r>
        <w:t>Приложение с таможенными правилами разных стран мира</w:t>
      </w:r>
      <w:r w:rsidR="00007F11">
        <w:t xml:space="preserve"> - взял</w:t>
      </w:r>
    </w:p>
    <w:p w14:paraId="11DDB5BC" w14:textId="589B73B8" w:rsidR="001E15E3" w:rsidRDefault="001E15E3">
      <w:r>
        <w:t>Приложение с опытом и историями разных людей</w:t>
      </w:r>
    </w:p>
    <w:p w14:paraId="5EB34F41" w14:textId="1614081C" w:rsidR="001E15E3" w:rsidRDefault="001E15E3">
      <w:r>
        <w:t>Приложение с кратким содержанием и обзорами книг</w:t>
      </w:r>
    </w:p>
    <w:p w14:paraId="01C87491" w14:textId="77777777" w:rsidR="0051172A" w:rsidRPr="0051172A" w:rsidRDefault="0051172A"/>
    <w:p w14:paraId="73F4E481" w14:textId="77777777" w:rsidR="0051172A" w:rsidRDefault="0051172A"/>
    <w:p w14:paraId="02D3FDB5" w14:textId="1864F417" w:rsidR="00B85FF9" w:rsidRDefault="0051172A">
      <w:r>
        <w:lastRenderedPageBreak/>
        <w:t>Актуальность:</w:t>
      </w:r>
    </w:p>
    <w:p w14:paraId="59162932" w14:textId="418D62E5" w:rsidR="0051172A" w:rsidRDefault="0051172A">
      <w:r>
        <w:t>Описание проблем предметной области:</w:t>
      </w:r>
    </w:p>
    <w:p w14:paraId="6817D570" w14:textId="40573B9E" w:rsidR="0051172A" w:rsidRDefault="0051172A">
      <w:r>
        <w:t xml:space="preserve">Анализ средств </w:t>
      </w:r>
      <w:r w:rsidR="00AC55A6">
        <w:t>автоматизации</w:t>
      </w:r>
    </w:p>
    <w:p w14:paraId="0B0E5DCA" w14:textId="4130C30F" w:rsidR="001E15E3" w:rsidRDefault="001E15E3"/>
    <w:p w14:paraId="06B7E487" w14:textId="2D757673" w:rsidR="001E15E3" w:rsidRDefault="00AF2BC8">
      <w:r>
        <w:t xml:space="preserve">По поводу таможенного приложения: Приложение призвано облегчить вашу поездку в другую страну. </w:t>
      </w:r>
    </w:p>
    <w:p w14:paraId="0E4DEEF9" w14:textId="1E966E50" w:rsidR="00AF2BC8" w:rsidRDefault="00AF2BC8">
      <w:r>
        <w:t xml:space="preserve">Оно отображает в себе следующую информацию: </w:t>
      </w:r>
    </w:p>
    <w:p w14:paraId="0C12C004" w14:textId="19D7A3FE" w:rsidR="00AF2BC8" w:rsidRDefault="00AF2BC8">
      <w:r>
        <w:t>- страна визита</w:t>
      </w:r>
    </w:p>
    <w:p w14:paraId="00BAF5CF" w14:textId="155A364F" w:rsidR="00AF2BC8" w:rsidRDefault="00AF2BC8">
      <w:r>
        <w:t>- таможенные правила</w:t>
      </w:r>
      <w:r w:rsidR="001C342D">
        <w:t>, есть ссылка на источник, там указывается определенная страна</w:t>
      </w:r>
    </w:p>
    <w:p w14:paraId="40E21FDC" w14:textId="7E1EBEDB" w:rsidR="00A6681E" w:rsidRDefault="00A6681E">
      <w:r>
        <w:t xml:space="preserve">- возможно будет вкладка ввоза и вывоза </w:t>
      </w:r>
    </w:p>
    <w:p w14:paraId="05EFD831" w14:textId="7826C2D9" w:rsidR="00AF2BC8" w:rsidRDefault="00AF2BC8">
      <w:r>
        <w:t>- штрафные санкции</w:t>
      </w:r>
    </w:p>
    <w:p w14:paraId="020DF8BF" w14:textId="493AC786" w:rsidR="00AF2BC8" w:rsidRDefault="00AF2BC8">
      <w:r>
        <w:t>- интересные запреты разных стран мира, пользователь может кликнуть на выделенный текст и откроется отдельная страница, в которую выведется соответствующая информация по данному факту</w:t>
      </w:r>
    </w:p>
    <w:p w14:paraId="6F054C8C" w14:textId="39569424" w:rsidR="004B586B" w:rsidRDefault="004B586B"/>
    <w:p w14:paraId="497DF787" w14:textId="7DFAE5C6" w:rsidR="004B586B" w:rsidRDefault="004B586B">
      <w:r>
        <w:t>Окна программы:</w:t>
      </w:r>
    </w:p>
    <w:p w14:paraId="1D4DE706" w14:textId="6509073E" w:rsidR="004B586B" w:rsidRDefault="004B586B">
      <w:r>
        <w:t>- Начальное: на нем будет логотип и кнопка «Поехали!»</w:t>
      </w:r>
    </w:p>
    <w:p w14:paraId="2667B522" w14:textId="0D6A6229" w:rsidR="004B586B" w:rsidRDefault="004B586B">
      <w:r>
        <w:t>- Каталог стран: будет представлен список стран с флагами, при нажатии на название, открывается страница с правилами</w:t>
      </w:r>
    </w:p>
    <w:p w14:paraId="45446D20" w14:textId="55C6B09E" w:rsidR="004B586B" w:rsidRDefault="004B586B">
      <w:r>
        <w:t>- Страница с правилами: содержит в себе основную информацию (Название страны, флаг, правила проезда и правила выезда; с этой страница можно будут вернуться на главную, по возможности добавить смену цвета выбранного названия)</w:t>
      </w:r>
    </w:p>
    <w:p w14:paraId="42728433" w14:textId="0F34B597" w:rsidR="004B586B" w:rsidRDefault="004B586B">
      <w:r>
        <w:t>- страница с интересными фактами, содержит в себе список интересных и порой абсурдных правил разных стран.</w:t>
      </w:r>
    </w:p>
    <w:p w14:paraId="74272C8E" w14:textId="1DE54776" w:rsidR="004A305D" w:rsidRDefault="004A305D"/>
    <w:p w14:paraId="7FF347B7" w14:textId="737E7D67" w:rsidR="004A305D" w:rsidRDefault="004A305D">
      <w:r>
        <w:t xml:space="preserve">Страница, которая принимает в себя значения </w:t>
      </w:r>
    </w:p>
    <w:p w14:paraId="569DC97C" w14:textId="22E2BBAE" w:rsidR="00983E29" w:rsidRPr="00607B24" w:rsidRDefault="00983E29">
      <w:proofErr w:type="spellStart"/>
      <w:r>
        <w:rPr>
          <w:lang w:val="en-US"/>
        </w:rPr>
        <w:t>translit</w:t>
      </w:r>
      <w:proofErr w:type="spellEnd"/>
      <w:r w:rsidRPr="002C4007">
        <w:t>-</w:t>
      </w:r>
      <w:r>
        <w:rPr>
          <w:lang w:val="en-US"/>
        </w:rPr>
        <w:t>online</w:t>
      </w:r>
      <w:r w:rsidRPr="002C4007">
        <w:t>.</w:t>
      </w:r>
      <w:proofErr w:type="spellStart"/>
      <w:r>
        <w:rPr>
          <w:lang w:val="en-US"/>
        </w:rPr>
        <w:t>ru</w:t>
      </w:r>
      <w:proofErr w:type="spellEnd"/>
    </w:p>
    <w:p w14:paraId="761BD958" w14:textId="6F5AE050" w:rsidR="0017041F" w:rsidRDefault="0017041F">
      <w:r>
        <w:t xml:space="preserve">Вопросы: </w:t>
      </w:r>
    </w:p>
    <w:p w14:paraId="0C5C3E53" w14:textId="4355DF9E" w:rsidR="0017041F" w:rsidRPr="002C4007" w:rsidRDefault="0017041F">
      <w:r>
        <w:t>Мож</w:t>
      </w:r>
      <w:r w:rsidR="0045422A">
        <w:t>но ли создать 20+ страниц?</w:t>
      </w:r>
      <w:r w:rsidR="00CA53AF">
        <w:t xml:space="preserve"> - Предать объект на страницу и распарить данные </w:t>
      </w:r>
    </w:p>
    <w:p w14:paraId="184B2F3D" w14:textId="208C9840" w:rsidR="0045422A" w:rsidRDefault="0045422A">
      <w:r>
        <w:t>Обозначить фишки</w:t>
      </w:r>
    </w:p>
    <w:p w14:paraId="4CB98426" w14:textId="3D492E90" w:rsidR="002C4007" w:rsidRDefault="00521E7C">
      <w:r>
        <w:t xml:space="preserve"> Можно добавить столбцы с описанием, дабы разбить факты по зонам</w:t>
      </w:r>
    </w:p>
    <w:p w14:paraId="62FF5ED5" w14:textId="6B8166AC" w:rsidR="002C4007" w:rsidRPr="00963125" w:rsidRDefault="002C4007">
      <w:pPr>
        <w:rPr>
          <w:lang w:val="en-US"/>
        </w:rPr>
      </w:pPr>
      <w:r>
        <w:t>Столбцы</w:t>
      </w:r>
      <w:r w:rsidRPr="00963125">
        <w:rPr>
          <w:lang w:val="en-US"/>
        </w:rPr>
        <w:t xml:space="preserve"> </w:t>
      </w:r>
      <w:r>
        <w:t>для</w:t>
      </w:r>
      <w:r w:rsidRPr="00963125">
        <w:rPr>
          <w:lang w:val="en-US"/>
        </w:rPr>
        <w:t xml:space="preserve"> </w:t>
      </w:r>
      <w:r>
        <w:t>БД</w:t>
      </w:r>
      <w:r w:rsidRPr="00963125">
        <w:rPr>
          <w:lang w:val="en-US"/>
        </w:rPr>
        <w:t>:</w:t>
      </w:r>
    </w:p>
    <w:p w14:paraId="5E4CCE64" w14:textId="55B8B8D0" w:rsidR="002C4007" w:rsidRDefault="002C4007">
      <w:pPr>
        <w:rPr>
          <w:lang w:val="en-US"/>
        </w:rPr>
      </w:pPr>
      <w:proofErr w:type="spellStart"/>
      <w:r>
        <w:rPr>
          <w:lang w:val="en-US"/>
        </w:rPr>
        <w:t>id_country</w:t>
      </w:r>
      <w:proofErr w:type="spellEnd"/>
    </w:p>
    <w:p w14:paraId="2A96EAE4" w14:textId="5A8E6221" w:rsidR="002C4007" w:rsidRDefault="002C4007">
      <w:pPr>
        <w:rPr>
          <w:lang w:val="en-US"/>
        </w:rPr>
      </w:pPr>
      <w:r>
        <w:rPr>
          <w:lang w:val="en-US"/>
        </w:rPr>
        <w:t>Name</w:t>
      </w:r>
    </w:p>
    <w:p w14:paraId="4A406A5A" w14:textId="551ADC40" w:rsidR="002C4007" w:rsidRDefault="002C4007">
      <w:pPr>
        <w:rPr>
          <w:lang w:val="en-US"/>
        </w:rPr>
      </w:pPr>
      <w:proofErr w:type="spellStart"/>
      <w:r>
        <w:rPr>
          <w:lang w:val="en-US"/>
        </w:rPr>
        <w:t>Flag_img</w:t>
      </w:r>
      <w:proofErr w:type="spellEnd"/>
    </w:p>
    <w:p w14:paraId="02806C4E" w14:textId="6E0071CC" w:rsidR="002C4007" w:rsidRPr="002C4007" w:rsidRDefault="002C4007">
      <w:pPr>
        <w:rPr>
          <w:lang w:val="en-US"/>
        </w:rPr>
      </w:pPr>
      <w:proofErr w:type="spellStart"/>
      <w:r>
        <w:rPr>
          <w:lang w:val="en-US"/>
        </w:rPr>
        <w:lastRenderedPageBreak/>
        <w:t>Entry_rules</w:t>
      </w:r>
      <w:proofErr w:type="spellEnd"/>
      <w:r w:rsidRPr="002C4007">
        <w:rPr>
          <w:lang w:val="en-US"/>
        </w:rPr>
        <w:t xml:space="preserve"> </w:t>
      </w:r>
      <w:r>
        <w:rPr>
          <w:lang w:val="en-US"/>
        </w:rPr>
        <w:t>–</w:t>
      </w:r>
      <w:r w:rsidRPr="002C4007">
        <w:rPr>
          <w:lang w:val="en-US"/>
        </w:rPr>
        <w:t xml:space="preserve"> </w:t>
      </w:r>
      <w:r>
        <w:t>правила</w:t>
      </w:r>
      <w:r w:rsidRPr="002C4007">
        <w:rPr>
          <w:lang w:val="en-US"/>
        </w:rPr>
        <w:t xml:space="preserve"> </w:t>
      </w:r>
      <w:r>
        <w:t>въезда</w:t>
      </w:r>
    </w:p>
    <w:p w14:paraId="2684F708" w14:textId="221AA2E9" w:rsidR="002C4007" w:rsidRDefault="002C4007">
      <w:r>
        <w:rPr>
          <w:lang w:val="en-US"/>
        </w:rPr>
        <w:t>Departure</w:t>
      </w:r>
      <w:r w:rsidRPr="00A51632">
        <w:t>_</w:t>
      </w:r>
      <w:r>
        <w:rPr>
          <w:lang w:val="en-US"/>
        </w:rPr>
        <w:t>rules</w:t>
      </w:r>
      <w:r w:rsidRPr="00A51632">
        <w:t xml:space="preserve"> – </w:t>
      </w:r>
      <w:r>
        <w:t>правила</w:t>
      </w:r>
      <w:r w:rsidRPr="00A51632">
        <w:t xml:space="preserve"> </w:t>
      </w:r>
      <w:r>
        <w:t>выезда</w:t>
      </w:r>
    </w:p>
    <w:p w14:paraId="72E88B99" w14:textId="5E406D4F" w:rsidR="002C4007" w:rsidRDefault="002C4007"/>
    <w:p w14:paraId="68AE4BEF" w14:textId="7E8E94D2" w:rsidR="002C4007" w:rsidRDefault="002C4007">
      <w:r>
        <w:t>Далее таблица с интересными фактами</w:t>
      </w:r>
    </w:p>
    <w:p w14:paraId="07AC8E64" w14:textId="1C5CD7D8" w:rsidR="002C4007" w:rsidRDefault="002C4007" w:rsidP="002C4007">
      <w:pPr>
        <w:rPr>
          <w:lang w:val="en-US"/>
        </w:rPr>
      </w:pPr>
      <w:proofErr w:type="spellStart"/>
      <w:r>
        <w:rPr>
          <w:lang w:val="en-US"/>
        </w:rPr>
        <w:t>id_country_fact</w:t>
      </w:r>
      <w:proofErr w:type="spellEnd"/>
    </w:p>
    <w:p w14:paraId="64FAE2F8" w14:textId="44E2DF91" w:rsidR="002C4007" w:rsidRDefault="002C4007" w:rsidP="002C4007">
      <w:pPr>
        <w:rPr>
          <w:lang w:val="en-US"/>
        </w:rPr>
      </w:pPr>
      <w:proofErr w:type="spellStart"/>
      <w:r>
        <w:rPr>
          <w:lang w:val="en-US"/>
        </w:rPr>
        <w:t>Name_fact</w:t>
      </w:r>
      <w:proofErr w:type="spellEnd"/>
    </w:p>
    <w:p w14:paraId="4EA7A7C6" w14:textId="3C2DEE77" w:rsidR="002C4007" w:rsidRDefault="002C4007" w:rsidP="002C4007">
      <w:pPr>
        <w:rPr>
          <w:lang w:val="en-US"/>
        </w:rPr>
      </w:pPr>
      <w:proofErr w:type="spellStart"/>
      <w:r>
        <w:rPr>
          <w:lang w:val="en-US"/>
        </w:rPr>
        <w:t>Flag_fact</w:t>
      </w:r>
      <w:proofErr w:type="spellEnd"/>
    </w:p>
    <w:p w14:paraId="49222033" w14:textId="5FCF7F31" w:rsidR="002C4007" w:rsidRPr="00A51632" w:rsidRDefault="002C4007" w:rsidP="002C4007">
      <w:r>
        <w:rPr>
          <w:lang w:val="en-US"/>
        </w:rPr>
        <w:t>Text</w:t>
      </w:r>
      <w:r w:rsidRPr="00A51632">
        <w:t xml:space="preserve"> – </w:t>
      </w:r>
      <w:r>
        <w:t>изложение самого факта</w:t>
      </w:r>
    </w:p>
    <w:p w14:paraId="364F6427" w14:textId="09874934" w:rsidR="00D440E5" w:rsidRPr="00D440E5" w:rsidRDefault="00D440E5" w:rsidP="002C4007">
      <w:r>
        <w:rPr>
          <w:lang w:val="en-US"/>
        </w:rPr>
        <w:t>Customs</w:t>
      </w:r>
      <w:r w:rsidRPr="00A51632">
        <w:t xml:space="preserve"> </w:t>
      </w:r>
      <w:r>
        <w:rPr>
          <w:lang w:val="en-US"/>
        </w:rPr>
        <w:t>regulations</w:t>
      </w:r>
      <w:r w:rsidRPr="00A51632">
        <w:t xml:space="preserve"> – </w:t>
      </w:r>
      <w:r>
        <w:t>название базы</w:t>
      </w:r>
    </w:p>
    <w:p w14:paraId="30D1356A" w14:textId="7BA17080" w:rsidR="002C4007" w:rsidRPr="00A51632" w:rsidRDefault="002C4007" w:rsidP="002C4007"/>
    <w:p w14:paraId="7B65E06C" w14:textId="195397E5" w:rsidR="000F7FD0" w:rsidRDefault="000F7FD0" w:rsidP="002C4007">
      <w:r>
        <w:t>Будет дан макет, по нему сверстать приложение</w:t>
      </w:r>
    </w:p>
    <w:p w14:paraId="16595C14" w14:textId="240573A8" w:rsidR="000F7FD0" w:rsidRPr="000F7FD0" w:rsidRDefault="000F7FD0" w:rsidP="002C4007">
      <w:r>
        <w:t xml:space="preserve">Будет </w:t>
      </w:r>
      <w:r>
        <w:rPr>
          <w:lang w:val="en-US"/>
        </w:rPr>
        <w:t>API</w:t>
      </w:r>
    </w:p>
    <w:p w14:paraId="1BBB4BD3" w14:textId="1B4F0BD4" w:rsidR="000F7FD0" w:rsidRDefault="000F7FD0" w:rsidP="002C4007">
      <w:r>
        <w:t>Вывести, отсортировать</w:t>
      </w:r>
    </w:p>
    <w:p w14:paraId="42857671" w14:textId="70651436" w:rsidR="000F7FD0" w:rsidRPr="000F7FD0" w:rsidRDefault="000F7FD0" w:rsidP="002C4007">
      <w:r>
        <w:t>Добавление, редактирование, удаление</w:t>
      </w:r>
    </w:p>
    <w:p w14:paraId="3EF04003" w14:textId="66BBE364" w:rsidR="000F7FD0" w:rsidRPr="000F7FD0" w:rsidRDefault="000F7FD0">
      <w:r w:rsidRPr="000F7FD0">
        <w:br w:type="page"/>
      </w:r>
    </w:p>
    <w:p w14:paraId="510F67FE" w14:textId="79ED3561" w:rsidR="002C4007" w:rsidRDefault="000F7FD0">
      <w:r>
        <w:lastRenderedPageBreak/>
        <w:t>Актуальность объектной области (почему эту проблему стоит рассматривать)</w:t>
      </w:r>
    </w:p>
    <w:p w14:paraId="2281CE49" w14:textId="2E9F85BD" w:rsidR="000F7FD0" w:rsidRDefault="000F7FD0">
      <w:r>
        <w:t xml:space="preserve">Бывает, что вы хотите съездить в определенную страну, переездом там или же запланировано. Или же вы путешествуете из одной страны в другую, посещая различные достопримечательности и наслаждаясь жизнью. </w:t>
      </w:r>
    </w:p>
    <w:p w14:paraId="38DA79C1" w14:textId="753E7F1F" w:rsidR="000F7FD0" w:rsidRDefault="000F7FD0">
      <w:r>
        <w:t>Но может возникнуть следующий нюанс, в стране вашего прибытия могут быть запрещены ваши лекарства, которые вы спокойно использовали в других странах и все. Ваш въезд без них будет неудобен или же будет сопровождаться определенными санкциями, если таможенная служба уличит вас в контрабанде запрещенных предметов, тогда вы не обойдетесь простым предупреждением, вероятно вам будет грозить штраф или даже тюремное заключение.</w:t>
      </w:r>
    </w:p>
    <w:p w14:paraId="799FBAE6" w14:textId="194B2DFE" w:rsidR="00C9398F" w:rsidRDefault="00C9398F">
      <w:r>
        <w:t>И дабы избежать этих неприятных казусов, ну или же просто удовлетворить свое природное любопытство, было разработано приложение по заданной теме.</w:t>
      </w:r>
    </w:p>
    <w:p w14:paraId="74301D6C" w14:textId="74E5A241" w:rsidR="00A51632" w:rsidRDefault="00A51632"/>
    <w:p w14:paraId="288E98B7" w14:textId="01119358" w:rsidR="00A51632" w:rsidRDefault="00A51632">
      <w:r>
        <w:t>Название базы</w:t>
      </w:r>
    </w:p>
    <w:p w14:paraId="791DE387" w14:textId="1A4E40C8" w:rsidR="00A51632" w:rsidRDefault="00A51632">
      <w:r>
        <w:t xml:space="preserve">Презентация, подача </w:t>
      </w:r>
      <w:r>
        <w:rPr>
          <w:lang w:val="en-US"/>
        </w:rPr>
        <w:t>QR</w:t>
      </w:r>
      <w:r w:rsidRPr="00A51632">
        <w:t>-</w:t>
      </w:r>
      <w:r>
        <w:t>код ну или скачать желательно.</w:t>
      </w:r>
    </w:p>
    <w:p w14:paraId="47180545" w14:textId="467E7AD9" w:rsidR="002E7122" w:rsidRDefault="002E7122">
      <w:r>
        <w:br w:type="page"/>
      </w:r>
    </w:p>
    <w:p w14:paraId="7D3BB1A4" w14:textId="77777777" w:rsidR="00A51632" w:rsidRDefault="00A51632"/>
    <w:p w14:paraId="2A255BA1" w14:textId="761AE679" w:rsidR="00A51632" w:rsidRDefault="002E7122">
      <w:r w:rsidRPr="002E7122">
        <w:t>Франция</w:t>
      </w:r>
    </w:p>
    <w:p w14:paraId="0108A094" w14:textId="7DAF0EB0" w:rsidR="002E7122" w:rsidRDefault="002E7122">
      <w:r>
        <w:t>Правила въезда:</w:t>
      </w:r>
    </w:p>
    <w:p w14:paraId="3218F8AE" w14:textId="478C6CC8" w:rsidR="002E7122" w:rsidRDefault="002E7122">
      <w:r>
        <w:t>Запрещены:</w:t>
      </w:r>
    </w:p>
    <w:p w14:paraId="1FA72E35" w14:textId="77777777" w:rsidR="002E7122" w:rsidRDefault="002E7122" w:rsidP="002E7122">
      <w:r>
        <w:t>Наркотические вещества;</w:t>
      </w:r>
    </w:p>
    <w:p w14:paraId="6BA46FEF" w14:textId="77777777" w:rsidR="002E7122" w:rsidRDefault="002E7122" w:rsidP="002E7122">
      <w:r>
        <w:t>Медицинские препараты, используемые в качестве наркотиков;</w:t>
      </w:r>
    </w:p>
    <w:p w14:paraId="1E670502" w14:textId="77777777" w:rsidR="002E7122" w:rsidRDefault="002E7122" w:rsidP="002E7122">
      <w:r>
        <w:t>Психотропные и токсичные препараты;</w:t>
      </w:r>
    </w:p>
    <w:p w14:paraId="7137E7D4" w14:textId="77777777" w:rsidR="002E7122" w:rsidRDefault="002E7122" w:rsidP="002E7122">
      <w:r>
        <w:t>Любое оружие и патроны к нему;</w:t>
      </w:r>
    </w:p>
    <w:p w14:paraId="08C5A282" w14:textId="77777777" w:rsidR="002E7122" w:rsidRDefault="002E7122" w:rsidP="002E7122">
      <w:r>
        <w:t>Снаряжение военнослужащего;</w:t>
      </w:r>
    </w:p>
    <w:p w14:paraId="20F81DAF" w14:textId="77777777" w:rsidR="002E7122" w:rsidRDefault="002E7122" w:rsidP="002E7122">
      <w:r>
        <w:t>Взрывчатка и яды;</w:t>
      </w:r>
    </w:p>
    <w:p w14:paraId="69978ED9" w14:textId="77777777" w:rsidR="002E7122" w:rsidRDefault="002E7122" w:rsidP="002E7122">
      <w:r>
        <w:t>Растения в земле;</w:t>
      </w:r>
    </w:p>
    <w:p w14:paraId="76501796" w14:textId="77777777" w:rsidR="002E7122" w:rsidRDefault="002E7122" w:rsidP="002E7122">
      <w:r>
        <w:t>Дикие животные и птицы;</w:t>
      </w:r>
    </w:p>
    <w:p w14:paraId="79A5BFE3" w14:textId="77777777" w:rsidR="002E7122" w:rsidRDefault="002E7122" w:rsidP="002E7122">
      <w:r>
        <w:t>Продукция из мяса и молока, кроме детского питания.</w:t>
      </w:r>
    </w:p>
    <w:p w14:paraId="5698A50D" w14:textId="1317DF16" w:rsidR="002E7122" w:rsidRDefault="002E7122"/>
    <w:p w14:paraId="15D6017F" w14:textId="22DD7250" w:rsidR="002E7122" w:rsidRDefault="002E7122">
      <w:r>
        <w:t>Разрешается ввозить:</w:t>
      </w:r>
    </w:p>
    <w:p w14:paraId="24771B24" w14:textId="5CAF8765" w:rsidR="002E7122" w:rsidRDefault="002E7122">
      <w:r>
        <w:t>Вещи необходимые для личных нужд. Это может быть одежда, косметика, алкогольная и табачная продукция. Главное, чтобы пограничники четко видели, что турист не преследует цели продавать привезенные товары и продукты.</w:t>
      </w:r>
    </w:p>
    <w:p w14:paraId="54EA256D" w14:textId="0D22F203" w:rsidR="002E7122" w:rsidRDefault="002E7122"/>
    <w:p w14:paraId="10AB1271" w14:textId="1E01253D" w:rsidR="00521E7C" w:rsidRDefault="00521E7C">
      <w:r>
        <w:t xml:space="preserve">Денежные средства более 10 000 евро должны быть задекларированы. </w:t>
      </w:r>
    </w:p>
    <w:p w14:paraId="2EBE50F2" w14:textId="484882DD" w:rsidR="002E7122" w:rsidRDefault="002E7122">
      <w:r>
        <w:t>Правила выезда:</w:t>
      </w:r>
    </w:p>
    <w:p w14:paraId="20D13DBE" w14:textId="4FE70973" w:rsidR="002E7122" w:rsidRDefault="002E7122">
      <w:r>
        <w:t>Запрещается выводить:</w:t>
      </w:r>
    </w:p>
    <w:p w14:paraId="01592AFF" w14:textId="77777777" w:rsidR="002E7122" w:rsidRDefault="002E7122" w:rsidP="002E7122">
      <w:r>
        <w:t>Предметы искусства и исторические экспонаты, антикварные изделия;</w:t>
      </w:r>
    </w:p>
    <w:p w14:paraId="54D32A50" w14:textId="77777777" w:rsidR="002E7122" w:rsidRDefault="002E7122" w:rsidP="002E7122">
      <w:r>
        <w:t>До 3 литров беспошлинных спиртных напитков;</w:t>
      </w:r>
    </w:p>
    <w:p w14:paraId="440B2950" w14:textId="77777777" w:rsidR="002E7122" w:rsidRDefault="002E7122" w:rsidP="002E7122">
      <w:r>
        <w:t>Драгоценные металлы, или крашения более 500 грамм без декларирования.</w:t>
      </w:r>
    </w:p>
    <w:p w14:paraId="4B4AE3F4" w14:textId="35AAAA7A" w:rsidR="002E7122" w:rsidRDefault="002E7122"/>
    <w:p w14:paraId="6F5AE907" w14:textId="3517DD46" w:rsidR="002E7122" w:rsidRDefault="002E7122">
      <w:r>
        <w:t>Подобные правила относятся и к вывозу вещей. К</w:t>
      </w:r>
      <w:r w:rsidR="00521E7C">
        <w:t xml:space="preserve"> туристу не будет претензий, если количество товаров свидетельствует о покупке для себя, или ближайших друзей.</w:t>
      </w:r>
    </w:p>
    <w:p w14:paraId="661BD908" w14:textId="6F909D6B" w:rsidR="002E7122" w:rsidRDefault="002E7122"/>
    <w:p w14:paraId="19F40DA8" w14:textId="42BC9C34" w:rsidR="00521E7C" w:rsidRDefault="00521E7C"/>
    <w:p w14:paraId="58C15D3E" w14:textId="77777777" w:rsidR="00521E7C" w:rsidRDefault="00521E7C"/>
    <w:p w14:paraId="252AD009" w14:textId="77777777" w:rsidR="004842F5" w:rsidRDefault="004842F5">
      <w:r>
        <w:br w:type="page"/>
      </w:r>
    </w:p>
    <w:p w14:paraId="323846C2" w14:textId="3887DDFE" w:rsidR="00521E7C" w:rsidRDefault="002E7122">
      <w:r w:rsidRPr="002E7122">
        <w:lastRenderedPageBreak/>
        <w:t>Испания</w:t>
      </w:r>
    </w:p>
    <w:p w14:paraId="4F5C228D" w14:textId="2241B74B" w:rsidR="004842F5" w:rsidRDefault="004842F5">
      <w:r>
        <w:t>Въезд:</w:t>
      </w:r>
    </w:p>
    <w:p w14:paraId="38084CF9" w14:textId="545D4A87" w:rsidR="004842F5" w:rsidRDefault="004842F5">
      <w:r>
        <w:t>Ввозить сумму, не превышающую 2500</w:t>
      </w:r>
      <w:r w:rsidRPr="004842F5">
        <w:t xml:space="preserve"> </w:t>
      </w:r>
      <w:r>
        <w:rPr>
          <w:lang w:val="en-US"/>
        </w:rPr>
        <w:t>EUR</w:t>
      </w:r>
      <w:r>
        <w:t>, можно будет провести без декларирования</w:t>
      </w:r>
    </w:p>
    <w:p w14:paraId="1A010B7D" w14:textId="2CE3213D" w:rsidR="004842F5" w:rsidRDefault="004842F5">
      <w:r w:rsidRPr="004842F5">
        <w:t>Вы можете ввезти товары личного использования из расчета 175 EUR на одного взрослого и 90 EUR — на ребенка в возрасте до 15 лет</w:t>
      </w:r>
      <w:r>
        <w:t>.</w:t>
      </w:r>
    </w:p>
    <w:p w14:paraId="0974D962" w14:textId="77777777" w:rsidR="004842F5" w:rsidRDefault="004842F5" w:rsidP="004842F5">
      <w:r>
        <w:t>Запрещены:</w:t>
      </w:r>
    </w:p>
    <w:p w14:paraId="62C4318F" w14:textId="77777777" w:rsidR="004842F5" w:rsidRDefault="004842F5" w:rsidP="004842F5">
      <w:r>
        <w:t>Наркотические вещества;</w:t>
      </w:r>
    </w:p>
    <w:p w14:paraId="1BAE1431" w14:textId="77777777" w:rsidR="004842F5" w:rsidRDefault="004842F5" w:rsidP="004842F5">
      <w:r>
        <w:t>Медицинские препараты, используемые в качестве наркотиков;</w:t>
      </w:r>
    </w:p>
    <w:p w14:paraId="00495C18" w14:textId="77777777" w:rsidR="004842F5" w:rsidRDefault="004842F5" w:rsidP="004842F5">
      <w:r>
        <w:t>Психотропные и токсичные препараты;</w:t>
      </w:r>
    </w:p>
    <w:p w14:paraId="195EB25A" w14:textId="77777777" w:rsidR="004842F5" w:rsidRDefault="004842F5" w:rsidP="004842F5">
      <w:r>
        <w:t>Любое оружие и патроны к нему;</w:t>
      </w:r>
    </w:p>
    <w:p w14:paraId="60ECF1EC" w14:textId="77777777" w:rsidR="004842F5" w:rsidRDefault="004842F5" w:rsidP="004842F5">
      <w:r>
        <w:t>Снаряжение военнослужащего;</w:t>
      </w:r>
    </w:p>
    <w:p w14:paraId="7D09E106" w14:textId="77777777" w:rsidR="004842F5" w:rsidRDefault="004842F5" w:rsidP="004842F5">
      <w:r>
        <w:t>Взрывчатка и яды;</w:t>
      </w:r>
    </w:p>
    <w:p w14:paraId="7F0AA3FA" w14:textId="77777777" w:rsidR="004842F5" w:rsidRDefault="004842F5" w:rsidP="004842F5">
      <w:r>
        <w:t>Растения в земле;</w:t>
      </w:r>
    </w:p>
    <w:p w14:paraId="5641B750" w14:textId="77777777" w:rsidR="004842F5" w:rsidRDefault="004842F5" w:rsidP="004842F5">
      <w:r>
        <w:t>Дикие животные и птицы;</w:t>
      </w:r>
    </w:p>
    <w:p w14:paraId="32225DE4" w14:textId="0654BB03" w:rsidR="004842F5" w:rsidRDefault="004842F5" w:rsidP="004842F5">
      <w:r>
        <w:t>Продукция из мяса и молока, кроме детского питания;</w:t>
      </w:r>
    </w:p>
    <w:p w14:paraId="4D06659B" w14:textId="6FE958E9" w:rsidR="004842F5" w:rsidRDefault="004842F5">
      <w:r>
        <w:t>Мясо птицы из стран Азии.</w:t>
      </w:r>
    </w:p>
    <w:p w14:paraId="279FADAE" w14:textId="77777777" w:rsidR="004842F5" w:rsidRPr="004842F5" w:rsidRDefault="004842F5"/>
    <w:p w14:paraId="41B15D55" w14:textId="0E2827AA" w:rsidR="004842F5" w:rsidRDefault="004842F5">
      <w:r>
        <w:t>Выезд:</w:t>
      </w:r>
    </w:p>
    <w:p w14:paraId="37CEADCF" w14:textId="0F0D2384" w:rsidR="004842F5" w:rsidRDefault="008F1295">
      <w:r w:rsidRPr="008F1295">
        <w:t>Отсутствуют ограничения на вывоз из Испании товаров, купленных для личного потребления (за исключением новых автомобилей). Сколько алкоголя можно вывозить из Испании? Если вывозится крепкий алкоголь до 10 л или вино до 90 л, работник таможни вправе потребовать доказательства того, что данные продукты вывозятся не с коммерческими целями, а исключительно для личного пользования.</w:t>
      </w:r>
    </w:p>
    <w:p w14:paraId="2287A078" w14:textId="77777777" w:rsidR="008F1295" w:rsidRDefault="008F1295"/>
    <w:p w14:paraId="24BCA9D2" w14:textId="77777777" w:rsidR="008F1295" w:rsidRDefault="008F1295"/>
    <w:p w14:paraId="7DED5B35" w14:textId="74CB9BA0" w:rsidR="002E7122" w:rsidRDefault="002E7122">
      <w:r>
        <w:t>США</w:t>
      </w:r>
    </w:p>
    <w:p w14:paraId="421E4E1F" w14:textId="5B5E06EA" w:rsidR="008F1295" w:rsidRDefault="008F1295">
      <w:r>
        <w:t>Въезд:</w:t>
      </w:r>
    </w:p>
    <w:p w14:paraId="3AE2F127" w14:textId="77777777" w:rsidR="008F1295" w:rsidRDefault="008F1295" w:rsidP="008F1295">
      <w:r>
        <w:t>Запрещены:</w:t>
      </w:r>
    </w:p>
    <w:p w14:paraId="2F4A37D1" w14:textId="77777777" w:rsidR="008F1295" w:rsidRDefault="008F1295" w:rsidP="008F1295">
      <w:r>
        <w:t>Наркотические вещества;</w:t>
      </w:r>
    </w:p>
    <w:p w14:paraId="4D4C1947" w14:textId="77777777" w:rsidR="008F1295" w:rsidRDefault="008F1295" w:rsidP="008F1295">
      <w:r>
        <w:t>Медицинские препараты, используемые в качестве наркотиков;</w:t>
      </w:r>
    </w:p>
    <w:p w14:paraId="7B729626" w14:textId="77777777" w:rsidR="008F1295" w:rsidRDefault="008F1295" w:rsidP="008F1295">
      <w:r>
        <w:t>Психотропные и токсичные препараты;</w:t>
      </w:r>
    </w:p>
    <w:p w14:paraId="75F73C71" w14:textId="4E8ECC7F" w:rsidR="008F1295" w:rsidRDefault="008F1295" w:rsidP="008F1295">
      <w:r>
        <w:t>Любое оружие и патроны к нему</w:t>
      </w:r>
      <w:proofErr w:type="gramStart"/>
      <w:r>
        <w:t>;</w:t>
      </w:r>
      <w:r w:rsidR="001E2AEB">
        <w:t xml:space="preserve"> </w:t>
      </w:r>
      <w:r w:rsidR="001E2AEB">
        <w:rPr>
          <w:rFonts w:ascii="Arial" w:hAnsi="Arial" w:cs="Arial"/>
          <w:color w:val="1A1A1A"/>
        </w:rPr>
        <w:t>На</w:t>
      </w:r>
      <w:proofErr w:type="gramEnd"/>
      <w:r w:rsidR="001E2AEB">
        <w:rPr>
          <w:rFonts w:ascii="Arial" w:hAnsi="Arial" w:cs="Arial"/>
          <w:color w:val="1A1A1A"/>
        </w:rPr>
        <w:t xml:space="preserve"> охотничье ружьё и боеприпасы к нему необходимо разрешение.</w:t>
      </w:r>
    </w:p>
    <w:p w14:paraId="28D6B902" w14:textId="77777777" w:rsidR="008F1295" w:rsidRDefault="008F1295" w:rsidP="008F1295">
      <w:r>
        <w:t>Снаряжение военнослужащего;</w:t>
      </w:r>
    </w:p>
    <w:p w14:paraId="5084423D" w14:textId="77777777" w:rsidR="008F1295" w:rsidRDefault="008F1295" w:rsidP="008F1295">
      <w:r>
        <w:lastRenderedPageBreak/>
        <w:t>Взрывчатка и яды;</w:t>
      </w:r>
    </w:p>
    <w:p w14:paraId="7CEE070E" w14:textId="77777777" w:rsidR="008F1295" w:rsidRDefault="008F1295" w:rsidP="008F1295">
      <w:r>
        <w:t>Растения в земле;</w:t>
      </w:r>
    </w:p>
    <w:p w14:paraId="5291AFAD" w14:textId="77777777" w:rsidR="008F1295" w:rsidRDefault="008F1295" w:rsidP="008F1295">
      <w:r>
        <w:t>Дикие животные и птицы;</w:t>
      </w:r>
    </w:p>
    <w:p w14:paraId="3A0D68F9" w14:textId="39341E15" w:rsidR="008F1295" w:rsidRDefault="008F1295" w:rsidP="008F1295">
      <w:r>
        <w:t>Продукция из мяса и молока, кроме детского питания;</w:t>
      </w:r>
    </w:p>
    <w:p w14:paraId="2E95105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 xml:space="preserve">абсент, в том числе напитки </w:t>
      </w:r>
      <w:proofErr w:type="spellStart"/>
      <w:r w:rsidRPr="001E2AEB">
        <w:t>artemisia</w:t>
      </w:r>
      <w:proofErr w:type="spellEnd"/>
      <w:r w:rsidRPr="001E2AEB">
        <w:t xml:space="preserve"> </w:t>
      </w:r>
      <w:proofErr w:type="spellStart"/>
      <w:r w:rsidRPr="001E2AEB">
        <w:t>absinthium</w:t>
      </w:r>
      <w:proofErr w:type="spellEnd"/>
      <w:r w:rsidRPr="001E2AEB">
        <w:t>;</w:t>
      </w:r>
    </w:p>
    <w:p w14:paraId="27A09F3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наркотические и сильнодействующие препараты;</w:t>
      </w:r>
    </w:p>
    <w:p w14:paraId="5808D101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медикаменты, не прошедшие сертификации федерального агентства по лекарствам США</w:t>
      </w:r>
    </w:p>
    <w:p w14:paraId="6546ECE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порнографические материалы;</w:t>
      </w:r>
    </w:p>
    <w:p w14:paraId="6CFB3614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лотерейные билеты;</w:t>
      </w:r>
    </w:p>
    <w:p w14:paraId="7C568723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почва и растения (исключение — цветы без почвы при наличии фитосанитарного сертификата);</w:t>
      </w:r>
    </w:p>
    <w:p w14:paraId="1E8B3CE2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редкие и исчезающие виды животных и птиц; их шкуры, яйца, кожу, клыки, кость (включая слоновую кость, панцири черепах, крокодиловую кожу); изделия из них</w:t>
      </w:r>
    </w:p>
    <w:p w14:paraId="5EAB649E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моллюсков и улиток</w:t>
      </w:r>
    </w:p>
    <w:p w14:paraId="703FFC4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ряд фруктов и овощей (включая виноград, яблоки, помидоры)</w:t>
      </w:r>
    </w:p>
    <w:p w14:paraId="61BE2BCC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материалы, связанные с мятежом и сменой власти;</w:t>
      </w:r>
    </w:p>
    <w:p w14:paraId="57A322A0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предметы, которые могут представлять опасность (фейерверки, опасные игрушки, токсические или отравляющие вещества);</w:t>
      </w:r>
    </w:p>
    <w:p w14:paraId="28743515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оружие или боеприпасы, если они предназначены для законной охоты или занятия законными видами спорта;</w:t>
      </w:r>
    </w:p>
    <w:p w14:paraId="0D25421F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пружинные ножи (за некоторыми исключениями);</w:t>
      </w:r>
    </w:p>
    <w:p w14:paraId="69664A6B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товары из стран, в отношении которых применены экономические санкции (Куба, Иран, Судан, Мьянма, Северная Корея). Исключение — товары для личного пользования (книги, диски, картины и т.д.).</w:t>
      </w:r>
    </w:p>
    <w:p w14:paraId="1F72CF97" w14:textId="77777777" w:rsidR="001E2AEB" w:rsidRDefault="001E2AEB" w:rsidP="008F1295"/>
    <w:p w14:paraId="50994721" w14:textId="73119810" w:rsidR="008F1295" w:rsidRDefault="008F1295"/>
    <w:p w14:paraId="05038FEF" w14:textId="575CED13" w:rsidR="008F1295" w:rsidRDefault="008F1295">
      <w:r>
        <w:t>Табачные изделия. Сигареты до 200 шт</w:t>
      </w:r>
      <w:r w:rsidR="001E2AEB">
        <w:t>.</w:t>
      </w:r>
      <w:r>
        <w:t xml:space="preserve"> (1 блок), сигары до 50 шт., табак до 2 кг (4,4 фунта)</w:t>
      </w:r>
    </w:p>
    <w:p w14:paraId="13A52A9D" w14:textId="79DEE81C" w:rsidR="008F1295" w:rsidRDefault="008F1295">
      <w:r>
        <w:t>Кубинские сигары запрещены к ввозу даже для личного пользования</w:t>
      </w:r>
    </w:p>
    <w:p w14:paraId="09CC4851" w14:textId="77777777" w:rsidR="008F1295" w:rsidRDefault="008F1295"/>
    <w:p w14:paraId="56A54B89" w14:textId="77777777" w:rsidR="008F1295" w:rsidRDefault="008F1295">
      <w:r>
        <w:t>Алкоголь, до 1л крепких спиртных напитков, до 2л слабоалкогольных напитков.</w:t>
      </w:r>
    </w:p>
    <w:p w14:paraId="71470187" w14:textId="77777777" w:rsidR="008F1295" w:rsidRDefault="008F1295"/>
    <w:p w14:paraId="7FF349C1" w14:textId="0ADCF320" w:rsidR="008F1295" w:rsidRDefault="008F1295">
      <w:r w:rsidRPr="008F1295">
        <w:rPr>
          <w:b/>
          <w:bCs/>
        </w:rPr>
        <w:t>Биоматериалы и животные. </w:t>
      </w:r>
      <w:r w:rsidRPr="008F1295">
        <w:t>Для ввоза биоматериалов нужно разрешение Департамента сельского хозяйства, а для животных — международный ветеринарный сертификат. Разрешено ввозить не более трех собак за 1 поездку. Запрещено ввозить приматов, а также большинство видов попугаев и черепах. </w:t>
      </w:r>
    </w:p>
    <w:p w14:paraId="5967D922" w14:textId="0001C446" w:rsidR="008F1295" w:rsidRDefault="008F1295"/>
    <w:p w14:paraId="5ED35984" w14:textId="77777777" w:rsidR="008F1295" w:rsidRPr="008F1295" w:rsidRDefault="008F1295"/>
    <w:p w14:paraId="413C2729" w14:textId="60FC7820" w:rsidR="008F1295" w:rsidRDefault="008F1295">
      <w:r>
        <w:t>Выезд:</w:t>
      </w:r>
    </w:p>
    <w:p w14:paraId="441E7F0A" w14:textId="187FF183" w:rsidR="008F1295" w:rsidRDefault="001E2AEB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Покидая страну, неиспользованное оружие и боеприпасы необходимо вывезти обратно.</w:t>
      </w:r>
    </w:p>
    <w:p w14:paraId="7F60F9D0" w14:textId="1491DB05" w:rsidR="001E2AEB" w:rsidRDefault="001E2AEB">
      <w:pPr>
        <w:rPr>
          <w:rFonts w:ascii="Arial" w:hAnsi="Arial" w:cs="Arial"/>
          <w:color w:val="1A1A1A"/>
        </w:rPr>
      </w:pPr>
      <w:r>
        <w:rPr>
          <w:rStyle w:val="a6"/>
          <w:rFonts w:ascii="Arial" w:hAnsi="Arial" w:cs="Arial"/>
          <w:color w:val="292C2E"/>
          <w:sz w:val="23"/>
          <w:szCs w:val="23"/>
          <w:bdr w:val="none" w:sz="0" w:space="0" w:color="auto" w:frame="1"/>
        </w:rPr>
        <w:t>Что запрещено вывозить из США: </w:t>
      </w:r>
      <w:r>
        <w:rPr>
          <w:rFonts w:ascii="Arial" w:hAnsi="Arial" w:cs="Arial"/>
          <w:color w:val="292C2E"/>
          <w:sz w:val="23"/>
          <w:szCs w:val="23"/>
        </w:rPr>
        <w:t>предметы антиквариата</w:t>
      </w:r>
    </w:p>
    <w:p w14:paraId="6CACB8A2" w14:textId="5DE580DD" w:rsidR="001E2AEB" w:rsidRDefault="001E2AEB">
      <w:pPr>
        <w:rPr>
          <w:rFonts w:ascii="Arial" w:hAnsi="Arial" w:cs="Arial"/>
          <w:color w:val="292C2E"/>
          <w:sz w:val="23"/>
          <w:szCs w:val="23"/>
        </w:rPr>
      </w:pPr>
      <w:r>
        <w:rPr>
          <w:rStyle w:val="a6"/>
          <w:rFonts w:ascii="Arial" w:hAnsi="Arial" w:cs="Arial"/>
          <w:color w:val="292C2E"/>
          <w:sz w:val="23"/>
          <w:szCs w:val="23"/>
          <w:bdr w:val="none" w:sz="0" w:space="0" w:color="auto" w:frame="1"/>
        </w:rPr>
        <w:t>Сколько алкоголя можно вывозить из США: </w:t>
      </w:r>
      <w:r>
        <w:rPr>
          <w:rFonts w:ascii="Arial" w:hAnsi="Arial" w:cs="Arial"/>
          <w:color w:val="292C2E"/>
          <w:sz w:val="23"/>
          <w:szCs w:val="23"/>
        </w:rPr>
        <w:t>до </w:t>
      </w:r>
      <w:r>
        <w:t>3 литров</w:t>
      </w:r>
      <w:r>
        <w:rPr>
          <w:rFonts w:ascii="Arial" w:hAnsi="Arial" w:cs="Arial"/>
          <w:color w:val="292C2E"/>
          <w:sz w:val="23"/>
          <w:szCs w:val="23"/>
        </w:rPr>
        <w:t> любых напитков.</w:t>
      </w:r>
    </w:p>
    <w:p w14:paraId="32D13992" w14:textId="47F6B23F" w:rsidR="001E2AEB" w:rsidRPr="001E2AEB" w:rsidRDefault="001E2AEB" w:rsidP="001E2AEB">
      <w:pPr>
        <w:numPr>
          <w:ilvl w:val="0"/>
          <w:numId w:val="2"/>
        </w:numPr>
      </w:pPr>
      <w:r w:rsidRPr="001E2AEB">
        <w:t>Необработанные природные материалы</w:t>
      </w:r>
    </w:p>
    <w:p w14:paraId="1F9A5D39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Тепловизоры, в том числе как аксессуар для телефонов</w:t>
      </w:r>
    </w:p>
    <w:p w14:paraId="7FF71C9C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Эхолоты, сонары их части и аксессуары к ним</w:t>
      </w:r>
    </w:p>
    <w:p w14:paraId="461182C2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Баллоны под давлением. Например: Лаки для волос, пена для бритья, дезодоранты</w:t>
      </w:r>
    </w:p>
    <w:p w14:paraId="28D23082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Дрожжи</w:t>
      </w:r>
    </w:p>
    <w:p w14:paraId="229BB183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Лазерные приборы. Например: указки, лазерные измерительные приборы</w:t>
      </w:r>
    </w:p>
    <w:p w14:paraId="49F5B09A" w14:textId="77777777" w:rsidR="001E2AEB" w:rsidRPr="001E2AEB" w:rsidRDefault="001E2AEB" w:rsidP="001E2AEB">
      <w:pPr>
        <w:numPr>
          <w:ilvl w:val="0"/>
          <w:numId w:val="2"/>
        </w:numPr>
      </w:pPr>
      <w:proofErr w:type="spellStart"/>
      <w:r w:rsidRPr="001E2AEB">
        <w:t>Тафтбуки</w:t>
      </w:r>
      <w:proofErr w:type="spellEnd"/>
      <w:r w:rsidRPr="001E2AEB">
        <w:t xml:space="preserve"> (</w:t>
      </w:r>
      <w:proofErr w:type="spellStart"/>
      <w:r w:rsidRPr="001E2AEB">
        <w:t>Toughbook</w:t>
      </w:r>
      <w:proofErr w:type="spellEnd"/>
      <w:r w:rsidRPr="001E2AEB">
        <w:t>) и др. ноутбуки и планшеты, телефоны с усиленной защитой корпуса</w:t>
      </w:r>
    </w:p>
    <w:p w14:paraId="7184DEC1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Специализированная одежда и обувь в стиле "</w:t>
      </w:r>
      <w:proofErr w:type="spellStart"/>
      <w:r w:rsidRPr="001E2AEB">
        <w:t>military</w:t>
      </w:r>
      <w:proofErr w:type="spellEnd"/>
      <w:r w:rsidRPr="001E2AEB">
        <w:t>" (камуфляжная одежда) для охоты и рыбалки. Исключение: одежда "масс-маркет"</w:t>
      </w:r>
    </w:p>
    <w:p w14:paraId="11629803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 xml:space="preserve">любые ножи, кроме кухонных и входящие в состав </w:t>
      </w:r>
      <w:proofErr w:type="spellStart"/>
      <w:r w:rsidRPr="001E2AEB">
        <w:t>мультитула</w:t>
      </w:r>
      <w:proofErr w:type="spellEnd"/>
    </w:p>
    <w:p w14:paraId="0E6E7559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пульсоксиметры</w:t>
      </w:r>
    </w:p>
    <w:p w14:paraId="3E988B08" w14:textId="568384AF" w:rsidR="001E2AEB" w:rsidRPr="001E2AEB" w:rsidRDefault="001E2AEB" w:rsidP="001E2AEB">
      <w:pPr>
        <w:numPr>
          <w:ilvl w:val="0"/>
          <w:numId w:val="2"/>
        </w:numPr>
      </w:pPr>
      <w:r w:rsidRPr="001E2AEB">
        <w:t>Товары санкционного списка </w:t>
      </w:r>
      <w:hyperlink r:id="rId12" w:tgtFrame="_blank" w:tooltip="открыть список товаров США" w:history="1">
        <w:r w:rsidRPr="001E2AEB">
          <w:rPr>
            <w:rStyle w:val="a3"/>
          </w:rPr>
          <w:t>США</w:t>
        </w:r>
      </w:hyperlink>
      <w:r w:rsidRPr="001E2AEB">
        <w:t> и </w:t>
      </w:r>
      <w:hyperlink r:id="rId13" w:tgtFrame="_blank" w:tooltip="открыть список товаров ЕС" w:history="1">
        <w:r w:rsidRPr="001E2AEB">
          <w:rPr>
            <w:rStyle w:val="a3"/>
          </w:rPr>
          <w:t>ЕС</w:t>
        </w:r>
      </w:hyperlink>
      <w:r w:rsidRPr="001E2AEB">
        <w:t> : любые сумки, кошельки, ремни, любая косметика, в том числе декоративная. </w:t>
      </w:r>
    </w:p>
    <w:p w14:paraId="7D1A987B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Любая техника и электроника, дороже 750EUR</w:t>
      </w:r>
    </w:p>
    <w:p w14:paraId="00589A14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Любая одежда и обувь, дороже 300EUR</w:t>
      </w:r>
    </w:p>
    <w:p w14:paraId="621B9A40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Фотокамеры, видеокамеры, акустические системы дороже 1000EUR</w:t>
      </w:r>
    </w:p>
    <w:p w14:paraId="57F970CD" w14:textId="1F6A56C0" w:rsidR="001E2AEB" w:rsidRPr="001E2AEB" w:rsidRDefault="001E2AEB" w:rsidP="001E2AEB">
      <w:pPr>
        <w:numPr>
          <w:ilvl w:val="0"/>
          <w:numId w:val="2"/>
        </w:numPr>
      </w:pPr>
      <w:r w:rsidRPr="001E2AEB">
        <w:t>любое навигационное оборудование и части к ним</w:t>
      </w:r>
    </w:p>
    <w:p w14:paraId="488D73DA" w14:textId="77777777" w:rsidR="001E2AEB" w:rsidRDefault="001E2AEB"/>
    <w:p w14:paraId="2CEDABF8" w14:textId="5E20FE2A" w:rsidR="002E7122" w:rsidRDefault="002E7122">
      <w:r>
        <w:t>Китай</w:t>
      </w:r>
    </w:p>
    <w:p w14:paraId="32C384F3" w14:textId="166B4B80" w:rsidR="001E2AEB" w:rsidRDefault="001E2AEB">
      <w:r>
        <w:t>Въезд:</w:t>
      </w:r>
    </w:p>
    <w:p w14:paraId="51C0B104" w14:textId="109D75D8" w:rsidR="001E2AEB" w:rsidRDefault="001E2AEB">
      <w:r>
        <w:t xml:space="preserve">Суммы выше 5000 </w:t>
      </w:r>
      <w:r>
        <w:rPr>
          <w:lang w:val="en-US"/>
        </w:rPr>
        <w:t>USD</w:t>
      </w:r>
      <w:r w:rsidRPr="001E2AEB">
        <w:t xml:space="preserve"> </w:t>
      </w:r>
      <w:r>
        <w:t>подлежат декларированию.</w:t>
      </w:r>
    </w:p>
    <w:p w14:paraId="03BE91C0" w14:textId="2468CF5D" w:rsidR="001E2AEB" w:rsidRDefault="001E2AEB">
      <w:r>
        <w:t>Запрещено:</w:t>
      </w:r>
    </w:p>
    <w:p w14:paraId="63E7E41F" w14:textId="433359C7" w:rsidR="001E2AEB" w:rsidRPr="001E2AEB" w:rsidRDefault="000A4FE0">
      <w:r w:rsidRPr="000A4FE0">
        <w:t>Предметы запрещенные к ввозу на территорию Китая:</w:t>
      </w:r>
      <w:r w:rsidRPr="000A4FE0">
        <w:br/>
        <w:t>Оружие (в том числе и имитация оружия), боеприпасы и взрывчатые вещества в любом виде.</w:t>
      </w:r>
      <w:r w:rsidRPr="000A4FE0">
        <w:br/>
        <w:t>Поддельная валюта и платежные документы.</w:t>
      </w:r>
      <w:r w:rsidRPr="000A4FE0">
        <w:br/>
        <w:t>Смертельный яд всех видов.</w:t>
      </w:r>
      <w:r w:rsidRPr="000A4FE0">
        <w:br/>
        <w:t>Печатные издания, фильмы, фотографии, грампластинки, аудио и видеокассеты, видео и аудио компакт-диски, носители для компьютеров и других изделий, которые оказывают вредное влияние на политические, экономические, культурные и моральные интересы Китая.</w:t>
      </w:r>
      <w:r w:rsidRPr="000A4FE0">
        <w:br/>
        <w:t xml:space="preserve">Наркотические вещества (Опиум, морфий, героин, марихуана и </w:t>
      </w:r>
      <w:proofErr w:type="spellStart"/>
      <w:r w:rsidRPr="000A4FE0">
        <w:t>т.д</w:t>
      </w:r>
      <w:proofErr w:type="spellEnd"/>
      <w:r w:rsidRPr="000A4FE0">
        <w:t xml:space="preserve">) вызывающие привыкание, а </w:t>
      </w:r>
      <w:r w:rsidRPr="000A4FE0">
        <w:lastRenderedPageBreak/>
        <w:t>также психотропные вещества.</w:t>
      </w:r>
      <w:r w:rsidRPr="000A4FE0">
        <w:br/>
        <w:t>Фрукты, пасленовые овощи.</w:t>
      </w:r>
      <w:r w:rsidRPr="000A4FE0">
        <w:br/>
        <w:t>Живые животные (за исключением собак и кошек в качестве домашних животных).</w:t>
      </w:r>
      <w:r w:rsidRPr="000A4FE0">
        <w:br/>
        <w:t>Патогенные микроорганизмы животных и растений.</w:t>
      </w:r>
      <w:r w:rsidRPr="000A4FE0">
        <w:br/>
        <w:t>Туши животных.</w:t>
      </w:r>
      <w:r w:rsidRPr="000A4FE0">
        <w:br/>
        <w:t>Почва.</w:t>
      </w:r>
      <w:r w:rsidRPr="000A4FE0">
        <w:br/>
        <w:t>Генетически модифицированные организмы.</w:t>
      </w:r>
      <w:r w:rsidRPr="000A4FE0">
        <w:br/>
        <w:t>Животные и растения, а также продукты из них, которые прибывают из стран и регионов, в которых наблюдается эпидемия животных или заболевание растений.</w:t>
      </w:r>
    </w:p>
    <w:p w14:paraId="18904ACF" w14:textId="7C480E55" w:rsidR="001E2AEB" w:rsidRDefault="001E2AEB">
      <w:r>
        <w:t>Выезд:</w:t>
      </w:r>
    </w:p>
    <w:p w14:paraId="1AC9B2A7" w14:textId="77777777" w:rsidR="000A4FE0" w:rsidRDefault="000A4FE0" w:rsidP="000A4FE0">
      <w:r>
        <w:t>Чай.</w:t>
      </w:r>
    </w:p>
    <w:p w14:paraId="5C61D183" w14:textId="77777777" w:rsidR="000A4FE0" w:rsidRDefault="000A4FE0" w:rsidP="000A4FE0">
      <w:r>
        <w:t>Шелк.</w:t>
      </w:r>
    </w:p>
    <w:p w14:paraId="2FAF7A7D" w14:textId="77777777" w:rsidR="000A4FE0" w:rsidRDefault="000A4FE0" w:rsidP="000A4FE0">
      <w:r>
        <w:t>Нефрит и бижутерия.</w:t>
      </w:r>
    </w:p>
    <w:p w14:paraId="79FAD676" w14:textId="77777777" w:rsidR="000A4FE0" w:rsidRDefault="000A4FE0" w:rsidP="000A4FE0">
      <w:r>
        <w:t>Одежда.</w:t>
      </w:r>
    </w:p>
    <w:p w14:paraId="270270E5" w14:textId="77777777" w:rsidR="000A4FE0" w:rsidRDefault="000A4FE0" w:rsidP="000A4FE0">
      <w:r>
        <w:t>Сувенирные изделия.</w:t>
      </w:r>
    </w:p>
    <w:p w14:paraId="23B1B6C4" w14:textId="77777777" w:rsidR="000A4FE0" w:rsidRDefault="000A4FE0" w:rsidP="000A4FE0">
      <w:r>
        <w:t>Фрукты в упаковке, кроме дуриана (вывоз этого фрукта запрещен).</w:t>
      </w:r>
    </w:p>
    <w:p w14:paraId="73BD522B" w14:textId="77777777" w:rsidR="000A4FE0" w:rsidRDefault="000A4FE0" w:rsidP="000A4FE0">
      <w:r>
        <w:t>Упакованные специи и сладости.</w:t>
      </w:r>
    </w:p>
    <w:p w14:paraId="41063B13" w14:textId="77777777" w:rsidR="000A4FE0" w:rsidRDefault="000A4FE0" w:rsidP="000A4FE0">
      <w:r>
        <w:t>Вещества и продукция, предназначенная для китайских медицинских методик.</w:t>
      </w:r>
    </w:p>
    <w:p w14:paraId="7A3D8695" w14:textId="2560F18D" w:rsidR="000A4FE0" w:rsidRDefault="000A4FE0"/>
    <w:p w14:paraId="131F6599" w14:textId="7BE2EBF8" w:rsidR="000A4FE0" w:rsidRDefault="000A4FE0">
      <w:r>
        <w:t>Запрещено:</w:t>
      </w:r>
    </w:p>
    <w:p w14:paraId="3F81CD30" w14:textId="77777777" w:rsidR="000A4FE0" w:rsidRDefault="000A4FE0" w:rsidP="000A4FE0">
      <w:r>
        <w:t>Редкие, ценные растения.</w:t>
      </w:r>
    </w:p>
    <w:p w14:paraId="71A97C1B" w14:textId="77777777" w:rsidR="000A4FE0" w:rsidRDefault="000A4FE0" w:rsidP="000A4FE0">
      <w:r>
        <w:t>Наркотические и психотропные вещества.</w:t>
      </w:r>
    </w:p>
    <w:p w14:paraId="0E0B1791" w14:textId="77777777" w:rsidR="000A4FE0" w:rsidRDefault="000A4FE0" w:rsidP="000A4FE0">
      <w:r>
        <w:t>Оружие и военная амуниция.</w:t>
      </w:r>
    </w:p>
    <w:p w14:paraId="5A93BD9C" w14:textId="77777777" w:rsidR="000A4FE0" w:rsidRDefault="000A4FE0" w:rsidP="000A4FE0">
      <w:r>
        <w:t>Зажигалки, спички.</w:t>
      </w:r>
    </w:p>
    <w:p w14:paraId="70DE02C1" w14:textId="77777777" w:rsidR="000A4FE0" w:rsidRDefault="000A4FE0" w:rsidP="000A4FE0">
      <w:r>
        <w:t>Взрывоопасные вещества и их составляющие.</w:t>
      </w:r>
    </w:p>
    <w:p w14:paraId="101C9456" w14:textId="77777777" w:rsidR="000A4FE0" w:rsidRDefault="000A4FE0" w:rsidP="000A4FE0">
      <w:r>
        <w:t>Радиоприемники и передатчики классифицируются как шпионские устройства.</w:t>
      </w:r>
    </w:p>
    <w:p w14:paraId="33736236" w14:textId="77777777" w:rsidR="000A4FE0" w:rsidRDefault="000A4FE0" w:rsidP="000A4FE0">
      <w:r>
        <w:t>Ювелирные изделия стоимостью более 5000 $, или весом свыше 50 г., не задекларированные при въезде.</w:t>
      </w:r>
    </w:p>
    <w:p w14:paraId="6C8B8995" w14:textId="77777777" w:rsidR="000A4FE0" w:rsidRDefault="000A4FE0" w:rsidP="000A4FE0">
      <w:r>
        <w:t>Исторические документы и культурные ценности страны.</w:t>
      </w:r>
    </w:p>
    <w:p w14:paraId="4029FC69" w14:textId="77777777" w:rsidR="000A4FE0" w:rsidRDefault="000A4FE0" w:rsidP="000A4FE0">
      <w:r>
        <w:t>Животные.</w:t>
      </w:r>
    </w:p>
    <w:p w14:paraId="6507640C" w14:textId="77777777" w:rsidR="000A4FE0" w:rsidRDefault="000A4FE0"/>
    <w:p w14:paraId="05ABE90F" w14:textId="67960EE0" w:rsidR="002E7122" w:rsidRDefault="002E7122">
      <w:r>
        <w:t>Италия</w:t>
      </w:r>
    </w:p>
    <w:p w14:paraId="1159BD2D" w14:textId="502F7231" w:rsidR="000A4FE0" w:rsidRDefault="000A4FE0">
      <w:r>
        <w:t>Въезд:</w:t>
      </w:r>
    </w:p>
    <w:p w14:paraId="7D9F044F" w14:textId="132F1C34" w:rsidR="000A4FE0" w:rsidRDefault="000A4FE0">
      <w:r>
        <w:t>Сумма больше 12 500 евро должна быть задекларирована.</w:t>
      </w:r>
    </w:p>
    <w:p w14:paraId="02C5A482" w14:textId="66A736F2" w:rsidR="000A4FE0" w:rsidRDefault="000A4FE0">
      <w:r>
        <w:t xml:space="preserve">Алкоголь </w:t>
      </w:r>
    </w:p>
    <w:p w14:paraId="37F3D634" w14:textId="03D737C8" w:rsidR="000A4FE0" w:rsidRDefault="000A4FE0">
      <w:r>
        <w:lastRenderedPageBreak/>
        <w:t>Табачные изделия</w:t>
      </w:r>
    </w:p>
    <w:p w14:paraId="72839632" w14:textId="2F55835C" w:rsidR="000A4FE0" w:rsidRDefault="000A4FE0">
      <w:r>
        <w:t>Парфюмерия</w:t>
      </w:r>
    </w:p>
    <w:p w14:paraId="6D2B90B3" w14:textId="272D4F3F" w:rsidR="000A4FE0" w:rsidRDefault="000A4FE0">
      <w:r>
        <w:t>Кофе</w:t>
      </w:r>
    </w:p>
    <w:p w14:paraId="14C9056A" w14:textId="5BA26DDD" w:rsidR="000A4FE0" w:rsidRDefault="000A4FE0">
      <w:r>
        <w:t>Чай</w:t>
      </w:r>
    </w:p>
    <w:p w14:paraId="5485DFDC" w14:textId="36BE60E0" w:rsidR="000A4FE0" w:rsidRDefault="000A4FE0">
      <w:r>
        <w:t>Все в условиях личного пользования.</w:t>
      </w:r>
    </w:p>
    <w:p w14:paraId="409754A8" w14:textId="08977E5C" w:rsidR="000A4FE0" w:rsidRDefault="000A4FE0"/>
    <w:p w14:paraId="36D75448" w14:textId="2A296F72" w:rsidR="000A4FE0" w:rsidRDefault="000A4FE0">
      <w:r>
        <w:t xml:space="preserve">Запрещено: </w:t>
      </w:r>
    </w:p>
    <w:p w14:paraId="2F976279" w14:textId="77777777" w:rsidR="000A4FE0" w:rsidRDefault="000A4FE0" w:rsidP="000A4FE0">
      <w:r>
        <w:t>Наркотические вещества;</w:t>
      </w:r>
    </w:p>
    <w:p w14:paraId="5DA977AC" w14:textId="77777777" w:rsidR="000A4FE0" w:rsidRDefault="000A4FE0" w:rsidP="000A4FE0">
      <w:r>
        <w:t>Медицинские препараты, используемые в качестве наркотиков;</w:t>
      </w:r>
    </w:p>
    <w:p w14:paraId="4960F8C5" w14:textId="77777777" w:rsidR="000A4FE0" w:rsidRDefault="000A4FE0" w:rsidP="000A4FE0">
      <w:r>
        <w:t>Психотропные и токсичные препараты;</w:t>
      </w:r>
    </w:p>
    <w:p w14:paraId="28347E00" w14:textId="6E56B5FA" w:rsidR="000A4FE0" w:rsidRDefault="000A4FE0" w:rsidP="000A4FE0">
      <w:r>
        <w:t xml:space="preserve">Любое оружие и патроны к нему; </w:t>
      </w:r>
    </w:p>
    <w:p w14:paraId="00D29714" w14:textId="77777777" w:rsidR="000A4FE0" w:rsidRDefault="000A4FE0" w:rsidP="000A4FE0">
      <w:r>
        <w:t>Снаряжение военнослужащего;</w:t>
      </w:r>
    </w:p>
    <w:p w14:paraId="29FA7BE9" w14:textId="77777777" w:rsidR="000A4FE0" w:rsidRDefault="000A4FE0" w:rsidP="000A4FE0">
      <w:r>
        <w:t>Взрывчатка и яды;</w:t>
      </w:r>
    </w:p>
    <w:p w14:paraId="0970627B" w14:textId="77777777" w:rsidR="000A4FE0" w:rsidRDefault="000A4FE0" w:rsidP="000A4FE0">
      <w:r>
        <w:t>Растения в земле;</w:t>
      </w:r>
    </w:p>
    <w:p w14:paraId="377EB694" w14:textId="77777777" w:rsidR="000A4FE0" w:rsidRDefault="000A4FE0" w:rsidP="000A4FE0">
      <w:r>
        <w:t>Дикие животные и птицы;</w:t>
      </w:r>
    </w:p>
    <w:p w14:paraId="12A5367E" w14:textId="473CB4D1" w:rsidR="000A4FE0" w:rsidRDefault="000A4FE0"/>
    <w:p w14:paraId="7EF188CB" w14:textId="121D5471" w:rsidR="000A4FE0" w:rsidRDefault="000A4FE0">
      <w:r>
        <w:t>Выезд:</w:t>
      </w:r>
    </w:p>
    <w:p w14:paraId="0A3D2807" w14:textId="0FBCB209" w:rsidR="000A4FE0" w:rsidRDefault="000A4FE0">
      <w:r w:rsidRPr="000A4FE0">
        <w:t>Вывозить из Италии разрешается любые товары, кроме дорогостоящих антиквариаты и произведений искусства без особого разрешения Министерства культуры Италии.</w:t>
      </w:r>
    </w:p>
    <w:p w14:paraId="6DBFB384" w14:textId="46CB10E7" w:rsidR="000A4FE0" w:rsidRDefault="000A4FE0">
      <w:r>
        <w:t>Запрещено:</w:t>
      </w:r>
    </w:p>
    <w:p w14:paraId="77544415" w14:textId="79E2EFFA" w:rsidR="000A4FE0" w:rsidRDefault="000A4FE0">
      <w:r>
        <w:t>Культурные ценности</w:t>
      </w:r>
    </w:p>
    <w:p w14:paraId="2B7D100D" w14:textId="43D0C029" w:rsidR="000A4FE0" w:rsidRDefault="000A4FE0">
      <w:r>
        <w:t xml:space="preserve">Сумма, превышающая 12 500 евро должна быть задекларирована </w:t>
      </w:r>
    </w:p>
    <w:p w14:paraId="0DCF9E14" w14:textId="77777777" w:rsidR="000A4FE0" w:rsidRDefault="000A4FE0"/>
    <w:p w14:paraId="70AF70C3" w14:textId="14FD965A" w:rsidR="002E7122" w:rsidRDefault="002E7122">
      <w:r>
        <w:t>Турция</w:t>
      </w:r>
    </w:p>
    <w:p w14:paraId="5F7DB6DC" w14:textId="1496C9A5" w:rsidR="000A4FE0" w:rsidRDefault="000A4FE0">
      <w:r>
        <w:t>Въезд:</w:t>
      </w:r>
    </w:p>
    <w:p w14:paraId="161B0160" w14:textId="77777777" w:rsidR="00ED3035" w:rsidRDefault="00ED3035" w:rsidP="00ED3035">
      <w:r>
        <w:t>Наркотические вещества;</w:t>
      </w:r>
    </w:p>
    <w:p w14:paraId="25108E67" w14:textId="77777777" w:rsidR="00ED3035" w:rsidRDefault="00ED3035" w:rsidP="00ED3035">
      <w:r>
        <w:t>Медицинские препараты, используемые в качестве наркотиков;</w:t>
      </w:r>
    </w:p>
    <w:p w14:paraId="0733C6AF" w14:textId="77777777" w:rsidR="00ED3035" w:rsidRDefault="00ED3035" w:rsidP="00ED3035">
      <w:r>
        <w:t>Психотропные и токсичные препараты;</w:t>
      </w:r>
    </w:p>
    <w:p w14:paraId="6859E311" w14:textId="77777777" w:rsidR="00ED3035" w:rsidRDefault="00ED3035" w:rsidP="00ED3035">
      <w:r>
        <w:t xml:space="preserve">Любое оружие и патроны к нему; </w:t>
      </w:r>
    </w:p>
    <w:p w14:paraId="5B68E58E" w14:textId="77777777" w:rsidR="00ED3035" w:rsidRDefault="00ED3035" w:rsidP="00ED3035">
      <w:r>
        <w:t>Снаряжение военнослужащего;</w:t>
      </w:r>
    </w:p>
    <w:p w14:paraId="623B6561" w14:textId="77777777" w:rsidR="00ED3035" w:rsidRDefault="00ED3035" w:rsidP="00ED3035">
      <w:r>
        <w:t>Взрывчатка и яды;</w:t>
      </w:r>
    </w:p>
    <w:p w14:paraId="1BAD308D" w14:textId="77777777" w:rsidR="00ED3035" w:rsidRDefault="00ED3035" w:rsidP="00ED3035">
      <w:r>
        <w:t>Растения в земле;</w:t>
      </w:r>
    </w:p>
    <w:p w14:paraId="5E2C63CB" w14:textId="77777777" w:rsidR="00ED3035" w:rsidRDefault="00ED3035" w:rsidP="00ED3035">
      <w:r>
        <w:t>Дикие животные и птицы;</w:t>
      </w:r>
    </w:p>
    <w:p w14:paraId="378AE488" w14:textId="77777777" w:rsidR="000A4FE0" w:rsidRDefault="000A4FE0"/>
    <w:p w14:paraId="77C27B8E" w14:textId="0AB4075B" w:rsidR="000A4FE0" w:rsidRDefault="000A4FE0">
      <w:r>
        <w:t>Выезд:</w:t>
      </w:r>
    </w:p>
    <w:p w14:paraId="7AAAEF87" w14:textId="6257BDEB" w:rsidR="000A4FE0" w:rsidRDefault="00ED3035">
      <w:r>
        <w:t xml:space="preserve">Потребуется уплатить пошлину за товары дороже 5000 </w:t>
      </w:r>
      <w:r>
        <w:rPr>
          <w:lang w:val="en-US"/>
        </w:rPr>
        <w:t>USD</w:t>
      </w:r>
    </w:p>
    <w:p w14:paraId="5FD4C4BC" w14:textId="391BBA72" w:rsidR="000A4FE0" w:rsidRDefault="00ED3035">
      <w:r>
        <w:t>Лучше не брать кораллы, ракушки и другое, их могут посчитать культурным наследием</w:t>
      </w:r>
    </w:p>
    <w:p w14:paraId="77CC78DC" w14:textId="6EB11F98" w:rsidR="00ED3035" w:rsidRDefault="00ED3035">
      <w:r>
        <w:t>Вывоз алкоголя до 5 литров</w:t>
      </w:r>
    </w:p>
    <w:p w14:paraId="1C15EA5B" w14:textId="627444FE" w:rsidR="00ED3035" w:rsidRDefault="00ED3035">
      <w:r>
        <w:t>Вывоз сигарет, 3 упаковки или 2 кг других табачных изделий</w:t>
      </w:r>
    </w:p>
    <w:p w14:paraId="2187AE60" w14:textId="2C74D777" w:rsidR="00ED3035" w:rsidRDefault="00ED3035">
      <w:r>
        <w:t>Цена вывозимых пищевых продуктов не должна превышать 100 лир (около 1700 рублей)</w:t>
      </w:r>
    </w:p>
    <w:p w14:paraId="197ACD12" w14:textId="1719E10A" w:rsidR="00ED3035" w:rsidRDefault="00ED3035"/>
    <w:p w14:paraId="56DB0AA2" w14:textId="2E77C74C" w:rsidR="00ED3035" w:rsidRDefault="00ED3035">
      <w:r>
        <w:t>Запрещено:</w:t>
      </w:r>
    </w:p>
    <w:p w14:paraId="6E60BBEA" w14:textId="77777777" w:rsidR="00ED3035" w:rsidRDefault="00ED3035" w:rsidP="00ED3035">
      <w:r>
        <w:t>Наркотические вещества;</w:t>
      </w:r>
    </w:p>
    <w:p w14:paraId="1015E7A3" w14:textId="77777777" w:rsidR="00ED3035" w:rsidRDefault="00ED3035" w:rsidP="00ED3035">
      <w:r>
        <w:t>Медицинские препараты, используемые в качестве наркотиков;</w:t>
      </w:r>
    </w:p>
    <w:p w14:paraId="336413C9" w14:textId="77777777" w:rsidR="00ED3035" w:rsidRDefault="00ED3035" w:rsidP="00ED3035">
      <w:r>
        <w:t>Психотропные и токсичные препараты;</w:t>
      </w:r>
    </w:p>
    <w:p w14:paraId="2157C902" w14:textId="77777777" w:rsidR="00ED3035" w:rsidRDefault="00ED3035" w:rsidP="00ED3035">
      <w:r>
        <w:t>Любое оружие и патроны к нему;</w:t>
      </w:r>
    </w:p>
    <w:p w14:paraId="3FC7140A" w14:textId="77777777" w:rsidR="00ED3035" w:rsidRDefault="00ED3035" w:rsidP="00ED3035">
      <w:r>
        <w:t>Снаряжение военнослужащего;</w:t>
      </w:r>
    </w:p>
    <w:p w14:paraId="535893F5" w14:textId="77777777" w:rsidR="00ED3035" w:rsidRDefault="00ED3035" w:rsidP="00ED3035">
      <w:r>
        <w:t>Взрывчатка и яды;</w:t>
      </w:r>
    </w:p>
    <w:p w14:paraId="708D68E7" w14:textId="4DE5E3DB" w:rsidR="00ED3035" w:rsidRDefault="00ED3035">
      <w:r>
        <w:t>Археологические находки и антиквариат</w:t>
      </w:r>
    </w:p>
    <w:p w14:paraId="07631B0F" w14:textId="77777777" w:rsidR="00ED3035" w:rsidRDefault="00ED3035"/>
    <w:p w14:paraId="38D23A2F" w14:textId="0011C168" w:rsidR="002E7122" w:rsidRDefault="002E7122">
      <w:r>
        <w:t>Канада</w:t>
      </w:r>
    </w:p>
    <w:p w14:paraId="443553AD" w14:textId="7F5869D3" w:rsidR="00ED3035" w:rsidRDefault="00ED3035">
      <w:r>
        <w:t>Въезд:</w:t>
      </w:r>
    </w:p>
    <w:p w14:paraId="33909494" w14:textId="77777777" w:rsidR="00ED3035" w:rsidRPr="00ED3035" w:rsidRDefault="00ED3035" w:rsidP="00ED3035">
      <w:pPr>
        <w:numPr>
          <w:ilvl w:val="0"/>
          <w:numId w:val="4"/>
        </w:numPr>
      </w:pPr>
      <w:r w:rsidRPr="00ED3035">
        <w:t>Подарки, общая стоимость которых не превышает 300 USD</w:t>
      </w:r>
    </w:p>
    <w:p w14:paraId="4CA0B6A0" w14:textId="77777777" w:rsidR="00ED3035" w:rsidRPr="00ED3035" w:rsidRDefault="00ED3035" w:rsidP="00ED3035">
      <w:pPr>
        <w:numPr>
          <w:ilvl w:val="0"/>
          <w:numId w:val="4"/>
        </w:numPr>
      </w:pPr>
      <w:r w:rsidRPr="00ED3035">
        <w:t>Сигареты не более 200 шт. или 50 сигар или 910 г табака</w:t>
      </w:r>
    </w:p>
    <w:p w14:paraId="7DE0AE46" w14:textId="79FEE1E4" w:rsidR="00ED3035" w:rsidRDefault="00ED3035" w:rsidP="00ED3035">
      <w:pPr>
        <w:numPr>
          <w:ilvl w:val="0"/>
          <w:numId w:val="4"/>
        </w:numPr>
      </w:pPr>
      <w:r w:rsidRPr="00ED3035">
        <w:t>Предметы гардероба в пределах необходимости</w:t>
      </w:r>
    </w:p>
    <w:p w14:paraId="7417C241" w14:textId="77777777" w:rsidR="00ED3035" w:rsidRDefault="00ED3035"/>
    <w:p w14:paraId="0CAF8B18" w14:textId="4C622B35" w:rsidR="00ED3035" w:rsidRDefault="00ED3035">
      <w:r>
        <w:t>Запрещено:</w:t>
      </w:r>
    </w:p>
    <w:p w14:paraId="0E201D14" w14:textId="77777777" w:rsidR="00ED3035" w:rsidRDefault="00ED3035" w:rsidP="00ED3035">
      <w:r>
        <w:t>Наркотические вещества;</w:t>
      </w:r>
    </w:p>
    <w:p w14:paraId="010835E7" w14:textId="77777777" w:rsidR="00ED3035" w:rsidRDefault="00ED3035" w:rsidP="00ED3035">
      <w:r>
        <w:t>Медицинские препараты, используемые в качестве наркотиков;</w:t>
      </w:r>
    </w:p>
    <w:p w14:paraId="330883C9" w14:textId="77777777" w:rsidR="00ED3035" w:rsidRDefault="00ED3035" w:rsidP="00ED3035">
      <w:r>
        <w:t>Психотропные и токсичные препараты;</w:t>
      </w:r>
    </w:p>
    <w:p w14:paraId="68B47795" w14:textId="77777777" w:rsidR="00ED3035" w:rsidRDefault="00ED3035" w:rsidP="00ED3035">
      <w:r>
        <w:t>Любое оружие и патроны к нему;</w:t>
      </w:r>
    </w:p>
    <w:p w14:paraId="6E5C71FF" w14:textId="77777777" w:rsidR="00ED3035" w:rsidRDefault="00ED3035" w:rsidP="00ED3035">
      <w:r>
        <w:t>Снаряжение военнослужащего;</w:t>
      </w:r>
    </w:p>
    <w:p w14:paraId="6B8E2424" w14:textId="77777777" w:rsidR="00ED3035" w:rsidRDefault="00ED3035" w:rsidP="00ED3035">
      <w:r>
        <w:t>Взрывчатка и яды;</w:t>
      </w:r>
    </w:p>
    <w:p w14:paraId="470D777B" w14:textId="77777777" w:rsidR="00ED3035" w:rsidRDefault="00ED3035" w:rsidP="00ED3035">
      <w:r>
        <w:t>Растения в земле;</w:t>
      </w:r>
    </w:p>
    <w:p w14:paraId="6AAD9401" w14:textId="77777777" w:rsidR="00ED3035" w:rsidRDefault="00ED3035" w:rsidP="00ED3035">
      <w:r>
        <w:t>Дикие животные и птицы;</w:t>
      </w:r>
    </w:p>
    <w:p w14:paraId="6D20606D" w14:textId="2013E0E7" w:rsidR="00ED3035" w:rsidRDefault="00ED3035" w:rsidP="00ED3035">
      <w:r>
        <w:lastRenderedPageBreak/>
        <w:t>Продукция из мяса и молока, кроме детского питания</w:t>
      </w:r>
    </w:p>
    <w:p w14:paraId="1606AD6D" w14:textId="57D7CB0A" w:rsidR="00ED3035" w:rsidRDefault="00ED3035">
      <w:r>
        <w:t>Выезд:</w:t>
      </w:r>
    </w:p>
    <w:p w14:paraId="4E9ABA6A" w14:textId="71E7B62B" w:rsidR="00ED3035" w:rsidRDefault="00C665B8">
      <w:r>
        <w:t>Вывоз животных со специальными документами</w:t>
      </w:r>
    </w:p>
    <w:p w14:paraId="61448E66" w14:textId="0F34BBDE" w:rsidR="00C665B8" w:rsidRDefault="00C665B8">
      <w:r>
        <w:t>1,5 литра вина или 8,5 литров пива</w:t>
      </w:r>
    </w:p>
    <w:p w14:paraId="7517F4FC" w14:textId="2B202A46" w:rsidR="00C665B8" w:rsidRDefault="00C665B8">
      <w:r>
        <w:t>Беспошлинный вывоз 200 сигарет, 50 сигар и 910 г. табака.</w:t>
      </w:r>
    </w:p>
    <w:p w14:paraId="0C02881D" w14:textId="6A8DE2F1" w:rsidR="00C665B8" w:rsidRDefault="00C665B8">
      <w:r>
        <w:t>В отличии от США, тут разрешены кубинские сигары.</w:t>
      </w:r>
    </w:p>
    <w:p w14:paraId="74067E0F" w14:textId="0C5497E7" w:rsidR="00ED3035" w:rsidRDefault="00C665B8">
      <w:r w:rsidRPr="00C665B8">
        <w:t>Провозить без уплаты пошлины можно товары, общая стоимость которых не превышает 300 CAD. Если говорить о предметах гардероба — то, их количество должно быть в пределах необходимости</w:t>
      </w:r>
      <w:r>
        <w:t>.</w:t>
      </w:r>
    </w:p>
    <w:p w14:paraId="24542DD2" w14:textId="77777777" w:rsidR="00C665B8" w:rsidRDefault="00C665B8"/>
    <w:p w14:paraId="1B1D0A70" w14:textId="4C6E8DE8" w:rsidR="002E7122" w:rsidRDefault="002E7122">
      <w:r>
        <w:t>Швейцария</w:t>
      </w:r>
    </w:p>
    <w:p w14:paraId="4846D519" w14:textId="41B2F33D" w:rsidR="00C665B8" w:rsidRDefault="00C665B8">
      <w:r>
        <w:t>Въезд:</w:t>
      </w:r>
    </w:p>
    <w:p w14:paraId="6B05D608" w14:textId="33344778" w:rsidR="00C665B8" w:rsidRDefault="00C665B8">
      <w:r>
        <w:t>Товары личного пользования в пределах 300 франков.</w:t>
      </w:r>
    </w:p>
    <w:p w14:paraId="77A682E8" w14:textId="3FEF8053" w:rsidR="00C665B8" w:rsidRDefault="00C665B8">
      <w:r>
        <w:t>Запрещены поддельные швейцарские часы (можно в факты записать)</w:t>
      </w:r>
    </w:p>
    <w:p w14:paraId="0B33F6F2" w14:textId="77777777" w:rsidR="00C665B8" w:rsidRDefault="00C665B8" w:rsidP="00C665B8"/>
    <w:p w14:paraId="1F211666" w14:textId="5AAF1E8D" w:rsidR="00C665B8" w:rsidRDefault="00C665B8" w:rsidP="00C665B8">
      <w:r>
        <w:t>Запрещено:</w:t>
      </w:r>
    </w:p>
    <w:p w14:paraId="5EE79D6C" w14:textId="0E8F00DF" w:rsidR="00C665B8" w:rsidRDefault="00C665B8" w:rsidP="00C665B8">
      <w:r>
        <w:t>Наркотические вещества;</w:t>
      </w:r>
    </w:p>
    <w:p w14:paraId="768F319D" w14:textId="77777777" w:rsidR="00C665B8" w:rsidRDefault="00C665B8" w:rsidP="00C665B8">
      <w:r>
        <w:t>Медицинские препараты, используемые в качестве наркотиков;</w:t>
      </w:r>
    </w:p>
    <w:p w14:paraId="6E6F5E20" w14:textId="77777777" w:rsidR="00C665B8" w:rsidRDefault="00C665B8" w:rsidP="00C665B8">
      <w:r>
        <w:t>Психотропные и токсичные препараты;</w:t>
      </w:r>
    </w:p>
    <w:p w14:paraId="417AE8D6" w14:textId="77777777" w:rsidR="00C665B8" w:rsidRDefault="00C665B8" w:rsidP="00C665B8">
      <w:r>
        <w:t xml:space="preserve">Любое оружие и патроны к нему; </w:t>
      </w:r>
    </w:p>
    <w:p w14:paraId="23433349" w14:textId="77777777" w:rsidR="00C665B8" w:rsidRDefault="00C665B8" w:rsidP="00C665B8">
      <w:r>
        <w:t>Снаряжение военнослужащего;</w:t>
      </w:r>
    </w:p>
    <w:p w14:paraId="64132D51" w14:textId="77777777" w:rsidR="00C665B8" w:rsidRDefault="00C665B8" w:rsidP="00C665B8">
      <w:r>
        <w:t>Взрывчатка и яды;</w:t>
      </w:r>
    </w:p>
    <w:p w14:paraId="4EBE664D" w14:textId="77777777" w:rsidR="00C665B8" w:rsidRDefault="00C665B8" w:rsidP="00C665B8">
      <w:r>
        <w:t>Растения в земле;</w:t>
      </w:r>
    </w:p>
    <w:p w14:paraId="796764B2" w14:textId="77777777" w:rsidR="00C665B8" w:rsidRDefault="00C665B8" w:rsidP="00C665B8">
      <w:r>
        <w:t>Дикие животные и птицы;</w:t>
      </w:r>
    </w:p>
    <w:p w14:paraId="4CFE9D5B" w14:textId="77777777" w:rsidR="00C665B8" w:rsidRDefault="00C665B8"/>
    <w:p w14:paraId="092A43A7" w14:textId="03122AEF" w:rsidR="00C665B8" w:rsidRDefault="00C665B8">
      <w:r>
        <w:t>Выезд:</w:t>
      </w:r>
    </w:p>
    <w:p w14:paraId="79D8DEBF" w14:textId="77777777" w:rsidR="00C665B8" w:rsidRPr="00C665B8" w:rsidRDefault="00C665B8" w:rsidP="00C665B8">
      <w:r w:rsidRPr="00C665B8">
        <w:t>Ограничений на вывоз из Швейцарии нет, но необходимо декларировать антиквариат и произведения искусства, золото, часы, а также сыр в количестве, превышающем 15 кг.</w:t>
      </w:r>
    </w:p>
    <w:p w14:paraId="0FE63A34" w14:textId="77777777" w:rsidR="00C665B8" w:rsidRPr="00C665B8" w:rsidRDefault="00C665B8" w:rsidP="00C665B8">
      <w:r w:rsidRPr="00C665B8">
        <w:t xml:space="preserve">Имейте ввиду, что особо ароматный сыр </w:t>
      </w:r>
      <w:proofErr w:type="gramStart"/>
      <w:r w:rsidRPr="00C665B8">
        <w:t>в ручную</w:t>
      </w:r>
      <w:proofErr w:type="gramEnd"/>
      <w:r w:rsidRPr="00C665B8">
        <w:t xml:space="preserve"> кладь вам не дадут взять.</w:t>
      </w:r>
    </w:p>
    <w:p w14:paraId="0E539743" w14:textId="77777777" w:rsidR="00C665B8" w:rsidRPr="00C665B8" w:rsidRDefault="00C665B8" w:rsidP="00C665B8">
      <w:r w:rsidRPr="00C665B8">
        <w:t>В отличие от большинства стран Швейцария позволяет провозить в ручной клади швейцарский армейский нож, но только если длина самого большого лезвия не превышает 5 см.</w:t>
      </w:r>
    </w:p>
    <w:p w14:paraId="2F91AFCD" w14:textId="63954EB8" w:rsidR="00C665B8" w:rsidRDefault="00C665B8"/>
    <w:p w14:paraId="71F9DA82" w14:textId="77777777" w:rsidR="00C665B8" w:rsidRDefault="00C665B8"/>
    <w:p w14:paraId="0161AF80" w14:textId="77777777" w:rsidR="00C665B8" w:rsidRDefault="00C665B8"/>
    <w:p w14:paraId="05DBF640" w14:textId="45158D7D" w:rsidR="002E7122" w:rsidRDefault="002E7122">
      <w:r>
        <w:lastRenderedPageBreak/>
        <w:t>Россия</w:t>
      </w:r>
    </w:p>
    <w:p w14:paraId="66E1D9F0" w14:textId="769332BD" w:rsidR="002C5AB9" w:rsidRDefault="002C5AB9">
      <w:r>
        <w:t>Въезд:</w:t>
      </w:r>
    </w:p>
    <w:p w14:paraId="754095EE" w14:textId="0BA7B208" w:rsidR="00C665B8" w:rsidRDefault="00B60C46">
      <w:r>
        <w:t xml:space="preserve">На самолете можно ввозить </w:t>
      </w:r>
      <w:r w:rsidR="00C665B8">
        <w:t>50 килограмм покупок, общая стоимость которых не превышает 10 000 евро (66 175 р.)</w:t>
      </w:r>
    </w:p>
    <w:p w14:paraId="2E6C5CBC" w14:textId="080E84CF" w:rsidR="00B60C46" w:rsidRDefault="00B60C46">
      <w:r>
        <w:t>Личных вещей, которые были в употреблении, можно ввозить с собой</w:t>
      </w:r>
    </w:p>
    <w:p w14:paraId="179FC194" w14:textId="6DECDE5B" w:rsidR="002C5AB9" w:rsidRDefault="002C5AB9">
      <w:r>
        <w:t>5 литров алкоголя</w:t>
      </w:r>
    </w:p>
    <w:p w14:paraId="331B2F0A" w14:textId="6525265B" w:rsidR="002C5AB9" w:rsidRDefault="002C5AB9">
      <w:r>
        <w:t>Игра осетровых видов рыб весом больше 250гр</w:t>
      </w:r>
    </w:p>
    <w:p w14:paraId="5D3D6246" w14:textId="219399AA" w:rsidR="002C5AB9" w:rsidRDefault="002C5AB9">
      <w:r>
        <w:t>Сигареты до 200 шт., 50 сигар или 250 гр. Табака</w:t>
      </w:r>
    </w:p>
    <w:p w14:paraId="31609C3A" w14:textId="367ACCA6" w:rsidR="002C5AB9" w:rsidRDefault="002C5AB9"/>
    <w:p w14:paraId="349CD8C9" w14:textId="77777777" w:rsidR="002C5AB9" w:rsidRDefault="002C5AB9" w:rsidP="002C5AB9">
      <w:r>
        <w:t>Запрещено:</w:t>
      </w:r>
    </w:p>
    <w:p w14:paraId="003572F6" w14:textId="77777777" w:rsidR="002C5AB9" w:rsidRDefault="002C5AB9" w:rsidP="002C5AB9">
      <w:r>
        <w:t>Наркотические вещества;</w:t>
      </w:r>
    </w:p>
    <w:p w14:paraId="1D87F5FA" w14:textId="77777777" w:rsidR="002C5AB9" w:rsidRDefault="002C5AB9" w:rsidP="002C5AB9">
      <w:r>
        <w:t>Медицинские препараты, используемые в качестве наркотиков;</w:t>
      </w:r>
    </w:p>
    <w:p w14:paraId="03F42A8D" w14:textId="77777777" w:rsidR="002C5AB9" w:rsidRDefault="002C5AB9" w:rsidP="002C5AB9">
      <w:r>
        <w:t>Психотропные и токсичные препараты;</w:t>
      </w:r>
    </w:p>
    <w:p w14:paraId="491123F6" w14:textId="77777777" w:rsidR="002C5AB9" w:rsidRDefault="002C5AB9" w:rsidP="002C5AB9">
      <w:r>
        <w:t xml:space="preserve">Любое оружие и патроны к нему; </w:t>
      </w:r>
    </w:p>
    <w:p w14:paraId="319D6BCF" w14:textId="77777777" w:rsidR="002C5AB9" w:rsidRDefault="002C5AB9" w:rsidP="002C5AB9">
      <w:r>
        <w:t>Снаряжение военнослужащего;</w:t>
      </w:r>
    </w:p>
    <w:p w14:paraId="7F3DBD10" w14:textId="77777777" w:rsidR="002C5AB9" w:rsidRDefault="002C5AB9" w:rsidP="002C5AB9">
      <w:r>
        <w:t>Взрывчатка и яды;</w:t>
      </w:r>
    </w:p>
    <w:p w14:paraId="7E8AF8FB" w14:textId="77777777" w:rsidR="002C5AB9" w:rsidRDefault="002C5AB9" w:rsidP="002C5AB9">
      <w:r>
        <w:t>Растения в земле;</w:t>
      </w:r>
    </w:p>
    <w:p w14:paraId="347EC439" w14:textId="77777777" w:rsidR="002C5AB9" w:rsidRDefault="002C5AB9" w:rsidP="002C5AB9">
      <w:r>
        <w:t>Дикие животные и птицы;</w:t>
      </w:r>
    </w:p>
    <w:p w14:paraId="2009D77F" w14:textId="77777777" w:rsidR="002C5AB9" w:rsidRDefault="002C5AB9"/>
    <w:p w14:paraId="3009AE53" w14:textId="7E3A8F1A" w:rsidR="002C5AB9" w:rsidRDefault="002C5AB9">
      <w:r>
        <w:t>Выезд:</w:t>
      </w:r>
    </w:p>
    <w:p w14:paraId="2790D4D4" w14:textId="581F6E11" w:rsidR="002C5AB9" w:rsidRDefault="002C5AB9">
      <w:r>
        <w:t>Запрещено:</w:t>
      </w:r>
    </w:p>
    <w:p w14:paraId="18AEB75F" w14:textId="77777777" w:rsidR="002C5AB9" w:rsidRDefault="002C5AB9" w:rsidP="002C5AB9">
      <w:r>
        <w:t>Бриллианты, если их общая стоимость составляет более 75 тысяч долларов США в любой валюте;</w:t>
      </w:r>
    </w:p>
    <w:p w14:paraId="01BD757B" w14:textId="77777777" w:rsidR="002C5AB9" w:rsidRDefault="002C5AB9" w:rsidP="002C5AB9">
      <w:r>
        <w:t>Более пяти килограммов рыбы;</w:t>
      </w:r>
    </w:p>
    <w:p w14:paraId="5C50AB7A" w14:textId="77777777" w:rsidR="002C5AB9" w:rsidRDefault="002C5AB9" w:rsidP="002C5AB9">
      <w:r>
        <w:t>Отдельно оговаривается вывоз черной икры. Ее можно перенести через границу только в том случае, если у вас на руках есть магазинные чеки, а продукт находится в заводской упаковке. Общее количество икры осетровых рыб не может превышать 250 г. на человека.</w:t>
      </w:r>
    </w:p>
    <w:p w14:paraId="411BD767" w14:textId="54972BCD" w:rsidR="002C5AB9" w:rsidRDefault="002C5AB9" w:rsidP="002C5AB9">
      <w:r>
        <w:t>Источник: https://visasam.ru/samotur/rules/tamoznennye-pravila-rossii.html</w:t>
      </w:r>
      <w:r w:rsidRPr="002C5AB9">
        <w:t xml:space="preserve"> </w:t>
      </w:r>
      <w:r>
        <w:t>Бриллианты, если их общая стоимость составляет более 75 тысяч долларов США в любой валюте;</w:t>
      </w:r>
    </w:p>
    <w:p w14:paraId="64235C76" w14:textId="77777777" w:rsidR="002C5AB9" w:rsidRDefault="002C5AB9" w:rsidP="002C5AB9">
      <w:r>
        <w:t>Более пяти килограммов рыбы;</w:t>
      </w:r>
    </w:p>
    <w:p w14:paraId="3B9F1719" w14:textId="2AA60DE5" w:rsidR="002C5AB9" w:rsidRDefault="002C5AB9" w:rsidP="002C5AB9">
      <w:r>
        <w:t>Отдельно оговаривается вывоз черной икры. Ее можно перенести через границу только в том случае, если у вас на руках есть магазинные чеки, а продукт находится в заводской упаковке. Общее количество икры осетровых рыб не может превышать 250 г. на человека.</w:t>
      </w:r>
    </w:p>
    <w:p w14:paraId="4183647A" w14:textId="77777777" w:rsidR="002C5AB9" w:rsidRDefault="002C5AB9" w:rsidP="002C5AB9">
      <w:r>
        <w:t>Наркотические вещества;</w:t>
      </w:r>
    </w:p>
    <w:p w14:paraId="68B27136" w14:textId="77777777" w:rsidR="002C5AB9" w:rsidRDefault="002C5AB9" w:rsidP="002C5AB9">
      <w:r>
        <w:t>Медицинские препараты, используемые в качестве наркотиков;</w:t>
      </w:r>
    </w:p>
    <w:p w14:paraId="20AE1D1B" w14:textId="77777777" w:rsidR="002C5AB9" w:rsidRDefault="002C5AB9" w:rsidP="002C5AB9">
      <w:r>
        <w:lastRenderedPageBreak/>
        <w:t>Психотропные и токсичные препараты;</w:t>
      </w:r>
    </w:p>
    <w:p w14:paraId="529F4B48" w14:textId="77777777" w:rsidR="002C5AB9" w:rsidRDefault="002C5AB9" w:rsidP="002C5AB9">
      <w:r>
        <w:t xml:space="preserve">Любое оружие и патроны к нему; </w:t>
      </w:r>
    </w:p>
    <w:p w14:paraId="4417E505" w14:textId="77777777" w:rsidR="002C5AB9" w:rsidRDefault="002C5AB9" w:rsidP="002C5AB9">
      <w:r>
        <w:t>Снаряжение военнослужащего;</w:t>
      </w:r>
    </w:p>
    <w:p w14:paraId="63B9BED1" w14:textId="77777777" w:rsidR="002C5AB9" w:rsidRDefault="002C5AB9" w:rsidP="002C5AB9">
      <w:r>
        <w:t>Взрывчатка и яды;</w:t>
      </w:r>
    </w:p>
    <w:p w14:paraId="1D476D8E" w14:textId="77777777" w:rsidR="002C5AB9" w:rsidRDefault="002C5AB9" w:rsidP="002C5AB9">
      <w:r>
        <w:t>Произведения искусства и культурные ценности;</w:t>
      </w:r>
    </w:p>
    <w:p w14:paraId="5842A751" w14:textId="77777777" w:rsidR="002C5AB9" w:rsidRDefault="002C5AB9" w:rsidP="002C5AB9">
      <w:r>
        <w:t>Шифровальные аппараты, принимающие и передающие сигналы устройства, которые работают на частоте 9 кГц и выше.</w:t>
      </w:r>
    </w:p>
    <w:p w14:paraId="2BF32406" w14:textId="77777777" w:rsidR="002C5AB9" w:rsidRDefault="002C5AB9"/>
    <w:p w14:paraId="32B48521" w14:textId="29B9D598" w:rsidR="002E7122" w:rsidRDefault="002E7122">
      <w:r>
        <w:t>Макао</w:t>
      </w:r>
    </w:p>
    <w:p w14:paraId="5943F2C5" w14:textId="6C7CD44E" w:rsidR="002C5AB9" w:rsidRDefault="002C5AB9">
      <w:r>
        <w:t>Въезд:</w:t>
      </w:r>
    </w:p>
    <w:p w14:paraId="70711A62" w14:textId="77777777" w:rsidR="002C5AB9" w:rsidRPr="002C5AB9" w:rsidRDefault="002C5AB9" w:rsidP="002C5A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2C5AB9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до 200 сигарет или 50 сигар или 250 гр. табачных изделий</w:t>
      </w:r>
    </w:p>
    <w:p w14:paraId="3E0E2121" w14:textId="77777777" w:rsidR="002C5AB9" w:rsidRPr="002C5AB9" w:rsidRDefault="002C5AB9" w:rsidP="002C5A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2C5AB9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1 л. вина и до 1 л. иной алкогольной продукции</w:t>
      </w:r>
    </w:p>
    <w:p w14:paraId="3F19CED2" w14:textId="77777777" w:rsidR="002C5AB9" w:rsidRPr="002C5AB9" w:rsidRDefault="002C5AB9" w:rsidP="002C5A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2C5AB9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товары личного пользования на сумму не более 10 тыс. патак</w:t>
      </w:r>
    </w:p>
    <w:p w14:paraId="0BE99752" w14:textId="77777777" w:rsidR="002C5AB9" w:rsidRDefault="002C5AB9"/>
    <w:p w14:paraId="5695DC22" w14:textId="52FB4D57" w:rsidR="002C5AB9" w:rsidRDefault="002C5AB9">
      <w:r>
        <w:t>Запрещено:</w:t>
      </w:r>
    </w:p>
    <w:p w14:paraId="51041DAE" w14:textId="77777777" w:rsidR="002C5AB9" w:rsidRDefault="002C5AB9" w:rsidP="002C5AB9">
      <w:r>
        <w:t>Наркотические вещества;</w:t>
      </w:r>
    </w:p>
    <w:p w14:paraId="25F37E4B" w14:textId="77777777" w:rsidR="002C5AB9" w:rsidRDefault="002C5AB9" w:rsidP="002C5AB9">
      <w:r>
        <w:t>Медицинские препараты, используемые в качестве наркотиков;</w:t>
      </w:r>
    </w:p>
    <w:p w14:paraId="0940D42C" w14:textId="77777777" w:rsidR="002C5AB9" w:rsidRDefault="002C5AB9" w:rsidP="002C5AB9">
      <w:r>
        <w:t>Психотропные и токсичные препараты;</w:t>
      </w:r>
    </w:p>
    <w:p w14:paraId="1718560E" w14:textId="77777777" w:rsidR="002C5AB9" w:rsidRDefault="002C5AB9" w:rsidP="002C5AB9">
      <w:r>
        <w:t xml:space="preserve">Любое оружие и патроны к нему; </w:t>
      </w:r>
    </w:p>
    <w:p w14:paraId="1BAA2829" w14:textId="77777777" w:rsidR="002C5AB9" w:rsidRDefault="002C5AB9" w:rsidP="002C5AB9">
      <w:r>
        <w:t>Снаряжение военнослужащего;</w:t>
      </w:r>
    </w:p>
    <w:p w14:paraId="69D374E6" w14:textId="77777777" w:rsidR="002C5AB9" w:rsidRDefault="002C5AB9" w:rsidP="002C5AB9">
      <w:r>
        <w:t>Взрывчатка и яды;</w:t>
      </w:r>
    </w:p>
    <w:p w14:paraId="70388ABF" w14:textId="77777777" w:rsidR="002C5AB9" w:rsidRDefault="002C5AB9" w:rsidP="002C5AB9">
      <w:r>
        <w:t>Растения в земле;</w:t>
      </w:r>
    </w:p>
    <w:p w14:paraId="442FB081" w14:textId="77777777" w:rsidR="002C5AB9" w:rsidRDefault="002C5AB9" w:rsidP="002C5AB9">
      <w:r>
        <w:t>Дикие животные и птицы;</w:t>
      </w:r>
    </w:p>
    <w:p w14:paraId="0DD2D688" w14:textId="77777777" w:rsidR="002C5AB9" w:rsidRDefault="002C5AB9"/>
    <w:p w14:paraId="0B78560D" w14:textId="14E2CD1F" w:rsidR="002C5AB9" w:rsidRDefault="002C5AB9">
      <w:r>
        <w:t>Выезд:</w:t>
      </w:r>
    </w:p>
    <w:p w14:paraId="5BE3E7B1" w14:textId="4153FD42" w:rsidR="002C5AB9" w:rsidRDefault="002C5AB9">
      <w:r>
        <w:rPr>
          <w:rFonts w:ascii="Roboto" w:hAnsi="Roboto"/>
          <w:color w:val="333333"/>
          <w:sz w:val="21"/>
          <w:szCs w:val="21"/>
          <w:shd w:val="clear" w:color="auto" w:fill="FFFFFF"/>
        </w:rPr>
        <w:t>Нет никаких экспортных пошлин, но поскольку путешествие в Макао почти неизменно проходит через Гонконг, необходимо соблюдать гонконгские нормы.</w:t>
      </w:r>
    </w:p>
    <w:p w14:paraId="1126F53C" w14:textId="77777777" w:rsidR="002C5AB9" w:rsidRDefault="002C5AB9"/>
    <w:p w14:paraId="15D3DBF5" w14:textId="57791437" w:rsidR="002C5AB9" w:rsidRDefault="002C5AB9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При вывозе драгоценностей, золота, фото- и видеокамер, часов и электрических товаров необходимо иметь на руках квитанцию из магазина, подтверждающую законность приобретения (во многих случаях для выполнения этой нормы достаточно наличия квитанции о гарантии или кассового чека, которые нужно просить при покупке).</w:t>
      </w:r>
    </w:p>
    <w:p w14:paraId="5B097538" w14:textId="77777777" w:rsidR="002C5AB9" w:rsidRDefault="002C5AB9"/>
    <w:p w14:paraId="5FDEACA0" w14:textId="77777777" w:rsidR="002C5AB9" w:rsidRDefault="002C5AB9"/>
    <w:p w14:paraId="083E648A" w14:textId="7C9160D2" w:rsidR="002E7122" w:rsidRDefault="002E7122">
      <w:r>
        <w:lastRenderedPageBreak/>
        <w:t>Нидерланды</w:t>
      </w:r>
    </w:p>
    <w:p w14:paraId="703C4B4D" w14:textId="284D4E3B" w:rsidR="002C5AB9" w:rsidRDefault="002C5AB9">
      <w:r>
        <w:t>Въезд:</w:t>
      </w:r>
    </w:p>
    <w:p w14:paraId="38BF0001" w14:textId="09F1E74C" w:rsidR="001E3104" w:rsidRDefault="001E3104">
      <w:r>
        <w:t>Беспошлинный ввоз не более 200 сигарет, 50 сигар или 250 г. табака.</w:t>
      </w:r>
    </w:p>
    <w:p w14:paraId="204306A8" w14:textId="013D1D72" w:rsidR="001E3104" w:rsidRDefault="001E3104">
      <w:r>
        <w:t>Литр алкогольных напитков</w:t>
      </w:r>
    </w:p>
    <w:p w14:paraId="209F4C6C" w14:textId="2A939330" w:rsidR="001E3104" w:rsidRDefault="001E3104">
      <w:r>
        <w:t>500 г. кофе</w:t>
      </w:r>
    </w:p>
    <w:p w14:paraId="7A8267A2" w14:textId="1659DD03" w:rsidR="001E3104" w:rsidRDefault="001E3104">
      <w:r>
        <w:t>100 г. чая</w:t>
      </w:r>
    </w:p>
    <w:p w14:paraId="250E0EFF" w14:textId="471C0211" w:rsidR="002C5AB9" w:rsidRDefault="002C5AB9">
      <w:r>
        <w:t>Запрещено:</w:t>
      </w:r>
    </w:p>
    <w:p w14:paraId="0A74AFB6" w14:textId="77777777" w:rsidR="002C5AB9" w:rsidRDefault="002C5AB9" w:rsidP="002C5AB9">
      <w:r>
        <w:t>Наркотические вещества;</w:t>
      </w:r>
    </w:p>
    <w:p w14:paraId="39858B8B" w14:textId="77777777" w:rsidR="002C5AB9" w:rsidRDefault="002C5AB9" w:rsidP="002C5AB9">
      <w:r>
        <w:t>Медицинские препараты, используемые в качестве наркотиков;</w:t>
      </w:r>
    </w:p>
    <w:p w14:paraId="534736B3" w14:textId="77777777" w:rsidR="002C5AB9" w:rsidRDefault="002C5AB9" w:rsidP="002C5AB9">
      <w:r>
        <w:t>Психотропные и токсичные препараты;</w:t>
      </w:r>
    </w:p>
    <w:p w14:paraId="6E0A5DBF" w14:textId="77777777" w:rsidR="002C5AB9" w:rsidRDefault="002C5AB9" w:rsidP="002C5AB9">
      <w:r>
        <w:t xml:space="preserve">Любое оружие и патроны к нему; </w:t>
      </w:r>
    </w:p>
    <w:p w14:paraId="1EBB57BC" w14:textId="77777777" w:rsidR="002C5AB9" w:rsidRDefault="002C5AB9" w:rsidP="002C5AB9">
      <w:r>
        <w:t>Снаряжение военнослужащего;</w:t>
      </w:r>
    </w:p>
    <w:p w14:paraId="142177C7" w14:textId="77777777" w:rsidR="002C5AB9" w:rsidRDefault="002C5AB9" w:rsidP="002C5AB9">
      <w:r>
        <w:t>Взрывчатка и яды;</w:t>
      </w:r>
    </w:p>
    <w:p w14:paraId="62FCD4C6" w14:textId="77777777" w:rsidR="002C5AB9" w:rsidRDefault="002C5AB9" w:rsidP="002C5AB9">
      <w:r>
        <w:t>Растения в земле;</w:t>
      </w:r>
    </w:p>
    <w:p w14:paraId="187B94B6" w14:textId="77777777" w:rsidR="002C5AB9" w:rsidRDefault="002C5AB9" w:rsidP="002C5AB9">
      <w:r>
        <w:t>Дикие животные и птицы;</w:t>
      </w:r>
    </w:p>
    <w:p w14:paraId="4AAD8D96" w14:textId="77777777" w:rsidR="002C5AB9" w:rsidRDefault="002C5AB9"/>
    <w:p w14:paraId="166B01FD" w14:textId="219E731D" w:rsidR="002C5AB9" w:rsidRDefault="002C5AB9">
      <w:r>
        <w:t>Выезд:</w:t>
      </w:r>
    </w:p>
    <w:p w14:paraId="2E2720FE" w14:textId="7613541E" w:rsidR="002C5AB9" w:rsidRDefault="001E3104">
      <w:r>
        <w:t>Запрещено:</w:t>
      </w:r>
    </w:p>
    <w:p w14:paraId="5E8F08CB" w14:textId="35877F5E" w:rsidR="001E3104" w:rsidRDefault="001E3104">
      <w:r>
        <w:t>Наркотические или психотропные вещества</w:t>
      </w:r>
    </w:p>
    <w:p w14:paraId="2A2E0354" w14:textId="5F6ABDB8" w:rsidR="001E3104" w:rsidRDefault="001E3104">
      <w:r>
        <w:t>Предметы, представляющие культурную ценность</w:t>
      </w:r>
    </w:p>
    <w:p w14:paraId="1CFD2605" w14:textId="4B007F4D" w:rsidR="001E3104" w:rsidRDefault="001E3104">
      <w:r>
        <w:t>Луковицы цветов.</w:t>
      </w:r>
    </w:p>
    <w:p w14:paraId="6D208AC8" w14:textId="3C6B0E5C" w:rsidR="001E3104" w:rsidRDefault="001E3104">
      <w:r>
        <w:t>Взрывчатые вещества, боеприпасы и огнестрельное оружие.</w:t>
      </w:r>
    </w:p>
    <w:p w14:paraId="175C4686" w14:textId="77777777" w:rsidR="001E3104" w:rsidRDefault="001E3104"/>
    <w:p w14:paraId="4731A0E2" w14:textId="19802653" w:rsidR="002E7122" w:rsidRDefault="002E7122">
      <w:r>
        <w:t>Австралия</w:t>
      </w:r>
    </w:p>
    <w:p w14:paraId="644B06AE" w14:textId="0F210373" w:rsidR="00B0385D" w:rsidRDefault="00B0385D">
      <w:r>
        <w:t>Въезд:</w:t>
      </w:r>
    </w:p>
    <w:p w14:paraId="008E0AE7" w14:textId="3D0EF3AB" w:rsidR="00B0385D" w:rsidRDefault="00B0385D">
      <w:r>
        <w:t>Товары общей стоимостью 900 австралийских долларов</w:t>
      </w:r>
    </w:p>
    <w:p w14:paraId="01A6C563" w14:textId="13671488" w:rsidR="00B0385D" w:rsidRDefault="00B0385D">
      <w:r>
        <w:t>2,25 литра алкогольных продуктов</w:t>
      </w:r>
    </w:p>
    <w:p w14:paraId="748B6491" w14:textId="71578BD6" w:rsidR="00B0385D" w:rsidRDefault="00B0385D">
      <w:r>
        <w:t>250 сигарет, 250 г. иных табачных изделий.</w:t>
      </w:r>
    </w:p>
    <w:p w14:paraId="44821822" w14:textId="663EC4CE" w:rsidR="00B0385D" w:rsidRDefault="00B0385D">
      <w:r>
        <w:t>Запрещено:</w:t>
      </w:r>
    </w:p>
    <w:p w14:paraId="60521651" w14:textId="77777777" w:rsidR="00B0385D" w:rsidRDefault="00B0385D" w:rsidP="00B0385D">
      <w:r>
        <w:t>Наркотические вещества;</w:t>
      </w:r>
    </w:p>
    <w:p w14:paraId="482F114B" w14:textId="77777777" w:rsidR="00B0385D" w:rsidRDefault="00B0385D" w:rsidP="00B0385D">
      <w:r>
        <w:t>Медицинские препараты, используемые в качестве наркотиков;</w:t>
      </w:r>
    </w:p>
    <w:p w14:paraId="50B74B5A" w14:textId="77777777" w:rsidR="00B0385D" w:rsidRDefault="00B0385D" w:rsidP="00B0385D">
      <w:r>
        <w:t>Психотропные и токсичные препараты;</w:t>
      </w:r>
    </w:p>
    <w:p w14:paraId="22D2A51F" w14:textId="77777777" w:rsidR="00B0385D" w:rsidRDefault="00B0385D" w:rsidP="00B0385D">
      <w:r>
        <w:lastRenderedPageBreak/>
        <w:t xml:space="preserve">Любое оружие и патроны к нему; </w:t>
      </w:r>
    </w:p>
    <w:p w14:paraId="06155F8C" w14:textId="77777777" w:rsidR="00B0385D" w:rsidRDefault="00B0385D" w:rsidP="00B0385D">
      <w:r>
        <w:t>Снаряжение военнослужащего;</w:t>
      </w:r>
    </w:p>
    <w:p w14:paraId="7CFF23B2" w14:textId="77777777" w:rsidR="00B0385D" w:rsidRDefault="00B0385D" w:rsidP="00B0385D">
      <w:r>
        <w:t>Взрывчатка и яды;</w:t>
      </w:r>
    </w:p>
    <w:p w14:paraId="63095973" w14:textId="77777777" w:rsidR="00B0385D" w:rsidRDefault="00B0385D" w:rsidP="00B0385D">
      <w:r>
        <w:t>Растения в земле;</w:t>
      </w:r>
    </w:p>
    <w:p w14:paraId="78B97F4B" w14:textId="77777777" w:rsidR="00B0385D" w:rsidRDefault="00B0385D" w:rsidP="00B0385D">
      <w:r>
        <w:t>Дикие животные и птицы;</w:t>
      </w:r>
    </w:p>
    <w:p w14:paraId="111106AE" w14:textId="77777777" w:rsidR="00B0385D" w:rsidRDefault="00B0385D"/>
    <w:p w14:paraId="486E84E5" w14:textId="48DE5C20" w:rsidR="00B0385D" w:rsidRDefault="00B0385D">
      <w:r>
        <w:t>Выезд:</w:t>
      </w:r>
    </w:p>
    <w:p w14:paraId="15811DD5" w14:textId="58172EA8" w:rsidR="00B0385D" w:rsidRDefault="00B0385D">
      <w:r>
        <w:t>При выезде из страны каждый пассажир старше 12 лет платит налог (факты)</w:t>
      </w:r>
    </w:p>
    <w:p w14:paraId="7C102CA9" w14:textId="0C65C484" w:rsidR="00B0385D" w:rsidRDefault="00B0385D">
      <w:r>
        <w:t>Личные вещи</w:t>
      </w:r>
    </w:p>
    <w:p w14:paraId="3730BB7E" w14:textId="76091EBD" w:rsidR="00B0385D" w:rsidRDefault="00B0385D">
      <w:r>
        <w:t>Количество алкоголя будет зависеть от страны назначения</w:t>
      </w:r>
    </w:p>
    <w:p w14:paraId="79C18DC8" w14:textId="77777777" w:rsidR="00596290" w:rsidRDefault="00596290"/>
    <w:p w14:paraId="5BDC288F" w14:textId="22538928" w:rsidR="00B0385D" w:rsidRDefault="00B0385D">
      <w:r>
        <w:t>Декларировать:</w:t>
      </w:r>
    </w:p>
    <w:p w14:paraId="3A239777" w14:textId="77777777" w:rsidR="00B0385D" w:rsidRDefault="00B0385D">
      <w:r>
        <w:t>Суммы больше 10 000 австралийских долларов</w:t>
      </w:r>
    </w:p>
    <w:p w14:paraId="5CB0B25E" w14:textId="0EDF96F7" w:rsidR="00B0385D" w:rsidRDefault="00B0385D">
      <w:r>
        <w:t>Объекты культурного наследия</w:t>
      </w:r>
    </w:p>
    <w:p w14:paraId="32AF47F0" w14:textId="06E2A3D6" w:rsidR="00B0385D" w:rsidRDefault="00B0385D">
      <w:r>
        <w:t>Товары оборонного и стратегического назначения</w:t>
      </w:r>
    </w:p>
    <w:p w14:paraId="75A3A73B" w14:textId="77777777" w:rsidR="00596290" w:rsidRDefault="00596290" w:rsidP="00596290">
      <w:r>
        <w:t>Лекарственные средства</w:t>
      </w:r>
    </w:p>
    <w:p w14:paraId="3FB3F3FA" w14:textId="77777777" w:rsidR="00596290" w:rsidRDefault="00596290"/>
    <w:p w14:paraId="62C5A965" w14:textId="2BFBE367" w:rsidR="00B0385D" w:rsidRDefault="00B0385D">
      <w:r>
        <w:t>Запрещено:</w:t>
      </w:r>
    </w:p>
    <w:p w14:paraId="33C48549" w14:textId="77777777" w:rsidR="00596290" w:rsidRDefault="00596290" w:rsidP="00596290">
      <w:r>
        <w:t xml:space="preserve">Огнестрельное оружие и боеприпасы </w:t>
      </w:r>
    </w:p>
    <w:p w14:paraId="794FA8E0" w14:textId="3E349396" w:rsidR="00B0385D" w:rsidRDefault="00596290">
      <w:r>
        <w:t>Животные и растения</w:t>
      </w:r>
    </w:p>
    <w:p w14:paraId="0BB3365C" w14:textId="77777777" w:rsidR="00596290" w:rsidRDefault="00596290"/>
    <w:p w14:paraId="14D4A521" w14:textId="027BEB62" w:rsidR="002E7122" w:rsidRDefault="002E7122">
      <w:r>
        <w:t>Великобритания</w:t>
      </w:r>
    </w:p>
    <w:p w14:paraId="2AF4D94A" w14:textId="1E6FFEA0" w:rsidR="00596290" w:rsidRDefault="00596290">
      <w:r>
        <w:t>Въезд:</w:t>
      </w:r>
    </w:p>
    <w:p w14:paraId="487F3EEE" w14:textId="77777777" w:rsidR="00596290" w:rsidRDefault="00596290" w:rsidP="00596290">
      <w:r>
        <w:t>Табачные изделия 200 сигарет, 50 сигар или 250 г. табака.</w:t>
      </w:r>
    </w:p>
    <w:p w14:paraId="549E13AA" w14:textId="77777777" w:rsidR="00596290" w:rsidRDefault="00596290" w:rsidP="00596290">
      <w:r>
        <w:t>2 литра обычного вина, 1 литр крепких спиртных напитков</w:t>
      </w:r>
    </w:p>
    <w:p w14:paraId="4F654D7A" w14:textId="77777777" w:rsidR="00596290" w:rsidRDefault="00596290" w:rsidP="00596290">
      <w:r>
        <w:t>Подарки и сувениры не дороже 145 фунтов стерлингов</w:t>
      </w:r>
    </w:p>
    <w:p w14:paraId="7C5A30A9" w14:textId="5D1BD157" w:rsidR="00596290" w:rsidRDefault="00596290" w:rsidP="00596290">
      <w:r>
        <w:t>Товары, не предназначенные для продажи и иных форм отчуждения</w:t>
      </w:r>
    </w:p>
    <w:p w14:paraId="498806DB" w14:textId="2B09C074" w:rsidR="00596290" w:rsidRDefault="00596290"/>
    <w:p w14:paraId="691F076C" w14:textId="77777777" w:rsidR="00596290" w:rsidRDefault="00596290" w:rsidP="00596290">
      <w:r>
        <w:t>Запрещено:</w:t>
      </w:r>
    </w:p>
    <w:p w14:paraId="666C99C4" w14:textId="77777777" w:rsidR="00596290" w:rsidRDefault="00596290" w:rsidP="00596290">
      <w:r>
        <w:t>Наркотические вещества;</w:t>
      </w:r>
    </w:p>
    <w:p w14:paraId="6F53E4BE" w14:textId="77777777" w:rsidR="00596290" w:rsidRDefault="00596290" w:rsidP="00596290">
      <w:r>
        <w:t>Медицинские препараты, используемые в качестве наркотиков;</w:t>
      </w:r>
    </w:p>
    <w:p w14:paraId="007B467D" w14:textId="77777777" w:rsidR="00596290" w:rsidRDefault="00596290" w:rsidP="00596290">
      <w:r>
        <w:t>Психотропные и токсичные препараты;</w:t>
      </w:r>
    </w:p>
    <w:p w14:paraId="144BC776" w14:textId="77777777" w:rsidR="00596290" w:rsidRDefault="00596290" w:rsidP="00596290">
      <w:r>
        <w:lastRenderedPageBreak/>
        <w:t xml:space="preserve">Любое оружие и патроны к нему; </w:t>
      </w:r>
    </w:p>
    <w:p w14:paraId="3A2FA720" w14:textId="77777777" w:rsidR="00596290" w:rsidRDefault="00596290" w:rsidP="00596290">
      <w:r>
        <w:t>Снаряжение военнослужащего;</w:t>
      </w:r>
    </w:p>
    <w:p w14:paraId="512B50E0" w14:textId="77777777" w:rsidR="00596290" w:rsidRDefault="00596290" w:rsidP="00596290">
      <w:r>
        <w:t>Взрывчатка и яды;</w:t>
      </w:r>
    </w:p>
    <w:p w14:paraId="05CA863B" w14:textId="77777777" w:rsidR="00596290" w:rsidRDefault="00596290" w:rsidP="00596290">
      <w:r>
        <w:t>Растения в земле;</w:t>
      </w:r>
    </w:p>
    <w:p w14:paraId="458C4BA4" w14:textId="77777777" w:rsidR="00596290" w:rsidRDefault="00596290" w:rsidP="00596290">
      <w:r>
        <w:t>Дикие животные и птицы;</w:t>
      </w:r>
    </w:p>
    <w:p w14:paraId="7598737C" w14:textId="66CF9E4B" w:rsidR="00596290" w:rsidRDefault="00596290">
      <w:r>
        <w:t>Мед</w:t>
      </w:r>
    </w:p>
    <w:p w14:paraId="45331752" w14:textId="47827C17" w:rsidR="00596290" w:rsidRDefault="00596290">
      <w:r>
        <w:t>Рыба из экологически небезопасных стран</w:t>
      </w:r>
    </w:p>
    <w:p w14:paraId="73DF4B87" w14:textId="77777777" w:rsidR="00596290" w:rsidRDefault="00596290"/>
    <w:p w14:paraId="580D3B13" w14:textId="488F9C8C" w:rsidR="00596290" w:rsidRDefault="00596290">
      <w:r>
        <w:t>Выезд:</w:t>
      </w:r>
    </w:p>
    <w:p w14:paraId="48757037" w14:textId="77B53E12" w:rsidR="00686DE3" w:rsidRDefault="00686DE3">
      <w:r>
        <w:t>100 миллилитров алкоголя</w:t>
      </w:r>
    </w:p>
    <w:p w14:paraId="7F1B2ABA" w14:textId="218AFBA9" w:rsidR="00686DE3" w:rsidRDefault="00686DE3">
      <w:r>
        <w:t>100 мл. крема</w:t>
      </w:r>
    </w:p>
    <w:p w14:paraId="625C0501" w14:textId="0120209B" w:rsidR="00596290" w:rsidRDefault="00686DE3">
      <w:r>
        <w:t>Сертификат при вывозе животных</w:t>
      </w:r>
    </w:p>
    <w:p w14:paraId="2F1FCEB0" w14:textId="1C50568F" w:rsidR="00596290" w:rsidRDefault="00596290">
      <w:r>
        <w:t>Запрещено:</w:t>
      </w:r>
    </w:p>
    <w:p w14:paraId="6B574FEF" w14:textId="77777777" w:rsidR="00596290" w:rsidRDefault="00596290">
      <w:r>
        <w:t>Наркотические вещества</w:t>
      </w:r>
    </w:p>
    <w:p w14:paraId="51157142" w14:textId="6BE545FA" w:rsidR="00596290" w:rsidRDefault="00596290">
      <w:r>
        <w:t xml:space="preserve">Предметы культурного и исторического значения </w:t>
      </w:r>
    </w:p>
    <w:p w14:paraId="55BA81E1" w14:textId="34116ADE" w:rsidR="00686DE3" w:rsidRDefault="00686DE3">
      <w:r>
        <w:t>Редкие виды животных</w:t>
      </w:r>
    </w:p>
    <w:p w14:paraId="1B3D951A" w14:textId="77777777" w:rsidR="00686DE3" w:rsidRDefault="00686DE3"/>
    <w:p w14:paraId="17AF25E3" w14:textId="248DC0BE" w:rsidR="002E7122" w:rsidRDefault="002E7122">
      <w:r>
        <w:t>Япония</w:t>
      </w:r>
    </w:p>
    <w:p w14:paraId="6D27F8A3" w14:textId="607C28DE" w:rsidR="00686DE3" w:rsidRDefault="00686DE3">
      <w:r>
        <w:t>Въезд:</w:t>
      </w:r>
    </w:p>
    <w:p w14:paraId="1638C762" w14:textId="29C96260" w:rsidR="00686DE3" w:rsidRDefault="009A0964">
      <w:r>
        <w:t>Три бутылки спиртного (не более 760 мл каждая)</w:t>
      </w:r>
    </w:p>
    <w:p w14:paraId="2DCFD538" w14:textId="735C0D31" w:rsidR="009A0964" w:rsidRDefault="009A0964">
      <w:r>
        <w:t>200 сигарет, 100 сигар, не более 500 г. других табачных изделий</w:t>
      </w:r>
    </w:p>
    <w:p w14:paraId="5A773708" w14:textId="77777777" w:rsidR="009A0964" w:rsidRDefault="009A0964"/>
    <w:p w14:paraId="2D7318A6" w14:textId="035E79E7" w:rsidR="009A0964" w:rsidRDefault="009A0964">
      <w:r>
        <w:t>Запрещено:</w:t>
      </w:r>
    </w:p>
    <w:p w14:paraId="443BEE88" w14:textId="77777777" w:rsidR="009A0964" w:rsidRDefault="009A0964" w:rsidP="009A0964">
      <w:r>
        <w:t>Наркотические вещества;</w:t>
      </w:r>
    </w:p>
    <w:p w14:paraId="4A3AC301" w14:textId="77777777" w:rsidR="009A0964" w:rsidRDefault="009A0964" w:rsidP="009A0964">
      <w:r>
        <w:t>Медицинские препараты, используемые в качестве наркотиков;</w:t>
      </w:r>
    </w:p>
    <w:p w14:paraId="4B57D0E8" w14:textId="77777777" w:rsidR="009A0964" w:rsidRDefault="009A0964" w:rsidP="009A0964">
      <w:r>
        <w:t>Психотропные и токсичные препараты;</w:t>
      </w:r>
    </w:p>
    <w:p w14:paraId="02F6426E" w14:textId="77777777" w:rsidR="009A0964" w:rsidRDefault="009A0964" w:rsidP="009A0964">
      <w:r>
        <w:t xml:space="preserve">Любое оружие и патроны к нему; </w:t>
      </w:r>
    </w:p>
    <w:p w14:paraId="3C5F29E3" w14:textId="77777777" w:rsidR="009A0964" w:rsidRDefault="009A0964" w:rsidP="009A0964">
      <w:r>
        <w:t>Снаряжение военнослужащего;</w:t>
      </w:r>
    </w:p>
    <w:p w14:paraId="29D6BE96" w14:textId="77777777" w:rsidR="009A0964" w:rsidRDefault="009A0964" w:rsidP="009A0964">
      <w:r>
        <w:t>Взрывчатка и яды;</w:t>
      </w:r>
    </w:p>
    <w:p w14:paraId="2E5A5829" w14:textId="77777777" w:rsidR="009A0964" w:rsidRDefault="009A0964" w:rsidP="009A0964">
      <w:r>
        <w:t>Растения в земле;</w:t>
      </w:r>
    </w:p>
    <w:p w14:paraId="5AF4E44D" w14:textId="77777777" w:rsidR="009A0964" w:rsidRDefault="009A0964" w:rsidP="009A0964">
      <w:r>
        <w:t>Дикие животные и птицы;</w:t>
      </w:r>
    </w:p>
    <w:p w14:paraId="27BFC7BE" w14:textId="77777777" w:rsidR="009A0964" w:rsidRDefault="009A0964"/>
    <w:p w14:paraId="66FBEC2C" w14:textId="7FE73BC8" w:rsidR="00686DE3" w:rsidRDefault="00686DE3">
      <w:r>
        <w:lastRenderedPageBreak/>
        <w:t>Выезд:</w:t>
      </w:r>
    </w:p>
    <w:p w14:paraId="64ED5161" w14:textId="22663A3D" w:rsidR="009A0964" w:rsidRDefault="009A0964">
      <w:r>
        <w:t>Вывоз национальной валюты, не превышающей 1 млн</w:t>
      </w:r>
    </w:p>
    <w:p w14:paraId="46D5006A" w14:textId="3E664BA0" w:rsidR="009A0964" w:rsidRDefault="009A0964">
      <w:r>
        <w:t>Необходимо иметь подтверждение на вывоз купленных товаров, оно оформляется в магазине при необходимости</w:t>
      </w:r>
    </w:p>
    <w:p w14:paraId="5DE8938C" w14:textId="77777777" w:rsidR="00963125" w:rsidRDefault="00963125"/>
    <w:p w14:paraId="57AFA3FB" w14:textId="13F29FC9" w:rsidR="002E7122" w:rsidRDefault="002E7122">
      <w:r>
        <w:t>Германия</w:t>
      </w:r>
    </w:p>
    <w:p w14:paraId="5E3C2405" w14:textId="6C5140D5" w:rsidR="00686DE3" w:rsidRDefault="00686DE3">
      <w:r>
        <w:t>Въезд:</w:t>
      </w:r>
    </w:p>
    <w:p w14:paraId="6F212477" w14:textId="77777777" w:rsidR="006F0A66" w:rsidRDefault="006F0A66" w:rsidP="006F0A66">
      <w:r>
        <w:t>Одежду личного пользования</w:t>
      </w:r>
    </w:p>
    <w:p w14:paraId="6580E024" w14:textId="77777777" w:rsidR="006F0A66" w:rsidRDefault="006F0A66" w:rsidP="006F0A66">
      <w:r>
        <w:t>Драгоценности (не более 500 г.) для личного пользования</w:t>
      </w:r>
    </w:p>
    <w:p w14:paraId="1C23A91C" w14:textId="77777777" w:rsidR="006F0A66" w:rsidRDefault="006F0A66" w:rsidP="006F0A66">
      <w:r>
        <w:t>Предметы или сувенира широкого пользования, которые можно подарить гражданину германии</w:t>
      </w:r>
    </w:p>
    <w:p w14:paraId="04311D6C" w14:textId="317A07AB" w:rsidR="009A0964" w:rsidRDefault="006F0A66">
      <w:r>
        <w:t xml:space="preserve">Наличность более 10 000 </w:t>
      </w:r>
      <w:r>
        <w:rPr>
          <w:lang w:val="en-US"/>
        </w:rPr>
        <w:t>EUR</w:t>
      </w:r>
      <w:r w:rsidRPr="006F0A66">
        <w:t xml:space="preserve"> </w:t>
      </w:r>
      <w:r>
        <w:t xml:space="preserve">должна быть задекларирована </w:t>
      </w:r>
    </w:p>
    <w:p w14:paraId="31850410" w14:textId="3AFADC24" w:rsidR="006F0A66" w:rsidRDefault="006F0A66">
      <w:r>
        <w:t>200 сигарет, не более 50 сигар, 200 г. табака иного вида</w:t>
      </w:r>
    </w:p>
    <w:p w14:paraId="44DC14E3" w14:textId="2102F057" w:rsidR="006F0A66" w:rsidRDefault="006F0A66">
      <w:r>
        <w:t>1 литр крепких напитков, 2 литра слабоалкогольных напитка</w:t>
      </w:r>
    </w:p>
    <w:p w14:paraId="08CAEF55" w14:textId="307DADFB" w:rsidR="006F0A66" w:rsidRDefault="006F0A66">
      <w:r>
        <w:t>Духи 50 мл. 250 мл. туалетной воды</w:t>
      </w:r>
    </w:p>
    <w:p w14:paraId="60883ABE" w14:textId="78DBAA62" w:rsidR="006F0A66" w:rsidRPr="006F0A66" w:rsidRDefault="006F0A66">
      <w:r>
        <w:t>Кофе: зерновой до 500 г., растворимый не более 200г.</w:t>
      </w:r>
    </w:p>
    <w:p w14:paraId="77DD1383" w14:textId="36D355E8" w:rsidR="006F0A66" w:rsidRDefault="006F0A66">
      <w:r>
        <w:t>Запрещено:</w:t>
      </w:r>
    </w:p>
    <w:p w14:paraId="552D2461" w14:textId="77777777" w:rsidR="006F0A66" w:rsidRDefault="006F0A66" w:rsidP="006F0A66">
      <w:r>
        <w:t>Наркотические вещества;</w:t>
      </w:r>
    </w:p>
    <w:p w14:paraId="3FD98397" w14:textId="77777777" w:rsidR="006F0A66" w:rsidRDefault="006F0A66" w:rsidP="006F0A66">
      <w:r>
        <w:t>Медицинские препараты, используемые в качестве наркотиков;</w:t>
      </w:r>
    </w:p>
    <w:p w14:paraId="169A1658" w14:textId="77777777" w:rsidR="006F0A66" w:rsidRDefault="006F0A66" w:rsidP="006F0A66">
      <w:r>
        <w:t>Психотропные и токсичные препараты;</w:t>
      </w:r>
    </w:p>
    <w:p w14:paraId="3057E352" w14:textId="77777777" w:rsidR="006F0A66" w:rsidRDefault="006F0A66" w:rsidP="006F0A66">
      <w:r>
        <w:t xml:space="preserve">Любое оружие и патроны к нему; </w:t>
      </w:r>
    </w:p>
    <w:p w14:paraId="36B880DB" w14:textId="77777777" w:rsidR="006F0A66" w:rsidRDefault="006F0A66" w:rsidP="006F0A66">
      <w:r>
        <w:t>Снаряжение военнослужащего;</w:t>
      </w:r>
    </w:p>
    <w:p w14:paraId="5F3410A6" w14:textId="77777777" w:rsidR="006F0A66" w:rsidRDefault="006F0A66" w:rsidP="006F0A66">
      <w:r>
        <w:t>Взрывчатка и яды;</w:t>
      </w:r>
    </w:p>
    <w:p w14:paraId="6B6F87E5" w14:textId="77777777" w:rsidR="006F0A66" w:rsidRDefault="006F0A66" w:rsidP="006F0A66">
      <w:r>
        <w:t>Растения в земле;</w:t>
      </w:r>
    </w:p>
    <w:p w14:paraId="30BD42FF" w14:textId="77777777" w:rsidR="006F0A66" w:rsidRDefault="006F0A66" w:rsidP="006F0A66">
      <w:r>
        <w:t>Дикие животные и птицы;</w:t>
      </w:r>
    </w:p>
    <w:p w14:paraId="6493876F" w14:textId="69D095F8" w:rsidR="006F0A66" w:rsidRDefault="006F0A66">
      <w:r>
        <w:t>Товары с явным признаком подделки</w:t>
      </w:r>
    </w:p>
    <w:p w14:paraId="02163FC3" w14:textId="4341A7B5" w:rsidR="006F0A66" w:rsidRDefault="006F0A66">
      <w:r>
        <w:t>Продукты питания, произведенные вне границ ЕС</w:t>
      </w:r>
    </w:p>
    <w:p w14:paraId="70906936" w14:textId="40841287" w:rsidR="006F0A66" w:rsidRDefault="00734F67">
      <w:r>
        <w:t>Бойцовские собаки</w:t>
      </w:r>
    </w:p>
    <w:p w14:paraId="7577BDA9" w14:textId="77777777" w:rsidR="00734F67" w:rsidRDefault="00734F67"/>
    <w:p w14:paraId="02AC7C6C" w14:textId="25C79A50" w:rsidR="00686DE3" w:rsidRDefault="00686DE3">
      <w:r>
        <w:t>Выезд:</w:t>
      </w:r>
    </w:p>
    <w:p w14:paraId="048A52B7" w14:textId="75E6BE4A" w:rsidR="002E7122" w:rsidRDefault="006F0A66">
      <w:r>
        <w:t>Турист может вывозить любой количество спиртного</w:t>
      </w:r>
    </w:p>
    <w:p w14:paraId="301F24F4" w14:textId="1FE5521D" w:rsidR="006F0A66" w:rsidRDefault="006F0A66">
      <w:r w:rsidRPr="006F0A66">
        <w:t xml:space="preserve">В Германии действует система </w:t>
      </w:r>
      <w:proofErr w:type="spellStart"/>
      <w:r w:rsidRPr="006F0A66">
        <w:t>Tax</w:t>
      </w:r>
      <w:proofErr w:type="spellEnd"/>
      <w:r w:rsidRPr="006F0A66">
        <w:t xml:space="preserve"> Free, позволяющая покупать товары без НДС в большинстве магазинов страны. Надо только заранее поинтересоваться у продавца, участвует ли их магазин в этой программе. Если участвует, то вам при покупке не меньше, чем на 25 EUR оформят квитанцию для возвращения НДС. </w:t>
      </w:r>
    </w:p>
    <w:p w14:paraId="5C19CEDC" w14:textId="77777777" w:rsidR="006F0A66" w:rsidRDefault="006F0A66"/>
    <w:p w14:paraId="0321700F" w14:textId="46C71E05" w:rsidR="004842F5" w:rsidRDefault="00734F67">
      <w:r>
        <w:t>Интересные факты разных стран мира</w:t>
      </w:r>
    </w:p>
    <w:p w14:paraId="5A3C49A3" w14:textId="35E83E40" w:rsidR="004842F5" w:rsidRDefault="004842F5"/>
    <w:p w14:paraId="16E447AA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Канада — детские ходунки</w:t>
      </w:r>
    </w:p>
    <w:p w14:paraId="4E9DF1F0" w14:textId="77777777" w:rsidR="00734F67" w:rsidRPr="00734F67" w:rsidRDefault="00734F67" w:rsidP="00734F67">
      <w:r w:rsidRPr="00734F67">
        <w:t>Закон был принят в 2004 году, когда канадские ученые в области здравоохранения обнаружили, что ходунки могут привести к травмам головы, переломам и даже смерти. К слову, это приспособление запрещено не только ввозить, но и использовать, а также заниматься продажей на всей территории страны. Тем, кто решил проигнорировать закон, грозит штраф в размере до 100 тысяч долларов.</w:t>
      </w:r>
    </w:p>
    <w:p w14:paraId="1C577256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США — киндер-сюрприз и попугаи</w:t>
      </w:r>
    </w:p>
    <w:p w14:paraId="61CA012A" w14:textId="77777777" w:rsidR="00734F67" w:rsidRPr="00734F67" w:rsidRDefault="00734F67" w:rsidP="00734F67">
      <w:r w:rsidRPr="00734F67">
        <w:t>Уже 80 лет американцы борются с безобидными шоколадными яйцами. За провоз одного киндера грозит штраф — до 2,5 тысячи долларов. А все потому, что жители штатов видят в этой игрушке огромную опасность — мелкие детали игрушек могут навредить ребенку. Ни по почте, ни в багаже киндеры провезти не удастся — за год таможенники изымают около 60 тысяч яиц.</w:t>
      </w:r>
    </w:p>
    <w:p w14:paraId="1D9BA3BE" w14:textId="77777777" w:rsidR="00734F67" w:rsidRPr="00734F67" w:rsidRDefault="00734F67" w:rsidP="00734F67">
      <w:r w:rsidRPr="00734F67">
        <w:t>Правила регулируют ввоз и других продуктов, например, овощей и фруктов. Сайт таможенной и пограничной службы США не советует брать с собой свежие плоды, чтобы не завезти в страну вредителей и болезни. Если без яблок или огурцов вы свой багаж не представляете, продукты придется задекларировать. «Гражданский штраф за </w:t>
      </w:r>
      <w:proofErr w:type="spellStart"/>
      <w:r w:rsidRPr="00734F67">
        <w:t>недекларирование</w:t>
      </w:r>
      <w:proofErr w:type="spellEnd"/>
      <w:r w:rsidRPr="00734F67">
        <w:t xml:space="preserve"> сельскохозяйственных товаров для лиц, впервые совершивших правонарушение, составляет 300 долларов. Штраф за второе нарушение достигает 500 долларов», — заботливо предупреждает служба.</w:t>
      </w:r>
    </w:p>
    <w:p w14:paraId="76E570AF" w14:textId="77777777" w:rsidR="00734F67" w:rsidRPr="00734F67" w:rsidRDefault="00734F67" w:rsidP="00734F67">
      <w:r w:rsidRPr="00734F67">
        <w:t>В США также запрещен ввоз ряда приматов, попугаев и черепах. Так что любимую ручную мартышку лучше оставить дома.</w:t>
      </w:r>
    </w:p>
    <w:p w14:paraId="5B20E069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Барбадос — камуфляж и ром</w:t>
      </w:r>
    </w:p>
    <w:p w14:paraId="174DF949" w14:textId="77777777" w:rsidR="00734F67" w:rsidRPr="00734F67" w:rsidRDefault="00734F67" w:rsidP="00734F67">
      <w:r w:rsidRPr="00734F67">
        <w:t>Стиль милитари на Барбадосе в моде не бывает: здесь камуфляж разрешено носить только военнослужащим. Так что футболку или брюки в коричнево-зеленых пятнах лучше оставить в шкафу — даже если они вам очень идут. Запрет касается и детской одежды, и рюкзаков.</w:t>
      </w:r>
    </w:p>
    <w:p w14:paraId="25611088" w14:textId="77777777" w:rsidR="00734F67" w:rsidRPr="00734F67" w:rsidRDefault="00734F67" w:rsidP="00734F67">
      <w:r w:rsidRPr="00734F67">
        <w:t>Пересечь границу государства не выйдет с бутылкой импортного рома. Крепкий алкогольный напиток из сахарного тростника появился на Карибах больше 300 лет назад и, если верить некоторым источникам, именно на Барбадосе. До сих пор ром — визитная карточка страны. И конкурентов на свою территорию она пускать не собирается.</w:t>
      </w:r>
    </w:p>
    <w:p w14:paraId="62C44CDD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Франция — реплики брендов</w:t>
      </w:r>
    </w:p>
    <w:p w14:paraId="1FC59C72" w14:textId="77777777" w:rsidR="00734F67" w:rsidRPr="00734F67" w:rsidRDefault="00734F67" w:rsidP="00734F67">
      <w:r w:rsidRPr="00734F67">
        <w:t xml:space="preserve">Продолжим разговор о подделках. Родина Louis Vuitton, Hermes и других брендов несет миллионные убытки из-за реплик люксовых товаров: в 2019 году в стране изъяли 4,5 миллиона подделок, а годом ранее — почти на миллион больше. Так что с фейками во Франции решили бороться на федеральном уровне. Штрафуют — на сумму до 300 тысяч евро — не только горе-производителей, но и владельцев подпольных сумок </w:t>
      </w:r>
      <w:proofErr w:type="spellStart"/>
      <w:r w:rsidRPr="00734F67">
        <w:t>Birkin</w:t>
      </w:r>
      <w:proofErr w:type="spellEnd"/>
      <w:r w:rsidRPr="00734F67">
        <w:t xml:space="preserve"> или платьев Chanel. А находят контрафакт чаще всего именно у прибывающих во Францию.</w:t>
      </w:r>
    </w:p>
    <w:p w14:paraId="0134036E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Сингапур — жвачки</w:t>
      </w:r>
    </w:p>
    <w:p w14:paraId="43744E14" w14:textId="77777777" w:rsidR="00734F67" w:rsidRPr="00734F67" w:rsidRDefault="00734F67" w:rsidP="00734F67">
      <w:r w:rsidRPr="00734F67">
        <w:t xml:space="preserve">Запрет на ввоз и продажу жевательной резинки начал действовать с 1992 года. В этот злосчастный год произошло страшное по педантичным сингапурским меркам событие. Какой-то турист прилепил жвачку на панель датчиков, расположенных в метро. Дальше система дала сбой, и с тех </w:t>
      </w:r>
      <w:r w:rsidRPr="00734F67">
        <w:lastRenderedPageBreak/>
        <w:t>пор каждый, кто прилетает в Сингапур со жвачкой, может получить до двух лет тюрьмы или до 10 тысяч долларов штрафа.</w:t>
      </w:r>
    </w:p>
    <w:p w14:paraId="5FE43B2B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Северная Корея — синие джинсы</w:t>
      </w:r>
    </w:p>
    <w:p w14:paraId="51BEC71F" w14:textId="77777777" w:rsidR="00734F67" w:rsidRPr="00734F67" w:rsidRDefault="00734F67" w:rsidP="00734F67">
      <w:r w:rsidRPr="00734F67">
        <w:t>Северная Корея вообще до сих пор является малодоступным местом для путешественника. И уж тем более для любителей синих джинсов. Такой модный дресс-код ввели корейские власти. По их мнению, синие джинсы — символ империализма. И носят их исключительно враги государства. Тюремное заключение за джинсы небесного цвета грозит лишь местным жителям. Но на всякий случай, чтобы вы не остались в аэропорту без штанов, которые подвергнут утилизации, советуем для безопасности взять в дорогу джинсы другого цвета.</w:t>
      </w:r>
    </w:p>
    <w:p w14:paraId="1EE9DCAF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Таиланд — фильм «Анна и Король»</w:t>
      </w:r>
    </w:p>
    <w:p w14:paraId="0CC3F90C" w14:textId="0E657756" w:rsidR="00734F67" w:rsidRPr="00734F67" w:rsidRDefault="00734F67" w:rsidP="00734F67">
      <w:r w:rsidRPr="00734F67">
        <w:t>В Таиланд до сих пор нельзя привезти фильм «Анна и король</w:t>
      </w:r>
      <w:r w:rsidR="00552787" w:rsidRPr="00734F67">
        <w:t>» несмотря на то, что</w:t>
      </w:r>
      <w:r w:rsidRPr="00734F67">
        <w:t xml:space="preserve"> DVD-дисками сейчас почти никто не пользуется. Таможенники просто конфискуют это кино из вашего багажа. А все потому, что, по мнению тайцев, история страны в сюжете была очень искажена. Можно, конечно, перехитрить таможенную службу и записать фильм на флешку, которую никто проверять не будет. Но лучше не рискуйте и отложите это кино для домашнего просмотра.</w:t>
      </w:r>
    </w:p>
    <w:p w14:paraId="5536022C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Саудовская Аравия — маски для лица и глянцевые журналы</w:t>
      </w:r>
    </w:p>
    <w:p w14:paraId="13FE3066" w14:textId="77777777" w:rsidR="00734F67" w:rsidRPr="00734F67" w:rsidRDefault="00734F67" w:rsidP="00734F67">
      <w:r w:rsidRPr="00734F67">
        <w:t>С 2013 года суровая арабская страна запретила импорт масок, покрывающих лицо полностью. Разумеется, к косметическим маскам для лица это не имеет никакого отношения. Связан ли запрет с выходом фильма «V — значит Вендетта», где знаменитая маска стала популярным символом протестного движения в западных странах, неизвестно, но на границе этот аксессуар не пропустят.</w:t>
      </w:r>
    </w:p>
    <w:p w14:paraId="19936770" w14:textId="77777777" w:rsidR="00734F67" w:rsidRPr="00734F67" w:rsidRDefault="00734F67" w:rsidP="00734F67">
      <w:r w:rsidRPr="00734F67">
        <w:t>Таможенники могут оставить вас и без глянцевого журнала, прихваченного в дорогу. А все из-за того, что консервативные аравийцы могут отнести этот предмет к порнографии. Наркотические вещества запрещены к провозу в любую страну и чреваты арестом, судимостью, где-то штрафами, но наказание за них в Саудовской Аравии самое суровое — это публичная казнь.</w:t>
      </w:r>
    </w:p>
    <w:p w14:paraId="16F26C4E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Танзания — полиэтиленовые пакеты</w:t>
      </w:r>
    </w:p>
    <w:p w14:paraId="6D319DDC" w14:textId="77777777" w:rsidR="00734F67" w:rsidRPr="00734F67" w:rsidRDefault="00734F67" w:rsidP="00734F67">
      <w:r w:rsidRPr="00734F67">
        <w:t>Отказ от загрязняющих природу одноразовых пакетов — дело похвальное. И строго необходимое, если вы соберетесь в страну в Восточной Африке. Запрет на полиэтиленовые пакеты здесь ввели с 1 июня 2019 года. Вместе со штрафами: производителям придется заплатить до миллиарда танзанийских шиллингов (около 430 тысяч долларов). А если за использованием оказавшейся вне закона вещи заметят гражданина, он лишится 30 000 шиллингов (около 13 долларов).</w:t>
      </w:r>
    </w:p>
    <w:p w14:paraId="23820399" w14:textId="77777777" w:rsidR="00734F67" w:rsidRPr="00734F67" w:rsidRDefault="00734F67" w:rsidP="00734F67">
      <w:r w:rsidRPr="00734F67">
        <w:t>У туристов на таможне пакеты конфискуют. Единственное исключение — многоразовые упаковки с застежкой, если гость Танзании не оставит их на территории страны.</w:t>
      </w:r>
    </w:p>
    <w:p w14:paraId="4DD0D607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Австралия — песок</w:t>
      </w:r>
    </w:p>
    <w:p w14:paraId="5FAFB564" w14:textId="77777777" w:rsidR="00734F67" w:rsidRPr="00734F67" w:rsidRDefault="00734F67" w:rsidP="00734F67">
      <w:r w:rsidRPr="00734F67">
        <w:t>Странный таможенный запрет существует и в раю для </w:t>
      </w:r>
      <w:proofErr w:type="spellStart"/>
      <w:r w:rsidRPr="00734F67">
        <w:t>серферов</w:t>
      </w:r>
      <w:proofErr w:type="spellEnd"/>
      <w:r w:rsidRPr="00734F67">
        <w:t>. Австралия славится своими белоснежными пляжами и не потерпит чужой песок, так что провезти с собой землю не получится. Нет, конечно, никто не заставит вас мыть ботинки в аэропорту, везти цветок в горшке с землей не рекомендуем.</w:t>
      </w:r>
    </w:p>
    <w:p w14:paraId="72CE97EA" w14:textId="77777777" w:rsidR="00734F67" w:rsidRPr="00734F67" w:rsidRDefault="00734F67" w:rsidP="00734F67">
      <w:r w:rsidRPr="00734F67">
        <w:t>Молочные продукты, мясо, фрукты, овощи, яйца тоже запрещены к провозу. А иначе — штраф в размере от 250 до 1800 австралийских долларов, судебное разбирательство и в итоге взыскание в размере до 66 000 австралийских долларов или тюремное заключение сроком до 10 лет.</w:t>
      </w:r>
    </w:p>
    <w:p w14:paraId="7AA6DCFF" w14:textId="77777777" w:rsidR="00734F67" w:rsidRPr="00734F67" w:rsidRDefault="00734F67" w:rsidP="00734F67">
      <w:pPr>
        <w:rPr>
          <w:b/>
          <w:bCs/>
        </w:rPr>
      </w:pPr>
      <w:r w:rsidRPr="00734F67">
        <w:rPr>
          <w:b/>
          <w:bCs/>
        </w:rPr>
        <w:t>Тунис — хна</w:t>
      </w:r>
    </w:p>
    <w:p w14:paraId="6E791F8A" w14:textId="77777777" w:rsidR="00734F67" w:rsidRPr="00734F67" w:rsidRDefault="00734F67" w:rsidP="00734F67">
      <w:r w:rsidRPr="00734F67">
        <w:lastRenderedPageBreak/>
        <w:t>Правило может показаться странным, как и многие пункты этой подборки, но хна запрещена не только в Тунисе. Дело в том, что под видом красителя для тела и волос в страну пытались провозить наркотические средства, а отличить безобидный порошок от запрещенных препаратов было сложно.</w:t>
      </w:r>
    </w:p>
    <w:p w14:paraId="37BBE98B" w14:textId="73E94D0D" w:rsidR="00734F67" w:rsidRPr="00734F67" w:rsidRDefault="00734F67" w:rsidP="00734F67">
      <w:r w:rsidRPr="00734F67">
        <w:t xml:space="preserve">В списке «категорически нет» стоят также петарды, </w:t>
      </w:r>
      <w:r w:rsidR="00552787" w:rsidRPr="00734F67">
        <w:t>фейерверки,</w:t>
      </w:r>
      <w:r w:rsidRPr="00734F67">
        <w:t xml:space="preserve"> финиковые пальмы и изделия из них — эти предметы нельзя как ввозить в Тунис, так и вывозить из него.</w:t>
      </w:r>
    </w:p>
    <w:p w14:paraId="29A8E0E9" w14:textId="6BD27EAA" w:rsidR="00734F67" w:rsidRDefault="00931336" w:rsidP="00D3425E">
      <w:pPr>
        <w:rPr>
          <w:shd w:val="clear" w:color="auto" w:fill="FFFFFF"/>
        </w:rPr>
      </w:pPr>
      <w:r>
        <w:rPr>
          <w:shd w:val="clear" w:color="auto" w:fill="FFFFFF"/>
        </w:rPr>
        <w:t>• Китай. Пакуя чемодан в эту азиатскую страну, стоит забыть о зажигалках. Провозить их запрещается, но курильщики могут не волноваться, есть ведь зоны для того, чтобы покурить (там огонек предоставляется).</w:t>
      </w:r>
    </w:p>
    <w:p w14:paraId="05523BFE" w14:textId="44C72C11" w:rsidR="00931336" w:rsidRDefault="00931336" w:rsidP="00D3425E">
      <w:pPr>
        <w:rPr>
          <w:shd w:val="clear" w:color="auto" w:fill="FFFFFF"/>
        </w:rPr>
      </w:pPr>
      <w:r>
        <w:rPr>
          <w:shd w:val="clear" w:color="auto" w:fill="FFFFFF"/>
        </w:rPr>
        <w:t xml:space="preserve">• Новую Зеландию. В этой стране стоит забыть о ввозе велосипеда (а вдруг, в колесе останется ценная семечка, и вы увезете местное растение на свою родину). Кроме того, запрещается брать с собой в поездку некоторые породы собак. Придется оставить дома американского питбультерьера, бразильского фила, аргентинского дога, </w:t>
      </w:r>
      <w:proofErr w:type="spellStart"/>
      <w:r>
        <w:rPr>
          <w:shd w:val="clear" w:color="auto" w:fill="FFFFFF"/>
        </w:rPr>
        <w:t>тоса-ину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канарского</w:t>
      </w:r>
      <w:proofErr w:type="spellEnd"/>
      <w:r>
        <w:rPr>
          <w:shd w:val="clear" w:color="auto" w:fill="FFFFFF"/>
        </w:rPr>
        <w:t xml:space="preserve"> дога. А ещё туристу стоит, как следует насладиться местным вином из киви и этими плодами, так как вывезти из Новой Зеландии не удастся.</w:t>
      </w:r>
    </w:p>
    <w:p w14:paraId="27F2592D" w14:textId="49A048EF" w:rsidR="00931336" w:rsidRDefault="00931336" w:rsidP="00D3425E">
      <w:pPr>
        <w:rPr>
          <w:shd w:val="clear" w:color="auto" w:fill="FFFFFF"/>
        </w:rPr>
      </w:pPr>
      <w:r>
        <w:rPr>
          <w:shd w:val="clear" w:color="auto" w:fill="FFFFFF"/>
        </w:rPr>
        <w:t xml:space="preserve">• Таиланд. Советуем выложить из чемодана электронную сигарету, </w:t>
      </w:r>
      <w:proofErr w:type="spellStart"/>
      <w:r>
        <w:rPr>
          <w:shd w:val="clear" w:color="auto" w:fill="FFFFFF"/>
        </w:rPr>
        <w:t>вейп</w:t>
      </w:r>
      <w:proofErr w:type="spellEnd"/>
      <w:r>
        <w:rPr>
          <w:shd w:val="clear" w:color="auto" w:fill="FFFFFF"/>
        </w:rPr>
        <w:t>. За ввоз и применение могут не только выписать огромный штраф, но и отправить за решетку на 10 лет! Что касается вывоза, то в Тае запрещают брать с собой на самолет арбуз (если он не порезан), везти в качестве сувенира дуриан и статуэтки Будды (если их высота больше 13 сантиметров).</w:t>
      </w:r>
    </w:p>
    <w:p w14:paraId="251ADA62" w14:textId="1238A81D" w:rsidR="008364D3" w:rsidRDefault="008364D3" w:rsidP="00D3425E">
      <w:pPr>
        <w:rPr>
          <w:shd w:val="clear" w:color="auto" w:fill="FFFFFF"/>
        </w:rPr>
      </w:pPr>
    </w:p>
    <w:p w14:paraId="22961117" w14:textId="7EBC7ED0" w:rsidR="008364D3" w:rsidRPr="008364D3" w:rsidRDefault="008364D3" w:rsidP="00D3425E">
      <w:pPr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059E3D5" wp14:editId="58303F5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27E7" w14:textId="31362375" w:rsidR="00931336" w:rsidRDefault="008364D3" w:rsidP="00734F67">
      <w:r>
        <w:rPr>
          <w:noProof/>
        </w:rPr>
        <w:lastRenderedPageBreak/>
        <w:drawing>
          <wp:inline distT="0" distB="0" distL="0" distR="0" wp14:anchorId="04FB0797" wp14:editId="2C9F051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275"/>
    <w:multiLevelType w:val="multilevel"/>
    <w:tmpl w:val="38D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8220D"/>
    <w:multiLevelType w:val="multilevel"/>
    <w:tmpl w:val="F44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A015A"/>
    <w:multiLevelType w:val="multilevel"/>
    <w:tmpl w:val="1EE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C3758"/>
    <w:multiLevelType w:val="multilevel"/>
    <w:tmpl w:val="EED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B1248"/>
    <w:multiLevelType w:val="multilevel"/>
    <w:tmpl w:val="FFDE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9"/>
    <w:rsid w:val="00007F11"/>
    <w:rsid w:val="000A4FE0"/>
    <w:rsid w:val="000F7FD0"/>
    <w:rsid w:val="0017041F"/>
    <w:rsid w:val="001C342D"/>
    <w:rsid w:val="001E15E3"/>
    <w:rsid w:val="001E2AEB"/>
    <w:rsid w:val="001E3104"/>
    <w:rsid w:val="002731F3"/>
    <w:rsid w:val="002C4007"/>
    <w:rsid w:val="002C5AB9"/>
    <w:rsid w:val="002E7122"/>
    <w:rsid w:val="0045422A"/>
    <w:rsid w:val="004842F5"/>
    <w:rsid w:val="004A305D"/>
    <w:rsid w:val="004B586B"/>
    <w:rsid w:val="0051172A"/>
    <w:rsid w:val="00521E7C"/>
    <w:rsid w:val="00552787"/>
    <w:rsid w:val="00596290"/>
    <w:rsid w:val="00607B24"/>
    <w:rsid w:val="0066011E"/>
    <w:rsid w:val="00686DE3"/>
    <w:rsid w:val="006F0A66"/>
    <w:rsid w:val="00734F67"/>
    <w:rsid w:val="008364D3"/>
    <w:rsid w:val="008F1295"/>
    <w:rsid w:val="00931336"/>
    <w:rsid w:val="00963125"/>
    <w:rsid w:val="00983E29"/>
    <w:rsid w:val="00992DAC"/>
    <w:rsid w:val="009A0964"/>
    <w:rsid w:val="00A51632"/>
    <w:rsid w:val="00A6681E"/>
    <w:rsid w:val="00AC55A6"/>
    <w:rsid w:val="00AF2BC8"/>
    <w:rsid w:val="00B0385D"/>
    <w:rsid w:val="00B60C46"/>
    <w:rsid w:val="00B6478F"/>
    <w:rsid w:val="00B85FF9"/>
    <w:rsid w:val="00C665B8"/>
    <w:rsid w:val="00C9398F"/>
    <w:rsid w:val="00CA53AF"/>
    <w:rsid w:val="00D3425E"/>
    <w:rsid w:val="00D440E5"/>
    <w:rsid w:val="00D856EE"/>
    <w:rsid w:val="00E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6605"/>
  <w15:chartTrackingRefBased/>
  <w15:docId w15:val="{2E0DCA10-BABA-4D4F-A231-C4AA9B6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40E5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1E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android/5.2.php" TargetMode="External"/><Relationship Id="rId13" Type="http://schemas.openxmlformats.org/officeDocument/2006/relationships/hyperlink" Target="https://drive.google.com/file/d/14tzYcochS12-jP_Avs-dHl3Bu1pn7P-c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lexanderklimov.ru/android/views/listview.php" TargetMode="External"/><Relationship Id="rId12" Type="http://schemas.openxmlformats.org/officeDocument/2006/relationships/hyperlink" Target="https://docs.google.com/document/d/18t958pLzvTlBQBulLVyikO1JXKtZ7wCg/edit?usp=sharing&amp;ouid=107514494405364896204&amp;rtpof=true&amp;sd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zon.ru/club/article/chto-zaprescheno-k-provozu-v-raznyh-stranah-mira-71682/" TargetMode="External"/><Relationship Id="rId11" Type="http://schemas.openxmlformats.org/officeDocument/2006/relationships/hyperlink" Target="https://metanit.com/java/android/2.12.php" TargetMode="External"/><Relationship Id="rId5" Type="http://schemas.openxmlformats.org/officeDocument/2006/relationships/hyperlink" Target="https://appmaster.io/ru/blog/50-luchshih-idej-prilozhenij-dlya-startapa-v-2022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learn-android.ru/news/dobavljaem_funkciju_poiska_k_listview/2015-03-16-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d1acnqm.xn--j1amh/%D0%B7%D0%B0%D0%BF%D0%B8%D1%81%D0%B8/android-%D0%B6%D0%B8%D0%B2%D0%BE%D0%B9-%D0%BF%D0%BE%D0%B8%D1%81%D0%BA-%D1%81-%D0%B8%D1%81%D0%BF%D0%BE%D0%BB%D1%8C%D0%B7%D0%BE%D0%B2%D0%B0%D0%BD%D0%B8%D0%B5%D0%BC-listvie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22</Pages>
  <Words>3852</Words>
  <Characters>24774</Characters>
  <Application>Microsoft Office Word</Application>
  <DocSecurity>0</DocSecurity>
  <Lines>728</Lines>
  <Paragraphs>561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</dc:creator>
  <cp:keywords/>
  <dc:description/>
  <cp:lastModifiedBy>КазанскийДА@ngknn.local</cp:lastModifiedBy>
  <cp:revision>7</cp:revision>
  <dcterms:created xsi:type="dcterms:W3CDTF">2022-11-28T15:16:00Z</dcterms:created>
  <dcterms:modified xsi:type="dcterms:W3CDTF">2022-12-14T11:57:00Z</dcterms:modified>
</cp:coreProperties>
</file>