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E437" w14:textId="0B3F17E3" w:rsidR="00AF2BC8" w:rsidRDefault="00AF2BC8">
      <w:r w:rsidRPr="00AF2BC8">
        <w:t>https://kudago.com/all/news/nazvanyi-samyie-populyarnyie-u/</w:t>
      </w:r>
    </w:p>
    <w:p w14:paraId="14F41046" w14:textId="245CA866" w:rsidR="001E15E3" w:rsidRDefault="00607B24">
      <w:hyperlink r:id="rId4" w:history="1">
        <w:r w:rsidR="00AF2BC8" w:rsidRPr="00D94160">
          <w:rPr>
            <w:rStyle w:val="a3"/>
          </w:rPr>
          <w:t>https://appmaster.io/ru/blog/50-luchshih-idej-prilozhenij-dlya-startapa-v-2022</w:t>
        </w:r>
      </w:hyperlink>
    </w:p>
    <w:p w14:paraId="159EBE00" w14:textId="0274117A" w:rsidR="00AF2BC8" w:rsidRDefault="002731F3">
      <w:hyperlink r:id="rId5" w:history="1">
        <w:r w:rsidRPr="00BC0199">
          <w:rPr>
            <w:rStyle w:val="a3"/>
          </w:rPr>
          <w:t>https://www.ozon.ru/club/article/chto-zaprescheno-k-provozu-v-raznyh-stranah-mira-71682/#h-kanada-detskie-hodunki</w:t>
        </w:r>
      </w:hyperlink>
    </w:p>
    <w:p w14:paraId="3E744D0E" w14:textId="7239A7DC" w:rsidR="002731F3" w:rsidRDefault="002731F3"/>
    <w:p w14:paraId="28E99D82" w14:textId="60F121A9" w:rsidR="002731F3" w:rsidRDefault="002731F3">
      <w:r>
        <w:t xml:space="preserve">Работа со списком: </w:t>
      </w:r>
    </w:p>
    <w:p w14:paraId="0A26F001" w14:textId="1EB5005E" w:rsidR="002731F3" w:rsidRDefault="004A305D">
      <w:hyperlink r:id="rId6" w:history="1">
        <w:r w:rsidRPr="00BC0199">
          <w:rPr>
            <w:rStyle w:val="a3"/>
          </w:rPr>
          <w:t>https://developer.alexanderklimov.ru/android/views/listview.php</w:t>
        </w:r>
      </w:hyperlink>
    </w:p>
    <w:p w14:paraId="20688F02" w14:textId="1551F0D1" w:rsidR="004A305D" w:rsidRPr="004A305D" w:rsidRDefault="004A305D">
      <w:r>
        <w:t xml:space="preserve">Обработка события при выборе элемента </w:t>
      </w:r>
      <w:r>
        <w:rPr>
          <w:lang w:val="en-US"/>
        </w:rPr>
        <w:t>listview</w:t>
      </w:r>
    </w:p>
    <w:p w14:paraId="20DBDE28" w14:textId="40FB516F" w:rsidR="004A305D" w:rsidRPr="004A305D" w:rsidRDefault="004A305D">
      <w:hyperlink r:id="rId7" w:history="1">
        <w:r w:rsidRPr="00BC0199">
          <w:rPr>
            <w:rStyle w:val="a3"/>
          </w:rPr>
          <w:t>https://metanit.com/java/android/5.2.php</w:t>
        </w:r>
      </w:hyperlink>
      <w:r w:rsidRPr="004A305D">
        <w:t xml:space="preserve">  </w:t>
      </w:r>
    </w:p>
    <w:p w14:paraId="121F44D4" w14:textId="77777777" w:rsidR="004A305D" w:rsidRDefault="004A305D">
      <w:r>
        <w:t>Работа с авто дополнением к странам:</w:t>
      </w:r>
    </w:p>
    <w:p w14:paraId="4FEAD9CA" w14:textId="03904AFC" w:rsidR="004A305D" w:rsidRDefault="004A305D">
      <w:r w:rsidRPr="004A305D">
        <w:t>https://metanit.com/java/android/4.2.php</w:t>
      </w:r>
      <w:r>
        <w:t xml:space="preserve"> </w:t>
      </w:r>
    </w:p>
    <w:p w14:paraId="51995CD8" w14:textId="14780EE9" w:rsidR="004A305D" w:rsidRDefault="004A305D">
      <w:r>
        <w:t xml:space="preserve">Поиск по </w:t>
      </w:r>
      <w:r>
        <w:rPr>
          <w:lang w:val="en-US"/>
        </w:rPr>
        <w:t>ListView</w:t>
      </w:r>
      <w:r w:rsidRPr="004A305D">
        <w:t>:</w:t>
      </w:r>
    </w:p>
    <w:p w14:paraId="5CE0CF51" w14:textId="6D680D65" w:rsidR="004A305D" w:rsidRDefault="0017041F">
      <w:hyperlink r:id="rId8" w:history="1">
        <w:r w:rsidRPr="00BC0199">
          <w:rPr>
            <w:rStyle w:val="a3"/>
          </w:rPr>
          <w:t>https://xn--d1acnqm.xn--j1amh/%D0%B7%D0%B0%D0%BF%D0%B8%D1%81%D0%B8/android-%D0%B6%D0%B8%D0%B2%D0%BE%D0%B9-%D0%BF%D0%BE%D0%B8%D1%81%D0%BA-%D1%81-%D0%B8%D1%81%D0%BF%D0%BE%D0%BB%D1%8C%D0%B7%D0%BE%D0%B2%D0%B0%D0%BD%D0%B8%D0%B5%D0%BC-listview</w:t>
        </w:r>
      </w:hyperlink>
    </w:p>
    <w:p w14:paraId="6FF2E02E" w14:textId="587614C5" w:rsidR="0017041F" w:rsidRDefault="0017041F"/>
    <w:p w14:paraId="4507B2C4" w14:textId="58EA426C" w:rsidR="0017041F" w:rsidRDefault="0017041F">
      <w:hyperlink r:id="rId9" w:history="1">
        <w:r w:rsidRPr="00BC0199">
          <w:rPr>
            <w:rStyle w:val="a3"/>
          </w:rPr>
          <w:t>http://learn-android.ru/news/dobavljaem_funkciju_poiska_k_listview/2015-03-16-68.html</w:t>
        </w:r>
      </w:hyperlink>
    </w:p>
    <w:p w14:paraId="3E1C0553" w14:textId="77777777" w:rsidR="0017041F" w:rsidRDefault="0017041F"/>
    <w:p w14:paraId="3CFD96FB" w14:textId="7376D20B" w:rsidR="0017041F" w:rsidRDefault="0045422A">
      <w:r>
        <w:t xml:space="preserve">Передача объекта на другую страницу: </w:t>
      </w:r>
    </w:p>
    <w:p w14:paraId="3064F299" w14:textId="23297752" w:rsidR="0045422A" w:rsidRDefault="00CA53AF">
      <w:hyperlink r:id="rId10" w:history="1">
        <w:r w:rsidRPr="00BC0199">
          <w:rPr>
            <w:rStyle w:val="a3"/>
          </w:rPr>
          <w:t>https://metanit.com/java/android/2.12.php</w:t>
        </w:r>
      </w:hyperlink>
    </w:p>
    <w:p w14:paraId="13FA07B7" w14:textId="77777777" w:rsidR="00CA53AF" w:rsidRPr="0045422A" w:rsidRDefault="00CA53AF"/>
    <w:p w14:paraId="61872360" w14:textId="5F6DDE3F" w:rsidR="0051172A" w:rsidRDefault="0051172A">
      <w:r>
        <w:t>Приложение для вызова мастера на дом</w:t>
      </w:r>
    </w:p>
    <w:p w14:paraId="0E1D4209" w14:textId="4F53DC4B" w:rsidR="0051172A" w:rsidRDefault="0051172A">
      <w:r>
        <w:t>Приложение для переработки мусора</w:t>
      </w:r>
    </w:p>
    <w:p w14:paraId="5F36FE70" w14:textId="56A18BD0" w:rsidR="0051172A" w:rsidRDefault="0051172A">
      <w:r>
        <w:t>Приложение для отслеживания трат</w:t>
      </w:r>
    </w:p>
    <w:p w14:paraId="0E7D8527" w14:textId="33E5E39A" w:rsidR="0051172A" w:rsidRDefault="0051172A">
      <w:r>
        <w:t>Приложение для выгула собак</w:t>
      </w:r>
    </w:p>
    <w:p w14:paraId="15596097" w14:textId="1ED5E141" w:rsidR="0051172A" w:rsidRDefault="0051172A">
      <w:r>
        <w:t>Приложение с таможенными правилами разных стран мира</w:t>
      </w:r>
      <w:r w:rsidR="00007F11">
        <w:t xml:space="preserve"> - взял</w:t>
      </w:r>
    </w:p>
    <w:p w14:paraId="11DDB5BC" w14:textId="589B73B8" w:rsidR="001E15E3" w:rsidRDefault="001E15E3">
      <w:r>
        <w:t>Приложение с опытом и историями разных людей</w:t>
      </w:r>
    </w:p>
    <w:p w14:paraId="5EB34F41" w14:textId="1614081C" w:rsidR="001E15E3" w:rsidRDefault="001E15E3">
      <w:r>
        <w:t>Приложение с кратким содержанием и обзорами книг</w:t>
      </w:r>
    </w:p>
    <w:p w14:paraId="01C87491" w14:textId="77777777" w:rsidR="0051172A" w:rsidRPr="0051172A" w:rsidRDefault="0051172A"/>
    <w:p w14:paraId="73F4E481" w14:textId="77777777" w:rsidR="0051172A" w:rsidRDefault="0051172A"/>
    <w:p w14:paraId="02D3FDB5" w14:textId="1864F417" w:rsidR="00B85FF9" w:rsidRDefault="0051172A">
      <w:r>
        <w:t>Актуальность:</w:t>
      </w:r>
    </w:p>
    <w:p w14:paraId="59162932" w14:textId="418D62E5" w:rsidR="0051172A" w:rsidRDefault="0051172A">
      <w:r>
        <w:t>Описание проблем предметной области:</w:t>
      </w:r>
    </w:p>
    <w:p w14:paraId="6817D570" w14:textId="40573B9E" w:rsidR="0051172A" w:rsidRDefault="0051172A">
      <w:r>
        <w:t xml:space="preserve">Анализ средств </w:t>
      </w:r>
      <w:r w:rsidR="00AC55A6">
        <w:t>автоматизации</w:t>
      </w:r>
    </w:p>
    <w:p w14:paraId="0B0E5DCA" w14:textId="4130C30F" w:rsidR="001E15E3" w:rsidRDefault="001E15E3"/>
    <w:p w14:paraId="06B7E487" w14:textId="2D757673" w:rsidR="001E15E3" w:rsidRDefault="00AF2BC8">
      <w:r>
        <w:t xml:space="preserve">По поводу таможенного приложения: Приложение призвано облегчить вашу поездку в другую страну. </w:t>
      </w:r>
    </w:p>
    <w:p w14:paraId="0E4DEEF9" w14:textId="1E966E50" w:rsidR="00AF2BC8" w:rsidRDefault="00AF2BC8">
      <w:r>
        <w:t xml:space="preserve">Оно отображает в себе следующую информацию: </w:t>
      </w:r>
    </w:p>
    <w:p w14:paraId="0C12C004" w14:textId="19D7A3FE" w:rsidR="00AF2BC8" w:rsidRDefault="00AF2BC8">
      <w:r>
        <w:t>- страна визита</w:t>
      </w:r>
    </w:p>
    <w:p w14:paraId="00BAF5CF" w14:textId="155A364F" w:rsidR="00AF2BC8" w:rsidRDefault="00AF2BC8">
      <w:r>
        <w:t>- таможенные правила</w:t>
      </w:r>
      <w:r w:rsidR="001C342D">
        <w:t>, есть ссылка на источник, там указывается определенная страна</w:t>
      </w:r>
    </w:p>
    <w:p w14:paraId="40E21FDC" w14:textId="7E1EBEDB" w:rsidR="00A6681E" w:rsidRDefault="00A6681E">
      <w:r>
        <w:t xml:space="preserve">- возможно будет вкладка ввоза и вывоза </w:t>
      </w:r>
    </w:p>
    <w:p w14:paraId="05EFD831" w14:textId="7826C2D9" w:rsidR="00AF2BC8" w:rsidRDefault="00AF2BC8">
      <w:r>
        <w:t>- штрафные санкции</w:t>
      </w:r>
    </w:p>
    <w:p w14:paraId="020DF8BF" w14:textId="493AC786" w:rsidR="00AF2BC8" w:rsidRDefault="00AF2BC8">
      <w:r>
        <w:t>- интересные запреты разных стран мира, пользователь может кликнуть на выделенный текст и откроется отдельная страница, в которую выведется соответствующая информация по данному факту</w:t>
      </w:r>
    </w:p>
    <w:p w14:paraId="6F054C8C" w14:textId="39569424" w:rsidR="004B586B" w:rsidRDefault="004B586B"/>
    <w:p w14:paraId="497DF787" w14:textId="7DFAE5C6" w:rsidR="004B586B" w:rsidRDefault="004B586B">
      <w:r>
        <w:t>Окна программы:</w:t>
      </w:r>
    </w:p>
    <w:p w14:paraId="1D4DE706" w14:textId="6509073E" w:rsidR="004B586B" w:rsidRDefault="004B586B">
      <w:r>
        <w:t>- Начальное: на нем будет логотип и кнопка «Поехали!»</w:t>
      </w:r>
    </w:p>
    <w:p w14:paraId="2667B522" w14:textId="0D6A6229" w:rsidR="004B586B" w:rsidRDefault="004B586B">
      <w:r>
        <w:t>- Каталог стран: будет представлен список стран с флагами, при нажатии на название, открывается страница с правилами</w:t>
      </w:r>
    </w:p>
    <w:p w14:paraId="45446D20" w14:textId="55C6B09E" w:rsidR="004B586B" w:rsidRDefault="004B586B">
      <w:r>
        <w:t>- Страница с правилами: содержит в себе основную информацию (Название страны, флаг, правила проезда и правила выезда; с этой страница можно будут вернуться на главную, по возможности добавить смену цвета выбранного названия)</w:t>
      </w:r>
    </w:p>
    <w:p w14:paraId="42728433" w14:textId="0F34B597" w:rsidR="004B586B" w:rsidRDefault="004B586B">
      <w:r>
        <w:t>- страница с интересными фактами, содержит в себе список интересных и порой абсурдных правил разных стран.</w:t>
      </w:r>
    </w:p>
    <w:p w14:paraId="74272C8E" w14:textId="1DE54776" w:rsidR="004A305D" w:rsidRDefault="004A305D"/>
    <w:p w14:paraId="7FF347B7" w14:textId="737E7D67" w:rsidR="004A305D" w:rsidRDefault="004A305D">
      <w:r>
        <w:t xml:space="preserve">Страница, которая принимает в себя значения </w:t>
      </w:r>
    </w:p>
    <w:p w14:paraId="569DC97C" w14:textId="22E2BBAE" w:rsidR="00983E29" w:rsidRPr="00607B24" w:rsidRDefault="00983E29">
      <w:r>
        <w:rPr>
          <w:lang w:val="en-US"/>
        </w:rPr>
        <w:t>translit-online.ru</w:t>
      </w:r>
    </w:p>
    <w:p w14:paraId="761BD958" w14:textId="6F5AE050" w:rsidR="0017041F" w:rsidRDefault="0017041F">
      <w:r>
        <w:t xml:space="preserve">Вопросы: </w:t>
      </w:r>
    </w:p>
    <w:p w14:paraId="0C5C3E53" w14:textId="4355DF9E" w:rsidR="0017041F" w:rsidRPr="00983E29" w:rsidRDefault="0017041F">
      <w:pPr>
        <w:rPr>
          <w:lang w:val="en-US"/>
        </w:rPr>
      </w:pPr>
      <w:r>
        <w:t>Мож</w:t>
      </w:r>
      <w:r w:rsidR="0045422A">
        <w:t>но ли создать 20+ страниц?</w:t>
      </w:r>
      <w:r w:rsidR="00CA53AF">
        <w:t xml:space="preserve"> - </w:t>
      </w:r>
      <w:r w:rsidR="00CA53AF">
        <w:t xml:space="preserve">Предать объект на страницу и распарить данные </w:t>
      </w:r>
    </w:p>
    <w:p w14:paraId="184B2F3D" w14:textId="711E109D" w:rsidR="0045422A" w:rsidRDefault="0045422A">
      <w:r>
        <w:t>Обозначить фишки</w:t>
      </w:r>
    </w:p>
    <w:sectPr w:rsidR="00454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F9"/>
    <w:rsid w:val="00007F11"/>
    <w:rsid w:val="0017041F"/>
    <w:rsid w:val="001C342D"/>
    <w:rsid w:val="001E15E3"/>
    <w:rsid w:val="002731F3"/>
    <w:rsid w:val="0045422A"/>
    <w:rsid w:val="004A305D"/>
    <w:rsid w:val="004B586B"/>
    <w:rsid w:val="0051172A"/>
    <w:rsid w:val="00607B24"/>
    <w:rsid w:val="00983E29"/>
    <w:rsid w:val="00992DAC"/>
    <w:rsid w:val="00A6681E"/>
    <w:rsid w:val="00AC55A6"/>
    <w:rsid w:val="00AF2BC8"/>
    <w:rsid w:val="00B85FF9"/>
    <w:rsid w:val="00CA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6605"/>
  <w15:chartTrackingRefBased/>
  <w15:docId w15:val="{2E0DCA10-BABA-4D4F-A231-C4AA9B6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B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d1acnqm.xn--j1amh/%D0%B7%D0%B0%D0%BF%D0%B8%D1%81%D0%B8/android-%D0%B6%D0%B8%D0%B2%D0%BE%D0%B9-%D0%BF%D0%BE%D0%B8%D1%81%D0%BA-%D1%81-%D0%B8%D1%81%D0%BF%D0%BE%D0%BB%D1%8C%D0%B7%D0%BE%D0%B2%D0%B0%D0%BD%D0%B8%D0%B5%D0%BC-list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tanit.com/java/android/5.2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lexanderklimov.ru/android/views/listview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zon.ru/club/article/chto-zaprescheno-k-provozu-v-raznyh-stranah-mira-71682/#h-kanada-detskie-hodunki" TargetMode="External"/><Relationship Id="rId10" Type="http://schemas.openxmlformats.org/officeDocument/2006/relationships/hyperlink" Target="https://metanit.com/java/android/2.12.php" TargetMode="External"/><Relationship Id="rId4" Type="http://schemas.openxmlformats.org/officeDocument/2006/relationships/hyperlink" Target="https://appmaster.io/ru/blog/50-luchshih-idej-prilozhenij-dlya-startapa-v-2022" TargetMode="External"/><Relationship Id="rId9" Type="http://schemas.openxmlformats.org/officeDocument/2006/relationships/hyperlink" Target="http://learn-android.ru/news/dobavljaem_funkciju_poiska_k_listview/2015-03-16-6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</dc:creator>
  <cp:keywords/>
  <dc:description/>
  <cp:lastModifiedBy>КазанскийДА@ngknn.local</cp:lastModifiedBy>
  <cp:revision>9</cp:revision>
  <dcterms:created xsi:type="dcterms:W3CDTF">2022-11-19T12:17:00Z</dcterms:created>
  <dcterms:modified xsi:type="dcterms:W3CDTF">2022-11-23T15:10:00Z</dcterms:modified>
</cp:coreProperties>
</file>