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1682" w14:textId="5302B96F" w:rsidR="003617FB" w:rsidRDefault="00BF7CFE">
      <w:r>
        <w:t>Диаграмма вариантов использования:</w:t>
      </w:r>
    </w:p>
    <w:p w14:paraId="2A90C0D3" w14:textId="4DE1F1B9" w:rsidR="00BF7CFE" w:rsidRDefault="00BF7CFE">
      <w:r w:rsidRPr="00BF7CFE">
        <w:rPr>
          <w:noProof/>
        </w:rPr>
        <w:drawing>
          <wp:inline distT="0" distB="0" distL="0" distR="0" wp14:anchorId="40070C4E" wp14:editId="756C1155">
            <wp:extent cx="6132094" cy="1446663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244" cy="145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C2F" w14:textId="5058AE04" w:rsidR="00BF7CFE" w:rsidRDefault="00BF7CFE">
      <w:r>
        <w:t>Диаграмма классов:</w:t>
      </w:r>
    </w:p>
    <w:p w14:paraId="7518AE9C" w14:textId="01CD4938" w:rsidR="00BF7CFE" w:rsidRDefault="00BF7CFE">
      <w:r w:rsidRPr="00BF7CFE">
        <w:rPr>
          <w:noProof/>
        </w:rPr>
        <w:drawing>
          <wp:inline distT="0" distB="0" distL="0" distR="0" wp14:anchorId="659580D5" wp14:editId="45B66854">
            <wp:extent cx="5940425" cy="2085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D2BC" w14:textId="2D866F52" w:rsidR="00BF7CFE" w:rsidRDefault="00BF7CFE">
      <w:r>
        <w:t xml:space="preserve">Диаграмма деятельности: </w:t>
      </w:r>
    </w:p>
    <w:p w14:paraId="19695DAE" w14:textId="4B22028F" w:rsidR="00BF7CFE" w:rsidRDefault="00BF7CFE">
      <w:r w:rsidRPr="00BF7CFE">
        <w:rPr>
          <w:noProof/>
        </w:rPr>
        <w:drawing>
          <wp:inline distT="0" distB="0" distL="0" distR="0" wp14:anchorId="7E1B2F40" wp14:editId="20A09287">
            <wp:extent cx="2292763" cy="3181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59" cy="31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6A8" w14:textId="6184237C" w:rsidR="00BF7CFE" w:rsidRDefault="00BF7CFE">
      <w:r>
        <w:br w:type="page"/>
      </w:r>
    </w:p>
    <w:p w14:paraId="25524223" w14:textId="1E716A86" w:rsidR="00BF7CFE" w:rsidRDefault="00BF7CFE">
      <w:r>
        <w:lastRenderedPageBreak/>
        <w:t xml:space="preserve">Диаграмма состояний: </w:t>
      </w:r>
    </w:p>
    <w:p w14:paraId="001059F8" w14:textId="7677269F" w:rsidR="00BF7CFE" w:rsidRDefault="00BF7CFE">
      <w:r w:rsidRPr="00BF7CFE">
        <w:rPr>
          <w:noProof/>
        </w:rPr>
        <w:drawing>
          <wp:inline distT="0" distB="0" distL="0" distR="0" wp14:anchorId="73680DF0" wp14:editId="3D4AB7BA">
            <wp:extent cx="1803341" cy="421204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323" cy="422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899D" w14:textId="641A1105" w:rsidR="00BF7CFE" w:rsidRDefault="00EB6847">
      <w:r>
        <w:t xml:space="preserve">Диаграмма последовательности: </w:t>
      </w:r>
    </w:p>
    <w:p w14:paraId="570BEC1E" w14:textId="206A3292" w:rsidR="00EB6847" w:rsidRDefault="00EB6847">
      <w:r w:rsidRPr="00EB6847">
        <w:rPr>
          <w:noProof/>
        </w:rPr>
        <w:drawing>
          <wp:inline distT="0" distB="0" distL="0" distR="0" wp14:anchorId="2522C1BD" wp14:editId="7BDD2154">
            <wp:extent cx="5940425" cy="2316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3575" w14:textId="527FE5BE" w:rsidR="004A2519" w:rsidRDefault="004A2519">
      <w:r>
        <w:br w:type="page"/>
      </w:r>
    </w:p>
    <w:p w14:paraId="0F9D85BD" w14:textId="5583B6D2" w:rsidR="00EB6847" w:rsidRDefault="004A2519">
      <w:r>
        <w:lastRenderedPageBreak/>
        <w:t>Диаграмма потоков данных:</w:t>
      </w:r>
    </w:p>
    <w:p w14:paraId="39097DC4" w14:textId="63C1CB0E" w:rsidR="004A2519" w:rsidRDefault="004A2519">
      <w:r w:rsidRPr="004A2519">
        <w:drawing>
          <wp:inline distT="0" distB="0" distL="0" distR="0" wp14:anchorId="1C97B646" wp14:editId="6D53CE97">
            <wp:extent cx="5940425" cy="1407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4"/>
    <w:rsid w:val="003617FB"/>
    <w:rsid w:val="004A2519"/>
    <w:rsid w:val="004B5FE4"/>
    <w:rsid w:val="00BF7CFE"/>
    <w:rsid w:val="00EB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15E0"/>
  <w15:chartTrackingRefBased/>
  <w15:docId w15:val="{0A0D62EA-8E69-4D71-B434-F7D5F7D8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КазанскийДА@ngknn.local</dc:creator>
  <cp:keywords/>
  <dc:description/>
  <cp:lastModifiedBy>КазанскийДА@ngknn.local</cp:lastModifiedBy>
  <cp:revision>3</cp:revision>
  <dcterms:created xsi:type="dcterms:W3CDTF">2022-09-06T13:02:00Z</dcterms:created>
  <dcterms:modified xsi:type="dcterms:W3CDTF">2022-09-06T15:28:00Z</dcterms:modified>
</cp:coreProperties>
</file>