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1027" w14:textId="510DE453" w:rsidR="00255BCE" w:rsidRPr="00255BCE" w:rsidRDefault="00255BCE">
      <w:r>
        <w:t>Для решения задачи, была разработана математическая модель, которая отражает итоговую сумму, которую получит пользователь после вложения определенной суммы средств (</w:t>
      </w:r>
      <w:r>
        <w:rPr>
          <w:lang w:val="en-US"/>
        </w:rPr>
        <w:t>N</w:t>
      </w:r>
      <w:r>
        <w:t>)</w:t>
      </w:r>
      <w:r w:rsidRPr="00255BCE">
        <w:t>.</w:t>
      </w:r>
    </w:p>
    <w:p w14:paraId="70475157" w14:textId="77777777" w:rsidR="00255BCE" w:rsidRDefault="00255BCE"/>
    <w:p w14:paraId="1078BF97" w14:textId="0CBAAB39" w:rsidR="003617FB" w:rsidRDefault="008E10E2">
      <w:r>
        <w:t>Математическая модель:</w:t>
      </w:r>
    </w:p>
    <w:p w14:paraId="2FF254B7" w14:textId="6DF2075F" w:rsidR="008E10E2" w:rsidRPr="00255BCE" w:rsidRDefault="00F45A63" w:rsidP="00255BCE">
      <w:pPr>
        <w:jc w:val="center"/>
        <w:rPr>
          <w:vertAlign w:val="superscript"/>
        </w:rPr>
      </w:pPr>
      <w:r>
        <w:rPr>
          <w:lang w:val="en-US"/>
        </w:rPr>
        <w:t>S</w:t>
      </w:r>
      <w:r w:rsidRPr="00255BCE">
        <w:t xml:space="preserve"> = </w:t>
      </w:r>
      <w:r>
        <w:rPr>
          <w:lang w:val="en-US"/>
        </w:rPr>
        <w:t>S</w:t>
      </w:r>
      <w:r w:rsidRPr="00255BCE">
        <w:rPr>
          <w:vertAlign w:val="subscript"/>
        </w:rPr>
        <w:t xml:space="preserve">0 * </w:t>
      </w:r>
      <w:r w:rsidRPr="00255BCE">
        <w:t>(1+</w:t>
      </w:r>
      <w:r>
        <w:rPr>
          <w:lang w:val="en-US"/>
        </w:rPr>
        <w:t>P</w:t>
      </w:r>
      <w:r w:rsidRPr="00255BCE">
        <w:t>/100)</w:t>
      </w:r>
      <w:r w:rsidRPr="00255BCE">
        <w:rPr>
          <w:vertAlign w:val="superscript"/>
        </w:rPr>
        <w:t xml:space="preserve"> </w:t>
      </w:r>
      <w:r>
        <w:rPr>
          <w:vertAlign w:val="superscript"/>
          <w:lang w:val="en-US"/>
        </w:rPr>
        <w:t>n</w:t>
      </w:r>
    </w:p>
    <w:p w14:paraId="2A38D68D" w14:textId="5FB72B09" w:rsidR="008E10E2" w:rsidRDefault="008E10E2">
      <w:r>
        <w:rPr>
          <w:lang w:val="en-US"/>
        </w:rPr>
        <w:t>S</w:t>
      </w:r>
      <w:r w:rsidRPr="00255BCE">
        <w:t xml:space="preserve"> – </w:t>
      </w:r>
      <w:r>
        <w:t xml:space="preserve">конечная сумма </w:t>
      </w:r>
    </w:p>
    <w:p w14:paraId="10FAECB6" w14:textId="37607558" w:rsidR="008E10E2" w:rsidRDefault="008E10E2">
      <w:r>
        <w:rPr>
          <w:lang w:val="en-US"/>
        </w:rPr>
        <w:t>S</w:t>
      </w:r>
      <w:r w:rsidRPr="008E10E2">
        <w:rPr>
          <w:vertAlign w:val="subscript"/>
        </w:rPr>
        <w:t xml:space="preserve">0 </w:t>
      </w:r>
      <w:r w:rsidRPr="008E10E2">
        <w:softHyphen/>
        <w:t xml:space="preserve">– </w:t>
      </w:r>
      <w:r>
        <w:t>Начальная сумма, которую вложил клиент</w:t>
      </w:r>
    </w:p>
    <w:p w14:paraId="0A828B90" w14:textId="0352CD1A" w:rsidR="008E10E2" w:rsidRDefault="008E10E2">
      <w:r>
        <w:rPr>
          <w:lang w:val="en-US"/>
        </w:rPr>
        <w:t>P</w:t>
      </w:r>
      <w:r w:rsidRPr="008E10E2">
        <w:t xml:space="preserve"> – </w:t>
      </w:r>
      <w:r>
        <w:t>Процентная ставка по вкладу</w:t>
      </w:r>
    </w:p>
    <w:p w14:paraId="1A932242" w14:textId="7E32F838" w:rsidR="008E10E2" w:rsidRPr="008E10E2" w:rsidRDefault="008E10E2">
      <w:r>
        <w:rPr>
          <w:lang w:val="en-US"/>
        </w:rPr>
        <w:t>n</w:t>
      </w:r>
      <w:r w:rsidRPr="008E10E2">
        <w:t xml:space="preserve"> – </w:t>
      </w:r>
      <w:r>
        <w:t>временной период (лет), на который клиент вкладывает деньги</w:t>
      </w:r>
    </w:p>
    <w:p w14:paraId="2C1DB377" w14:textId="77777777" w:rsidR="008E10E2" w:rsidRPr="008E10E2" w:rsidRDefault="008E10E2"/>
    <w:sectPr w:rsidR="008E10E2" w:rsidRPr="008E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99"/>
    <w:rsid w:val="00255BCE"/>
    <w:rsid w:val="003617FB"/>
    <w:rsid w:val="005A4B99"/>
    <w:rsid w:val="008E10E2"/>
    <w:rsid w:val="00F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EC82"/>
  <w15:chartTrackingRefBased/>
  <w15:docId w15:val="{53EDAB1B-82D5-4340-B4EA-9C52D5F8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КазанскийДА@ngknn.local</dc:creator>
  <cp:keywords/>
  <dc:description/>
  <cp:lastModifiedBy>КазанскийДА@ngknn.local</cp:lastModifiedBy>
  <cp:revision>4</cp:revision>
  <dcterms:created xsi:type="dcterms:W3CDTF">2022-09-06T13:31:00Z</dcterms:created>
  <dcterms:modified xsi:type="dcterms:W3CDTF">2022-09-06T13:36:00Z</dcterms:modified>
</cp:coreProperties>
</file>