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D0F00" w:rsidRDefault="00E73F1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Помечайте исправленные задания пж</w:t>
      </w:r>
    </w:p>
    <w:p w14:paraId="00000002" w14:textId="7F1C2F15" w:rsidR="00AD0F00" w:rsidRDefault="00AD0F0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472C8A" w14:textId="0084AA57" w:rsidR="00E73F11" w:rsidRDefault="00E73F1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8776FC" w14:textId="5E11F190" w:rsidR="00E73F11" w:rsidRPr="00E73F11" w:rsidRDefault="00E73F11" w:rsidP="00E73F11">
      <w:pPr>
        <w:pStyle w:val="1"/>
        <w:rPr>
          <w:lang w:val="ru-RU"/>
        </w:rPr>
      </w:pPr>
      <w:r>
        <w:rPr>
          <w:lang w:val="ru-RU"/>
        </w:rPr>
        <w:t>Практика</w:t>
      </w:r>
    </w:p>
    <w:p w14:paraId="00000003" w14:textId="4BE57460" w:rsidR="00AD0F00" w:rsidRPr="00E73F11" w:rsidRDefault="00E73F11" w:rsidP="00E73F11">
      <w:pPr>
        <w:pStyle w:val="2"/>
        <w:rPr>
          <w:lang w:val="ru-RU"/>
        </w:rPr>
      </w:pPr>
      <w:r>
        <w:t xml:space="preserve">Задание </w:t>
      </w:r>
      <w:r>
        <w:rPr>
          <w:lang w:val="ru-RU"/>
        </w:rPr>
        <w:t>1</w:t>
      </w:r>
    </w:p>
    <w:p w14:paraId="00000004" w14:textId="77777777" w:rsidR="00AD0F00" w:rsidRDefault="00AD0F0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Создание и отладка файла DLL. Для демонстрации работы написать две элементарные функции в библиотеке и вызвать их из основной программы</w:t>
      </w:r>
    </w:p>
    <w:p w14:paraId="00000006" w14:textId="77777777" w:rsidR="00AD0F00" w:rsidRDefault="00E73F11">
      <w:pPr>
        <w:shd w:val="clear" w:color="auto" w:fill="FFFFFF"/>
        <w:spacing w:after="240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В проекте DLL:</w:t>
      </w:r>
    </w:p>
    <w:p w14:paraId="00000007" w14:textId="77777777" w:rsidR="00AD0F00" w:rsidRDefault="00E73F11">
      <w:pPr>
        <w:shd w:val="clear" w:color="auto" w:fill="FFFFFF"/>
        <w:spacing w:after="240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Создаем проект и в свойствах проекта в “Свойства конфигурации - общее” меняем “Тип конфигурации” на Динамическую библиотеку. Далее в “С/С++ - Дополнительно” ставим компилировать как Си. Затем переходим в свойствах в “Компоновщик - Все параметры” ставим в “Подсистеме” Windows</w:t>
      </w:r>
    </w:p>
    <w:p w14:paraId="00000008" w14:textId="77777777" w:rsidR="00AD0F00" w:rsidRPr="00E73F11" w:rsidRDefault="00E73F11">
      <w:pPr>
        <w:shd w:val="clear" w:color="auto" w:fill="FFFFFF"/>
        <w:spacing w:after="240"/>
        <w:rPr>
          <w:rFonts w:ascii="Roboto" w:eastAsia="Roboto" w:hAnsi="Roboto" w:cs="Roboto"/>
          <w:b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В</w:t>
      </w:r>
      <w:r w:rsidRPr="00E73F11">
        <w:rPr>
          <w:rFonts w:ascii="Roboto" w:eastAsia="Roboto" w:hAnsi="Roboto" w:cs="Roboto"/>
          <w:b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b/>
          <w:color w:val="1D2125"/>
          <w:sz w:val="23"/>
          <w:szCs w:val="23"/>
        </w:rPr>
        <w:t>этом</w:t>
      </w:r>
      <w:r w:rsidRPr="00E73F11">
        <w:rPr>
          <w:rFonts w:ascii="Roboto" w:eastAsia="Roboto" w:hAnsi="Roboto" w:cs="Roboto"/>
          <w:b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b/>
          <w:color w:val="1D2125"/>
          <w:sz w:val="23"/>
          <w:szCs w:val="23"/>
        </w:rPr>
        <w:t>проекте</w:t>
      </w:r>
      <w:r w:rsidRPr="00E73F11">
        <w:rPr>
          <w:rFonts w:ascii="Roboto" w:eastAsia="Roboto" w:hAnsi="Roboto" w:cs="Roboto"/>
          <w:b/>
          <w:color w:val="1D2125"/>
          <w:sz w:val="23"/>
          <w:szCs w:val="23"/>
          <w:lang w:val="en-US"/>
        </w:rPr>
        <w:t>:</w:t>
      </w:r>
    </w:p>
    <w:p w14:paraId="0000000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_CRT_SECURE_NO_WARNINGS</w:t>
      </w:r>
    </w:p>
    <w:p w14:paraId="0000000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00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BOOL WINAPI DllMain(HINSTANCE hlnstDll, DWORD dwReason, LPVOID IpReserved)</w:t>
      </w:r>
    </w:p>
    <w:p w14:paraId="0000000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00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BOOL bAllWentWell = TRUE;</w:t>
      </w:r>
    </w:p>
    <w:p w14:paraId="0000000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switch (dwReason)</w:t>
      </w:r>
    </w:p>
    <w:p w14:paraId="0000000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01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DLL_PROCESS_ATTACH:</w:t>
      </w:r>
    </w:p>
    <w:p w14:paraId="0000001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01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DLL_THREAD_ATTACH:</w:t>
      </w:r>
    </w:p>
    <w:p w14:paraId="0000001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01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DLL_THREAD_DETACH:</w:t>
      </w:r>
    </w:p>
    <w:p w14:paraId="0000001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01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DLL_PROCESS_DETACH:</w:t>
      </w:r>
    </w:p>
    <w:p w14:paraId="0000001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01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01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(bAllWentWell)</w:t>
      </w:r>
    </w:p>
    <w:p w14:paraId="0000001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TRUE;</w:t>
      </w:r>
    </w:p>
    <w:p w14:paraId="0000001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else</w:t>
      </w:r>
    </w:p>
    <w:p w14:paraId="0000001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FALSE;</w:t>
      </w:r>
    </w:p>
    <w:p w14:paraId="0000001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01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extern __declspec(dllimport) int Sum(int a, int b);</w:t>
      </w:r>
    </w:p>
    <w:p w14:paraId="0000001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extern __declspec(dllimport) int Razn(int a, int b);</w:t>
      </w:r>
    </w:p>
    <w:p w14:paraId="0000002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>int Sum(int a, int b)</w:t>
      </w:r>
    </w:p>
    <w:p w14:paraId="0000002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02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a + b;</w:t>
      </w:r>
    </w:p>
    <w:p w14:paraId="0000002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024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02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Razn(int a, int b)</w:t>
      </w:r>
    </w:p>
    <w:p w14:paraId="0000002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02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return a - b;</w:t>
      </w:r>
    </w:p>
    <w:p w14:paraId="0000002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029" w14:textId="77777777" w:rsidR="00AD0F00" w:rsidRDefault="00E73F11">
      <w:pPr>
        <w:shd w:val="clear" w:color="auto" w:fill="FFFFFF"/>
        <w:spacing w:after="240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 xml:space="preserve"> Если доебется и попросит компилировать как С++ поставить, то в строчке с импортом функции нужно будет добавить “C” после слова extern: </w:t>
      </w:r>
    </w:p>
    <w:p w14:paraId="0000002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extern "C" __declspec(dllimport) int Sum(int a, int b);</w:t>
      </w:r>
    </w:p>
    <w:p w14:paraId="0000002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extern "C" __declspec(dllimport) int Razn(int a, int b);</w:t>
      </w:r>
    </w:p>
    <w:p w14:paraId="0000002C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02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Sum(int a, int b)</w:t>
      </w:r>
    </w:p>
    <w:p w14:paraId="0000002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02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a + b;</w:t>
      </w:r>
    </w:p>
    <w:p w14:paraId="0000003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031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03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Razn(int a, int b)</w:t>
      </w:r>
    </w:p>
    <w:p w14:paraId="0000003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03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return a - b;</w:t>
      </w:r>
    </w:p>
    <w:p w14:paraId="0000003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036" w14:textId="77777777" w:rsidR="00AD0F00" w:rsidRDefault="00AD0F00">
      <w:pPr>
        <w:shd w:val="clear" w:color="auto" w:fill="FFFFFF"/>
        <w:spacing w:after="240"/>
        <w:rPr>
          <w:rFonts w:ascii="Roboto" w:eastAsia="Roboto" w:hAnsi="Roboto" w:cs="Roboto"/>
          <w:color w:val="1D2125"/>
          <w:sz w:val="23"/>
          <w:szCs w:val="23"/>
        </w:rPr>
      </w:pPr>
    </w:p>
    <w:p w14:paraId="00000037" w14:textId="77777777" w:rsidR="00AD0F00" w:rsidRDefault="00E73F11">
      <w:pPr>
        <w:shd w:val="clear" w:color="auto" w:fill="FFFFFF"/>
        <w:spacing w:after="240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 xml:space="preserve">Далее создаем основной проект. </w:t>
      </w:r>
    </w:p>
    <w:p w14:paraId="00000038" w14:textId="77777777" w:rsidR="00AD0F00" w:rsidRDefault="00E73F11">
      <w:pPr>
        <w:shd w:val="clear" w:color="auto" w:fill="FFFFFF"/>
        <w:spacing w:after="240"/>
        <w:rPr>
          <w:rFonts w:ascii="Roboto" w:eastAsia="Roboto" w:hAnsi="Roboto" w:cs="Roboto"/>
          <w:b/>
          <w:i/>
          <w:color w:val="1D2125"/>
          <w:sz w:val="23"/>
          <w:szCs w:val="23"/>
          <w:u w:val="single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 xml:space="preserve">В свойствах проекта в “С/С++ - Дополнительно” ставим компилировать как Си. Затем переходим в свойствах в “Компоновщик - Все параметры” ставим в “Подсистеме” Windows если вывод ответа в консоль не требуется, если нужно, то просто оставить Консоль. Если без демонстрации в консоль, то для показа результата нужно поставить точку останова на строке </w:t>
      </w:r>
      <w:r>
        <w:rPr>
          <w:rFonts w:ascii="Roboto" w:eastAsia="Roboto" w:hAnsi="Roboto" w:cs="Roboto"/>
          <w:b/>
          <w:i/>
          <w:color w:val="1D2125"/>
          <w:sz w:val="23"/>
          <w:szCs w:val="23"/>
          <w:u w:val="single"/>
        </w:rPr>
        <w:t>FreeLibrary(hMyDLL);</w:t>
      </w:r>
    </w:p>
    <w:p w14:paraId="0000003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&lt;Windows.h&gt;</w:t>
      </w:r>
    </w:p>
    <w:p w14:paraId="0000003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#define PATH L"DLLCode.dll" (путь к ДЛЛ лежит в папке решения в Debug”</w:t>
      </w:r>
    </w:p>
    <w:p w14:paraId="0000003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typedef int(_cdecl* MyFunction)(int, int);</w:t>
      </w:r>
    </w:p>
    <w:p w14:paraId="0000003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main(void)</w:t>
      </w:r>
    </w:p>
    <w:p w14:paraId="0000003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03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system("chcp 1251&gt;nul");</w:t>
      </w:r>
    </w:p>
    <w:p w14:paraId="0000003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HINSTANCE hMyDLL;</w:t>
      </w:r>
    </w:p>
    <w:p w14:paraId="0000004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((hMyDLL = LoadLibrary(PATH)) == NULL) return 1;</w:t>
      </w:r>
    </w:p>
    <w:p w14:paraId="0000004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MyFunction myFuncS = (MyFunction)GetProcAddress(hMyDLL, "Sum");</w:t>
      </w:r>
    </w:p>
    <w:p w14:paraId="0000004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s = myFuncS(6, 3);</w:t>
      </w:r>
    </w:p>
    <w:p w14:paraId="0000004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MyFunction myFuncR = (MyFunction)GetProcAddress(hMyDLL, "Razn");</w:t>
      </w:r>
    </w:p>
    <w:p w14:paraId="0000004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r = myFuncR(6,3);</w:t>
      </w:r>
    </w:p>
    <w:p w14:paraId="0000004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FreeLibrary(hMyDLL);</w:t>
      </w:r>
    </w:p>
    <w:p w14:paraId="0000004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return 0;</w:t>
      </w:r>
    </w:p>
    <w:p w14:paraId="0000004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048" w14:textId="677EFE60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lastRenderedPageBreak/>
        <w:t>Задание 2</w:t>
      </w:r>
    </w:p>
    <w:p w14:paraId="00000049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Программа для считывания и записи строкового значения с использованием текстового файла. Для работы с файлами используются функции WinAPI</w:t>
      </w:r>
    </w:p>
    <w:p w14:paraId="0000004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#define _CRT_SECURE_NO_WARNINGS//макрос позволяет игнорировать предупреждение об использовании небезопасных функций</w:t>
      </w:r>
    </w:p>
    <w:p w14:paraId="0000004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04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&lt;conio.h&gt;</w:t>
      </w:r>
    </w:p>
    <w:p w14:paraId="0000004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&lt;stdlib.h&gt;</w:t>
      </w:r>
    </w:p>
    <w:p w14:paraId="0000004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void main()</w:t>
      </w:r>
    </w:p>
    <w:p w14:paraId="0000004F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05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system("chcp 1251&gt;nul");//локализация на русский</w:t>
      </w:r>
    </w:p>
    <w:p w14:paraId="00000051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5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FILE* Chtenie;//файловый тип (структура), здесь содаем переменную для чтения</w:t>
      </w:r>
    </w:p>
    <w:p w14:paraId="00000053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5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FILE* Zapis;//файловый тип (структура), здесь содаем переменную для записи</w:t>
      </w:r>
    </w:p>
    <w:p w14:paraId="00000055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5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Zapis = fopen("C:\\Users\\eliza\\Desktop\\Doc.txt", "w");//открываем файл по его имени ("file.txt") и задаем параметр на создание нового файла ("w") (об остальных типах ниже)</w:t>
      </w:r>
    </w:p>
    <w:p w14:paraId="00000057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5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fprintf(Zapis, "Строка для записи в файлы");//fprintf записывает в файл строку: Zapis - структура с названием файла, "Строка для записи в файлы" - угадай, че</w:t>
      </w:r>
    </w:p>
    <w:p w14:paraId="00000059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5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fclose(Zapis);//закрываем работу с файлом на запись, так как иначе его нельзя будет прочитать</w:t>
      </w:r>
    </w:p>
    <w:p w14:paraId="0000005B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5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char Stroka[30];//массив char символов (строка) для чтения из файла, пока пустой</w:t>
      </w:r>
    </w:p>
    <w:p w14:paraId="0000005D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5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Chtenie = fopen("C:\\Users\\eliza\\Desktop\\Doc.txt", "r");//также открываем файл по имени (то же имя!) и задаем параметр "r" (чтение)</w:t>
      </w:r>
    </w:p>
    <w:p w14:paraId="0000005F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6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int k = 0;//переменная счетчик прочитанных символов</w:t>
      </w:r>
    </w:p>
    <w:p w14:paraId="00000061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6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for (k = 0; !feof(Chtenie); k++)//запускаем цикл, который будет перебирать все символы в файле, пока файл не закончится</w:t>
      </w:r>
    </w:p>
    <w:p w14:paraId="00000063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6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{</w:t>
      </w:r>
    </w:p>
    <w:p w14:paraId="00000065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6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fscanf(Chtenie, "%c", &amp;Stroka[k]);//читаем по одному символу и записываем его в строку</w:t>
      </w:r>
    </w:p>
    <w:p w14:paraId="00000067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6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}</w:t>
      </w:r>
    </w:p>
    <w:p w14:paraId="00000069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6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Stroka[k - 1] = '\0';//добавляем к строке закрывающий 0, чтобы не записать лишнего из памяти (почему - 1, я не знаю, иначен он в конце добавляет букву М)</w:t>
      </w:r>
    </w:p>
    <w:p w14:paraId="0000006B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6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printf(Stroka);//выводим всю строку в консоль</w:t>
      </w:r>
    </w:p>
    <w:p w14:paraId="0000006D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06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fclose(Chtenie);//закрываем файл</w:t>
      </w:r>
    </w:p>
    <w:p w14:paraId="0000006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070" w14:textId="683A99CC" w:rsidR="00AD0F00" w:rsidRDefault="00AD0F00">
      <w:pPr>
        <w:shd w:val="clear" w:color="auto" w:fill="FFFFFF"/>
        <w:spacing w:line="240" w:lineRule="auto"/>
        <w:rPr>
          <w:rFonts w:asciiTheme="minorHAnsi" w:eastAsia="Roboto" w:hAnsiTheme="minorHAnsi" w:cs="Roboto"/>
          <w:b/>
          <w:color w:val="1D2125"/>
          <w:sz w:val="23"/>
          <w:szCs w:val="23"/>
        </w:rPr>
      </w:pPr>
    </w:p>
    <w:p w14:paraId="2B2B1987" w14:textId="2AFF803E" w:rsidR="00E73F11" w:rsidRPr="00E73F11" w:rsidRDefault="009E6896" w:rsidP="00E73F11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E73F11">
        <w:rPr>
          <w:lang w:val="ru-RU"/>
        </w:rPr>
        <w:t>Задание 3</w:t>
      </w:r>
    </w:p>
    <w:p w14:paraId="00000071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Получение названия клавиши с использованием функции GetKeyNameText (Windows HOOK). Название клавиши выводить в MessageBox</w:t>
      </w:r>
    </w:p>
    <w:p w14:paraId="0000007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07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07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PATH L"Log.txt"</w:t>
      </w:r>
    </w:p>
    <w:p w14:paraId="0000007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RUS 1049</w:t>
      </w:r>
    </w:p>
    <w:p w14:paraId="0000007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ENG 1033</w:t>
      </w:r>
    </w:p>
    <w:p w14:paraId="0000007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SIZE_STR 20</w:t>
      </w:r>
    </w:p>
    <w:p w14:paraId="0000007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07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BOOL IsCaps(void);</w:t>
      </w:r>
    </w:p>
    <w:p w14:paraId="0000007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LRESULT CALLBACK LogKey(int iCode, WPARAM wParam, LPARAM lParam);</w:t>
      </w:r>
    </w:p>
    <w:p w14:paraId="0000007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VOID WriteToFile(LPWSTR wstr);</w:t>
      </w:r>
    </w:p>
    <w:p w14:paraId="0000007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WCHAR EnToRus(WCHAR c);</w:t>
      </w:r>
    </w:p>
    <w:p w14:paraId="0000007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07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07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WINAPI WinMain(HINSTANCE hInstance, HINSTANCE HpREViNSTANCE, PSTR pCmdLine, int nCmdShow)</w:t>
      </w:r>
    </w:p>
    <w:p w14:paraId="0000008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08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HHOOK hHook = SetWindowsHookExW(WH_KEYBOARD_LL, LogKey, NULL, NULL);</w:t>
      </w:r>
    </w:p>
    <w:p w14:paraId="0000008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MSG msg = { 0 };</w:t>
      </w:r>
    </w:p>
    <w:p w14:paraId="0000008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while (GetMessageW(&amp;msg, NULL, 0, 0))</w:t>
      </w:r>
    </w:p>
    <w:p w14:paraId="0000008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08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TranslateMessage(&amp;msg);</w:t>
      </w:r>
    </w:p>
    <w:p w14:paraId="0000008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DispatchMessage(&amp;msg);</w:t>
      </w:r>
    </w:p>
    <w:p w14:paraId="0000008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08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UnhookWindowsHookEx(hHook);</w:t>
      </w:r>
    </w:p>
    <w:p w14:paraId="0000008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08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0;</w:t>
      </w:r>
    </w:p>
    <w:p w14:paraId="0000008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08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08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BOOL IsCaps(void)</w:t>
      </w:r>
    </w:p>
    <w:p w14:paraId="0000008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08F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 xml:space="preserve">if ((GetKeyState(VK_CAPITAL) &amp; 0x0001) != 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0 ^ (GetKeyState(VK_SHIFT) &amp; 0x8000) != 0)</w:t>
      </w:r>
    </w:p>
    <w:p w14:paraId="0000009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return TRUE;</w:t>
      </w:r>
    </w:p>
    <w:p w14:paraId="0000009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FALSE;</w:t>
      </w:r>
    </w:p>
    <w:p w14:paraId="0000009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09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09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LRESULT CALLBACK LogKey(int iCode, WPARAM wParam, LPARAM lParam)</w:t>
      </w:r>
    </w:p>
    <w:p w14:paraId="0000009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>{</w:t>
      </w:r>
    </w:p>
    <w:p w14:paraId="0000009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(wParam == WM_KEYDOWN)</w:t>
      </w:r>
    </w:p>
    <w:p w14:paraId="0000009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09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PKBDLLHOOKSTRUCT pHook = (PKBDLLHOOKSTRUCT)lParam;</w:t>
      </w:r>
    </w:p>
    <w:p w14:paraId="0000009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WORD KeyLayout = LOWORD(GetKeyboardLayout(GetWindowThreadProcessId(GetForegroundWindow(), 0)));</w:t>
      </w:r>
    </w:p>
    <w:p w14:paraId="0000009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DWORD iKey = MapVirtualKeyW(pHook-&gt;vkCode, NULL) &lt;&lt; 16;</w:t>
      </w:r>
    </w:p>
    <w:p w14:paraId="0000009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(!(pHook-&gt;vkCode &lt;= 1 &lt;&lt; 5))</w:t>
      </w:r>
    </w:p>
    <w:p w14:paraId="0000009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iKey |= 0x1 &lt;&lt; 24;</w:t>
      </w:r>
    </w:p>
    <w:p w14:paraId="0000009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LPWSTR KeyString = (LPWSTR)calloc(SIZE_STR + 1, sizeof(WCHAR));</w:t>
      </w:r>
    </w:p>
    <w:p w14:paraId="0000009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GetKeyNameTextW(iKey, KeyString, SIZE_STR);</w:t>
      </w:r>
    </w:p>
    <w:p w14:paraId="0000009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(wcslen(KeyString) &gt; 1)</w:t>
      </w:r>
    </w:p>
    <w:p w14:paraId="000000A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0A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WriteToFile(L"[");</w:t>
      </w:r>
    </w:p>
    <w:p w14:paraId="000000A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WriteToFile(KeyString);</w:t>
      </w:r>
    </w:p>
    <w:p w14:paraId="000000A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WriteToFile(L"]");</w:t>
      </w:r>
    </w:p>
    <w:p w14:paraId="000000A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0A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else</w:t>
      </w:r>
    </w:p>
    <w:p w14:paraId="000000A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0A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(!IsCaps()) KeyString[0] = tolower(KeyString[0]);</w:t>
      </w:r>
    </w:p>
    <w:p w14:paraId="000000A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(KeyLayout == ENG)</w:t>
      </w:r>
    </w:p>
    <w:p w14:paraId="000000A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0A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0A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0A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(KeyLayout == RUS)</w:t>
      </w:r>
    </w:p>
    <w:p w14:paraId="000000A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0A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KeyString[0] = EnToRus(KeyString[0]);</w:t>
      </w:r>
    </w:p>
    <w:p w14:paraId="000000A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0B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WriteToFile(KeyString);</w:t>
      </w:r>
    </w:p>
    <w:p w14:paraId="000000B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0B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free(KeyString);</w:t>
      </w:r>
    </w:p>
    <w:p w14:paraId="000000B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0B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CallNextHookEx(NULL, iCode, wParam, lParam);</w:t>
      </w:r>
    </w:p>
    <w:p w14:paraId="000000B5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0B6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0B7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VOID WriteToFile(LPWSTR wstr)</w:t>
      </w:r>
    </w:p>
    <w:p w14:paraId="000000B8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0B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FILE* f = NULL;</w:t>
      </w:r>
    </w:p>
    <w:p w14:paraId="000000B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(!_wfopen_s(&amp;f, PATH, L"ab"))</w:t>
      </w:r>
    </w:p>
    <w:p w14:paraId="000000B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0B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fwrite(wstr, sizeof(WCHAR), wcslen(wstr), f);</w:t>
      </w:r>
    </w:p>
    <w:p w14:paraId="000000B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fclose(f);</w:t>
      </w:r>
    </w:p>
    <w:p w14:paraId="000000B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0B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0C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0C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WCHAR EnToRus(WCHAR c)</w:t>
      </w:r>
    </w:p>
    <w:p w14:paraId="000000C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0C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switch (c)</w:t>
      </w:r>
    </w:p>
    <w:p w14:paraId="000000C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0C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L'q': return L'</w:t>
      </w:r>
      <w:r>
        <w:rPr>
          <w:rFonts w:ascii="Roboto" w:eastAsia="Roboto" w:hAnsi="Roboto" w:cs="Roboto"/>
          <w:color w:val="1D2125"/>
          <w:sz w:val="23"/>
          <w:szCs w:val="23"/>
        </w:rPr>
        <w:t>й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</w:t>
      </w:r>
    </w:p>
    <w:p w14:paraId="000000C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(L'w'): return L'</w:t>
      </w:r>
      <w:r>
        <w:rPr>
          <w:rFonts w:ascii="Roboto" w:eastAsia="Roboto" w:hAnsi="Roboto" w:cs="Roboto"/>
          <w:color w:val="1D2125"/>
          <w:sz w:val="23"/>
          <w:szCs w:val="23"/>
        </w:rPr>
        <w:t>ц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</w:t>
      </w:r>
    </w:p>
    <w:p w14:paraId="000000C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ab/>
        <w:t>case (L'e'):return L'</w:t>
      </w:r>
      <w:r>
        <w:rPr>
          <w:rFonts w:ascii="Roboto" w:eastAsia="Roboto" w:hAnsi="Roboto" w:cs="Roboto"/>
          <w:color w:val="1D2125"/>
          <w:sz w:val="23"/>
          <w:szCs w:val="23"/>
        </w:rPr>
        <w:t>у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</w:t>
      </w:r>
    </w:p>
    <w:p w14:paraId="000000C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(L'r'):return L'</w:t>
      </w:r>
      <w:r>
        <w:rPr>
          <w:rFonts w:ascii="Roboto" w:eastAsia="Roboto" w:hAnsi="Roboto" w:cs="Roboto"/>
          <w:color w:val="1D2125"/>
          <w:sz w:val="23"/>
          <w:szCs w:val="23"/>
        </w:rPr>
        <w:t>к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</w:t>
      </w:r>
    </w:p>
    <w:p w14:paraId="000000C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(L't'): return L'</w:t>
      </w:r>
      <w:r>
        <w:rPr>
          <w:rFonts w:ascii="Roboto" w:eastAsia="Roboto" w:hAnsi="Roboto" w:cs="Roboto"/>
          <w:color w:val="1D2125"/>
          <w:sz w:val="23"/>
          <w:szCs w:val="23"/>
        </w:rPr>
        <w:t>е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</w:t>
      </w:r>
    </w:p>
    <w:p w14:paraId="000000C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(L'y'): return L'</w:t>
      </w:r>
      <w:r>
        <w:rPr>
          <w:rFonts w:ascii="Roboto" w:eastAsia="Roboto" w:hAnsi="Roboto" w:cs="Roboto"/>
          <w:color w:val="1D2125"/>
          <w:sz w:val="23"/>
          <w:szCs w:val="23"/>
        </w:rPr>
        <w:t>н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</w:t>
      </w:r>
    </w:p>
    <w:p w14:paraId="000000C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(L'u'): return L'</w:t>
      </w:r>
      <w:r>
        <w:rPr>
          <w:rFonts w:ascii="Roboto" w:eastAsia="Roboto" w:hAnsi="Roboto" w:cs="Roboto"/>
          <w:color w:val="1D2125"/>
          <w:sz w:val="23"/>
          <w:szCs w:val="23"/>
        </w:rPr>
        <w:t>г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</w:t>
      </w:r>
    </w:p>
    <w:p w14:paraId="000000C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(L'i'): return L'</w:t>
      </w:r>
      <w:r>
        <w:rPr>
          <w:rFonts w:ascii="Roboto" w:eastAsia="Roboto" w:hAnsi="Roboto" w:cs="Roboto"/>
          <w:color w:val="1D2125"/>
          <w:sz w:val="23"/>
          <w:szCs w:val="23"/>
        </w:rPr>
        <w:t>ш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C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(L'o'): return L'</w:t>
      </w:r>
      <w:r>
        <w:rPr>
          <w:rFonts w:ascii="Roboto" w:eastAsia="Roboto" w:hAnsi="Roboto" w:cs="Roboto"/>
          <w:color w:val="1D2125"/>
          <w:sz w:val="23"/>
          <w:szCs w:val="23"/>
        </w:rPr>
        <w:t>щ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C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(L'p'): return L'</w:t>
      </w:r>
      <w:r>
        <w:rPr>
          <w:rFonts w:ascii="Roboto" w:eastAsia="Roboto" w:hAnsi="Roboto" w:cs="Roboto"/>
          <w:color w:val="1D2125"/>
          <w:sz w:val="23"/>
          <w:szCs w:val="23"/>
        </w:rPr>
        <w:t>з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C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(L'['): return L'</w:t>
      </w:r>
      <w:r>
        <w:rPr>
          <w:rFonts w:ascii="Roboto" w:eastAsia="Roboto" w:hAnsi="Roboto" w:cs="Roboto"/>
          <w:color w:val="1D2125"/>
          <w:sz w:val="23"/>
          <w:szCs w:val="23"/>
        </w:rPr>
        <w:t>х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(L']'): return L'</w:t>
      </w:r>
      <w:r>
        <w:rPr>
          <w:rFonts w:ascii="Roboto" w:eastAsia="Roboto" w:hAnsi="Roboto" w:cs="Roboto"/>
          <w:color w:val="1D2125"/>
          <w:sz w:val="23"/>
          <w:szCs w:val="23"/>
        </w:rPr>
        <w:t>ъ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(L's'): return L'</w:t>
      </w:r>
      <w:r>
        <w:rPr>
          <w:rFonts w:ascii="Roboto" w:eastAsia="Roboto" w:hAnsi="Roboto" w:cs="Roboto"/>
          <w:color w:val="1D2125"/>
          <w:sz w:val="23"/>
          <w:szCs w:val="23"/>
        </w:rPr>
        <w:t>ы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(L'd'): return L'</w:t>
      </w:r>
      <w:r>
        <w:rPr>
          <w:rFonts w:ascii="Roboto" w:eastAsia="Roboto" w:hAnsi="Roboto" w:cs="Roboto"/>
          <w:color w:val="1D2125"/>
          <w:sz w:val="23"/>
          <w:szCs w:val="23"/>
        </w:rPr>
        <w:t>в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(L'f'): return L'</w:t>
      </w:r>
      <w:r>
        <w:rPr>
          <w:rFonts w:ascii="Roboto" w:eastAsia="Roboto" w:hAnsi="Roboto" w:cs="Roboto"/>
          <w:color w:val="1D2125"/>
          <w:sz w:val="23"/>
          <w:szCs w:val="23"/>
        </w:rPr>
        <w:t>а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(L'g'): return L'</w:t>
      </w:r>
      <w:r>
        <w:rPr>
          <w:rFonts w:ascii="Roboto" w:eastAsia="Roboto" w:hAnsi="Roboto" w:cs="Roboto"/>
          <w:color w:val="1D2125"/>
          <w:sz w:val="23"/>
          <w:szCs w:val="23"/>
        </w:rPr>
        <w:t>п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(L'h'): return L'</w:t>
      </w:r>
      <w:r>
        <w:rPr>
          <w:rFonts w:ascii="Roboto" w:eastAsia="Roboto" w:hAnsi="Roboto" w:cs="Roboto"/>
          <w:color w:val="1D2125"/>
          <w:sz w:val="23"/>
          <w:szCs w:val="23"/>
        </w:rPr>
        <w:t>р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(L'j'): return L'</w:t>
      </w:r>
      <w:r>
        <w:rPr>
          <w:rFonts w:ascii="Roboto" w:eastAsia="Roboto" w:hAnsi="Roboto" w:cs="Roboto"/>
          <w:color w:val="1D2125"/>
          <w:sz w:val="23"/>
          <w:szCs w:val="23"/>
        </w:rPr>
        <w:t>о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(L'k'): return L'</w:t>
      </w:r>
      <w:r>
        <w:rPr>
          <w:rFonts w:ascii="Roboto" w:eastAsia="Roboto" w:hAnsi="Roboto" w:cs="Roboto"/>
          <w:color w:val="1D2125"/>
          <w:sz w:val="23"/>
          <w:szCs w:val="23"/>
        </w:rPr>
        <w:t>л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(L'l'): return L'</w:t>
      </w:r>
      <w:r>
        <w:rPr>
          <w:rFonts w:ascii="Roboto" w:eastAsia="Roboto" w:hAnsi="Roboto" w:cs="Roboto"/>
          <w:color w:val="1D2125"/>
          <w:sz w:val="23"/>
          <w:szCs w:val="23"/>
        </w:rPr>
        <w:t>д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(L';'): return L'</w:t>
      </w:r>
      <w:r>
        <w:rPr>
          <w:rFonts w:ascii="Roboto" w:eastAsia="Roboto" w:hAnsi="Roboto" w:cs="Roboto"/>
          <w:color w:val="1D2125"/>
          <w:sz w:val="23"/>
          <w:szCs w:val="23"/>
        </w:rPr>
        <w:t>ж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(L'\''): return L'</w:t>
      </w:r>
      <w:r>
        <w:rPr>
          <w:rFonts w:ascii="Roboto" w:eastAsia="Roboto" w:hAnsi="Roboto" w:cs="Roboto"/>
          <w:color w:val="1D2125"/>
          <w:sz w:val="23"/>
          <w:szCs w:val="23"/>
        </w:rPr>
        <w:t>э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(L'z'): return L'</w:t>
      </w:r>
      <w:r>
        <w:rPr>
          <w:rFonts w:ascii="Roboto" w:eastAsia="Roboto" w:hAnsi="Roboto" w:cs="Roboto"/>
          <w:color w:val="1D2125"/>
          <w:sz w:val="23"/>
          <w:szCs w:val="23"/>
        </w:rPr>
        <w:t>я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(L'x'): return L'</w:t>
      </w:r>
      <w:r>
        <w:rPr>
          <w:rFonts w:ascii="Roboto" w:eastAsia="Roboto" w:hAnsi="Roboto" w:cs="Roboto"/>
          <w:color w:val="1D2125"/>
          <w:sz w:val="23"/>
          <w:szCs w:val="23"/>
        </w:rPr>
        <w:t>ч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(L'c'): return L'</w:t>
      </w:r>
      <w:r>
        <w:rPr>
          <w:rFonts w:ascii="Roboto" w:eastAsia="Roboto" w:hAnsi="Roboto" w:cs="Roboto"/>
          <w:color w:val="1D2125"/>
          <w:sz w:val="23"/>
          <w:szCs w:val="23"/>
        </w:rPr>
        <w:t>с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(L'v'): return L'</w:t>
      </w:r>
      <w:r>
        <w:rPr>
          <w:rFonts w:ascii="Roboto" w:eastAsia="Roboto" w:hAnsi="Roboto" w:cs="Roboto"/>
          <w:color w:val="1D2125"/>
          <w:sz w:val="23"/>
          <w:szCs w:val="23"/>
        </w:rPr>
        <w:t>м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D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(L'b'): return L'</w:t>
      </w:r>
      <w:r>
        <w:rPr>
          <w:rFonts w:ascii="Roboto" w:eastAsia="Roboto" w:hAnsi="Roboto" w:cs="Roboto"/>
          <w:color w:val="1D2125"/>
          <w:sz w:val="23"/>
          <w:szCs w:val="23"/>
        </w:rPr>
        <w:t>и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E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(L'n'): return L'</w:t>
      </w:r>
      <w:r>
        <w:rPr>
          <w:rFonts w:ascii="Roboto" w:eastAsia="Roboto" w:hAnsi="Roboto" w:cs="Roboto"/>
          <w:color w:val="1D2125"/>
          <w:sz w:val="23"/>
          <w:szCs w:val="23"/>
        </w:rPr>
        <w:t>т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E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(L'm'): return L'</w:t>
      </w:r>
      <w:r>
        <w:rPr>
          <w:rFonts w:ascii="Roboto" w:eastAsia="Roboto" w:hAnsi="Roboto" w:cs="Roboto"/>
          <w:color w:val="1D2125"/>
          <w:sz w:val="23"/>
          <w:szCs w:val="23"/>
        </w:rPr>
        <w:t>ь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E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(L','): return L'</w:t>
      </w:r>
      <w:r>
        <w:rPr>
          <w:rFonts w:ascii="Roboto" w:eastAsia="Roboto" w:hAnsi="Roboto" w:cs="Roboto"/>
          <w:color w:val="1D2125"/>
          <w:sz w:val="23"/>
          <w:szCs w:val="23"/>
        </w:rPr>
        <w:t>б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E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(L'/'): return L'.'; break;</w:t>
      </w:r>
    </w:p>
    <w:p w14:paraId="000000E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(L'`'): return L'</w:t>
      </w:r>
      <w:r>
        <w:rPr>
          <w:rFonts w:ascii="Roboto" w:eastAsia="Roboto" w:hAnsi="Roboto" w:cs="Roboto"/>
          <w:color w:val="1D2125"/>
          <w:sz w:val="23"/>
          <w:szCs w:val="23"/>
        </w:rPr>
        <w:t>ё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E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(L'\\'): return L'\\'; break;</w:t>
      </w:r>
    </w:p>
    <w:p w14:paraId="000000E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Nova Mono" w:eastAsia="Nova Mono" w:hAnsi="Nova Mono" w:cs="Nova Mono"/>
          <w:color w:val="1D2125"/>
          <w:sz w:val="23"/>
          <w:szCs w:val="23"/>
          <w:lang w:val="en-US"/>
        </w:rPr>
        <w:tab/>
        <w:t>case (L'#'): return L'№'; break;</w:t>
      </w:r>
    </w:p>
    <w:p w14:paraId="000000E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(L'$'): return L'; '; break;</w:t>
      </w:r>
    </w:p>
    <w:p w14:paraId="000000E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(L'^'): return L':'; break;</w:t>
      </w:r>
    </w:p>
    <w:p w14:paraId="000000E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(L'&amp;'): return L'?'; break;</w:t>
      </w:r>
    </w:p>
    <w:p w14:paraId="000000E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(L'|'): return L'/'; break;</w:t>
      </w:r>
    </w:p>
    <w:p w14:paraId="000000E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(L'Q'): return L'</w:t>
      </w:r>
      <w:r>
        <w:rPr>
          <w:rFonts w:ascii="Roboto" w:eastAsia="Roboto" w:hAnsi="Roboto" w:cs="Roboto"/>
          <w:color w:val="1D2125"/>
          <w:sz w:val="23"/>
          <w:szCs w:val="23"/>
        </w:rPr>
        <w:t>Й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E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(L'W'): return L'</w:t>
      </w:r>
      <w:r>
        <w:rPr>
          <w:rFonts w:ascii="Roboto" w:eastAsia="Roboto" w:hAnsi="Roboto" w:cs="Roboto"/>
          <w:color w:val="1D2125"/>
          <w:sz w:val="23"/>
          <w:szCs w:val="23"/>
        </w:rPr>
        <w:t>Ц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E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(L'E'): return L'</w:t>
      </w:r>
      <w:r>
        <w:rPr>
          <w:rFonts w:ascii="Roboto" w:eastAsia="Roboto" w:hAnsi="Roboto" w:cs="Roboto"/>
          <w:color w:val="1D2125"/>
          <w:sz w:val="23"/>
          <w:szCs w:val="23"/>
        </w:rPr>
        <w:t>У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E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(L'R'): return L'</w:t>
      </w:r>
      <w:r>
        <w:rPr>
          <w:rFonts w:ascii="Roboto" w:eastAsia="Roboto" w:hAnsi="Roboto" w:cs="Roboto"/>
          <w:color w:val="1D2125"/>
          <w:sz w:val="23"/>
          <w:szCs w:val="23"/>
        </w:rPr>
        <w:t>К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E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(L'T'): return L'</w:t>
      </w:r>
      <w:r>
        <w:rPr>
          <w:rFonts w:ascii="Roboto" w:eastAsia="Roboto" w:hAnsi="Roboto" w:cs="Roboto"/>
          <w:color w:val="1D2125"/>
          <w:sz w:val="23"/>
          <w:szCs w:val="23"/>
        </w:rPr>
        <w:t>Е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(L'Y'): return L'</w:t>
      </w:r>
      <w:r>
        <w:rPr>
          <w:rFonts w:ascii="Roboto" w:eastAsia="Roboto" w:hAnsi="Roboto" w:cs="Roboto"/>
          <w:color w:val="1D2125"/>
          <w:sz w:val="23"/>
          <w:szCs w:val="23"/>
        </w:rPr>
        <w:t>Н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(L'U'): return L'</w:t>
      </w:r>
      <w:r>
        <w:rPr>
          <w:rFonts w:ascii="Roboto" w:eastAsia="Roboto" w:hAnsi="Roboto" w:cs="Roboto"/>
          <w:color w:val="1D2125"/>
          <w:sz w:val="23"/>
          <w:szCs w:val="23"/>
        </w:rPr>
        <w:t>Г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(L'I'): return L'</w:t>
      </w:r>
      <w:r>
        <w:rPr>
          <w:rFonts w:ascii="Roboto" w:eastAsia="Roboto" w:hAnsi="Roboto" w:cs="Roboto"/>
          <w:color w:val="1D2125"/>
          <w:sz w:val="23"/>
          <w:szCs w:val="23"/>
        </w:rPr>
        <w:t>Ш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(L'O'): return L'</w:t>
      </w:r>
      <w:r>
        <w:rPr>
          <w:rFonts w:ascii="Roboto" w:eastAsia="Roboto" w:hAnsi="Roboto" w:cs="Roboto"/>
          <w:color w:val="1D2125"/>
          <w:sz w:val="23"/>
          <w:szCs w:val="23"/>
        </w:rPr>
        <w:t>Щ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(L'P'): return L'</w:t>
      </w:r>
      <w:r>
        <w:rPr>
          <w:rFonts w:ascii="Roboto" w:eastAsia="Roboto" w:hAnsi="Roboto" w:cs="Roboto"/>
          <w:color w:val="1D2125"/>
          <w:sz w:val="23"/>
          <w:szCs w:val="23"/>
        </w:rPr>
        <w:t>З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(L'{'): return L'</w:t>
      </w:r>
      <w:r>
        <w:rPr>
          <w:rFonts w:ascii="Roboto" w:eastAsia="Roboto" w:hAnsi="Roboto" w:cs="Roboto"/>
          <w:color w:val="1D2125"/>
          <w:sz w:val="23"/>
          <w:szCs w:val="23"/>
        </w:rPr>
        <w:t>Х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(L'}'): return L'</w:t>
      </w:r>
      <w:r>
        <w:rPr>
          <w:rFonts w:ascii="Roboto" w:eastAsia="Roboto" w:hAnsi="Roboto" w:cs="Roboto"/>
          <w:color w:val="1D2125"/>
          <w:sz w:val="23"/>
          <w:szCs w:val="23"/>
        </w:rPr>
        <w:t>Ъ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(L'A'): return L'</w:t>
      </w:r>
      <w:r>
        <w:rPr>
          <w:rFonts w:ascii="Roboto" w:eastAsia="Roboto" w:hAnsi="Roboto" w:cs="Roboto"/>
          <w:color w:val="1D2125"/>
          <w:sz w:val="23"/>
          <w:szCs w:val="23"/>
        </w:rPr>
        <w:t>Ф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(L'S'): return L'</w:t>
      </w:r>
      <w:r>
        <w:rPr>
          <w:rFonts w:ascii="Roboto" w:eastAsia="Roboto" w:hAnsi="Roboto" w:cs="Roboto"/>
          <w:color w:val="1D2125"/>
          <w:sz w:val="23"/>
          <w:szCs w:val="23"/>
        </w:rPr>
        <w:t>Ы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(L'D'): return L'</w:t>
      </w:r>
      <w:r>
        <w:rPr>
          <w:rFonts w:ascii="Roboto" w:eastAsia="Roboto" w:hAnsi="Roboto" w:cs="Roboto"/>
          <w:color w:val="1D2125"/>
          <w:sz w:val="23"/>
          <w:szCs w:val="23"/>
        </w:rPr>
        <w:t>В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(L'F'): return L'</w:t>
      </w:r>
      <w:r>
        <w:rPr>
          <w:rFonts w:ascii="Roboto" w:eastAsia="Roboto" w:hAnsi="Roboto" w:cs="Roboto"/>
          <w:color w:val="1D2125"/>
          <w:sz w:val="23"/>
          <w:szCs w:val="23"/>
        </w:rPr>
        <w:t>А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ab/>
        <w:t>case (L'G'): return L'</w:t>
      </w:r>
      <w:r>
        <w:rPr>
          <w:rFonts w:ascii="Roboto" w:eastAsia="Roboto" w:hAnsi="Roboto" w:cs="Roboto"/>
          <w:color w:val="1D2125"/>
          <w:sz w:val="23"/>
          <w:szCs w:val="23"/>
        </w:rPr>
        <w:t>П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(L'H'): return L'</w:t>
      </w:r>
      <w:r>
        <w:rPr>
          <w:rFonts w:ascii="Roboto" w:eastAsia="Roboto" w:hAnsi="Roboto" w:cs="Roboto"/>
          <w:color w:val="1D2125"/>
          <w:sz w:val="23"/>
          <w:szCs w:val="23"/>
        </w:rPr>
        <w:t>Р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(L'J'): return L'</w:t>
      </w:r>
      <w:r>
        <w:rPr>
          <w:rFonts w:ascii="Roboto" w:eastAsia="Roboto" w:hAnsi="Roboto" w:cs="Roboto"/>
          <w:color w:val="1D2125"/>
          <w:sz w:val="23"/>
          <w:szCs w:val="23"/>
        </w:rPr>
        <w:t>О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(L'K'): return L'</w:t>
      </w:r>
      <w:r>
        <w:rPr>
          <w:rFonts w:ascii="Roboto" w:eastAsia="Roboto" w:hAnsi="Roboto" w:cs="Roboto"/>
          <w:color w:val="1D2125"/>
          <w:sz w:val="23"/>
          <w:szCs w:val="23"/>
        </w:rPr>
        <w:t>Л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0F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(L'L'): return L'</w:t>
      </w:r>
      <w:r>
        <w:rPr>
          <w:rFonts w:ascii="Roboto" w:eastAsia="Roboto" w:hAnsi="Roboto" w:cs="Roboto"/>
          <w:color w:val="1D2125"/>
          <w:sz w:val="23"/>
          <w:szCs w:val="23"/>
        </w:rPr>
        <w:t>Д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(L':'): return L'</w:t>
      </w:r>
      <w:r>
        <w:rPr>
          <w:rFonts w:ascii="Roboto" w:eastAsia="Roboto" w:hAnsi="Roboto" w:cs="Roboto"/>
          <w:color w:val="1D2125"/>
          <w:sz w:val="23"/>
          <w:szCs w:val="23"/>
        </w:rPr>
        <w:t>Ж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(L'"'): return L'</w:t>
      </w:r>
      <w:r>
        <w:rPr>
          <w:rFonts w:ascii="Roboto" w:eastAsia="Roboto" w:hAnsi="Roboto" w:cs="Roboto"/>
          <w:color w:val="1D2125"/>
          <w:sz w:val="23"/>
          <w:szCs w:val="23"/>
        </w:rPr>
        <w:t>Э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(L'Z'): return L'</w:t>
      </w:r>
      <w:r>
        <w:rPr>
          <w:rFonts w:ascii="Roboto" w:eastAsia="Roboto" w:hAnsi="Roboto" w:cs="Roboto"/>
          <w:color w:val="1D2125"/>
          <w:sz w:val="23"/>
          <w:szCs w:val="23"/>
        </w:rPr>
        <w:t>Я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(L'X'): return L'</w:t>
      </w:r>
      <w:r>
        <w:rPr>
          <w:rFonts w:ascii="Roboto" w:eastAsia="Roboto" w:hAnsi="Roboto" w:cs="Roboto"/>
          <w:color w:val="1D2125"/>
          <w:sz w:val="23"/>
          <w:szCs w:val="23"/>
        </w:rPr>
        <w:t>Ч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(L'C'): return L'</w:t>
      </w:r>
      <w:r>
        <w:rPr>
          <w:rFonts w:ascii="Roboto" w:eastAsia="Roboto" w:hAnsi="Roboto" w:cs="Roboto"/>
          <w:color w:val="1D2125"/>
          <w:sz w:val="23"/>
          <w:szCs w:val="23"/>
        </w:rPr>
        <w:t>С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(L'V'): return L'</w:t>
      </w:r>
      <w:r>
        <w:rPr>
          <w:rFonts w:ascii="Roboto" w:eastAsia="Roboto" w:hAnsi="Roboto" w:cs="Roboto"/>
          <w:color w:val="1D2125"/>
          <w:sz w:val="23"/>
          <w:szCs w:val="23"/>
        </w:rPr>
        <w:t>М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(L'B'): return L'</w:t>
      </w:r>
      <w:r>
        <w:rPr>
          <w:rFonts w:ascii="Roboto" w:eastAsia="Roboto" w:hAnsi="Roboto" w:cs="Roboto"/>
          <w:color w:val="1D2125"/>
          <w:sz w:val="23"/>
          <w:szCs w:val="23"/>
        </w:rPr>
        <w:t>И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(L'N'): return L'</w:t>
      </w:r>
      <w:r>
        <w:rPr>
          <w:rFonts w:ascii="Roboto" w:eastAsia="Roboto" w:hAnsi="Roboto" w:cs="Roboto"/>
          <w:color w:val="1D2125"/>
          <w:sz w:val="23"/>
          <w:szCs w:val="23"/>
        </w:rPr>
        <w:t>Т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(L'M'): return L'</w:t>
      </w:r>
      <w:r>
        <w:rPr>
          <w:rFonts w:ascii="Roboto" w:eastAsia="Roboto" w:hAnsi="Roboto" w:cs="Roboto"/>
          <w:color w:val="1D2125"/>
          <w:sz w:val="23"/>
          <w:szCs w:val="23"/>
        </w:rPr>
        <w:t>Ь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(L'&lt;'): return L'</w:t>
      </w:r>
      <w:r>
        <w:rPr>
          <w:rFonts w:ascii="Roboto" w:eastAsia="Roboto" w:hAnsi="Roboto" w:cs="Roboto"/>
          <w:color w:val="1D2125"/>
          <w:sz w:val="23"/>
          <w:szCs w:val="23"/>
        </w:rPr>
        <w:t>Б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(L'&gt;'): return L'</w:t>
      </w:r>
      <w:r>
        <w:rPr>
          <w:rFonts w:ascii="Roboto" w:eastAsia="Roboto" w:hAnsi="Roboto" w:cs="Roboto"/>
          <w:color w:val="1D2125"/>
          <w:sz w:val="23"/>
          <w:szCs w:val="23"/>
        </w:rPr>
        <w:t>Ю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'; break;</w:t>
      </w:r>
    </w:p>
    <w:p w14:paraId="0000010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default: return L"</w:t>
      </w:r>
      <w:r>
        <w:rPr>
          <w:rFonts w:ascii="Roboto" w:eastAsia="Roboto" w:hAnsi="Roboto" w:cs="Roboto"/>
          <w:color w:val="1D2125"/>
          <w:sz w:val="23"/>
          <w:szCs w:val="23"/>
        </w:rPr>
        <w:t>Ъ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";</w:t>
      </w:r>
    </w:p>
    <w:p w14:paraId="0000010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10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10E" w14:textId="0FD55736" w:rsidR="00AD0F00" w:rsidRPr="00E73F11" w:rsidRDefault="00E73F11" w:rsidP="00E73F11">
      <w:pPr>
        <w:pStyle w:val="2"/>
        <w:rPr>
          <w:lang w:val="en-US"/>
        </w:rPr>
      </w:pPr>
      <w:r>
        <w:rPr>
          <w:lang w:val="ru-RU"/>
        </w:rPr>
        <w:t>Задание</w:t>
      </w:r>
      <w:r w:rsidRPr="005022B4">
        <w:rPr>
          <w:lang w:val="en-US"/>
        </w:rPr>
        <w:t xml:space="preserve"> 4</w:t>
      </w:r>
    </w:p>
    <w:p w14:paraId="0000010F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Получение кода клавиши в формате ASCII и использованием Windows HOOK. Название клавиши выводить в MessageBox</w:t>
      </w:r>
    </w:p>
    <w:p w14:paraId="0000011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&lt;Windows.h&gt;</w:t>
      </w:r>
    </w:p>
    <w:p w14:paraId="0000011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&lt;stdio.h&gt;</w:t>
      </w:r>
    </w:p>
    <w:p w14:paraId="0000011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#define RUS 1049//страница русского языка</w:t>
      </w:r>
    </w:p>
    <w:p w14:paraId="0000011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#define ENG 1033//страница английского языка</w:t>
      </w:r>
    </w:p>
    <w:p w14:paraId="0000011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#define SIZE_STR 20//длина строки для записи</w:t>
      </w:r>
    </w:p>
    <w:p w14:paraId="00000115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11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BOOL IsCaps(void);//прототип функции проверки на капс (без прототипа функция не будет работать, так как она объявлена ниже мейна)</w:t>
      </w:r>
    </w:p>
    <w:p w14:paraId="0000011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LRESULT CALLBACK LogKey(int iCode, WPARAM wParam, LPARAM lParam);//прототип основной функции хука, перехват нажатия на клавиши</w:t>
      </w:r>
    </w:p>
    <w:p w14:paraId="0000011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WCHAR EnToRus(WCHAR c);//прототип функции перевода английских символов в русские</w:t>
      </w:r>
    </w:p>
    <w:p w14:paraId="0000011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WINAPI WinMain(HINSTANCE hInstance, HINSTANCE hPrevInstance, PSTR pCmdLine, int nCmdShow)</w:t>
      </w:r>
    </w:p>
    <w:p w14:paraId="0000011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1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HHOOK hHook = SetWindowsHookExW(WH_KEYBOARD_LL, LogKey, NULL, NULL);//</w:t>
      </w:r>
      <w:r>
        <w:rPr>
          <w:rFonts w:ascii="Roboto" w:eastAsia="Roboto" w:hAnsi="Roboto" w:cs="Roboto"/>
          <w:color w:val="1D2125"/>
          <w:sz w:val="23"/>
          <w:szCs w:val="23"/>
        </w:rPr>
        <w:t>дескриптор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хука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. </w:t>
      </w:r>
      <w:r>
        <w:rPr>
          <w:rFonts w:ascii="Roboto" w:eastAsia="Roboto" w:hAnsi="Roboto" w:cs="Roboto"/>
          <w:color w:val="1D2125"/>
          <w:sz w:val="23"/>
          <w:szCs w:val="23"/>
        </w:rPr>
        <w:t>Про SetWindowsHookExW подробнее ниже</w:t>
      </w:r>
    </w:p>
    <w:p w14:paraId="0000011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MSG msg = { 0 };//структура системного сообщение. Нажатие на клавишу, по сути, и есть системное сообщение, которое нам надо получить, но пока ноль</w:t>
      </w:r>
    </w:p>
    <w:p w14:paraId="0000011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while (GetMessageW(&amp;msg, NULL, 0, 0))//GetMessageW позволяет получить сис сообщение (присвоем его &amp;msg, остальные аргументы - по умолчанию)</w:t>
      </w:r>
    </w:p>
    <w:p w14:paraId="0000011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{ //До тех пор, пока мы будем получать сообщения, они будут переводится</w:t>
      </w:r>
    </w:p>
    <w:p w14:paraId="0000011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TranslateMessage(&amp;msg);//TranslateMessage переводит сис сообщение (&amp;msg) в символы или код, как нам понадобится</w:t>
      </w:r>
    </w:p>
    <w:p w14:paraId="0000012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DispatchMessage(&amp;msg);//DispatchMessage выделяет сообщение, чтобы его можно было использовать</w:t>
      </w:r>
    </w:p>
    <w:p w14:paraId="0000012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}</w:t>
      </w:r>
    </w:p>
    <w:p w14:paraId="0000012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lastRenderedPageBreak/>
        <w:tab/>
        <w:t>UnhookWindowsHookEx(hHook);//после завершения наших дел снимаем хук, чтобы он не нагружал систему</w:t>
      </w:r>
    </w:p>
    <w:p w14:paraId="0000012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return 0;//если все выполнено без ошибок, завершаем прогу с кодом 0</w:t>
      </w:r>
    </w:p>
    <w:p w14:paraId="0000012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125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12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LRESULT CALLBACK LogKey(int iCode, WPARAM wParam, LPARAM lParam)//</w:t>
      </w:r>
      <w:r>
        <w:rPr>
          <w:rFonts w:ascii="Roboto" w:eastAsia="Roboto" w:hAnsi="Roboto" w:cs="Roboto"/>
          <w:color w:val="1D2125"/>
          <w:sz w:val="23"/>
          <w:szCs w:val="23"/>
        </w:rPr>
        <w:t>осноная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функция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хука</w:t>
      </w:r>
    </w:p>
    <w:p w14:paraId="0000012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12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if (wParam == WM_KEYDOWN)//получаем сис сообщение, и если оно говорит о нажатии на клавишу, делаем дальнейший код</w:t>
      </w:r>
    </w:p>
    <w:p w14:paraId="0000012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{</w:t>
      </w:r>
    </w:p>
    <w:p w14:paraId="0000012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PKBDLLHOOKSTRUCT pHook = (PKBDLLHOOKSTRUCT)lParam;//струтура хука для определения клавиш</w:t>
      </w:r>
    </w:p>
    <w:p w14:paraId="0000012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WORD KeyLayout = LOWORD(GetKeyboardLayout(GetWindowThreadProcessId(GetForegroundWindow(), 0)));//определяем раскладку по номеру потока этой проги</w:t>
      </w:r>
    </w:p>
    <w:p w14:paraId="0000012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LPWSTR KeyString = (LPWSTR)calloc(SIZE_STR + 1, sizeof(WCHAR));//строка для записи названия кода клавиши, пока выделяем память (20 байт + закрывающий 0 * на 2 байта)</w:t>
      </w:r>
    </w:p>
    <w:p w14:paraId="0000012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swprintf(KeyString, 512, L"%d", pHook-&gt;vkCode);//перевод кода клавиши из ASCII в строку: KeyString - строка для записи, 512 - объем памяти,</w:t>
      </w:r>
    </w:p>
    <w:p w14:paraId="0000012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//L"%d" - тип данных, из которого переводим, pHook-&gt;vkCode - код клавиши</w:t>
      </w:r>
    </w:p>
    <w:p w14:paraId="0000012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KeyString, L"Буква", MB_OK);//выводим полученный код в месседжбоксе</w:t>
      </w:r>
    </w:p>
    <w:p w14:paraId="0000013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free(KeyString);//освобождаем память под строку, чтобы она не занимала ее</w:t>
      </w:r>
    </w:p>
    <w:p w14:paraId="0000013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}</w:t>
      </w:r>
    </w:p>
    <w:p w14:paraId="0000013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return CallNextHookEx(NULL, iCode, wParam, lParam);//завершаем эту функцию, с помощью CallNextHookEx вызываем следующие хуки, которые продолжат перехват нажатий</w:t>
      </w:r>
    </w:p>
    <w:p w14:paraId="0000013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13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//SetWindowsHookExW устанавливает хук на определенные действия и задает функцию, которая должна вызываться при этом действии</w:t>
      </w:r>
    </w:p>
    <w:p w14:paraId="0000013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//Аргументы: WH_KEYBOARD_LL - устанавливает хук на клаву, LogKey - функция, которая будет вызываться , NULL - какой-то режим (NULL по умолчанию), NULL - поток (NULL - нет его))</w:t>
      </w:r>
    </w:p>
    <w:p w14:paraId="00000136" w14:textId="6B15CF0C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5</w:t>
      </w:r>
    </w:p>
    <w:p w14:paraId="00000137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Программа для преобразования числа в строку и склейки двух строк. Разработать без использования системных функций</w:t>
      </w:r>
    </w:p>
    <w:p w14:paraId="00000138" w14:textId="77777777" w:rsidR="00AD0F00" w:rsidRDefault="00E73F11">
      <w:pPr>
        <w:shd w:val="clear" w:color="auto" w:fill="FFFFFF"/>
        <w:spacing w:after="240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Склеивание:</w:t>
      </w:r>
    </w:p>
    <w:p w14:paraId="0000013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D2125"/>
          <w:sz w:val="24"/>
          <w:szCs w:val="24"/>
          <w:highlight w:val="white"/>
        </w:rPr>
        <w:t>#include &lt;string.h&gt;</w:t>
      </w:r>
    </w:p>
    <w:p w14:paraId="0000013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D2125"/>
          <w:sz w:val="24"/>
          <w:szCs w:val="24"/>
          <w:highlight w:val="white"/>
        </w:rPr>
        <w:t>#include &lt;malloc.h&gt;</w:t>
      </w:r>
    </w:p>
    <w:p w14:paraId="0000013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D2125"/>
          <w:sz w:val="24"/>
          <w:szCs w:val="24"/>
          <w:highlight w:val="white"/>
        </w:rPr>
        <w:t>#include &lt;stdio.h&gt;</w:t>
      </w:r>
    </w:p>
    <w:p w14:paraId="0000013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D2125"/>
          <w:sz w:val="24"/>
          <w:szCs w:val="24"/>
          <w:highlight w:val="white"/>
        </w:rPr>
        <w:t>int main()</w:t>
      </w:r>
    </w:p>
    <w:p w14:paraId="0000013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D2125"/>
          <w:sz w:val="24"/>
          <w:szCs w:val="24"/>
          <w:highlight w:val="white"/>
        </w:rPr>
        <w:t>{</w:t>
      </w:r>
    </w:p>
    <w:p w14:paraId="0000013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D2125"/>
          <w:sz w:val="24"/>
          <w:szCs w:val="24"/>
          <w:highlight w:val="white"/>
        </w:rPr>
        <w:t xml:space="preserve">  system("chcp 1251&gt;nul");</w:t>
      </w:r>
    </w:p>
    <w:p w14:paraId="0000013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D2125"/>
          <w:sz w:val="24"/>
          <w:szCs w:val="24"/>
          <w:highlight w:val="white"/>
        </w:rPr>
        <w:lastRenderedPageBreak/>
        <w:t xml:space="preserve">  char* str1 = "Первая строка";</w:t>
      </w:r>
    </w:p>
    <w:p w14:paraId="0000014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D2125"/>
          <w:sz w:val="24"/>
          <w:szCs w:val="24"/>
          <w:highlight w:val="white"/>
        </w:rPr>
        <w:t xml:space="preserve">  char* str2 = ", а вот и вторая строка";</w:t>
      </w:r>
    </w:p>
    <w:p w14:paraId="0000014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color w:val="1D2125"/>
          <w:sz w:val="24"/>
          <w:szCs w:val="24"/>
          <w:highlight w:val="white"/>
        </w:rPr>
        <w:t xml:space="preserve">  </w:t>
      </w: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>char* srtResult = calloc(strlen(str1) + strlen(str2)-1, sizeof(char));</w:t>
      </w:r>
    </w:p>
    <w:p w14:paraId="0000014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int lenstr = 0;</w:t>
      </w:r>
    </w:p>
    <w:p w14:paraId="0000014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for (size_t i = 0; i &lt; strlen(str1); i++)</w:t>
      </w:r>
    </w:p>
    <w:p w14:paraId="0000014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{</w:t>
      </w:r>
    </w:p>
    <w:p w14:paraId="0000014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  srtResult[lenstr] = str1[i];</w:t>
      </w:r>
    </w:p>
    <w:p w14:paraId="0000014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  lenstr++;</w:t>
      </w:r>
    </w:p>
    <w:p w14:paraId="0000014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}</w:t>
      </w:r>
    </w:p>
    <w:p w14:paraId="0000014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for (size_t i = 0; i &lt; strlen(str2); i++)</w:t>
      </w:r>
    </w:p>
    <w:p w14:paraId="0000014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{</w:t>
      </w:r>
    </w:p>
    <w:p w14:paraId="0000014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  srtResult[lenstr] = str2[i];</w:t>
      </w:r>
    </w:p>
    <w:p w14:paraId="0000014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  lenstr++;</w:t>
      </w:r>
    </w:p>
    <w:p w14:paraId="0000014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}</w:t>
      </w:r>
    </w:p>
    <w:p w14:paraId="0000014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srtResult[lenstr] = '\0';</w:t>
      </w:r>
    </w:p>
    <w:p w14:paraId="0000014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 xml:space="preserve">  printf("%s", srtResult);</w:t>
      </w:r>
    </w:p>
    <w:p w14:paraId="0000014F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</w:pPr>
      <w:r w:rsidRPr="005022B4">
        <w:rPr>
          <w:rFonts w:ascii="Roboto" w:eastAsia="Roboto" w:hAnsi="Roboto" w:cs="Roboto"/>
          <w:color w:val="1D2125"/>
          <w:sz w:val="24"/>
          <w:szCs w:val="24"/>
          <w:highlight w:val="white"/>
          <w:lang w:val="en-US"/>
        </w:rPr>
        <w:t>}</w:t>
      </w:r>
    </w:p>
    <w:p w14:paraId="00000150" w14:textId="77777777" w:rsidR="00AD0F00" w:rsidRPr="005022B4" w:rsidRDefault="00AD0F00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4"/>
          <w:szCs w:val="24"/>
          <w:highlight w:val="white"/>
          <w:lang w:val="en-US"/>
        </w:rPr>
      </w:pPr>
    </w:p>
    <w:p w14:paraId="00000151" w14:textId="397BC62D" w:rsidR="00AD0F00" w:rsidRPr="00E73F11" w:rsidRDefault="00E73F11" w:rsidP="00E73F11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>Задание 6</w:t>
      </w:r>
    </w:p>
    <w:p w14:paraId="00000152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Программа с использованием нескольких программных модулей (каждый модуль должен располагаться в отдельном файле .c). В рамках модулей должна быть как минимум одна пользовательская функция и одна структура. Также для этих модулей должен быть написан заголовочный файл, содержащий всю необходимую информацию для корректного функционирования модулей</w:t>
      </w:r>
    </w:p>
    <w:p w14:paraId="0000015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Основной</w:t>
      </w:r>
      <w:r w:rsidRPr="00E73F11">
        <w:rPr>
          <w:rFonts w:ascii="Roboto" w:eastAsia="Roboto" w:hAnsi="Roboto" w:cs="Roboto"/>
          <w:b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b/>
          <w:color w:val="1D2125"/>
          <w:sz w:val="23"/>
          <w:szCs w:val="23"/>
        </w:rPr>
        <w:t>код</w:t>
      </w:r>
      <w:r w:rsidRPr="00E73F11">
        <w:rPr>
          <w:rFonts w:ascii="Roboto" w:eastAsia="Roboto" w:hAnsi="Roboto" w:cs="Roboto"/>
          <w:b/>
          <w:color w:val="1D2125"/>
          <w:sz w:val="23"/>
          <w:szCs w:val="23"/>
          <w:lang w:val="en-US"/>
        </w:rPr>
        <w:t>:</w:t>
      </w:r>
    </w:p>
    <w:p w14:paraId="00000154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3"/>
          <w:szCs w:val="23"/>
          <w:lang w:val="en-US"/>
        </w:rPr>
      </w:pPr>
    </w:p>
    <w:p w14:paraId="0000015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"Header.h"</w:t>
      </w:r>
    </w:p>
    <w:p w14:paraId="00000156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15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main()</w:t>
      </w:r>
    </w:p>
    <w:p w14:paraId="0000015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5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struct s* us = calloc(1, sizeof(struct s));</w:t>
      </w:r>
    </w:p>
    <w:p w14:paraId="0000015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us-&gt;a = 10;</w:t>
      </w:r>
    </w:p>
    <w:p w14:paraId="0000015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us-&gt;b = 2;</w:t>
      </w:r>
    </w:p>
    <w:p w14:paraId="0000015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printf("%d\n", sum(us));</w:t>
      </w:r>
    </w:p>
    <w:p w14:paraId="0000015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15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Заголовочный</w:t>
      </w:r>
      <w:r w:rsidRPr="00E73F11">
        <w:rPr>
          <w:rFonts w:ascii="Roboto" w:eastAsia="Roboto" w:hAnsi="Roboto" w:cs="Roboto"/>
          <w:b/>
          <w:color w:val="1D2125"/>
          <w:sz w:val="23"/>
          <w:szCs w:val="23"/>
          <w:lang w:val="en-US"/>
        </w:rPr>
        <w:t xml:space="preserve">: </w:t>
      </w:r>
    </w:p>
    <w:p w14:paraId="0000015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#pragma once</w:t>
      </w:r>
    </w:p>
    <w:p w14:paraId="0000016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_CRT_SECURE_NO_WARNINGS</w:t>
      </w:r>
    </w:p>
    <w:p w14:paraId="0000016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16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&lt;malloc.h&gt;</w:t>
      </w:r>
    </w:p>
    <w:p w14:paraId="0000016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16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"Struct.c"</w:t>
      </w:r>
    </w:p>
    <w:p w14:paraId="0000016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"Func.c"</w:t>
      </w:r>
    </w:p>
    <w:p w14:paraId="0000016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Функция</w:t>
      </w:r>
      <w:r w:rsidRPr="00E73F11">
        <w:rPr>
          <w:rFonts w:ascii="Roboto" w:eastAsia="Roboto" w:hAnsi="Roboto" w:cs="Roboto"/>
          <w:b/>
          <w:color w:val="1D2125"/>
          <w:sz w:val="23"/>
          <w:szCs w:val="23"/>
          <w:lang w:val="en-US"/>
        </w:rPr>
        <w:t>:</w:t>
      </w:r>
    </w:p>
    <w:p w14:paraId="0000016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sum(struct s* us)</w:t>
      </w:r>
    </w:p>
    <w:p w14:paraId="00000168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6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 xml:space="preserve">    </w:t>
      </w:r>
      <w:r>
        <w:rPr>
          <w:rFonts w:ascii="Roboto" w:eastAsia="Roboto" w:hAnsi="Roboto" w:cs="Roboto"/>
          <w:color w:val="1D2125"/>
          <w:sz w:val="23"/>
          <w:szCs w:val="23"/>
        </w:rPr>
        <w:t>return us.a + us.b;// передаем параметры структуры в переменные</w:t>
      </w:r>
    </w:p>
    <w:p w14:paraId="0000016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}// надо точки ставить, они потом превратятся в стрелки</w:t>
      </w:r>
    </w:p>
    <w:p w14:paraId="0000016B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Структура</w:t>
      </w:r>
      <w:r w:rsidRPr="005022B4">
        <w:rPr>
          <w:rFonts w:ascii="Roboto" w:eastAsia="Roboto" w:hAnsi="Roboto" w:cs="Roboto"/>
          <w:b/>
          <w:color w:val="1D2125"/>
          <w:sz w:val="23"/>
          <w:szCs w:val="23"/>
          <w:lang w:val="en-US"/>
        </w:rPr>
        <w:t>:</w:t>
      </w:r>
    </w:p>
    <w:p w14:paraId="0000016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struct s </w:t>
      </w:r>
    </w:p>
    <w:p w14:paraId="0000016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6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int a;</w:t>
      </w:r>
    </w:p>
    <w:p w14:paraId="0000016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int b;</w:t>
      </w:r>
    </w:p>
    <w:p w14:paraId="0000017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};</w:t>
      </w:r>
    </w:p>
    <w:p w14:paraId="00000171" w14:textId="057D28D3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7</w:t>
      </w:r>
    </w:p>
    <w:p w14:paraId="00000172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Программа для преобразования строки в число. Строка хранится в виде указателя LPWSTR. Реализовать без использования системных функций</w:t>
      </w:r>
    </w:p>
    <w:p w14:paraId="0000017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&lt;string.h&gt;</w:t>
      </w:r>
    </w:p>
    <w:p w14:paraId="0000017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&lt;malloc.h&gt;ыФ</w:t>
      </w:r>
    </w:p>
    <w:p w14:paraId="0000017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&lt;stdio.h&gt;</w:t>
      </w:r>
    </w:p>
    <w:p w14:paraId="0000017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&lt;Windows.h&gt;</w:t>
      </w:r>
    </w:p>
    <w:p w14:paraId="0000017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stepen(int ig, int strlen)</w:t>
      </w:r>
    </w:p>
    <w:p w14:paraId="0000017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7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int f = 1;</w:t>
      </w:r>
    </w:p>
    <w:p w14:paraId="0000017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for (size_t i = 0; i &lt; strlen - ig; i++)</w:t>
      </w:r>
    </w:p>
    <w:p w14:paraId="0000017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{</w:t>
      </w:r>
    </w:p>
    <w:p w14:paraId="0000017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f *= 10;</w:t>
      </w:r>
    </w:p>
    <w:p w14:paraId="0000017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}</w:t>
      </w:r>
    </w:p>
    <w:p w14:paraId="0000017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return f;</w:t>
      </w:r>
    </w:p>
    <w:p w14:paraId="0000017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18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main()</w:t>
      </w:r>
    </w:p>
    <w:p w14:paraId="0000018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8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system("chcp 1251&gt;nul");</w:t>
      </w:r>
    </w:p>
    <w:p w14:paraId="0000018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LPWSTR str = L"123415677";</w:t>
      </w:r>
    </w:p>
    <w:p w14:paraId="0000018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</w:t>
      </w:r>
    </w:p>
    <w:p w14:paraId="0000018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int d = 0;</w:t>
      </w:r>
    </w:p>
    <w:p w14:paraId="0000018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for (size_t i = 0; i &lt; lstrlenW(str); i++)</w:t>
      </w:r>
    </w:p>
    <w:p w14:paraId="0000018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{</w:t>
      </w:r>
    </w:p>
    <w:p w14:paraId="0000018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d += (str[i] - 48) * stepen(i, lstrlenW(str)-1);</w:t>
      </w:r>
    </w:p>
    <w:p w14:paraId="0000018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</w:t>
      </w: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18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  int g = 0;</w:t>
      </w:r>
    </w:p>
    <w:p w14:paraId="0000018B" w14:textId="28CC66D4" w:rsidR="00AD0F00" w:rsidRDefault="00E73F11">
      <w:pPr>
        <w:shd w:val="clear" w:color="auto" w:fill="FFFFFF"/>
        <w:spacing w:line="240" w:lineRule="auto"/>
        <w:rPr>
          <w:rFonts w:asciiTheme="minorHAnsi" w:eastAsia="Roboto" w:hAnsiTheme="minorHAnsi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 }</w:t>
      </w:r>
    </w:p>
    <w:p w14:paraId="4491A1C4" w14:textId="0F221BE2" w:rsidR="00E73F11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8</w:t>
      </w:r>
    </w:p>
    <w:p w14:paraId="0000018C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Программа для записи строки в системный буфер обмена</w:t>
      </w:r>
    </w:p>
    <w:p w14:paraId="0000018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_CRT_SECURE_NO_WARNINGS</w:t>
      </w:r>
    </w:p>
    <w:p w14:paraId="0000018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18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19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ClipboardInputText(LPWSTR buffer)</w:t>
      </w:r>
    </w:p>
    <w:p w14:paraId="0000019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9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DWORD message;</w:t>
      </w:r>
    </w:p>
    <w:p w14:paraId="0000019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ab/>
        <w:t xml:space="preserve">HANDLE hMes; // </w:t>
      </w:r>
      <w:r>
        <w:rPr>
          <w:rFonts w:ascii="Roboto" w:eastAsia="Roboto" w:hAnsi="Roboto" w:cs="Roboto"/>
          <w:color w:val="1D2125"/>
          <w:sz w:val="23"/>
          <w:szCs w:val="23"/>
        </w:rPr>
        <w:t>дескриптор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глобальной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области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памяти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19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message = wcslen(buffer) + 1; // так как  в юникоде в конце строки стоит “/0” надо считтаь на 1 символ больше</w:t>
      </w:r>
    </w:p>
    <w:p w14:paraId="0000019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hMes = GlobalAlloc(GMEM_MOVEABLE, message * sizeof(LPWSTR));// Global - выделяем память в глобальной области видимости, чтобы память была видна за пределами программы</w:t>
      </w:r>
    </w:p>
    <w:p w14:paraId="0000019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memcpy(GlobalLock(hMes), buffer, message * sizeof(LPWSTR));</w:t>
      </w:r>
    </w:p>
    <w:p w14:paraId="0000019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 xml:space="preserve">GlobalUnlock(hMes); // делает содержимое доступным </w:t>
      </w:r>
    </w:p>
    <w:p w14:paraId="0000019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 xml:space="preserve">OpenClipboard(0); // открывает буфер обмена </w:t>
      </w:r>
    </w:p>
    <w:p w14:paraId="0000019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EmptyClipboard(); // очиска буфера обмена</w:t>
      </w:r>
    </w:p>
    <w:p w14:paraId="0000019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SetClipboardData(CF_UNICODETEXT, hMes);</w:t>
      </w:r>
    </w:p>
    <w:p w14:paraId="0000019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CloseClipboard(); // закрыть буфер, сделав его доступным для других приложений</w:t>
      </w:r>
    </w:p>
    <w:p w14:paraId="0000019C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return</w:t>
      </w:r>
      <w:r w:rsidRPr="005022B4">
        <w:rPr>
          <w:rFonts w:ascii="Roboto" w:eastAsia="Roboto" w:hAnsi="Roboto" w:cs="Roboto"/>
          <w:color w:val="1D2125"/>
          <w:sz w:val="23"/>
          <w:szCs w:val="23"/>
        </w:rPr>
        <w:t xml:space="preserve"> 0;</w:t>
      </w:r>
    </w:p>
    <w:p w14:paraId="0000019D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5022B4"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19E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</w:t>
      </w:r>
      <w:r w:rsidRPr="005022B4">
        <w:rPr>
          <w:rFonts w:ascii="Roboto" w:eastAsia="Roboto" w:hAnsi="Roboto" w:cs="Roboto"/>
          <w:color w:val="1D2125"/>
          <w:sz w:val="23"/>
          <w:szCs w:val="23"/>
        </w:rPr>
        <w:t xml:space="preserve"> 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main</w:t>
      </w:r>
      <w:r w:rsidRPr="005022B4">
        <w:rPr>
          <w:rFonts w:ascii="Roboto" w:eastAsia="Roboto" w:hAnsi="Roboto" w:cs="Roboto"/>
          <w:color w:val="1D2125"/>
          <w:sz w:val="23"/>
          <w:szCs w:val="23"/>
        </w:rPr>
        <w:t>()</w:t>
      </w:r>
    </w:p>
    <w:p w14:paraId="0000019F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5022B4"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1A0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5022B4"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system</w:t>
      </w:r>
      <w:r w:rsidRPr="005022B4">
        <w:rPr>
          <w:rFonts w:ascii="Roboto" w:eastAsia="Roboto" w:hAnsi="Roboto" w:cs="Roboto"/>
          <w:color w:val="1D2125"/>
          <w:sz w:val="23"/>
          <w:szCs w:val="23"/>
        </w:rPr>
        <w:t>("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chcp</w:t>
      </w:r>
      <w:r w:rsidRPr="005022B4">
        <w:rPr>
          <w:rFonts w:ascii="Roboto" w:eastAsia="Roboto" w:hAnsi="Roboto" w:cs="Roboto"/>
          <w:color w:val="1D2125"/>
          <w:sz w:val="23"/>
          <w:szCs w:val="23"/>
        </w:rPr>
        <w:t xml:space="preserve"> 1251 &gt; 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null</w:t>
      </w:r>
      <w:r w:rsidRPr="005022B4">
        <w:rPr>
          <w:rFonts w:ascii="Roboto" w:eastAsia="Roboto" w:hAnsi="Roboto" w:cs="Roboto"/>
          <w:color w:val="1D2125"/>
          <w:sz w:val="23"/>
          <w:szCs w:val="23"/>
        </w:rPr>
        <w:t>");</w:t>
      </w:r>
    </w:p>
    <w:p w14:paraId="000001A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5022B4"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LPWSTR Message = L"Текст для записи в буфер";</w:t>
      </w:r>
    </w:p>
    <w:p w14:paraId="000001A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ClipboardInputText(Message);</w:t>
      </w:r>
    </w:p>
    <w:p w14:paraId="000001A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1A4" w14:textId="6E61A3BD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9</w:t>
      </w:r>
    </w:p>
    <w:p w14:paraId="000001A5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Программа для считывания данных из системного буфера обмена</w:t>
      </w:r>
    </w:p>
    <w:p w14:paraId="000001A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_CRT_SECURE_NO_WARNINGS</w:t>
      </w:r>
    </w:p>
    <w:p w14:paraId="000001A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1A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1A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int ClipboardOutptText() </w:t>
      </w:r>
    </w:p>
    <w:p w14:paraId="000001A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A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 xml:space="preserve">LPWSTR Mess = NULL; </w:t>
      </w:r>
    </w:p>
    <w:p w14:paraId="000001AC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ru-RU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OpenClipboard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>(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NULL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); // </w:t>
      </w:r>
      <w:r>
        <w:rPr>
          <w:rFonts w:ascii="Roboto" w:eastAsia="Roboto" w:hAnsi="Roboto" w:cs="Roboto"/>
          <w:color w:val="1D2125"/>
          <w:sz w:val="23"/>
          <w:szCs w:val="23"/>
        </w:rPr>
        <w:t>открыть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буфер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обмена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- </w:t>
      </w:r>
      <w:r>
        <w:rPr>
          <w:rFonts w:ascii="Roboto" w:eastAsia="Roboto" w:hAnsi="Roboto" w:cs="Roboto"/>
          <w:color w:val="1D2125"/>
          <w:sz w:val="23"/>
          <w:szCs w:val="23"/>
        </w:rPr>
        <w:t>код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NULL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в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режиме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по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умолчанию</w:t>
      </w:r>
    </w:p>
    <w:p w14:paraId="000001A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HANDLE hClipboardData = GetClipboardData(CF_UNICODETEXT);</w:t>
      </w:r>
    </w:p>
    <w:p w14:paraId="000001A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Mess = (LPWSTR)GlobalLock(hClipboardData); // считать из глобального участка памяти, привести это в к строке (LPWSTR) и поместить в строку Messege</w:t>
      </w:r>
    </w:p>
    <w:p w14:paraId="000001A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GlobalUnlock(hClipboardData);</w:t>
      </w:r>
    </w:p>
    <w:p w14:paraId="000001B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CloseClipboard();// делаем буфер доступным для других приложений</w:t>
      </w:r>
    </w:p>
    <w:p w14:paraId="000001B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MessageBox(NULL, Mess, L"</w:t>
      </w:r>
      <w:r>
        <w:rPr>
          <w:rFonts w:ascii="Roboto" w:eastAsia="Roboto" w:hAnsi="Roboto" w:cs="Roboto"/>
          <w:color w:val="1D2125"/>
          <w:sz w:val="23"/>
          <w:szCs w:val="23"/>
        </w:rPr>
        <w:t>Содержимое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буфера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", MB_OK);</w:t>
      </w:r>
    </w:p>
    <w:p w14:paraId="000001B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0;</w:t>
      </w:r>
    </w:p>
    <w:p w14:paraId="000001B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1B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main()</w:t>
      </w:r>
    </w:p>
    <w:p w14:paraId="000001B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B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system("chcp 1251 &gt; null");</w:t>
      </w:r>
    </w:p>
    <w:p w14:paraId="000001B7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ClipboardOutptText();</w:t>
      </w:r>
    </w:p>
    <w:p w14:paraId="000001B8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1B9" w14:textId="7B707DF7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lastRenderedPageBreak/>
        <w:t>Задание 10</w:t>
      </w:r>
    </w:p>
    <w:p w14:paraId="000001BA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Создание программы с критической секцией. Программа должна содержать минимум два потока. Использование критической секции в функции потока должно быть обосновано.</w:t>
      </w:r>
    </w:p>
    <w:p w14:paraId="000001BB" w14:textId="77777777" w:rsidR="00AD0F00" w:rsidRDefault="00AD0F00">
      <w:pPr>
        <w:shd w:val="clear" w:color="auto" w:fill="FFFFFF"/>
        <w:spacing w:after="240"/>
        <w:rPr>
          <w:rFonts w:ascii="Roboto" w:eastAsia="Roboto" w:hAnsi="Roboto" w:cs="Roboto"/>
          <w:b/>
          <w:color w:val="1D2125"/>
          <w:sz w:val="23"/>
          <w:szCs w:val="23"/>
        </w:rPr>
      </w:pPr>
    </w:p>
    <w:p w14:paraId="000001B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#define _CRT_SECURE_NO_WARNINGS</w:t>
      </w:r>
    </w:p>
    <w:p w14:paraId="000001B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&lt;Windows.h&gt;</w:t>
      </w:r>
    </w:p>
    <w:p w14:paraId="000001B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&lt;stdio.h&gt;</w:t>
      </w:r>
    </w:p>
    <w:p w14:paraId="000001B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#include &lt;malloc.h&gt;</w:t>
      </w:r>
    </w:p>
    <w:p w14:paraId="000001C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#define I_WILL_WAIT 10</w:t>
      </w:r>
    </w:p>
    <w:p w14:paraId="000001C1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5022B4">
        <w:rPr>
          <w:rFonts w:ascii="Roboto" w:eastAsia="Roboto" w:hAnsi="Roboto" w:cs="Roboto"/>
          <w:sz w:val="24"/>
          <w:szCs w:val="24"/>
          <w:lang w:val="en-US"/>
        </w:rPr>
        <w:t>CRITICAL_SECTION section = { 0 }; //</w:t>
      </w:r>
      <w:r>
        <w:rPr>
          <w:rFonts w:ascii="Roboto" w:eastAsia="Roboto" w:hAnsi="Roboto" w:cs="Roboto"/>
          <w:sz w:val="24"/>
          <w:szCs w:val="24"/>
        </w:rPr>
        <w:t>Критическая</w:t>
      </w:r>
      <w:r w:rsidRPr="005022B4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секция</w:t>
      </w:r>
    </w:p>
    <w:p w14:paraId="000001C2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5022B4">
        <w:rPr>
          <w:rFonts w:ascii="Roboto" w:eastAsia="Roboto" w:hAnsi="Roboto" w:cs="Roboto"/>
          <w:sz w:val="24"/>
          <w:szCs w:val="24"/>
          <w:lang w:val="en-US"/>
        </w:rPr>
        <w:t>VOID Crit(VOID);</w:t>
      </w:r>
    </w:p>
    <w:p w14:paraId="000001C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DWORD WINAPI Thread1(DWORD param);</w:t>
      </w:r>
    </w:p>
    <w:p w14:paraId="000001C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DWORD WINAPI Thread2(DWORD param);</w:t>
      </w:r>
    </w:p>
    <w:p w14:paraId="000001C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int count = 0;</w:t>
      </w:r>
    </w:p>
    <w:p w14:paraId="000001C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HANDLE h[3];</w:t>
      </w:r>
    </w:p>
    <w:p w14:paraId="000001C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int main(void)</w:t>
      </w:r>
    </w:p>
    <w:p w14:paraId="000001C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{</w:t>
      </w:r>
    </w:p>
    <w:p w14:paraId="000001C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Crit();</w:t>
      </w:r>
    </w:p>
    <w:p w14:paraId="000001C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return 0;</w:t>
      </w:r>
    </w:p>
    <w:p w14:paraId="000001C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}</w:t>
      </w:r>
    </w:p>
    <w:p w14:paraId="000001C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VOID Crit(VOID)</w:t>
      </w:r>
    </w:p>
    <w:p w14:paraId="000001C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{</w:t>
      </w:r>
    </w:p>
    <w:p w14:paraId="000001C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DWORD tmp1 = 1;</w:t>
      </w:r>
    </w:p>
    <w:p w14:paraId="000001C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DWORD tmp2 = 2;</w:t>
      </w:r>
    </w:p>
    <w:p w14:paraId="000001D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DWORD tmp3 = 3;</w:t>
      </w:r>
    </w:p>
    <w:p w14:paraId="000001D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InitializeCriticalSection(&amp;section);</w:t>
      </w:r>
    </w:p>
    <w:p w14:paraId="000001D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h[0] = CreateThread(NULL, 0, Thread2, tmp1, 0, 0);</w:t>
      </w:r>
    </w:p>
    <w:p w14:paraId="000001D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h[1] = CreateThread(NULL, 0, Thread2, tmp2, 0, 0);</w:t>
      </w:r>
    </w:p>
    <w:p w14:paraId="000001D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h[2] = CreateThread(NULL, 0, Thread2, tmp3, 0, 0);</w:t>
      </w:r>
    </w:p>
    <w:p w14:paraId="000001D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WaitForMultipleObjects(3, h, TRUE, INFINITE);</w:t>
      </w:r>
    </w:p>
    <w:p w14:paraId="000001D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DeleteCriticalSection(&amp;section);</w:t>
      </w:r>
    </w:p>
    <w:p w14:paraId="000001D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printf("count = %d\n", count);</w:t>
      </w:r>
    </w:p>
    <w:p w14:paraId="000001D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}</w:t>
      </w:r>
    </w:p>
    <w:p w14:paraId="000001D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DWORD WINAPI Thread1(DWORD param)</w:t>
      </w:r>
    </w:p>
    <w:p w14:paraId="000001D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{</w:t>
      </w:r>
    </w:p>
    <w:p w14:paraId="000001D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for (int i = 0; i &lt; 10; i++)</w:t>
      </w:r>
    </w:p>
    <w:p w14:paraId="000001D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{</w:t>
      </w:r>
    </w:p>
    <w:p w14:paraId="000001D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Sleep(I_WILL_WAIT);</w:t>
      </w:r>
    </w:p>
    <w:p w14:paraId="000001D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count++;</w:t>
      </w:r>
    </w:p>
    <w:p w14:paraId="000001D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printf("count = %d, potok = %d\n", count, param);</w:t>
      </w:r>
    </w:p>
    <w:p w14:paraId="000001E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}</w:t>
      </w:r>
    </w:p>
    <w:p w14:paraId="000001E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ExitThread(0);</w:t>
      </w:r>
    </w:p>
    <w:p w14:paraId="000001E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}</w:t>
      </w:r>
    </w:p>
    <w:p w14:paraId="000001E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DWORD WINAPI Thread2(DWORD param)</w:t>
      </w:r>
    </w:p>
    <w:p w14:paraId="000001E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{</w:t>
      </w:r>
    </w:p>
    <w:p w14:paraId="000001E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EnterCriticalSection(&amp;section);</w:t>
      </w:r>
    </w:p>
    <w:p w14:paraId="000001E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lastRenderedPageBreak/>
        <w:t>for (int i = 0; i &lt; 10; i++)</w:t>
      </w:r>
    </w:p>
    <w:p w14:paraId="000001E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{</w:t>
      </w:r>
    </w:p>
    <w:p w14:paraId="000001E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Sleep(I_WILL_WAIT);</w:t>
      </w:r>
    </w:p>
    <w:p w14:paraId="000001E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count++;</w:t>
      </w:r>
    </w:p>
    <w:p w14:paraId="000001E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sz w:val="24"/>
          <w:szCs w:val="24"/>
          <w:lang w:val="en-US"/>
        </w:rPr>
        <w:t>printf("count = %d, potok = %d\n", count, param);</w:t>
      </w:r>
    </w:p>
    <w:p w14:paraId="000001E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</w:t>
      </w:r>
    </w:p>
    <w:p w14:paraId="000001E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LeaveCriticalSection(&amp;section);</w:t>
      </w:r>
    </w:p>
    <w:p w14:paraId="000001E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ExitThread(0);</w:t>
      </w:r>
    </w:p>
    <w:p w14:paraId="000001E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</w:t>
      </w:r>
    </w:p>
    <w:p w14:paraId="000001EF" w14:textId="5E881A77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11</w:t>
      </w:r>
    </w:p>
    <w:p w14:paraId="000001F0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Программа для считывания нескольких числовых значений из строки и из записи в числовой массив (разделитель - пробел). Количество значений в строке заранее неизвестно.</w:t>
      </w:r>
    </w:p>
    <w:p w14:paraId="000001F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&lt;stdio.h&gt;</w:t>
      </w:r>
    </w:p>
    <w:p w14:paraId="000001F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&lt;Windows.h&gt;</w:t>
      </w:r>
    </w:p>
    <w:p w14:paraId="000001F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int pow(int a, int b) //  </w:t>
      </w:r>
    </w:p>
    <w:p w14:paraId="000001F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F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for (size_t i = 0; i &lt; b; i++)</w:t>
      </w:r>
    </w:p>
    <w:p w14:paraId="000001F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1F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a *= 10;</w:t>
      </w:r>
    </w:p>
    <w:p w14:paraId="000001F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1F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a;</w:t>
      </w:r>
    </w:p>
    <w:p w14:paraId="000001F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1F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main()</w:t>
      </w:r>
    </w:p>
    <w:p w14:paraId="000001F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1F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LPSTR str = "10 52 654";</w:t>
      </w:r>
    </w:p>
    <w:p w14:paraId="000001F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index = 0;</w:t>
      </w:r>
    </w:p>
    <w:p w14:paraId="000001F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count = 0;</w:t>
      </w:r>
    </w:p>
    <w:p w14:paraId="0000020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countall = 0;</w:t>
      </w:r>
    </w:p>
    <w:p w14:paraId="00000201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 xml:space="preserve">while (str[index] != 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L'\0')</w:t>
      </w:r>
    </w:p>
    <w:p w14:paraId="0000020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20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(str[index] == L' ')</w:t>
      </w:r>
    </w:p>
    <w:p w14:paraId="0000020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0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count++;</w:t>
      </w:r>
    </w:p>
    <w:p w14:paraId="0000020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0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countall++;</w:t>
      </w:r>
    </w:p>
    <w:p w14:paraId="0000020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index++;</w:t>
      </w:r>
    </w:p>
    <w:p w14:paraId="0000020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0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index = 0;</w:t>
      </w:r>
    </w:p>
    <w:p w14:paraId="0000020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int* mass = calloc(count + 1, sizeof(int));</w:t>
      </w:r>
    </w:p>
    <w:p w14:paraId="0000020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int* countt = calloc(countall, sizeof(int));</w:t>
      </w:r>
    </w:p>
    <w:p w14:paraId="0000020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int* min = calloc(count + 1, sizeof(int));</w:t>
      </w:r>
    </w:p>
    <w:p w14:paraId="0000020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ind = 0;</w:t>
      </w:r>
    </w:p>
    <w:p w14:paraId="0000020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for (int i = 0; i &lt; count + 1; i++)</w:t>
      </w:r>
    </w:p>
    <w:p w14:paraId="0000021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1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countt[i] = 0;</w:t>
      </w:r>
    </w:p>
    <w:p w14:paraId="0000021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1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while (str[index] != L'\0')</w:t>
      </w:r>
    </w:p>
    <w:p w14:paraId="0000021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ab/>
        <w:t>{</w:t>
      </w:r>
    </w:p>
    <w:p w14:paraId="0000021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while (str[index] != L' ')</w:t>
      </w:r>
    </w:p>
    <w:p w14:paraId="0000021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1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(str[index] == L'\0')</w:t>
      </w:r>
    </w:p>
    <w:p w14:paraId="0000021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1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21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1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countt[ind] += 1;</w:t>
      </w:r>
    </w:p>
    <w:p w14:paraId="0000021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(str[index] == L'-')</w:t>
      </w:r>
    </w:p>
    <w:p w14:paraId="0000021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1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min[ind] = 1;</w:t>
      </w:r>
    </w:p>
    <w:p w14:paraId="0000021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2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index++;</w:t>
      </w:r>
    </w:p>
    <w:p w14:paraId="00000221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22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2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ind++;</w:t>
      </w:r>
    </w:p>
    <w:p w14:paraId="0000022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index++;</w:t>
      </w:r>
    </w:p>
    <w:p w14:paraId="0000022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2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index = 0;</w:t>
      </w:r>
    </w:p>
    <w:p w14:paraId="0000022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ii = 0;</w:t>
      </w:r>
    </w:p>
    <w:p w14:paraId="0000022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iii = 0;</w:t>
      </w:r>
    </w:p>
    <w:p w14:paraId="0000022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pr = 0;</w:t>
      </w:r>
    </w:p>
    <w:p w14:paraId="0000022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for (int i = 0; i &lt; count + 1; i++)</w:t>
      </w:r>
    </w:p>
    <w:p w14:paraId="0000022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2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(str[index] != L' ')</w:t>
      </w:r>
    </w:p>
    <w:p w14:paraId="0000022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2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iii = countt[i];</w:t>
      </w:r>
    </w:p>
    <w:p w14:paraId="0000022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while (countt[i] &gt; ii)</w:t>
      </w:r>
    </w:p>
    <w:p w14:paraId="0000023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3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(str[index] != L'-')</w:t>
      </w:r>
    </w:p>
    <w:p w14:paraId="0000023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3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 = (int)(str[index] - '0');</w:t>
      </w:r>
    </w:p>
    <w:p w14:paraId="0000023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mass[i] += pow(pr, iii) / 10;</w:t>
      </w:r>
    </w:p>
    <w:p w14:paraId="0000023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ii++;</w:t>
      </w:r>
    </w:p>
    <w:p w14:paraId="0000023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index++;</w:t>
      </w:r>
    </w:p>
    <w:p w14:paraId="0000023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iii--;</w:t>
      </w:r>
    </w:p>
    <w:p w14:paraId="0000023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3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else</w:t>
      </w:r>
    </w:p>
    <w:p w14:paraId="0000023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3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ii++;</w:t>
      </w:r>
    </w:p>
    <w:p w14:paraId="0000023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index++;</w:t>
      </w:r>
    </w:p>
    <w:p w14:paraId="0000023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iii--;</w:t>
      </w:r>
    </w:p>
    <w:p w14:paraId="0000023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3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4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ii = 0;</w:t>
      </w:r>
    </w:p>
    <w:p w14:paraId="0000024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4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else</w:t>
      </w:r>
    </w:p>
    <w:p w14:paraId="0000024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4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i--;</w:t>
      </w:r>
    </w:p>
    <w:p w14:paraId="0000024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4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index++;</w:t>
      </w:r>
    </w:p>
    <w:p w14:paraId="0000024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4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ab/>
        <w:t>for (size_t i = 0; i &lt; count + 1; i++)</w:t>
      </w:r>
    </w:p>
    <w:p w14:paraId="0000024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4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(min[i] == 1)</w:t>
      </w:r>
    </w:p>
    <w:p w14:paraId="0000024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4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mass[i] = -mass[i];</w:t>
      </w:r>
    </w:p>
    <w:p w14:paraId="0000024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4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4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for (int i = 0; i &lt; count + 1; i++)</w:t>
      </w:r>
    </w:p>
    <w:p w14:paraId="0000025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5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printf("%d\n", mass[i]);</w:t>
      </w:r>
    </w:p>
    <w:p w14:paraId="0000025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25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254" w14:textId="108C9CF0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12</w:t>
      </w:r>
    </w:p>
    <w:p w14:paraId="00000255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Запись и считывание строковых параметров в системный реестр.</w:t>
      </w:r>
    </w:p>
    <w:p w14:paraId="0000025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_CRT_SECURE_NO_WARNINGS</w:t>
      </w:r>
    </w:p>
    <w:p w14:paraId="0000025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25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&lt;strsafe.h&gt;</w:t>
      </w:r>
    </w:p>
    <w:p w14:paraId="0000025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25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&lt;time.h &gt;</w:t>
      </w:r>
    </w:p>
    <w:p w14:paraId="0000025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25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WINAPI wWinMain(HINSTANCE h, HINSTANCE hh, LPSTR hhh, int hhhh)</w:t>
      </w:r>
    </w:p>
    <w:p w14:paraId="0000025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25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HKEY hKey = NULL;//дескриттор ключа реестра (он является структурой)</w:t>
      </w:r>
    </w:p>
    <w:p w14:paraId="0000025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if (RegOpenKey(HKEY_CURRENT_USER, NULL, &amp;hKey) != ERROR_SUCCESS) //</w:t>
      </w:r>
      <w:r>
        <w:rPr>
          <w:rFonts w:ascii="Roboto" w:eastAsia="Roboto" w:hAnsi="Roboto" w:cs="Roboto"/>
          <w:color w:val="1D2125"/>
          <w:sz w:val="23"/>
          <w:szCs w:val="23"/>
        </w:rPr>
        <w:t>открываем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раздел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HKEY_CURRENT_USER</w:t>
      </w:r>
    </w:p>
    <w:p w14:paraId="0000026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1;</w:t>
      </w:r>
    </w:p>
    <w:p w14:paraId="0000026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(RegSetValueW(hKey, L"Mykey", REG_SZ, L"</w:t>
      </w:r>
      <w:r>
        <w:rPr>
          <w:rFonts w:ascii="Roboto" w:eastAsia="Roboto" w:hAnsi="Roboto" w:cs="Roboto"/>
          <w:color w:val="1D2125"/>
          <w:sz w:val="23"/>
          <w:szCs w:val="23"/>
        </w:rPr>
        <w:t>Значение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по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умолчанию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", 22 * sizeof(WCHAR)) == ERROR_SUCCESS)</w:t>
      </w:r>
    </w:p>
    <w:p w14:paraId="0000026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26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L"Ключ успешно создан и ему присвоено значение по умолчанию", L"Информация", MB_OK);</w:t>
      </w:r>
    </w:p>
    <w:p w14:paraId="0000026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}</w:t>
      </w:r>
    </w:p>
    <w:p w14:paraId="0000026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LPSTR st = L"Привет, привет, ты не спишь";</w:t>
      </w:r>
    </w:p>
    <w:p w14:paraId="0000026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TCHAR buff[512];</w:t>
      </w:r>
    </w:p>
    <w:p w14:paraId="0000026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wsprintf(buff, L"%s", st);</w:t>
      </w:r>
    </w:p>
    <w:p w14:paraId="0000026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(RegSetValueExW(hKey, L"Mykeys", NULL, REG_SZ, &amp;buff, 22 * sizeof(WCHAR)) == ERROR_SUCCESS)</w:t>
      </w:r>
    </w:p>
    <w:p w14:paraId="0000026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6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MessageBox(NULL, &amp;buff, L"</w:t>
      </w:r>
      <w:r>
        <w:rPr>
          <w:rFonts w:ascii="Roboto" w:eastAsia="Roboto" w:hAnsi="Roboto" w:cs="Roboto"/>
          <w:color w:val="1D2125"/>
          <w:sz w:val="23"/>
          <w:szCs w:val="23"/>
        </w:rPr>
        <w:t>Строковый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параметр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", MB_OK | MB_ICONINFORMATION);</w:t>
      </w:r>
    </w:p>
    <w:p w14:paraId="0000026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26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else</w:t>
      </w:r>
    </w:p>
    <w:p w14:paraId="0000026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{</w:t>
      </w:r>
    </w:p>
    <w:p w14:paraId="0000026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L"Что-то пошло не так", L"Информация", MB_OK);</w:t>
      </w:r>
    </w:p>
    <w:p w14:paraId="0000026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27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(RegDeleteValue(hKey, L"Mykeys") == ERROR_SUCCESS)</w:t>
      </w:r>
    </w:p>
    <w:p w14:paraId="0000027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27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L"Параметр успешно удален", L"Информация", MB_OK);</w:t>
      </w:r>
    </w:p>
    <w:p w14:paraId="0000027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lastRenderedPageBreak/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27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(RegDeleteKey(hKey, L"MyKey") == ERROR_SUCCESS)</w:t>
      </w:r>
    </w:p>
    <w:p w14:paraId="0000027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27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L"Ключ успешно удален", L"Информация", MB_OK);</w:t>
      </w:r>
    </w:p>
    <w:p w14:paraId="0000027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}</w:t>
      </w:r>
    </w:p>
    <w:p w14:paraId="0000027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RegCloseKey(hKey);</w:t>
      </w:r>
    </w:p>
    <w:p w14:paraId="0000027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27A" w14:textId="0348F6B6" w:rsidR="00AD0F00" w:rsidRPr="00E73F11" w:rsidRDefault="009E6896" w:rsidP="00E73F11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E73F11">
        <w:rPr>
          <w:lang w:val="ru-RU"/>
        </w:rPr>
        <w:t>Задание 13</w:t>
      </w:r>
    </w:p>
    <w:p w14:paraId="0000027B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Обработка нажатия клавиши мыши в системе (выписать в messagebox какая клавиша нажата и сколько раз)</w:t>
      </w:r>
    </w:p>
    <w:p w14:paraId="0000027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27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27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LRESULT CALLBACK LogMouse(int iCode, WPARAM wParam, LPARAM lParam);</w:t>
      </w:r>
    </w:p>
    <w:p w14:paraId="0000027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DWORD LKey = 0, RKey = 0, CKey = 0, TKey = 0;</w:t>
      </w:r>
    </w:p>
    <w:p w14:paraId="0000028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WINAPI WinMain(HINSTANCE hInstance, HINSTANCE HpREViNSTANCE, PSTR pCmdLine, int nCmdShow)</w:t>
      </w:r>
    </w:p>
    <w:p w14:paraId="0000028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28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HHOOK hHook = SetWindowsHookExW(WH_MOUSE_LL, LogMouse, NULL, NULL);</w:t>
      </w:r>
    </w:p>
    <w:p w14:paraId="0000028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MSG msg = { 0 };</w:t>
      </w:r>
    </w:p>
    <w:p w14:paraId="0000028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while (GetMessageW(&amp;msg, NULL, 0, 0))</w:t>
      </w:r>
    </w:p>
    <w:p w14:paraId="0000028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8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TranslateMessage(&amp;msg);</w:t>
      </w:r>
    </w:p>
    <w:p w14:paraId="0000028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DispatchMessage(&amp;msg);</w:t>
      </w:r>
    </w:p>
    <w:p w14:paraId="0000028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8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UnhookWindowsHookEx(hHook);</w:t>
      </w:r>
    </w:p>
    <w:p w14:paraId="0000028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0;</w:t>
      </w:r>
    </w:p>
    <w:p w14:paraId="0000028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28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LRESULT CALLBACK LogMouse(int iCode, WPARAM wParam, LPARAM lParam)</w:t>
      </w:r>
    </w:p>
    <w:p w14:paraId="0000028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28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(wParam == 513)</w:t>
      </w:r>
    </w:p>
    <w:p w14:paraId="0000028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9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LKey++;</w:t>
      </w:r>
    </w:p>
    <w:p w14:paraId="0000029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LPWSTR String = (LPWSTR)calloc(150, sizeof(WCHAR));</w:t>
      </w:r>
    </w:p>
    <w:p w14:paraId="0000029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swprintf(String, 150, L"Внимание! Лимит нажатий на левую кнопку мыши исчерпан. Вы нажали %d раз", LKey);</w:t>
      </w:r>
    </w:p>
    <w:p w14:paraId="0000029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String, L"Зафиксировано несанкционированное нажатие кнопки мыши", MB_OK);</w:t>
      </w:r>
    </w:p>
    <w:p w14:paraId="0000029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free(String);</w:t>
      </w:r>
    </w:p>
    <w:p w14:paraId="0000029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9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(wParam == 516)</w:t>
      </w:r>
    </w:p>
    <w:p w14:paraId="0000029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9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RKey++;</w:t>
      </w:r>
    </w:p>
    <w:p w14:paraId="0000029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LPWSTR String = (LPWSTR)calloc(150, sizeof(WCHAR));</w:t>
      </w:r>
    </w:p>
    <w:p w14:paraId="0000029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swprintf(String, 150, L"Внимание! Лимит нажатий на правую кнопку мыши исчерпан. Вы нажали %d раз", RKey);</w:t>
      </w:r>
    </w:p>
    <w:p w14:paraId="0000029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String, L"Зафиксировано несанкционированное нажатие кнопки мыши", MB_OK);</w:t>
      </w:r>
    </w:p>
    <w:p w14:paraId="0000029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lastRenderedPageBreak/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free(String);</w:t>
      </w:r>
    </w:p>
    <w:p w14:paraId="0000029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9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(wParam == 520)</w:t>
      </w:r>
    </w:p>
    <w:p w14:paraId="0000029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2A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CKey++;</w:t>
      </w:r>
    </w:p>
    <w:p w14:paraId="000002A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LPWSTR String = (LPWSTR)calloc(150, sizeof(WCHAR));</w:t>
      </w:r>
    </w:p>
    <w:p w14:paraId="000002A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swprintf(String, 150, L"Внимание! Лимит нажатия на колёсико мыши исчерпан. Вы нажали %d раз", CKey);</w:t>
      </w:r>
    </w:p>
    <w:p w14:paraId="000002A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String, L"Зафиксировано несанкционированное нажатие кнопки мыши", MB_OK);</w:t>
      </w:r>
    </w:p>
    <w:p w14:paraId="000002A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free(String);</w:t>
      </w:r>
    </w:p>
    <w:p w14:paraId="000002A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}</w:t>
      </w:r>
    </w:p>
    <w:p w14:paraId="000002A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//вверх и вниз считает вместе</w:t>
      </w:r>
    </w:p>
    <w:p w14:paraId="000002A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if (wParam == 522)</w:t>
      </w:r>
    </w:p>
    <w:p w14:paraId="000002A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2A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TKey++;</w:t>
      </w:r>
    </w:p>
    <w:p w14:paraId="000002A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LPWSTR String = (LPWSTR)calloc(150, sizeof(WCHAR));</w:t>
      </w:r>
    </w:p>
    <w:p w14:paraId="000002A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swprintf(String, 150, L"Внимание! Лимит прокрутки колёсика мыши исчерпан. Вы прокрутил %d раз", TKey);</w:t>
      </w:r>
    </w:p>
    <w:p w14:paraId="000002A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String, L"Зафиксировано несанкционированное нажатие кнопки мыши", MB_OK);</w:t>
      </w:r>
    </w:p>
    <w:p w14:paraId="000002A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free(String);</w:t>
      </w:r>
    </w:p>
    <w:p w14:paraId="000002A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2A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CallNextHookEx(NULL, iCode, wParam, lParam);</w:t>
      </w:r>
    </w:p>
    <w:p w14:paraId="000002B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2B1" w14:textId="6FD88D5D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14</w:t>
      </w:r>
    </w:p>
    <w:p w14:paraId="000002B2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Использование системного буфера обмена для передачи строковых значений между процессами</w:t>
      </w:r>
    </w:p>
    <w:p w14:paraId="000002B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4"/>
          <w:szCs w:val="24"/>
          <w:lang w:val="en-US"/>
        </w:rPr>
      </w:pPr>
      <w:r>
        <w:rPr>
          <w:rFonts w:ascii="Roboto" w:eastAsia="Roboto" w:hAnsi="Roboto" w:cs="Roboto"/>
          <w:b/>
          <w:color w:val="1D2125"/>
          <w:sz w:val="24"/>
          <w:szCs w:val="24"/>
        </w:rPr>
        <w:t>Основной</w:t>
      </w:r>
      <w:r w:rsidRPr="00E73F11">
        <w:rPr>
          <w:rFonts w:ascii="Roboto" w:eastAsia="Roboto" w:hAnsi="Roboto" w:cs="Roboto"/>
          <w:b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b/>
          <w:color w:val="1D2125"/>
          <w:sz w:val="24"/>
          <w:szCs w:val="24"/>
        </w:rPr>
        <w:t>код</w:t>
      </w:r>
      <w:r w:rsidRPr="00E73F11">
        <w:rPr>
          <w:rFonts w:ascii="Roboto" w:eastAsia="Roboto" w:hAnsi="Roboto" w:cs="Roboto"/>
          <w:b/>
          <w:color w:val="1D2125"/>
          <w:sz w:val="24"/>
          <w:szCs w:val="24"/>
          <w:lang w:val="en-US"/>
        </w:rPr>
        <w:t xml:space="preserve">: </w:t>
      </w:r>
    </w:p>
    <w:p w14:paraId="000002B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#define _CRT_SECURE_NO_WARNINGS</w:t>
      </w:r>
    </w:p>
    <w:p w14:paraId="000002B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#include &lt;stdio.h&gt;</w:t>
      </w:r>
    </w:p>
    <w:p w14:paraId="000002B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#include &lt;strsafe.h&gt;</w:t>
      </w:r>
    </w:p>
    <w:p w14:paraId="000002B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#include &lt;Windows.h&gt;</w:t>
      </w:r>
    </w:p>
    <w:p w14:paraId="000002B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#include &lt; stdlib.h &gt;</w:t>
      </w:r>
    </w:p>
    <w:p w14:paraId="000002B9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2B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LPWSTR ClipboardOutputText();</w:t>
      </w:r>
    </w:p>
    <w:p w14:paraId="000002BB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2B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int WINAPI WinMain(HINSTANCE hInstance, HINSTANCE hPrevInstance, LPSTR pCmdLine, int nCmdShow)</w:t>
      </w:r>
    </w:p>
    <w:p w14:paraId="000002B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{</w:t>
      </w:r>
    </w:p>
    <w:p w14:paraId="000002B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int p = 1;</w:t>
      </w:r>
    </w:p>
    <w:p w14:paraId="000002B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while (p)</w:t>
      </w:r>
    </w:p>
    <w:p w14:paraId="000002C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{</w:t>
      </w:r>
    </w:p>
    <w:p w14:paraId="000002C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 xml:space="preserve">ClipboardInputText(L"HeLLO"); // </w:t>
      </w:r>
    </w:p>
    <w:p w14:paraId="000002C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Sleep(1000);</w:t>
      </w:r>
    </w:p>
    <w:p w14:paraId="000002C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STARTUPINFO si;</w:t>
      </w:r>
    </w:p>
    <w:p w14:paraId="000002C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PROCESS_INFORMATION pi = { 0 };</w:t>
      </w:r>
    </w:p>
    <w:p w14:paraId="000002C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ZeroMemory(&amp;si, sizeof(si));</w:t>
      </w:r>
    </w:p>
    <w:p w14:paraId="000002C6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ru-RU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lastRenderedPageBreak/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si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>.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cb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 xml:space="preserve"> = 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sizeof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>(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si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>);</w:t>
      </w:r>
    </w:p>
    <w:p w14:paraId="000002C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ab/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ab/>
      </w:r>
      <w:r>
        <w:rPr>
          <w:rFonts w:ascii="Roboto" w:eastAsia="Roboto" w:hAnsi="Roboto" w:cs="Roboto"/>
          <w:color w:val="1D2125"/>
          <w:sz w:val="24"/>
          <w:szCs w:val="24"/>
        </w:rPr>
        <w:t>ZeroMemory(&amp;pi, sizeof(pi)); // все что сверху это для создания процесса</w:t>
      </w:r>
    </w:p>
    <w:p w14:paraId="000002C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>
        <w:rPr>
          <w:rFonts w:ascii="Roboto" w:eastAsia="Roboto" w:hAnsi="Roboto" w:cs="Roboto"/>
          <w:color w:val="1D2125"/>
          <w:sz w:val="24"/>
          <w:szCs w:val="24"/>
        </w:rPr>
        <w:tab/>
      </w:r>
      <w:r>
        <w:rPr>
          <w:rFonts w:ascii="Roboto" w:eastAsia="Roboto" w:hAnsi="Roboto" w:cs="Roboto"/>
          <w:color w:val="1D2125"/>
          <w:sz w:val="24"/>
          <w:szCs w:val="24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if (!CreateProcessA(NULL, "C:\\Users\\Dima\\source\\repos\\Project8\\x64\\Debug\\Project1.exe", NULL, NULL, FALSE, 0, NULL, NULL, &amp;si, &amp;pi))// </w:t>
      </w:r>
      <w:r>
        <w:rPr>
          <w:rFonts w:ascii="Roboto" w:eastAsia="Roboto" w:hAnsi="Roboto" w:cs="Roboto"/>
          <w:color w:val="1D2125"/>
          <w:sz w:val="24"/>
          <w:szCs w:val="24"/>
        </w:rPr>
        <w:t>проверка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на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запуск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процесса</w:t>
      </w:r>
    </w:p>
    <w:p w14:paraId="000002C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>
        <w:rPr>
          <w:rFonts w:ascii="Roboto" w:eastAsia="Roboto" w:hAnsi="Roboto" w:cs="Roboto"/>
          <w:color w:val="1D2125"/>
          <w:sz w:val="24"/>
          <w:szCs w:val="24"/>
        </w:rPr>
        <w:t>{</w:t>
      </w:r>
    </w:p>
    <w:p w14:paraId="000002C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>
        <w:rPr>
          <w:rFonts w:ascii="Roboto" w:eastAsia="Roboto" w:hAnsi="Roboto" w:cs="Roboto"/>
          <w:color w:val="1D2125"/>
          <w:sz w:val="24"/>
          <w:szCs w:val="24"/>
        </w:rPr>
        <w:tab/>
      </w:r>
      <w:r>
        <w:rPr>
          <w:rFonts w:ascii="Roboto" w:eastAsia="Roboto" w:hAnsi="Roboto" w:cs="Roboto"/>
          <w:color w:val="1D2125"/>
          <w:sz w:val="24"/>
          <w:szCs w:val="24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}</w:t>
      </w:r>
    </w:p>
    <w:p w14:paraId="000002C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WaitForSingleObject(pi.hProcess, INFINITE);</w:t>
      </w:r>
    </w:p>
    <w:p w14:paraId="000002C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CloseHandle(pi.hProcess);</w:t>
      </w:r>
    </w:p>
    <w:p w14:paraId="000002C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CloseHandle(pi.hThread);</w:t>
      </w:r>
    </w:p>
    <w:p w14:paraId="000002C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p = 0;</w:t>
      </w:r>
    </w:p>
    <w:p w14:paraId="000002C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}</w:t>
      </w:r>
    </w:p>
    <w:p w14:paraId="000002D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return 0;</w:t>
      </w:r>
    </w:p>
    <w:p w14:paraId="000002D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}</w:t>
      </w:r>
    </w:p>
    <w:p w14:paraId="000002D2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2D3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2D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int ClipboardInputText(LPWSTR buffer)// </w:t>
      </w:r>
      <w:r>
        <w:rPr>
          <w:rFonts w:ascii="Roboto" w:eastAsia="Roboto" w:hAnsi="Roboto" w:cs="Roboto"/>
          <w:color w:val="1D2125"/>
          <w:sz w:val="24"/>
          <w:szCs w:val="24"/>
        </w:rPr>
        <w:t>метод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для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записи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строки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в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буфер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обмена</w:t>
      </w:r>
    </w:p>
    <w:p w14:paraId="000002D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{</w:t>
      </w:r>
    </w:p>
    <w:p w14:paraId="000002D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DWORD len;</w:t>
      </w:r>
    </w:p>
    <w:p w14:paraId="000002D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HANDLE hMem;</w:t>
      </w:r>
    </w:p>
    <w:p w14:paraId="000002D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len = wcslen(buffer) + 1;</w:t>
      </w:r>
    </w:p>
    <w:p w14:paraId="000002D9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2DA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2DB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2D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hMem = GlobalAlloc(GMEM_MOVEABLE, len * sizeof(LPWSTR));</w:t>
      </w:r>
    </w:p>
    <w:p w14:paraId="000002D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memcpy(GlobalLock(hMem), buffer, len * sizeof(LPWSTR));</w:t>
      </w:r>
    </w:p>
    <w:p w14:paraId="000002D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GlobalUnlock(hMem);</w:t>
      </w:r>
    </w:p>
    <w:p w14:paraId="000002D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OpenClipboard(0);</w:t>
      </w:r>
    </w:p>
    <w:p w14:paraId="000002E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EmptyClipboard();</w:t>
      </w:r>
    </w:p>
    <w:p w14:paraId="000002E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SetClipboardData(CF_UNICODETEXT, hMem);</w:t>
      </w:r>
    </w:p>
    <w:p w14:paraId="000002E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>
        <w:rPr>
          <w:rFonts w:ascii="Roboto" w:eastAsia="Roboto" w:hAnsi="Roboto" w:cs="Roboto"/>
          <w:color w:val="1D2125"/>
          <w:sz w:val="24"/>
          <w:szCs w:val="24"/>
        </w:rPr>
        <w:t>CloseClipboard();</w:t>
      </w:r>
    </w:p>
    <w:p w14:paraId="000002E3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</w:p>
    <w:p w14:paraId="000002E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color w:val="1D2125"/>
          <w:sz w:val="24"/>
          <w:szCs w:val="24"/>
        </w:rPr>
        <w:tab/>
        <w:t>return 0;</w:t>
      </w:r>
    </w:p>
    <w:p w14:paraId="000002E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color w:val="1D2125"/>
          <w:sz w:val="24"/>
          <w:szCs w:val="24"/>
        </w:rPr>
        <w:t>}</w:t>
      </w:r>
    </w:p>
    <w:p w14:paraId="000002E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4"/>
          <w:szCs w:val="24"/>
        </w:rPr>
      </w:pPr>
      <w:r>
        <w:rPr>
          <w:rFonts w:ascii="Roboto" w:eastAsia="Roboto" w:hAnsi="Roboto" w:cs="Roboto"/>
          <w:b/>
          <w:color w:val="1D2125"/>
          <w:sz w:val="24"/>
          <w:szCs w:val="24"/>
        </w:rPr>
        <w:t>Получение и вывод в процессе</w:t>
      </w:r>
    </w:p>
    <w:p w14:paraId="000002E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#define _CRT_SECURE_NO_WARNINGS</w:t>
      </w:r>
    </w:p>
    <w:p w14:paraId="000002E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#include &lt;stdio.h&gt;</w:t>
      </w:r>
    </w:p>
    <w:p w14:paraId="000002E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#include &lt;strsafe.h&gt;</w:t>
      </w:r>
    </w:p>
    <w:p w14:paraId="000002E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#include &lt;Windows.h&gt;</w:t>
      </w:r>
    </w:p>
    <w:p w14:paraId="000002E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#include &lt; stdlib.h &gt;</w:t>
      </w:r>
    </w:p>
    <w:p w14:paraId="000002EC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2E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LPWSTR ClipboardOutputText();</w:t>
      </w:r>
    </w:p>
    <w:p w14:paraId="000002EE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2E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int WINAPI WinMain(HINSTANCE hInstance, HINSTANCE hPrevInstance, LPSTR pCmdLine, int nCmdShow)</w:t>
      </w:r>
    </w:p>
    <w:p w14:paraId="000002F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{</w:t>
      </w:r>
    </w:p>
    <w:p w14:paraId="000002F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int p = 1;</w:t>
      </w:r>
    </w:p>
    <w:p w14:paraId="000002F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while (p)</w:t>
      </w:r>
    </w:p>
    <w:p w14:paraId="000002F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lastRenderedPageBreak/>
        <w:tab/>
        <w:t>{</w:t>
      </w:r>
    </w:p>
    <w:p w14:paraId="000002F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LPSTR* Data = ClipboardOutputText();</w:t>
      </w:r>
    </w:p>
    <w:p w14:paraId="000002F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MessageBoxW(NULL, Data, NULL, MB_OK | MB_ICONWARNING);</w:t>
      </w:r>
    </w:p>
    <w:p w14:paraId="000002F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Sleep(1000);</w:t>
      </w:r>
    </w:p>
    <w:p w14:paraId="000002F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p = 0;</w:t>
      </w:r>
    </w:p>
    <w:p w14:paraId="000002F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}</w:t>
      </w:r>
    </w:p>
    <w:p w14:paraId="000002F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return 0;</w:t>
      </w:r>
    </w:p>
    <w:p w14:paraId="000002F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}</w:t>
      </w:r>
    </w:p>
    <w:p w14:paraId="000002FB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ru-RU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TCHAR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 xml:space="preserve">* 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ClipboardOutputText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 xml:space="preserve">()// </w:t>
      </w:r>
      <w:r>
        <w:rPr>
          <w:rFonts w:ascii="Roboto" w:eastAsia="Roboto" w:hAnsi="Roboto" w:cs="Roboto"/>
          <w:color w:val="1D2125"/>
          <w:sz w:val="24"/>
          <w:szCs w:val="24"/>
        </w:rPr>
        <w:t>метод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для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получения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данных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из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буфера</w:t>
      </w:r>
      <w:r w:rsidRPr="005022B4">
        <w:rPr>
          <w:rFonts w:ascii="Roboto" w:eastAsia="Roboto" w:hAnsi="Roboto" w:cs="Roboto"/>
          <w:color w:val="1D2125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обмена</w:t>
      </w:r>
    </w:p>
    <w:p w14:paraId="000002F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{</w:t>
      </w:r>
    </w:p>
    <w:p w14:paraId="000002F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TCHAR* Mess = NULL;</w:t>
      </w:r>
    </w:p>
    <w:p w14:paraId="000002F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OpenClipboard(NULL);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//</w:t>
      </w:r>
      <w:r>
        <w:rPr>
          <w:rFonts w:ascii="Roboto" w:eastAsia="Roboto" w:hAnsi="Roboto" w:cs="Roboto"/>
          <w:color w:val="1D2125"/>
          <w:sz w:val="24"/>
          <w:szCs w:val="24"/>
        </w:rPr>
        <w:t>открыть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буфер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обмена</w:t>
      </w:r>
    </w:p>
    <w:p w14:paraId="000002F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HANDLE hClipboardData = GetClipboardData(CF_UNICODETEXT);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//</w:t>
      </w:r>
      <w:r>
        <w:rPr>
          <w:rFonts w:ascii="Roboto" w:eastAsia="Roboto" w:hAnsi="Roboto" w:cs="Roboto"/>
          <w:color w:val="1D2125"/>
          <w:sz w:val="24"/>
          <w:szCs w:val="24"/>
        </w:rPr>
        <w:t>записать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в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буфер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обмена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данные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соответствующего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типа</w:t>
      </w:r>
    </w:p>
    <w:p w14:paraId="0000030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</w:r>
      <w:r>
        <w:rPr>
          <w:rFonts w:ascii="Roboto" w:eastAsia="Roboto" w:hAnsi="Roboto" w:cs="Roboto"/>
          <w:color w:val="1D2125"/>
          <w:sz w:val="24"/>
          <w:szCs w:val="24"/>
        </w:rPr>
        <w:t>Mess = (TCHAR*)GlobalLock(hClipboardData);</w:t>
      </w:r>
      <w:r>
        <w:rPr>
          <w:rFonts w:ascii="Roboto" w:eastAsia="Roboto" w:hAnsi="Roboto" w:cs="Roboto"/>
          <w:color w:val="1D2125"/>
          <w:sz w:val="24"/>
          <w:szCs w:val="24"/>
        </w:rPr>
        <w:tab/>
        <w:t>//считать из глобального участка памяти, привести это все к строке</w:t>
      </w:r>
    </w:p>
    <w:p w14:paraId="0000030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color w:val="1D2125"/>
          <w:sz w:val="24"/>
          <w:szCs w:val="24"/>
        </w:rPr>
        <w:tab/>
        <w:t>GlobalUnlock(hClipboardData);</w:t>
      </w:r>
      <w:r>
        <w:rPr>
          <w:rFonts w:ascii="Roboto" w:eastAsia="Roboto" w:hAnsi="Roboto" w:cs="Roboto"/>
          <w:color w:val="1D2125"/>
          <w:sz w:val="24"/>
          <w:szCs w:val="24"/>
        </w:rPr>
        <w:tab/>
        <w:t>//освободить глобальные участки памяти</w:t>
      </w:r>
    </w:p>
    <w:p w14:paraId="0000030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color w:val="1D2125"/>
          <w:sz w:val="24"/>
          <w:szCs w:val="24"/>
        </w:rPr>
        <w:tab/>
        <w:t>CloseClipboard();</w:t>
      </w:r>
      <w:r>
        <w:rPr>
          <w:rFonts w:ascii="Roboto" w:eastAsia="Roboto" w:hAnsi="Roboto" w:cs="Roboto"/>
          <w:color w:val="1D2125"/>
          <w:sz w:val="24"/>
          <w:szCs w:val="24"/>
        </w:rPr>
        <w:tab/>
        <w:t>//закрыть буфер обмена, сделать его доступным для других приложений</w:t>
      </w:r>
    </w:p>
    <w:p w14:paraId="0000030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>
        <w:rPr>
          <w:rFonts w:ascii="Roboto" w:eastAsia="Roboto" w:hAnsi="Roboto" w:cs="Roboto"/>
          <w:color w:val="1D2125"/>
          <w:sz w:val="24"/>
          <w:szCs w:val="24"/>
        </w:rPr>
        <w:tab/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>EmptyClipboard();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//</w:t>
      </w:r>
      <w:r>
        <w:rPr>
          <w:rFonts w:ascii="Roboto" w:eastAsia="Roboto" w:hAnsi="Roboto" w:cs="Roboto"/>
          <w:color w:val="1D2125"/>
          <w:sz w:val="24"/>
          <w:szCs w:val="24"/>
        </w:rPr>
        <w:t>очистить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буфер</w:t>
      </w: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4"/>
          <w:szCs w:val="24"/>
        </w:rPr>
        <w:t>обмена</w:t>
      </w:r>
    </w:p>
    <w:p w14:paraId="00000304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</w:p>
    <w:p w14:paraId="0000030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  <w:lang w:val="en-US"/>
        </w:rPr>
      </w:pPr>
      <w:r w:rsidRPr="00E73F11">
        <w:rPr>
          <w:rFonts w:ascii="Roboto" w:eastAsia="Roboto" w:hAnsi="Roboto" w:cs="Roboto"/>
          <w:color w:val="1D2125"/>
          <w:sz w:val="24"/>
          <w:szCs w:val="24"/>
          <w:lang w:val="en-US"/>
        </w:rPr>
        <w:tab/>
        <w:t>return Mess;</w:t>
      </w:r>
    </w:p>
    <w:p w14:paraId="0000030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color w:val="1D2125"/>
          <w:sz w:val="24"/>
          <w:szCs w:val="24"/>
        </w:rPr>
        <w:t>}</w:t>
      </w:r>
    </w:p>
    <w:p w14:paraId="00000307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4"/>
          <w:szCs w:val="24"/>
        </w:rPr>
      </w:pPr>
    </w:p>
    <w:p w14:paraId="00000308" w14:textId="0DC265E0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15</w:t>
      </w:r>
    </w:p>
    <w:p w14:paraId="00000309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Запись и считывание числовых параметров в системный реестр</w:t>
      </w:r>
    </w:p>
    <w:p w14:paraId="0000030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_CRT_SECURE_NO_WARNINGS</w:t>
      </w:r>
    </w:p>
    <w:p w14:paraId="0000030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30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&lt;strsafe.h&gt;</w:t>
      </w:r>
    </w:p>
    <w:p w14:paraId="0000030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30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WINAPI wWinMain(HINSTANCE h, HINSTANCE hh, LPSTR hhh, int hhhh)</w:t>
      </w:r>
    </w:p>
    <w:p w14:paraId="0000030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31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HKEY hKey = NULL;</w:t>
      </w:r>
    </w:p>
    <w:p w14:paraId="0000031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 xml:space="preserve">if (RegOpenKey(HKEY_CURRENT_USER, NULL, &amp;hKey) != </w:t>
      </w:r>
      <w:r>
        <w:rPr>
          <w:rFonts w:ascii="Roboto" w:eastAsia="Roboto" w:hAnsi="Roboto" w:cs="Roboto"/>
          <w:color w:val="1D2125"/>
          <w:sz w:val="23"/>
          <w:szCs w:val="23"/>
        </w:rPr>
        <w:t>ERROR_SUCCESS)</w:t>
      </w:r>
    </w:p>
    <w:p w14:paraId="0000031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return 1;</w:t>
      </w:r>
    </w:p>
    <w:p w14:paraId="0000031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DWORD value = 22; //число, которое записываем</w:t>
      </w:r>
    </w:p>
    <w:p w14:paraId="0000031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if (RegSetValueEx(hKey, TEXT("ParamSize"), 0, REG_DWORD, (const BYTE*)&amp;value, sizeof(value)) == ERROR_SUCCESS)</w:t>
      </w:r>
    </w:p>
    <w:p w14:paraId="0000031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1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MessageBox(NULL, L"</w:t>
      </w:r>
      <w:r>
        <w:rPr>
          <w:rFonts w:ascii="Roboto" w:eastAsia="Roboto" w:hAnsi="Roboto" w:cs="Roboto"/>
          <w:color w:val="1D2125"/>
          <w:sz w:val="23"/>
          <w:szCs w:val="23"/>
        </w:rPr>
        <w:t>Записался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", L"Size", MB_OK | MB_ICONINFORMATION);</w:t>
      </w:r>
    </w:p>
    <w:p w14:paraId="0000031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31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DWORD DataType = 0;</w:t>
      </w:r>
    </w:p>
    <w:p w14:paraId="0000031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DWORD DataLen = 100500;</w:t>
      </w:r>
    </w:p>
    <w:p w14:paraId="0000031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DWORD SIZEE;</w:t>
      </w:r>
    </w:p>
    <w:p w14:paraId="0000031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TCHAR sZ[100];</w:t>
      </w:r>
    </w:p>
    <w:p w14:paraId="0000031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ab/>
        <w:t>if (RegGetValueW(HKEY_CURRENT_USER, NULL, L"ParamSIze", RRF_RT_DWORD, &amp;DataType, &amp;SIZEE, &amp;DataLen) == ERROR_SUCCESS)</w:t>
      </w:r>
    </w:p>
    <w:p w14:paraId="0000031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1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StringCbPrintf(sZ, 100, TEXT("%d"), SIZEE);</w:t>
      </w:r>
    </w:p>
    <w:p w14:paraId="0000031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MessageBox(NULL, sZ, L"Size", MB_OK | MB_ICONINFORMATION);</w:t>
      </w:r>
    </w:p>
    <w:p w14:paraId="0000032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</w:p>
    <w:p w14:paraId="0000032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32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else</w:t>
      </w:r>
    </w:p>
    <w:p w14:paraId="0000032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{</w:t>
      </w:r>
    </w:p>
    <w:p w14:paraId="0000032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MessageBox(NULL, L"Что-то пошло не так", L"Информация", MB_OK);</w:t>
      </w:r>
    </w:p>
    <w:p w14:paraId="0000032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}</w:t>
      </w:r>
    </w:p>
    <w:p w14:paraId="0000032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RegCloseKey(hKey);</w:t>
      </w:r>
    </w:p>
    <w:p w14:paraId="0000032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return 0;</w:t>
      </w:r>
    </w:p>
    <w:p w14:paraId="0000032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329" w14:textId="37B08BD3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16</w:t>
      </w:r>
    </w:p>
    <w:p w14:paraId="0000032A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Разработка программы-секундомера. в одном потоке идет отсчет времени, а в другом осуществляется управление секундомером</w:t>
      </w:r>
    </w:p>
    <w:p w14:paraId="0000032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_CRT_SECURE_NO_WARNINGS</w:t>
      </w:r>
    </w:p>
    <w:p w14:paraId="0000032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32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32E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2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times(long int t)</w:t>
      </w:r>
    </w:p>
    <w:p w14:paraId="0000033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33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sec = t;</w:t>
      </w:r>
    </w:p>
    <w:p w14:paraId="0000033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min = 0;</w:t>
      </w:r>
    </w:p>
    <w:p w14:paraId="0000033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hours = 0;</w:t>
      </w:r>
    </w:p>
    <w:p w14:paraId="0000033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while (1)</w:t>
      </w:r>
    </w:p>
    <w:p w14:paraId="0000033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3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Sleep(1000);</w:t>
      </w:r>
    </w:p>
    <w:p w14:paraId="0000033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sec++;</w:t>
      </w:r>
    </w:p>
    <w:p w14:paraId="0000033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(sec == 60)</w:t>
      </w:r>
    </w:p>
    <w:p w14:paraId="0000033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3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min++;</w:t>
      </w:r>
    </w:p>
    <w:p w14:paraId="0000033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sec = 0;</w:t>
      </w:r>
    </w:p>
    <w:p w14:paraId="0000033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(min == 60)</w:t>
      </w:r>
    </w:p>
    <w:p w14:paraId="0000033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3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hours++;</w:t>
      </w:r>
    </w:p>
    <w:p w14:paraId="0000033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min = 0;</w:t>
      </w:r>
    </w:p>
    <w:p w14:paraId="0000034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(hours == 24)</w:t>
      </w:r>
    </w:p>
    <w:p w14:paraId="0000034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4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hours = 0;</w:t>
      </w:r>
    </w:p>
    <w:p w14:paraId="0000034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34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34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34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system("cls");</w:t>
      </w:r>
    </w:p>
    <w:p w14:paraId="0000034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printf_s("%d:%d:%d\n", hours, min, sec);</w:t>
      </w:r>
    </w:p>
    <w:p w14:paraId="0000034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34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34A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4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>int main()</w:t>
      </w:r>
    </w:p>
    <w:p w14:paraId="0000034C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4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34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system("chcp 1251 &gt;null");</w:t>
      </w:r>
    </w:p>
    <w:p w14:paraId="0000034F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5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DWORD choose = -1;</w:t>
      </w:r>
    </w:p>
    <w:p w14:paraId="0000035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HANDLE hTread[1];</w:t>
      </w:r>
    </w:p>
    <w:p w14:paraId="0000035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 xml:space="preserve">printf("\n1 - </w:t>
      </w:r>
      <w:r>
        <w:rPr>
          <w:rFonts w:ascii="Roboto" w:eastAsia="Roboto" w:hAnsi="Roboto" w:cs="Roboto"/>
          <w:color w:val="1D2125"/>
          <w:sz w:val="23"/>
          <w:szCs w:val="23"/>
        </w:rPr>
        <w:t>секундомер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\n0 - </w:t>
      </w:r>
      <w:r>
        <w:rPr>
          <w:rFonts w:ascii="Roboto" w:eastAsia="Roboto" w:hAnsi="Roboto" w:cs="Roboto"/>
          <w:color w:val="1D2125"/>
          <w:sz w:val="23"/>
          <w:szCs w:val="23"/>
        </w:rPr>
        <w:t>Остановить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\n");</w:t>
      </w:r>
    </w:p>
    <w:p w14:paraId="0000035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while (1)</w:t>
      </w:r>
    </w:p>
    <w:p w14:paraId="0000035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5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scanf_s("%d", &amp;choose);</w:t>
      </w:r>
    </w:p>
    <w:p w14:paraId="0000035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switch (choose)</w:t>
      </w:r>
    </w:p>
    <w:p w14:paraId="0000035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5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1:</w:t>
      </w:r>
    </w:p>
    <w:p w14:paraId="0000035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 xml:space="preserve">hTread[0] = CreateThread(NULL, 0, times, 0, NULL, NULL);// </w:t>
      </w:r>
      <w:r>
        <w:rPr>
          <w:rFonts w:ascii="Roboto" w:eastAsia="Roboto" w:hAnsi="Roboto" w:cs="Roboto"/>
          <w:color w:val="1D2125"/>
          <w:sz w:val="23"/>
          <w:szCs w:val="23"/>
        </w:rPr>
        <w:t>запускаем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поток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с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секуномером</w:t>
      </w:r>
    </w:p>
    <w:p w14:paraId="0000035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35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0:</w:t>
      </w:r>
    </w:p>
    <w:p w14:paraId="0000035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 xml:space="preserve">SuspendThread(hTread[0]);// </w:t>
      </w:r>
      <w:r>
        <w:rPr>
          <w:rFonts w:ascii="Roboto" w:eastAsia="Roboto" w:hAnsi="Roboto" w:cs="Roboto"/>
          <w:color w:val="1D2125"/>
          <w:sz w:val="23"/>
          <w:szCs w:val="23"/>
        </w:rPr>
        <w:t>завершаем</w:t>
      </w:r>
    </w:p>
    <w:p w14:paraId="0000035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35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default:</w:t>
      </w:r>
    </w:p>
    <w:p w14:paraId="0000035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36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36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36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WaitForSingleObject(hTread, INFINITE);</w:t>
      </w:r>
    </w:p>
    <w:p w14:paraId="00000363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364" w14:textId="7256A6D1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 xml:space="preserve">Задание 17 </w:t>
      </w:r>
    </w:p>
    <w:p w14:paraId="00000365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Разработка программы для вычисления факториала в отдельном потоке. В программе должна быть предусмотрена валидация данных</w:t>
      </w:r>
    </w:p>
    <w:p w14:paraId="00000366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#define _CRT_SECURE_NO_WARNINGS</w:t>
      </w:r>
    </w:p>
    <w:p w14:paraId="0000036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&lt;stdio.h&gt;</w:t>
      </w:r>
    </w:p>
    <w:p w14:paraId="0000036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&lt;Windows.h&gt;</w:t>
      </w:r>
    </w:p>
    <w:p w14:paraId="0000036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int FacKU(int n) {</w:t>
      </w:r>
    </w:p>
    <w:p w14:paraId="0000036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if (n == 0)// проверка</w:t>
      </w:r>
    </w:p>
    <w:p w14:paraId="0000036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return 1;</w:t>
      </w:r>
    </w:p>
    <w:p w14:paraId="0000036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if (n &lt; 1)</w:t>
      </w:r>
    </w:p>
    <w:p w14:paraId="0000036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ab/>
        <w:t>return 0;</w:t>
      </w:r>
    </w:p>
    <w:p w14:paraId="0000036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int a = 1;</w:t>
      </w:r>
    </w:p>
    <w:p w14:paraId="0000036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for (size_t i = 1; i &lt;= n; i++)</w:t>
      </w:r>
    </w:p>
    <w:p w14:paraId="0000037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7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a *= i;</w:t>
      </w:r>
    </w:p>
    <w:p w14:paraId="0000037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37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printf("%d\n", a);</w:t>
      </w:r>
    </w:p>
    <w:p w14:paraId="00000374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7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a;</w:t>
      </w:r>
    </w:p>
    <w:p w14:paraId="0000037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377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7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main() {</w:t>
      </w:r>
    </w:p>
    <w:p w14:paraId="0000037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HANDLE hThread;</w:t>
      </w:r>
    </w:p>
    <w:p w14:paraId="0000037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ab/>
        <w:t>while (1) {</w:t>
      </w:r>
    </w:p>
    <w:p w14:paraId="0000037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char str[256];</w:t>
      </w:r>
    </w:p>
    <w:p w14:paraId="0000037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scanf("%s", str);</w:t>
      </w:r>
    </w:p>
    <w:p w14:paraId="0000037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n = atoi(str);</w:t>
      </w:r>
    </w:p>
    <w:p w14:paraId="0000037E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 xml:space="preserve">if (n != 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NULL) {</w:t>
      </w:r>
    </w:p>
    <w:p w14:paraId="0000037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hThread = CreateThread(NULL, 0, FacKU, n, NULL, NULL);// </w:t>
      </w:r>
      <w:r>
        <w:rPr>
          <w:rFonts w:ascii="Roboto" w:eastAsia="Roboto" w:hAnsi="Roboto" w:cs="Roboto"/>
          <w:color w:val="1D2125"/>
          <w:sz w:val="23"/>
          <w:szCs w:val="23"/>
        </w:rPr>
        <w:t>создание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потока</w:t>
      </w:r>
    </w:p>
    <w:p w14:paraId="0000038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38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}</w:t>
      </w:r>
    </w:p>
    <w:p w14:paraId="00000382" w14:textId="7DAC0AA6" w:rsidR="00AD0F00" w:rsidRDefault="00E73F11">
      <w:pPr>
        <w:shd w:val="clear" w:color="auto" w:fill="FFFFFF"/>
        <w:spacing w:line="240" w:lineRule="auto"/>
        <w:rPr>
          <w:rFonts w:asciiTheme="minorHAnsi" w:eastAsia="Roboto" w:hAnsiTheme="minorHAnsi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4C218CA9" w14:textId="05EA8735" w:rsidR="00E73F11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18</w:t>
      </w:r>
    </w:p>
    <w:p w14:paraId="00000383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Создание и настройка проекта WinAPI. Вывод сообщения в messagebox. Текст сообщения считывается из текстового файла в кодировке Юникод</w:t>
      </w:r>
    </w:p>
    <w:p w14:paraId="0000038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#define _CRT_SECURE_NO_WARNINGS</w:t>
      </w:r>
    </w:p>
    <w:p w14:paraId="0000038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38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387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8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WINAPI WinMain()</w:t>
      </w:r>
    </w:p>
    <w:p w14:paraId="0000038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38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DWORD d;</w:t>
      </w:r>
    </w:p>
    <w:p w14:paraId="0000038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HANDLE hFile = CreateFile(L"1.txt",//</w:t>
      </w:r>
      <w:r>
        <w:rPr>
          <w:rFonts w:ascii="Roboto" w:eastAsia="Roboto" w:hAnsi="Roboto" w:cs="Roboto"/>
          <w:color w:val="1D2125"/>
          <w:sz w:val="23"/>
          <w:szCs w:val="23"/>
        </w:rPr>
        <w:t>путь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к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файлу</w:t>
      </w:r>
    </w:p>
    <w:p w14:paraId="0000038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    </w:t>
      </w:r>
      <w:r>
        <w:rPr>
          <w:rFonts w:ascii="Roboto" w:eastAsia="Roboto" w:hAnsi="Roboto" w:cs="Roboto"/>
          <w:color w:val="1D2125"/>
          <w:sz w:val="23"/>
          <w:szCs w:val="23"/>
        </w:rPr>
        <w:t>GENERIC_READ | GENERIC_WRITE,//флаги на открытие как на чтение, так и на запись</w:t>
      </w:r>
    </w:p>
    <w:p w14:paraId="0000038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        FILE_SHARE_READ | FILE_SHARE_WRITE,//совместный доступ только на чтение</w:t>
      </w:r>
    </w:p>
    <w:p w14:paraId="0000038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        NULL,//структура безопасности по умолчанию</w:t>
      </w:r>
    </w:p>
    <w:p w14:paraId="0000038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        OPEN_ALWAYS,//режим создания файла (открыть, перезаписать и т.п.)</w:t>
      </w:r>
    </w:p>
    <w:p w14:paraId="0000039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        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FILE_ATTRIBUTE_NORMAL,//</w:t>
      </w:r>
      <w:r>
        <w:rPr>
          <w:rFonts w:ascii="Roboto" w:eastAsia="Roboto" w:hAnsi="Roboto" w:cs="Roboto"/>
          <w:color w:val="1D2125"/>
          <w:sz w:val="23"/>
          <w:szCs w:val="23"/>
        </w:rPr>
        <w:t>атрибуты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файла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по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умолчанию</w:t>
      </w:r>
    </w:p>
    <w:p w14:paraId="0000039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    NULL);//</w:t>
      </w:r>
      <w:r>
        <w:rPr>
          <w:rFonts w:ascii="Roboto" w:eastAsia="Roboto" w:hAnsi="Roboto" w:cs="Roboto"/>
          <w:color w:val="1D2125"/>
          <w:sz w:val="23"/>
          <w:szCs w:val="23"/>
        </w:rPr>
        <w:t>шаблон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файла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отсутствует</w:t>
      </w:r>
    </w:p>
    <w:p w14:paraId="0000039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LPCSTR str = calloc(100, 1);</w:t>
      </w:r>
    </w:p>
    <w:p w14:paraId="0000039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ReadFile(hFile, str, 100, &amp;d, NULL);</w:t>
      </w:r>
    </w:p>
    <w:p w14:paraId="0000039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MessageBoxA(NULL, str, NULL, MB_OK);</w:t>
      </w:r>
    </w:p>
    <w:p w14:paraId="0000039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396" w14:textId="570589C9" w:rsidR="00AD0F00" w:rsidRPr="00E73F11" w:rsidRDefault="009E6896" w:rsidP="00E73F11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E73F11">
        <w:rPr>
          <w:lang w:val="ru-RU"/>
        </w:rPr>
        <w:t>Задание 19</w:t>
      </w:r>
    </w:p>
    <w:p w14:paraId="00000397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Программа с запуском стороннего процесса. Имя запускаемого процесса выбирается с помощью системного диалогового окна.</w:t>
      </w:r>
    </w:p>
    <w:p w14:paraId="00000398" w14:textId="46B2B557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20</w:t>
      </w:r>
    </w:p>
    <w:p w14:paraId="00000399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 xml:space="preserve">Использование условных блоков для анализа значений, возвращаемых системной функцией </w:t>
      </w:r>
    </w:p>
    <w:p w14:paraId="0000039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39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&lt;Math.h&gt;</w:t>
      </w:r>
    </w:p>
    <w:p w14:paraId="0000039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>#define Check 16</w:t>
      </w:r>
    </w:p>
    <w:p w14:paraId="0000039D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9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main()</w:t>
      </w:r>
    </w:p>
    <w:p w14:paraId="0000039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3A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system("chcp 1251&gt;nul");</w:t>
      </w:r>
    </w:p>
    <w:p w14:paraId="000003A1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A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if (pow(2, 4) == Check)</w:t>
      </w:r>
    </w:p>
    <w:p w14:paraId="000003A3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ru-RU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   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>{</w:t>
      </w:r>
    </w:p>
    <w:p w14:paraId="000003A4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ru-RU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       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printf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>("</w:t>
      </w:r>
      <w:r>
        <w:rPr>
          <w:rFonts w:ascii="Roboto" w:eastAsia="Roboto" w:hAnsi="Roboto" w:cs="Roboto"/>
          <w:color w:val="1D2125"/>
          <w:sz w:val="23"/>
          <w:szCs w:val="23"/>
        </w:rPr>
        <w:t>Подсчет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правильный</w:t>
      </w: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>");</w:t>
      </w:r>
    </w:p>
    <w:p w14:paraId="000003A5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ru-RU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   }</w:t>
      </w:r>
    </w:p>
    <w:p w14:paraId="000003A6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ru-RU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   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else</w:t>
      </w:r>
    </w:p>
    <w:p w14:paraId="000003A7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ru-RU"/>
        </w:rPr>
        <w:t xml:space="preserve">    </w:t>
      </w: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3A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        printf("Подсчет   не правильный");</w:t>
      </w:r>
    </w:p>
    <w:p w14:paraId="000003A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    }</w:t>
      </w:r>
    </w:p>
    <w:p w14:paraId="000003A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3AB" w14:textId="6574BAF5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21</w:t>
      </w:r>
    </w:p>
    <w:p w14:paraId="000003AC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 xml:space="preserve">Программа с импортом функции из файла DLL. Функция принимает  структуру, содержащую координаты двух точек, а возвращает длину отрезка, который образуется этими точками </w:t>
      </w:r>
    </w:p>
    <w:p w14:paraId="000003A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Основной код программы:</w:t>
      </w:r>
    </w:p>
    <w:p w14:paraId="000003A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#define PATH L"DLLCode.dll"</w:t>
      </w:r>
    </w:p>
    <w:p w14:paraId="000003A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typedef double(_cdecl* getSize)(struct cord*);</w:t>
      </w:r>
    </w:p>
    <w:p w14:paraId="000003B0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B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typedef struct coordinats {</w:t>
      </w:r>
    </w:p>
    <w:p w14:paraId="000003B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COORD point1;</w:t>
      </w:r>
    </w:p>
    <w:p w14:paraId="000003B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COORD point2;</w:t>
      </w:r>
    </w:p>
    <w:p w14:paraId="000003B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}cord;</w:t>
      </w:r>
    </w:p>
    <w:p w14:paraId="000003B5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B6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B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main()</w:t>
      </w:r>
    </w:p>
    <w:p w14:paraId="000003B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3B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HINSTANCE hMyDLL;</w:t>
      </w:r>
    </w:p>
    <w:p w14:paraId="000003B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((hMyDLL = LoadLibrary(PATH)) == NULL) return 1;</w:t>
      </w:r>
    </w:p>
    <w:p w14:paraId="000003B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getSize getSqize = (getSize)GetProcAddress(hMyDLL, "getSize");</w:t>
      </w:r>
    </w:p>
    <w:p w14:paraId="000003B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cord* cord = malloc(sizeof(cord));</w:t>
      </w:r>
    </w:p>
    <w:p w14:paraId="000003B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cord-&gt;point1.X = 2;</w:t>
      </w:r>
    </w:p>
    <w:p w14:paraId="000003B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cord-&gt;point1.Y = 1;</w:t>
      </w:r>
    </w:p>
    <w:p w14:paraId="000003B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cord-&gt;point2.X = 6;</w:t>
      </w:r>
    </w:p>
    <w:p w14:paraId="000003C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cord-&gt;point2.Y = 4;</w:t>
      </w:r>
    </w:p>
    <w:p w14:paraId="000003C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double result = getSqize(cord);</w:t>
      </w:r>
    </w:p>
    <w:p w14:paraId="000003C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FreeLibrary(hMyDLL);</w:t>
      </w:r>
    </w:p>
    <w:p w14:paraId="000003C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0;</w:t>
      </w:r>
    </w:p>
    <w:p w14:paraId="000003C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3C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1D2125"/>
          <w:sz w:val="23"/>
          <w:szCs w:val="23"/>
          <w:lang w:val="en-US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Код</w:t>
      </w:r>
      <w:r w:rsidRPr="00E73F11">
        <w:rPr>
          <w:rFonts w:ascii="Roboto" w:eastAsia="Roboto" w:hAnsi="Roboto" w:cs="Roboto"/>
          <w:b/>
          <w:color w:val="1D2125"/>
          <w:sz w:val="23"/>
          <w:szCs w:val="23"/>
          <w:lang w:val="en-US"/>
        </w:rPr>
        <w:t xml:space="preserve"> </w:t>
      </w:r>
      <w:r>
        <w:rPr>
          <w:rFonts w:ascii="Roboto" w:eastAsia="Roboto" w:hAnsi="Roboto" w:cs="Roboto"/>
          <w:b/>
          <w:color w:val="1D2125"/>
          <w:sz w:val="23"/>
          <w:szCs w:val="23"/>
        </w:rPr>
        <w:t>длл</w:t>
      </w:r>
    </w:p>
    <w:p w14:paraId="000003C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&lt;Windows.h&gt;</w:t>
      </w:r>
    </w:p>
    <w:p w14:paraId="000003C7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C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typedef struct coordinats {</w:t>
      </w:r>
    </w:p>
    <w:p w14:paraId="000003C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COORD point1;</w:t>
      </w:r>
    </w:p>
    <w:p w14:paraId="000003C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ab/>
        <w:t>COORD point2;</w:t>
      </w:r>
    </w:p>
    <w:p w14:paraId="000003C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}cord;</w:t>
      </w:r>
    </w:p>
    <w:p w14:paraId="000003C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__declspec(dllimport) double getSize(cord* cord);</w:t>
      </w:r>
    </w:p>
    <w:p w14:paraId="000003CD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C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BOOL WINAPI DllMain(HINSTANCE hinstDLL, DWORD fdwReason, LPVOID lpvReserved)</w:t>
      </w:r>
    </w:p>
    <w:p w14:paraId="000003C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3D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switch (fdwReason)</w:t>
      </w:r>
    </w:p>
    <w:p w14:paraId="000003D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3D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DLL_PROCESS_ATTACH:</w:t>
      </w:r>
    </w:p>
    <w:p w14:paraId="000003D3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D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3D5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D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DLL_THREAD_ATTACH:</w:t>
      </w:r>
    </w:p>
    <w:p w14:paraId="000003D7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D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3D9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D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DLL_THREAD_DETACH:</w:t>
      </w:r>
    </w:p>
    <w:p w14:paraId="000003DB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D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3DD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D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DLL_PROCESS_DETACH:</w:t>
      </w:r>
    </w:p>
    <w:p w14:paraId="000003D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3E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3E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TRUE;</w:t>
      </w:r>
    </w:p>
    <w:p w14:paraId="000003E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3E3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E4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3E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double getSize(cord* cord)</w:t>
      </w:r>
    </w:p>
    <w:p w14:paraId="000003E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3E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double d = sqrt((pow(cord-&gt;point2.X - cord-&gt;point1.X, 2) + pow(cord-&gt;point2.Y - cord-&gt;point1.Y, 2)), 2);</w:t>
      </w:r>
    </w:p>
    <w:p w14:paraId="000003E8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return d;</w:t>
      </w:r>
    </w:p>
    <w:p w14:paraId="000003E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3EA" w14:textId="77777777" w:rsidR="00AD0F00" w:rsidRDefault="00AD0F00">
      <w:pPr>
        <w:shd w:val="clear" w:color="auto" w:fill="FFFFFF"/>
        <w:spacing w:after="240"/>
        <w:rPr>
          <w:rFonts w:ascii="Roboto" w:eastAsia="Roboto" w:hAnsi="Roboto" w:cs="Roboto"/>
          <w:b/>
          <w:color w:val="1D2125"/>
          <w:sz w:val="23"/>
          <w:szCs w:val="23"/>
        </w:rPr>
      </w:pPr>
    </w:p>
    <w:p w14:paraId="000003EB" w14:textId="02289EB9" w:rsidR="00AD0F00" w:rsidRPr="00E73F11" w:rsidRDefault="009E6896" w:rsidP="00E73F11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E73F11">
        <w:rPr>
          <w:lang w:val="ru-RU"/>
        </w:rPr>
        <w:t>Задание 22</w:t>
      </w:r>
    </w:p>
    <w:p w14:paraId="000003EC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Отправка и получение данных из именованного канала. Данные содержатся в строковой форме. Перед отправкой следующей строки клиенту необходимо дождаться ответа от сервера.</w:t>
      </w:r>
    </w:p>
    <w:p w14:paraId="000003ED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Сервер</w:t>
      </w:r>
    </w:p>
    <w:p w14:paraId="000003EE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&lt;stdio.h&gt;</w:t>
      </w:r>
    </w:p>
    <w:p w14:paraId="000003EF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&lt;Windows.h&gt;</w:t>
      </w:r>
    </w:p>
    <w:p w14:paraId="000003F0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#define SIZE_BUFFER 512</w:t>
      </w:r>
    </w:p>
    <w:p w14:paraId="000003F1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int main()</w:t>
      </w:r>
    </w:p>
    <w:p w14:paraId="000003F2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14:paraId="000003F3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system("chcp 1251");</w:t>
      </w:r>
    </w:p>
    <w:p w14:paraId="000003F4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HANDLE hNamedPipe;//</w:t>
      </w:r>
      <w:r>
        <w:rPr>
          <w:rFonts w:ascii="Times New Roman" w:eastAsia="Times New Roman" w:hAnsi="Times New Roman" w:cs="Times New Roman"/>
          <w:sz w:val="26"/>
          <w:szCs w:val="26"/>
        </w:rPr>
        <w:t>объявление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дескриптора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калала</w:t>
      </w:r>
    </w:p>
    <w:p w14:paraId="000003F5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>LPWSTR  lpszPipeName = "\\\\.\\pipe\\MyPipe";//переменная, содержащая имя канала</w:t>
      </w:r>
    </w:p>
    <w:p w14:paraId="000003F6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DWORD size_buffer = SIZE_BUFFER;//размер буфера для чтения</w:t>
      </w:r>
    </w:p>
    <w:p w14:paraId="000003F7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LPSTR buffer = (CHAR*)calloc(size_buffer, sizeof(CHAR));//строковая переменная, в которую будут считаны данные</w:t>
      </w:r>
    </w:p>
    <w:p w14:paraId="000003F8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char message[SIZE_BUFFER];</w:t>
      </w:r>
    </w:p>
    <w:p w14:paraId="000003F9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BOOL Connected;</w:t>
      </w:r>
    </w:p>
    <w:p w14:paraId="000003FA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>DWORD actual_readen; //сколько на самом деле было прочитано байт</w:t>
      </w:r>
    </w:p>
    <w:p w14:paraId="000003FB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BOOL SuccessRead;</w:t>
      </w:r>
    </w:p>
    <w:p w14:paraId="000003FC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DWORD d = 0;//переменная, в которой будет храниться значение числа, передаваемого от клиента</w:t>
      </w:r>
    </w:p>
    <w:p w14:paraId="000003FD" w14:textId="77777777" w:rsidR="00AD0F00" w:rsidRPr="005022B4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while</w:t>
      </w:r>
      <w:r w:rsidRPr="005022B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TRUE</w:t>
      </w:r>
      <w:r w:rsidRPr="005022B4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00003FE" w14:textId="77777777" w:rsidR="00AD0F00" w:rsidRPr="005022B4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22B4">
        <w:rPr>
          <w:rFonts w:ascii="Times New Roman" w:eastAsia="Times New Roman" w:hAnsi="Times New Roman" w:cs="Times New Roman"/>
          <w:sz w:val="26"/>
          <w:szCs w:val="26"/>
        </w:rPr>
        <w:t xml:space="preserve">    {</w:t>
      </w:r>
    </w:p>
    <w:p w14:paraId="000003FF" w14:textId="77777777" w:rsidR="00AD0F00" w:rsidRPr="005022B4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22B4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hNamedPipe</w:t>
      </w:r>
      <w:r w:rsidRPr="005022B4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CreateNamedPipeA</w:t>
      </w:r>
      <w:r w:rsidRPr="005022B4">
        <w:rPr>
          <w:rFonts w:ascii="Times New Roman" w:eastAsia="Times New Roman" w:hAnsi="Times New Roman" w:cs="Times New Roman"/>
          <w:sz w:val="26"/>
          <w:szCs w:val="26"/>
        </w:rPr>
        <w:t>( //</w:t>
      </w:r>
      <w:r>
        <w:rPr>
          <w:rFonts w:ascii="Times New Roman" w:eastAsia="Times New Roman" w:hAnsi="Times New Roman" w:cs="Times New Roman"/>
          <w:sz w:val="26"/>
          <w:szCs w:val="26"/>
        </w:rPr>
        <w:t>создание</w:t>
      </w:r>
      <w:r w:rsidRPr="005022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канала</w:t>
      </w:r>
    </w:p>
    <w:p w14:paraId="00000400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22B4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6"/>
        </w:rPr>
        <w:t>lpszPipeName, //имя канала</w:t>
      </w:r>
    </w:p>
    <w:p w14:paraId="00000401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PIPE_ACCESS_DUPLEX, //режим доступа к каналу (односторонний/двусторонний)</w:t>
      </w:r>
    </w:p>
    <w:p w14:paraId="00000402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PIPE_TYPE_MESSAGE | PIPE_READMODE_MESSAGE | PIPE_WAIT, //режимы работы канала: передавать сообщения|читать сообщения|ждать</w:t>
      </w:r>
    </w:p>
    <w:p w14:paraId="00000403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PIPE_UNLIMITED_INSTANCES, //количество водящих соединений к каналу. в данном случае неограничено</w:t>
      </w:r>
    </w:p>
    <w:p w14:paraId="00000404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SIZE_BUFFER, // объем буфера на чтение (байт)</w:t>
      </w:r>
    </w:p>
    <w:p w14:paraId="00000405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SIZE_BUFFER, // объем буфера на запись (байт)</w:t>
      </w:r>
    </w:p>
    <w:p w14:paraId="00000406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INFINITE, // максимальное время ожидания сообщения</w:t>
      </w:r>
    </w:p>
    <w:p w14:paraId="00000407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NULL); //указатель на структуру безопасности</w:t>
      </w:r>
    </w:p>
    <w:p w14:paraId="00000408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Connected = ConnectNamedPipe(hNamedPipe, NULL); //установка соединения клиента с каналом</w:t>
      </w:r>
    </w:p>
    <w:p w14:paraId="00000409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(Connected) //если клиент подключился</w:t>
      </w:r>
    </w:p>
    <w:p w14:paraId="0000040A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{</w:t>
      </w:r>
    </w:p>
    <w:p w14:paraId="0000040B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// printf("\nКлиент успешно подключился \n");          </w:t>
      </w:r>
    </w:p>
    <w:p w14:paraId="0000040C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SuccessRead = ReadFile(hNamedPipe, buffer, size_buffer, &amp;actual_readen, NULL);</w:t>
      </w:r>
    </w:p>
    <w:p w14:paraId="0000040D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(SuccessRead)</w:t>
      </w:r>
    </w:p>
    <w:p w14:paraId="0000040E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000040F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printf("\n</w:t>
      </w:r>
      <w:r>
        <w:rPr>
          <w:rFonts w:ascii="Times New Roman" w:eastAsia="Times New Roman" w:hAnsi="Times New Roman" w:cs="Times New Roman"/>
          <w:sz w:val="26"/>
          <w:szCs w:val="26"/>
        </w:rPr>
        <w:t>Клиент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пишет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: ");</w:t>
      </w:r>
    </w:p>
    <w:p w14:paraId="00000410" w14:textId="77777777" w:rsidR="00AD0F00" w:rsidRPr="005022B4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>printf(buffer);</w:t>
      </w:r>
    </w:p>
    <w:p w14:paraId="00000411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printf("\n");</w:t>
      </w:r>
    </w:p>
    <w:p w14:paraId="00000412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//отвечаем клиенту             </w:t>
      </w:r>
    </w:p>
    <w:p w14:paraId="00000413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printf("\nвведите сообщение для клиента:\n");</w:t>
      </w:r>
    </w:p>
    <w:p w14:paraId="00000414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gets(message);</w:t>
      </w:r>
    </w:p>
    <w:p w14:paraId="00000415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buffer = &amp;message;//строковая переменная, значение которой записывается в канал</w:t>
      </w:r>
    </w:p>
    <w:p w14:paraId="00000416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WriteFile(hNamedPipe, buffer, size_buffer, &amp;actual_readen, NULL);</w:t>
      </w:r>
    </w:p>
    <w:p w14:paraId="00000417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418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14:paraId="00000419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else</w:t>
      </w:r>
    </w:p>
    <w:p w14:paraId="0000041A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{</w:t>
      </w:r>
    </w:p>
    <w:p w14:paraId="0000041B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printf("\nКлиент отключился от сервера\n");</w:t>
      </w:r>
    </w:p>
    <w:p w14:paraId="0000041C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14:paraId="0000041D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CloseHandle(hNamedPipe);//закрываем канал</w:t>
      </w:r>
    </w:p>
    <w:p w14:paraId="0000041E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14:paraId="0000041F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420" w14:textId="77777777" w:rsidR="00AD0F00" w:rsidRDefault="00AD0F00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421" w14:textId="77777777" w:rsidR="00AD0F00" w:rsidRDefault="00AD0F00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422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Клиент</w:t>
      </w:r>
    </w:p>
    <w:p w14:paraId="00000423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#include &lt;stdio.h&gt;</w:t>
      </w:r>
    </w:p>
    <w:p w14:paraId="00000424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&lt;Windows.h&gt;</w:t>
      </w:r>
    </w:p>
    <w:p w14:paraId="00000425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#define SIZE_BUFFER 512</w:t>
      </w:r>
    </w:p>
    <w:p w14:paraId="00000426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int main()</w:t>
      </w:r>
    </w:p>
    <w:p w14:paraId="00000427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14:paraId="00000428" w14:textId="77777777" w:rsidR="00AD0F00" w:rsidRPr="005022B4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system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>("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chcp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1251");</w:t>
      </w:r>
    </w:p>
    <w:p w14:paraId="00000429" w14:textId="77777777" w:rsidR="00AD0F00" w:rsidRPr="005022B4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LPSTR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lpszPipeName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"\\\\.\\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pipe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>\\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MyPipe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>";//</w:t>
      </w:r>
      <w:r>
        <w:rPr>
          <w:rFonts w:ascii="Times New Roman" w:eastAsia="Times New Roman" w:hAnsi="Times New Roman" w:cs="Times New Roman"/>
          <w:sz w:val="26"/>
          <w:szCs w:val="26"/>
        </w:rPr>
        <w:t>имя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канала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такое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же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как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на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сервере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 </w:t>
      </w:r>
    </w:p>
    <w:p w14:paraId="0000042A" w14:textId="77777777" w:rsidR="00AD0F00" w:rsidRPr="005022B4" w:rsidRDefault="00AD0F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42B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BOOL flag_otvet = TRUE;</w:t>
      </w:r>
    </w:p>
    <w:p w14:paraId="0000042C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char message[SIZE_BUFFER];</w:t>
      </w:r>
    </w:p>
    <w:p w14:paraId="0000042D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DWORD size_buffer = SIZE_BUFFER;//</w:t>
      </w:r>
      <w:r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буфера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для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записи</w:t>
      </w:r>
    </w:p>
    <w:p w14:paraId="0000042E" w14:textId="77777777" w:rsidR="00AD0F00" w:rsidRPr="005022B4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DWORD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actual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>_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written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>; //</w:t>
      </w:r>
      <w:r>
        <w:rPr>
          <w:rFonts w:ascii="Times New Roman" w:eastAsia="Times New Roman" w:hAnsi="Times New Roman" w:cs="Times New Roman"/>
          <w:sz w:val="26"/>
          <w:szCs w:val="26"/>
        </w:rPr>
        <w:t>сколько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на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самом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деле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записано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байт</w:t>
      </w:r>
    </w:p>
    <w:p w14:paraId="0000042F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022B4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LPSTR buffer;</w:t>
      </w:r>
    </w:p>
    <w:p w14:paraId="00000430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DWORD actual_readen;</w:t>
      </w:r>
    </w:p>
    <w:p w14:paraId="00000431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BOOL SuccessRead;</w:t>
      </w:r>
    </w:p>
    <w:p w14:paraId="00000432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while (TRUE)</w:t>
      </w:r>
    </w:p>
    <w:p w14:paraId="00000433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{</w:t>
      </w:r>
    </w:p>
    <w:p w14:paraId="00000434" w14:textId="77777777" w:rsidR="00AD0F00" w:rsidRPr="00E73F11" w:rsidRDefault="00AD0F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435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char message[SIZE_BUFFER];</w:t>
      </w:r>
    </w:p>
    <w:p w14:paraId="00000436" w14:textId="77777777" w:rsidR="00AD0F00" w:rsidRPr="005022B4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>HANDLE hNamedPipe = CreateFileA(//</w:t>
      </w:r>
      <w:r>
        <w:rPr>
          <w:rFonts w:ascii="Times New Roman" w:eastAsia="Times New Roman" w:hAnsi="Times New Roman" w:cs="Times New Roman"/>
          <w:sz w:val="26"/>
          <w:szCs w:val="26"/>
        </w:rPr>
        <w:t>открываем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канал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по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аналогии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открытием</w:t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файла</w:t>
      </w:r>
    </w:p>
    <w:p w14:paraId="00000437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5022B4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lpszPipeName, GENERIC_READ | GENERIC_WRITE,</w:t>
      </w:r>
    </w:p>
    <w:p w14:paraId="00000438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0, NULL, OPEN_EXISTING, 0, NULL);</w:t>
      </w:r>
    </w:p>
    <w:p w14:paraId="00000439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DWORD dwMode = PIPE_READMODE_MESSAGE;</w:t>
      </w:r>
    </w:p>
    <w:p w14:paraId="0000043A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BOOL isSuccess = SetNamedPipeHandleState(hNamedPipe, &amp;dwMode, NULL, NULL);</w:t>
      </w:r>
    </w:p>
    <w:p w14:paraId="0000043B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if (!isSuccess)</w:t>
      </w:r>
    </w:p>
    <w:p w14:paraId="0000043C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14:paraId="0000043D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printf("сервер не отвечает\n");</w:t>
      </w:r>
    </w:p>
    <w:p w14:paraId="0000043E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flag_otvet = TRUE;</w:t>
      </w:r>
    </w:p>
    <w:p w14:paraId="0000043F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14:paraId="00000440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else</w:t>
      </w:r>
    </w:p>
    <w:p w14:paraId="00000441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14:paraId="00000442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//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printf("соединение установлено\n");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443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if (flag_otvet)</w:t>
      </w:r>
    </w:p>
    <w:p w14:paraId="00000444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{</w:t>
      </w:r>
    </w:p>
    <w:p w14:paraId="00000445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printf("введите сообщение для сервера:\n");</w:t>
      </w:r>
    </w:p>
    <w:p w14:paraId="00000446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gets(message);</w:t>
      </w:r>
    </w:p>
    <w:p w14:paraId="00000447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buffer = &amp;message;//строковая переменная, значение которой записывается в канал</w:t>
      </w:r>
    </w:p>
    <w:p w14:paraId="00000448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WriteFile(hNamedPipe, buffer, size_buffer, &amp;actual_written, NULL);</w:t>
      </w:r>
    </w:p>
    <w:p w14:paraId="00000449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flag_otvet = FALSE;</w:t>
      </w:r>
    </w:p>
    <w:p w14:paraId="0000044A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}</w:t>
      </w:r>
    </w:p>
    <w:p w14:paraId="0000044B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buffer = (CHAR*)calloc(size_buffer, sizeof(CHAR));</w:t>
      </w:r>
    </w:p>
    <w:p w14:paraId="0000044C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SuccessRead = ReadFile(hNamedPipe, buffer, SIZE_BUFFER, &amp;actual_readen, NULL);</w:t>
      </w:r>
    </w:p>
    <w:p w14:paraId="0000044D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if (SuccessRead)</w:t>
      </w:r>
    </w:p>
    <w:p w14:paraId="0000044E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{</w:t>
      </w:r>
    </w:p>
    <w:p w14:paraId="0000044F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printf("\n</w:t>
      </w:r>
      <w:r>
        <w:rPr>
          <w:rFonts w:ascii="Times New Roman" w:eastAsia="Times New Roman" w:hAnsi="Times New Roman" w:cs="Times New Roman"/>
          <w:sz w:val="26"/>
          <w:szCs w:val="26"/>
        </w:rPr>
        <w:t>Сервер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пишет</w:t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>: ");</w:t>
      </w:r>
    </w:p>
    <w:p w14:paraId="00000450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printf(buffer);</w:t>
      </w:r>
    </w:p>
    <w:p w14:paraId="00000451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printf("\n");</w:t>
      </w:r>
    </w:p>
    <w:p w14:paraId="00000452" w14:textId="77777777" w:rsidR="00AD0F00" w:rsidRPr="00E73F11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flag_otvet = TRUE;</w:t>
      </w:r>
    </w:p>
    <w:p w14:paraId="00000453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454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14:paraId="00000455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Sleep(100);</w:t>
      </w:r>
    </w:p>
    <w:p w14:paraId="00000456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CloseHandle(hNamedPipe);//закрываем подключение к каналу</w:t>
      </w:r>
    </w:p>
    <w:p w14:paraId="00000457" w14:textId="77777777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}</w:t>
      </w:r>
    </w:p>
    <w:p w14:paraId="00000458" w14:textId="09035793" w:rsidR="00AD0F00" w:rsidRDefault="00E73F1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60436500" w14:textId="48B2B7F2" w:rsidR="00E73F11" w:rsidRPr="00E73F11" w:rsidRDefault="00E73F11" w:rsidP="00E73F11">
      <w:pPr>
        <w:pStyle w:val="2"/>
        <w:rPr>
          <w:rFonts w:ascii="Roboto" w:eastAsia="Roboto" w:hAnsi="Roboto" w:cs="Roboto"/>
          <w:color w:val="1D2125"/>
          <w:sz w:val="23"/>
          <w:szCs w:val="23"/>
          <w:lang w:val="ru-RU"/>
        </w:rPr>
      </w:pPr>
      <w:r>
        <w:rPr>
          <w:lang w:val="ru-RU"/>
        </w:rPr>
        <w:t>Задание 23</w:t>
      </w:r>
    </w:p>
    <w:p w14:paraId="00000459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Создание линейного односвязного списка из n элементов. Значение элемента генерируется случайным образом. Поместить в отдельные указатели адрес минимального и максимального элемента списка. Вывести список и значения минимального и максимального элемента через указатель</w:t>
      </w:r>
    </w:p>
    <w:p w14:paraId="0000045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&lt;Windows.h&gt;</w:t>
      </w:r>
    </w:p>
    <w:p w14:paraId="0000045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&lt;stdio.h&gt;</w:t>
      </w:r>
    </w:p>
    <w:p w14:paraId="0000045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&lt;locale.h&gt;</w:t>
      </w:r>
    </w:p>
    <w:p w14:paraId="0000045D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45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typedef struct LOS {</w:t>
      </w:r>
    </w:p>
    <w:p w14:paraId="0000045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int arg;</w:t>
      </w:r>
    </w:p>
    <w:p w14:paraId="0000046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int min;</w:t>
      </w:r>
    </w:p>
    <w:p w14:paraId="0000046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int max;</w:t>
      </w:r>
    </w:p>
    <w:p w14:paraId="0000046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struct LOS* next;</w:t>
      </w:r>
    </w:p>
    <w:p w14:paraId="00000463" w14:textId="77777777" w:rsidR="00AD0F00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</w:p>
    <w:p w14:paraId="00000464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}LOS;</w:t>
      </w:r>
    </w:p>
    <w:p w14:paraId="00000465" w14:textId="77777777" w:rsidR="00AD0F00" w:rsidRPr="005022B4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466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void GetMinMax(LOS* los) {</w:t>
      </w:r>
    </w:p>
    <w:p w14:paraId="00000467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LOS* head = los;</w:t>
      </w:r>
    </w:p>
    <w:p w14:paraId="00000468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max;</w:t>
      </w:r>
    </w:p>
    <w:p w14:paraId="00000469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min = los-&gt;arg;</w:t>
      </w:r>
    </w:p>
    <w:p w14:paraId="0000046A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lastRenderedPageBreak/>
        <w:tab/>
        <w:t>while (los) {</w:t>
      </w:r>
    </w:p>
    <w:p w14:paraId="0000046B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(los-&gt;next != NULL) {</w:t>
      </w:r>
    </w:p>
    <w:p w14:paraId="0000046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n = los-&gt;next-&gt;arg;</w:t>
      </w:r>
    </w:p>
    <w:p w14:paraId="0000046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(los-&gt;arg &gt; n)</w:t>
      </w:r>
    </w:p>
    <w:p w14:paraId="0000046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max = los-&gt;arg;</w:t>
      </w:r>
    </w:p>
    <w:p w14:paraId="0000046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470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47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(min &gt; los-&gt;arg)</w:t>
      </w:r>
    </w:p>
    <w:p w14:paraId="0000047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min = los-&gt;arg;</w:t>
      </w:r>
    </w:p>
    <w:p w14:paraId="0000047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 = los-&gt;next;</w:t>
      </w:r>
    </w:p>
    <w:p w14:paraId="0000047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47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 = head;</w:t>
      </w:r>
    </w:p>
    <w:p w14:paraId="0000047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los-&gt;min = min;</w:t>
      </w:r>
    </w:p>
    <w:p w14:paraId="0000047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los-&gt;max = max;</w:t>
      </w:r>
    </w:p>
    <w:p w14:paraId="0000047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479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47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void WriteLOS(LOS* los) {</w:t>
      </w:r>
    </w:p>
    <w:p w14:paraId="0000047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LOS* head = los;</w:t>
      </w:r>
    </w:p>
    <w:p w14:paraId="0000047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while (los)</w:t>
      </w:r>
    </w:p>
    <w:p w14:paraId="0000047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47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printf("</w:t>
      </w:r>
      <w:r>
        <w:rPr>
          <w:rFonts w:ascii="Roboto" w:eastAsia="Roboto" w:hAnsi="Roboto" w:cs="Roboto"/>
          <w:color w:val="1D2125"/>
          <w:sz w:val="23"/>
          <w:szCs w:val="23"/>
        </w:rPr>
        <w:t>значение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- %d\n", los-&gt;arg);</w:t>
      </w:r>
    </w:p>
    <w:p w14:paraId="0000047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 = los-&gt;next;</w:t>
      </w:r>
    </w:p>
    <w:p w14:paraId="0000048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48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 = head;</w:t>
      </w:r>
    </w:p>
    <w:p w14:paraId="0000048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printf("min - %d; max - %d", los-&gt;min, los-&gt;max);</w:t>
      </w:r>
    </w:p>
    <w:p w14:paraId="0000048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484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48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LOS* createLOS(int count) {</w:t>
      </w:r>
    </w:p>
    <w:p w14:paraId="0000048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LOS* los = calloc(1, sizeof(LOS));</w:t>
      </w:r>
    </w:p>
    <w:p w14:paraId="0000048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los-&gt;arg = rand();</w:t>
      </w:r>
    </w:p>
    <w:p w14:paraId="0000048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los-&gt;next = NULL;</w:t>
      </w:r>
    </w:p>
    <w:p w14:paraId="0000048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LOS* headCopy, * next;</w:t>
      </w:r>
    </w:p>
    <w:p w14:paraId="0000048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headCopy = los;</w:t>
      </w:r>
    </w:p>
    <w:p w14:paraId="0000048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for (size_t i = 0; i &lt; count - 1; i++)</w:t>
      </w:r>
    </w:p>
    <w:p w14:paraId="0000048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48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next = calloc(1, sizeof(LOS));</w:t>
      </w:r>
    </w:p>
    <w:p w14:paraId="0000048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next-&gt;arg = rand();</w:t>
      </w:r>
    </w:p>
    <w:p w14:paraId="0000048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headCopy-&gt;next = next;</w:t>
      </w:r>
    </w:p>
    <w:p w14:paraId="0000049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headCopy = next;</w:t>
      </w:r>
    </w:p>
    <w:p w14:paraId="0000049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49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headCopy-&gt;next = NULL;</w:t>
      </w:r>
    </w:p>
    <w:p w14:paraId="0000049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los;</w:t>
      </w:r>
    </w:p>
    <w:p w14:paraId="0000049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495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49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main() {</w:t>
      </w:r>
    </w:p>
    <w:p w14:paraId="00000497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49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setlocale(LC_ALL, "Rus");</w:t>
      </w:r>
    </w:p>
    <w:p w14:paraId="0000049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LOS* los = createLOS(5);</w:t>
      </w:r>
    </w:p>
    <w:p w14:paraId="0000049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GetMinMax(los);</w:t>
      </w:r>
    </w:p>
    <w:p w14:paraId="0000049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>
        <w:rPr>
          <w:rFonts w:ascii="Roboto" w:eastAsia="Roboto" w:hAnsi="Roboto" w:cs="Roboto"/>
          <w:color w:val="1D2125"/>
          <w:sz w:val="23"/>
          <w:szCs w:val="23"/>
        </w:rPr>
        <w:t>WriteLOS(los);</w:t>
      </w:r>
    </w:p>
    <w:p w14:paraId="0000049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49D" w14:textId="47ABDB22" w:rsidR="00AD0F00" w:rsidRDefault="00AD0F00">
      <w:pPr>
        <w:shd w:val="clear" w:color="auto" w:fill="FFFFFF"/>
        <w:spacing w:after="240"/>
        <w:rPr>
          <w:rFonts w:asciiTheme="minorHAnsi" w:eastAsia="Roboto" w:hAnsiTheme="minorHAnsi" w:cs="Roboto"/>
          <w:b/>
          <w:color w:val="1D2125"/>
          <w:sz w:val="23"/>
          <w:szCs w:val="23"/>
        </w:rPr>
      </w:pPr>
    </w:p>
    <w:p w14:paraId="2702726E" w14:textId="3D26C21E" w:rsidR="00E73F11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lastRenderedPageBreak/>
        <w:t>Задание 24</w:t>
      </w:r>
    </w:p>
    <w:p w14:paraId="0000049E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Программа для считывания числового значения из файла (с сохранением его в числовом формате). Исходный файл является бинарным</w:t>
      </w:r>
    </w:p>
    <w:p w14:paraId="0000049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#define _CRT_SECURE_NO_WARNINGS</w:t>
      </w:r>
    </w:p>
    <w:p w14:paraId="000004A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&lt;Windows.h&gt;</w:t>
      </w:r>
    </w:p>
    <w:p w14:paraId="000004A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&lt;stdio.h&gt;</w:t>
      </w:r>
    </w:p>
    <w:p w14:paraId="000004A2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int main()</w:t>
      </w:r>
    </w:p>
    <w:p w14:paraId="000004A3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4A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FILE* file = NULL;</w:t>
      </w:r>
    </w:p>
    <w:p w14:paraId="000004A5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int number;</w:t>
      </w:r>
    </w:p>
    <w:p w14:paraId="000004A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file = fopen("bin.bin", "wb");</w:t>
      </w:r>
    </w:p>
    <w:p w14:paraId="000004A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(file == NULL) {</w:t>
      </w:r>
    </w:p>
    <w:p w14:paraId="000004A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printf("Error opening file");</w:t>
      </w:r>
    </w:p>
    <w:p w14:paraId="000004A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4A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scanf("%d", &amp;number);</w:t>
      </w:r>
    </w:p>
    <w:p w14:paraId="000004A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fwrite(&amp;number, sizeof(int), 1, file);</w:t>
      </w:r>
    </w:p>
    <w:p w14:paraId="000004A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fclose(file);</w:t>
      </w:r>
    </w:p>
    <w:p w14:paraId="000004A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file = fopen("bin.bin", "rb");</w:t>
      </w:r>
    </w:p>
    <w:p w14:paraId="000004A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if (file == NULL) {</w:t>
      </w:r>
    </w:p>
    <w:p w14:paraId="000004A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printf("Error opening file");</w:t>
      </w:r>
    </w:p>
    <w:p w14:paraId="000004B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4B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fread(&amp;number, sizeof(int), 1, file);</w:t>
      </w:r>
    </w:p>
    <w:p w14:paraId="000004B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printf("%d", number);</w:t>
      </w:r>
    </w:p>
    <w:p w14:paraId="000004B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fclose(file);</w:t>
      </w:r>
    </w:p>
    <w:p w14:paraId="000004B4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4B5" w14:textId="64EF1F81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t>Задание 25</w:t>
      </w:r>
    </w:p>
    <w:p w14:paraId="000004B6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Создание консольной утилиты, которая печатает список переданных ей аргументов из командной строки. При демонстрации работы программы рассмотреть не менее трех способов передачи аргументов в запускаемый процесс</w:t>
      </w:r>
    </w:p>
    <w:p w14:paraId="000004B7" w14:textId="143C37BA" w:rsidR="00AD0F00" w:rsidRPr="00E73F11" w:rsidRDefault="009E6896" w:rsidP="00E73F11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E73F11">
        <w:rPr>
          <w:lang w:val="ru-RU"/>
        </w:rPr>
        <w:t>Задание 26</w:t>
      </w:r>
    </w:p>
    <w:p w14:paraId="000004B8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Создание функции, аргументом которой является указатель на функцию. Создать не менее двух вспомогательных функций и передать их в качестве аргумента исходной функции. Продемонстрировать специфику работы исходной функции в зависимости от переданных параметров</w:t>
      </w:r>
    </w:p>
    <w:p w14:paraId="000004B9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#include &lt;stdio.h&gt;</w:t>
      </w:r>
    </w:p>
    <w:p w14:paraId="000004BA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int kv(int a)</w:t>
      </w:r>
    </w:p>
    <w:p w14:paraId="000004BB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{</w:t>
      </w:r>
    </w:p>
    <w:p w14:paraId="000004BC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return a*a;</w:t>
      </w:r>
    </w:p>
    <w:p w14:paraId="000004BD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4BE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int kub(int a)</w:t>
      </w:r>
    </w:p>
    <w:p w14:paraId="000004BF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lastRenderedPageBreak/>
        <w:t>{</w:t>
      </w:r>
    </w:p>
    <w:p w14:paraId="000004C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return a*a*a;</w:t>
      </w:r>
    </w:p>
    <w:p w14:paraId="000004C1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4C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chto_to(int (*f)(int), int n)</w:t>
      </w:r>
    </w:p>
    <w:p w14:paraId="000004C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4C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f(n);</w:t>
      </w:r>
    </w:p>
    <w:p w14:paraId="000004C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4C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main(void)</w:t>
      </w:r>
    </w:p>
    <w:p w14:paraId="000004C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4C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system("chcp 1251&gt;nul");</w:t>
      </w:r>
    </w:p>
    <w:p w14:paraId="000004C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 xml:space="preserve">printf("1 - </w:t>
      </w:r>
      <w:r>
        <w:rPr>
          <w:rFonts w:ascii="Roboto" w:eastAsia="Roboto" w:hAnsi="Roboto" w:cs="Roboto"/>
          <w:color w:val="1D2125"/>
          <w:sz w:val="23"/>
          <w:szCs w:val="23"/>
        </w:rPr>
        <w:t>квадрат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, 2 - </w:t>
      </w:r>
      <w:r>
        <w:rPr>
          <w:rFonts w:ascii="Roboto" w:eastAsia="Roboto" w:hAnsi="Roboto" w:cs="Roboto"/>
          <w:color w:val="1D2125"/>
          <w:sz w:val="23"/>
          <w:szCs w:val="23"/>
        </w:rPr>
        <w:t>куб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 xml:space="preserve"> ");</w:t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</w:p>
    <w:p w14:paraId="000004C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(*f)(int);</w:t>
      </w:r>
    </w:p>
    <w:p w14:paraId="000004C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i=0, n=0;</w:t>
      </w:r>
    </w:p>
    <w:p w14:paraId="000004C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scanf("%d %d", &amp;i, &amp;n);</w:t>
      </w:r>
    </w:p>
    <w:p w14:paraId="000004C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switch (i)</w:t>
      </w:r>
    </w:p>
    <w:p w14:paraId="000004C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{</w:t>
      </w:r>
    </w:p>
    <w:p w14:paraId="000004CF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1:</w:t>
      </w:r>
    </w:p>
    <w:p w14:paraId="000004D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 = kv;</w:t>
      </w:r>
    </w:p>
    <w:p w14:paraId="000004D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4D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case 2:</w:t>
      </w:r>
    </w:p>
    <w:p w14:paraId="000004D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 = kub;</w:t>
      </w:r>
    </w:p>
    <w:p w14:paraId="000004D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4D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default:</w:t>
      </w:r>
    </w:p>
    <w:p w14:paraId="000004D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f = kub;</w:t>
      </w:r>
    </w:p>
    <w:p w14:paraId="000004D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break;</w:t>
      </w:r>
    </w:p>
    <w:p w14:paraId="000004D8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}</w:t>
      </w:r>
    </w:p>
    <w:p w14:paraId="000004D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printf("\n%d", chto_to(f,n));</w:t>
      </w:r>
    </w:p>
    <w:p w14:paraId="000004D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return 0;</w:t>
      </w:r>
    </w:p>
    <w:p w14:paraId="000004D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4D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////////////////////////////////////////////////////////////////////</w:t>
      </w:r>
    </w:p>
    <w:p w14:paraId="000004DD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4D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#include &lt;stdio.h&gt;</w:t>
      </w:r>
    </w:p>
    <w:p w14:paraId="000004DF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4E0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void kv(int* a)</w:t>
      </w:r>
    </w:p>
    <w:p w14:paraId="000004E1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4E2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*a *= *a;</w:t>
      </w:r>
    </w:p>
    <w:p w14:paraId="000004E3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4E4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void kub(int* a)</w:t>
      </w:r>
    </w:p>
    <w:p w14:paraId="000004E5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4E6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*a *= *a * *a;</w:t>
      </w:r>
    </w:p>
    <w:p w14:paraId="000004E7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}</w:t>
      </w:r>
    </w:p>
    <w:p w14:paraId="000004E8" w14:textId="77777777" w:rsidR="00AD0F00" w:rsidRPr="00E73F11" w:rsidRDefault="00AD0F00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</w:p>
    <w:p w14:paraId="000004E9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int main(void)</w:t>
      </w:r>
    </w:p>
    <w:p w14:paraId="000004EA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>{</w:t>
      </w:r>
    </w:p>
    <w:p w14:paraId="000004EB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system("chcp 1251&gt;nul");</w:t>
      </w:r>
    </w:p>
    <w:p w14:paraId="000004EC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int a = 2;</w:t>
      </w:r>
    </w:p>
    <w:p w14:paraId="000004ED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kub(&amp;a);</w:t>
      </w:r>
    </w:p>
    <w:p w14:paraId="000004EE" w14:textId="77777777" w:rsidR="00AD0F00" w:rsidRPr="00E73F11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  <w:t>printf("%d", a);</w:t>
      </w:r>
    </w:p>
    <w:p w14:paraId="000004EF" w14:textId="77777777" w:rsidR="00AD0F00" w:rsidRPr="005022B4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  <w:lang w:val="en-US"/>
        </w:rPr>
      </w:pPr>
      <w:r w:rsidRPr="00E73F11">
        <w:rPr>
          <w:rFonts w:ascii="Roboto" w:eastAsia="Roboto" w:hAnsi="Roboto" w:cs="Roboto"/>
          <w:color w:val="1D2125"/>
          <w:sz w:val="23"/>
          <w:szCs w:val="23"/>
          <w:lang w:val="en-US"/>
        </w:rPr>
        <w:tab/>
      </w:r>
      <w:r w:rsidRPr="005022B4">
        <w:rPr>
          <w:rFonts w:ascii="Roboto" w:eastAsia="Roboto" w:hAnsi="Roboto" w:cs="Roboto"/>
          <w:color w:val="1D2125"/>
          <w:sz w:val="23"/>
          <w:szCs w:val="23"/>
          <w:lang w:val="en-US"/>
        </w:rPr>
        <w:t>return 0;</w:t>
      </w:r>
    </w:p>
    <w:p w14:paraId="000004F0" w14:textId="77777777" w:rsidR="00AD0F00" w:rsidRDefault="00E73F11">
      <w:pPr>
        <w:shd w:val="clear" w:color="auto" w:fill="FFFFFF"/>
        <w:spacing w:line="240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}</w:t>
      </w:r>
    </w:p>
    <w:p w14:paraId="000004F1" w14:textId="7CBE55B2" w:rsidR="00AD0F00" w:rsidRPr="00E73F11" w:rsidRDefault="00E73F11" w:rsidP="00E73F11">
      <w:pPr>
        <w:pStyle w:val="2"/>
        <w:rPr>
          <w:lang w:val="ru-RU"/>
        </w:rPr>
      </w:pPr>
      <w:r>
        <w:rPr>
          <w:lang w:val="ru-RU"/>
        </w:rPr>
        <w:lastRenderedPageBreak/>
        <w:t>Задание 27</w:t>
      </w:r>
    </w:p>
    <w:p w14:paraId="000004F2" w14:textId="77777777" w:rsidR="00AD0F00" w:rsidRDefault="00E73F11">
      <w:pPr>
        <w:numPr>
          <w:ilvl w:val="0"/>
          <w:numId w:val="1"/>
        </w:numPr>
        <w:shd w:val="clear" w:color="auto" w:fill="FFFFFF"/>
        <w:spacing w:after="240"/>
        <w:rPr>
          <w:b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Использование анонимного канала для передачи строковых значений между процессами</w:t>
      </w:r>
    </w:p>
    <w:p w14:paraId="000004F3" w14:textId="77777777" w:rsidR="00AD0F00" w:rsidRPr="00E73F11" w:rsidRDefault="00E73F11">
      <w:pPr>
        <w:spacing w:line="240" w:lineRule="auto"/>
        <w:rPr>
          <w:b/>
          <w:lang w:val="en-US"/>
        </w:rPr>
      </w:pPr>
      <w:r>
        <w:rPr>
          <w:b/>
        </w:rPr>
        <w:t>Основной</w:t>
      </w:r>
      <w:r w:rsidRPr="00E73F11">
        <w:rPr>
          <w:b/>
          <w:lang w:val="en-US"/>
        </w:rPr>
        <w:t xml:space="preserve"> </w:t>
      </w:r>
      <w:r>
        <w:rPr>
          <w:b/>
        </w:rPr>
        <w:t>код</w:t>
      </w:r>
      <w:r w:rsidRPr="00E73F11">
        <w:rPr>
          <w:b/>
          <w:lang w:val="en-US"/>
        </w:rPr>
        <w:t xml:space="preserve"> </w:t>
      </w:r>
      <w:r>
        <w:rPr>
          <w:b/>
        </w:rPr>
        <w:t>программы</w:t>
      </w:r>
      <w:r w:rsidRPr="00E73F11">
        <w:rPr>
          <w:b/>
          <w:lang w:val="en-US"/>
        </w:rPr>
        <w:t>:</w:t>
      </w:r>
    </w:p>
    <w:p w14:paraId="000004F4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#define _CRT_SECURE_NO_WARNINGS</w:t>
      </w:r>
    </w:p>
    <w:p w14:paraId="000004F5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#include &lt;Windows.h&gt;</w:t>
      </w:r>
    </w:p>
    <w:p w14:paraId="000004F6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#include &lt;stdio.h&gt;</w:t>
      </w:r>
    </w:p>
    <w:p w14:paraId="000004F7" w14:textId="77777777" w:rsidR="00AD0F00" w:rsidRPr="00E73F11" w:rsidRDefault="00AD0F00">
      <w:pPr>
        <w:spacing w:line="240" w:lineRule="auto"/>
        <w:rPr>
          <w:lang w:val="en-US"/>
        </w:rPr>
      </w:pPr>
    </w:p>
    <w:p w14:paraId="000004F8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int main()</w:t>
      </w:r>
    </w:p>
    <w:p w14:paraId="000004F9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{</w:t>
      </w:r>
    </w:p>
    <w:p w14:paraId="000004FA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HANDLE hReadPipe, hWritePipe;</w:t>
      </w:r>
    </w:p>
    <w:p w14:paraId="000004FB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char message[] = "Hello, child process!";</w:t>
      </w:r>
    </w:p>
    <w:p w14:paraId="000004FC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char buffer[256];</w:t>
      </w:r>
    </w:p>
    <w:p w14:paraId="000004FD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SECURITY_ATTRIBUTES sa = { sizeof(sa),NULL,TRUE };</w:t>
      </w:r>
    </w:p>
    <w:p w14:paraId="000004FE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DWORD bytesWritten, bytesRead;</w:t>
      </w:r>
    </w:p>
    <w:p w14:paraId="000004FF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BOOL success;</w:t>
      </w:r>
    </w:p>
    <w:p w14:paraId="00000500" w14:textId="77777777" w:rsidR="00AD0F00" w:rsidRPr="00E73F11" w:rsidRDefault="00AD0F00">
      <w:pPr>
        <w:spacing w:line="240" w:lineRule="auto"/>
        <w:rPr>
          <w:lang w:val="en-US"/>
        </w:rPr>
      </w:pPr>
    </w:p>
    <w:p w14:paraId="00000501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// </w:t>
      </w:r>
      <w:r>
        <w:t>Создаем</w:t>
      </w:r>
      <w:r w:rsidRPr="00E73F11">
        <w:rPr>
          <w:lang w:val="en-US"/>
        </w:rPr>
        <w:t xml:space="preserve"> </w:t>
      </w:r>
      <w:r>
        <w:t>анонимный</w:t>
      </w:r>
      <w:r w:rsidRPr="00E73F11">
        <w:rPr>
          <w:lang w:val="en-US"/>
        </w:rPr>
        <w:t xml:space="preserve"> </w:t>
      </w:r>
      <w:r>
        <w:t>канал</w:t>
      </w:r>
    </w:p>
    <w:p w14:paraId="00000502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success = CreatePipe(&amp;hReadPipe, &amp;hWritePipe, &amp;sa, 256);</w:t>
      </w:r>
    </w:p>
    <w:p w14:paraId="00000503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if (!success)</w:t>
      </w:r>
    </w:p>
    <w:p w14:paraId="00000504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{</w:t>
      </w:r>
    </w:p>
    <w:p w14:paraId="00000505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    printf("Error creating pipe\n");</w:t>
      </w:r>
    </w:p>
    <w:p w14:paraId="00000506" w14:textId="77777777" w:rsidR="00AD0F00" w:rsidRDefault="00E73F11">
      <w:pPr>
        <w:spacing w:line="240" w:lineRule="auto"/>
      </w:pPr>
      <w:r w:rsidRPr="00E73F11">
        <w:rPr>
          <w:lang w:val="en-US"/>
        </w:rPr>
        <w:t xml:space="preserve">        </w:t>
      </w:r>
      <w:r>
        <w:t>return 1;</w:t>
      </w:r>
    </w:p>
    <w:p w14:paraId="00000507" w14:textId="77777777" w:rsidR="00AD0F00" w:rsidRDefault="00E73F11">
      <w:pPr>
        <w:spacing w:line="240" w:lineRule="auto"/>
      </w:pPr>
      <w:r>
        <w:t xml:space="preserve">    }</w:t>
      </w:r>
    </w:p>
    <w:p w14:paraId="00000508" w14:textId="77777777" w:rsidR="00AD0F00" w:rsidRDefault="00AD0F00">
      <w:pPr>
        <w:spacing w:line="240" w:lineRule="auto"/>
      </w:pPr>
    </w:p>
    <w:p w14:paraId="00000509" w14:textId="77777777" w:rsidR="00AD0F00" w:rsidRDefault="00E73F11">
      <w:pPr>
        <w:spacing w:line="240" w:lineRule="auto"/>
      </w:pPr>
      <w:r>
        <w:t xml:space="preserve">    // Создаем дочерний процесс</w:t>
      </w:r>
    </w:p>
    <w:p w14:paraId="0000050A" w14:textId="77777777" w:rsidR="00AD0F00" w:rsidRDefault="00E73F11">
      <w:pPr>
        <w:spacing w:line="240" w:lineRule="auto"/>
      </w:pPr>
      <w:r>
        <w:t xml:space="preserve">    STARTUPINFO si;</w:t>
      </w:r>
    </w:p>
    <w:p w14:paraId="0000050B" w14:textId="77777777" w:rsidR="00AD0F00" w:rsidRPr="00E73F11" w:rsidRDefault="00E73F11">
      <w:pPr>
        <w:spacing w:line="240" w:lineRule="auto"/>
        <w:rPr>
          <w:lang w:val="en-US"/>
        </w:rPr>
      </w:pPr>
      <w:r>
        <w:t xml:space="preserve">    </w:t>
      </w:r>
      <w:r w:rsidRPr="00E73F11">
        <w:rPr>
          <w:lang w:val="en-US"/>
        </w:rPr>
        <w:t>ZeroMemory(&amp;si, sizeof(si));</w:t>
      </w:r>
    </w:p>
    <w:p w14:paraId="0000050C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si.cb = sizeof(si);</w:t>
      </w:r>
    </w:p>
    <w:p w14:paraId="0000050D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si.hStdError = hWritePipe;</w:t>
      </w:r>
    </w:p>
    <w:p w14:paraId="0000050E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si.hStdOutput = hWritePipe;</w:t>
      </w:r>
    </w:p>
    <w:p w14:paraId="0000050F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si.dwFlags |= STARTF_USESTDHANDLES;</w:t>
      </w:r>
    </w:p>
    <w:p w14:paraId="00000510" w14:textId="77777777" w:rsidR="00AD0F00" w:rsidRPr="00E73F11" w:rsidRDefault="00AD0F00">
      <w:pPr>
        <w:spacing w:line="240" w:lineRule="auto"/>
        <w:rPr>
          <w:lang w:val="en-US"/>
        </w:rPr>
      </w:pPr>
    </w:p>
    <w:p w14:paraId="00000511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PROCESS_INFORMATION pi;</w:t>
      </w:r>
    </w:p>
    <w:p w14:paraId="00000512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ZeroMemory(&amp;pi, sizeof(pi));</w:t>
      </w:r>
    </w:p>
    <w:p w14:paraId="00000513" w14:textId="77777777" w:rsidR="00AD0F00" w:rsidRPr="00E73F11" w:rsidRDefault="00AD0F00">
      <w:pPr>
        <w:spacing w:line="240" w:lineRule="auto"/>
        <w:rPr>
          <w:lang w:val="en-US"/>
        </w:rPr>
      </w:pPr>
    </w:p>
    <w:p w14:paraId="00000514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success = CreateProcessA(NULL, "..\\Debug\\Child.exe", NULL, NULL, TRUE, CREATE_NEW_CONSOLE, NULL, NULL, &amp;si, &amp;pi);</w:t>
      </w:r>
    </w:p>
    <w:p w14:paraId="00000515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if (!success)</w:t>
      </w:r>
    </w:p>
    <w:p w14:paraId="00000516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{</w:t>
      </w:r>
    </w:p>
    <w:p w14:paraId="00000517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    printf("Error creating child process\n");</w:t>
      </w:r>
    </w:p>
    <w:p w14:paraId="00000518" w14:textId="77777777" w:rsidR="00AD0F00" w:rsidRDefault="00E73F11">
      <w:pPr>
        <w:spacing w:line="240" w:lineRule="auto"/>
      </w:pPr>
      <w:r w:rsidRPr="00E73F11">
        <w:rPr>
          <w:lang w:val="en-US"/>
        </w:rPr>
        <w:t xml:space="preserve">        </w:t>
      </w:r>
      <w:r>
        <w:t>return 1;</w:t>
      </w:r>
    </w:p>
    <w:p w14:paraId="00000519" w14:textId="77777777" w:rsidR="00AD0F00" w:rsidRDefault="00E73F11">
      <w:pPr>
        <w:spacing w:line="240" w:lineRule="auto"/>
      </w:pPr>
      <w:r>
        <w:t xml:space="preserve">    }</w:t>
      </w:r>
    </w:p>
    <w:p w14:paraId="0000051A" w14:textId="77777777" w:rsidR="00AD0F00" w:rsidRDefault="00AD0F00">
      <w:pPr>
        <w:spacing w:line="240" w:lineRule="auto"/>
      </w:pPr>
    </w:p>
    <w:p w14:paraId="0000051B" w14:textId="77777777" w:rsidR="00AD0F00" w:rsidRDefault="00E73F11">
      <w:pPr>
        <w:spacing w:line="240" w:lineRule="auto"/>
      </w:pPr>
      <w:r>
        <w:t xml:space="preserve">    while (TRUE) {</w:t>
      </w:r>
    </w:p>
    <w:p w14:paraId="0000051C" w14:textId="77777777" w:rsidR="00AD0F00" w:rsidRDefault="00E73F11">
      <w:pPr>
        <w:spacing w:line="240" w:lineRule="auto"/>
      </w:pPr>
      <w:r>
        <w:t xml:space="preserve">        // Читаем из канала</w:t>
      </w:r>
    </w:p>
    <w:p w14:paraId="0000051D" w14:textId="77777777" w:rsidR="00AD0F00" w:rsidRPr="00E73F11" w:rsidRDefault="00E73F11">
      <w:pPr>
        <w:spacing w:line="240" w:lineRule="auto"/>
        <w:rPr>
          <w:lang w:val="en-US"/>
        </w:rPr>
      </w:pPr>
      <w:r>
        <w:t xml:space="preserve">        </w:t>
      </w:r>
      <w:r w:rsidRPr="00E73F11">
        <w:rPr>
          <w:lang w:val="en-US"/>
        </w:rPr>
        <w:t>success = ReadFile(hReadPipe, buffer, sizeof(buffer), &amp;bytesRead, NULL);</w:t>
      </w:r>
    </w:p>
    <w:p w14:paraId="0000051E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    if (!success)</w:t>
      </w:r>
    </w:p>
    <w:p w14:paraId="0000051F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    {</w:t>
      </w:r>
    </w:p>
    <w:p w14:paraId="00000520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        printf("Error reading from pipe\n");</w:t>
      </w:r>
    </w:p>
    <w:p w14:paraId="00000521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        return 1;</w:t>
      </w:r>
    </w:p>
    <w:p w14:paraId="00000522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    }</w:t>
      </w:r>
    </w:p>
    <w:p w14:paraId="00000523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lastRenderedPageBreak/>
        <w:t xml:space="preserve">        buffer[bytesRead] = '\0';</w:t>
      </w:r>
    </w:p>
    <w:p w14:paraId="00000524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 xml:space="preserve">        printf("Received message: %s\n", buffer);</w:t>
      </w:r>
    </w:p>
    <w:p w14:paraId="00000525" w14:textId="77777777" w:rsidR="00AD0F00" w:rsidRDefault="00E73F11">
      <w:pPr>
        <w:spacing w:line="240" w:lineRule="auto"/>
      </w:pPr>
      <w:r w:rsidRPr="00E73F11">
        <w:rPr>
          <w:lang w:val="en-US"/>
        </w:rPr>
        <w:t xml:space="preserve">    </w:t>
      </w:r>
      <w:r>
        <w:t>}</w:t>
      </w:r>
    </w:p>
    <w:p w14:paraId="00000526" w14:textId="77777777" w:rsidR="00AD0F00" w:rsidRDefault="00E73F11">
      <w:pPr>
        <w:spacing w:line="240" w:lineRule="auto"/>
      </w:pPr>
      <w:r>
        <w:t>}</w:t>
      </w:r>
    </w:p>
    <w:p w14:paraId="00000527" w14:textId="77777777" w:rsidR="00AD0F00" w:rsidRDefault="00AD0F00">
      <w:pPr>
        <w:spacing w:line="240" w:lineRule="auto"/>
      </w:pPr>
    </w:p>
    <w:p w14:paraId="00000528" w14:textId="77777777" w:rsidR="00AD0F00" w:rsidRDefault="00E73F11">
      <w:pPr>
        <w:spacing w:line="240" w:lineRule="auto"/>
        <w:rPr>
          <w:b/>
        </w:rPr>
      </w:pPr>
      <w:r>
        <w:rPr>
          <w:b/>
        </w:rPr>
        <w:t>Второй проект: создаем с названием Child, если другое, меняем путь</w:t>
      </w:r>
    </w:p>
    <w:p w14:paraId="00000529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#define _CRT_SECURE_NO_WARNINGS</w:t>
      </w:r>
    </w:p>
    <w:p w14:paraId="0000052A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#include &lt;Windows.h&gt;</w:t>
      </w:r>
    </w:p>
    <w:p w14:paraId="0000052B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#include &lt;stdio.h&gt;</w:t>
      </w:r>
    </w:p>
    <w:p w14:paraId="0000052C" w14:textId="77777777" w:rsidR="00AD0F00" w:rsidRPr="00E73F11" w:rsidRDefault="00AD0F00">
      <w:pPr>
        <w:spacing w:line="240" w:lineRule="auto"/>
        <w:rPr>
          <w:lang w:val="en-US"/>
        </w:rPr>
      </w:pPr>
    </w:p>
    <w:p w14:paraId="0000052D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int main()</w:t>
      </w:r>
    </w:p>
    <w:p w14:paraId="0000052E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{</w:t>
      </w:r>
    </w:p>
    <w:p w14:paraId="0000052F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ab/>
        <w:t>HANDLE hReadPipe = GetStdHandle(STD_OUTPUT_HANDLE);</w:t>
      </w:r>
    </w:p>
    <w:p w14:paraId="00000530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ab/>
        <w:t>while (TRUE)</w:t>
      </w:r>
    </w:p>
    <w:p w14:paraId="00000531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ab/>
        <w:t>{</w:t>
      </w:r>
    </w:p>
    <w:p w14:paraId="00000532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ab/>
      </w:r>
      <w:r w:rsidRPr="00E73F11">
        <w:rPr>
          <w:lang w:val="en-US"/>
        </w:rPr>
        <w:tab/>
        <w:t>char message[256];</w:t>
      </w:r>
    </w:p>
    <w:p w14:paraId="00000533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ab/>
      </w:r>
      <w:r w:rsidRPr="00E73F11">
        <w:rPr>
          <w:lang w:val="en-US"/>
        </w:rPr>
        <w:tab/>
        <w:t>DWORD bytesWritten;</w:t>
      </w:r>
    </w:p>
    <w:p w14:paraId="00000534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ab/>
      </w:r>
      <w:r w:rsidRPr="00E73F11">
        <w:rPr>
          <w:lang w:val="en-US"/>
        </w:rPr>
        <w:tab/>
        <w:t>scanf("%s", message);</w:t>
      </w:r>
    </w:p>
    <w:p w14:paraId="00000535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ab/>
      </w:r>
      <w:r w:rsidRPr="00E73F11">
        <w:rPr>
          <w:lang w:val="en-US"/>
        </w:rPr>
        <w:tab/>
        <w:t>WriteFile(hReadPipe, message, strlen(message), &amp;bytesWritten, NULL);</w:t>
      </w:r>
    </w:p>
    <w:p w14:paraId="00000536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ab/>
        <w:t>}</w:t>
      </w:r>
    </w:p>
    <w:p w14:paraId="00000537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ab/>
        <w:t>return 0;</w:t>
      </w:r>
    </w:p>
    <w:p w14:paraId="00000538" w14:textId="77777777" w:rsidR="00AD0F00" w:rsidRPr="00E73F11" w:rsidRDefault="00E73F11">
      <w:pPr>
        <w:spacing w:line="240" w:lineRule="auto"/>
        <w:rPr>
          <w:lang w:val="en-US"/>
        </w:rPr>
      </w:pPr>
      <w:r w:rsidRPr="00E73F11">
        <w:rPr>
          <w:lang w:val="en-US"/>
        </w:rPr>
        <w:t>}</w:t>
      </w:r>
    </w:p>
    <w:p w14:paraId="00000539" w14:textId="77777777" w:rsidR="00AD0F00" w:rsidRPr="00E73F11" w:rsidRDefault="00AD0F00">
      <w:pPr>
        <w:rPr>
          <w:lang w:val="en-US"/>
        </w:rPr>
      </w:pPr>
    </w:p>
    <w:p w14:paraId="0000053A" w14:textId="760F1189" w:rsidR="00AD0F00" w:rsidRPr="005022B4" w:rsidRDefault="00E73F11" w:rsidP="00E73F11">
      <w:pPr>
        <w:pStyle w:val="1"/>
        <w:rPr>
          <w:lang w:val="en-US"/>
        </w:rPr>
      </w:pPr>
      <w:r>
        <w:rPr>
          <w:lang w:val="ru-RU"/>
        </w:rPr>
        <w:t>Теория</w:t>
      </w:r>
    </w:p>
    <w:p w14:paraId="0000053B" w14:textId="4C6A624C" w:rsidR="00AD0F00" w:rsidRPr="00E73F11" w:rsidRDefault="009A3950" w:rsidP="009214E4">
      <w:pPr>
        <w:pStyle w:val="2"/>
        <w:rPr>
          <w:lang w:val="en-US"/>
        </w:rPr>
      </w:pPr>
      <w:r>
        <w:rPr>
          <w:lang w:val="ru-RU"/>
        </w:rPr>
        <w:t>е</w:t>
      </w:r>
      <w:r w:rsidR="00E73F11">
        <w:t>Задание</w:t>
      </w:r>
      <w:r w:rsidR="00E73F11" w:rsidRPr="00E73F11">
        <w:rPr>
          <w:lang w:val="en-US"/>
        </w:rPr>
        <w:t xml:space="preserve"> 1</w:t>
      </w:r>
    </w:p>
    <w:p w14:paraId="0000053C" w14:textId="77777777" w:rsidR="00AD0F00" w:rsidRPr="009A3950" w:rsidRDefault="00E73F11">
      <w:pPr>
        <w:spacing w:before="240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9A39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</w:p>
    <w:p w14:paraId="0000053D" w14:textId="77777777" w:rsidR="00AD0F00" w:rsidRDefault="00E73F11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9A3950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9A3950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         </w:t>
      </w:r>
      <w:bookmarkStart w:id="0" w:name="_Hlk122986973"/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9A39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End w:id="0"/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HOOK</w:t>
      </w:r>
      <w:r w:rsidRPr="009A39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Назначение и особенности использования.</w:t>
      </w:r>
    </w:p>
    <w:p w14:paraId="0000053E" w14:textId="77777777" w:rsidR="00AD0F00" w:rsidRDefault="00E73F11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Хуками называются перехватчики системных событий. Они позволяют программно подменять обработчик этих событий.</w:t>
      </w:r>
    </w:p>
    <w:p w14:paraId="0000053F" w14:textId="77777777" w:rsidR="00AD0F00" w:rsidRDefault="00E73F11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Назначение:</w:t>
      </w:r>
    </w:p>
    <w:p w14:paraId="00000540" w14:textId="77777777" w:rsidR="00AD0F00" w:rsidRDefault="00E73F11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Хуки необходимы для считывания нажатий и корректной обработки их.</w:t>
      </w:r>
    </w:p>
    <w:p w14:paraId="00000541" w14:textId="1C846CAC" w:rsidR="00AD0F00" w:rsidRDefault="00E73F11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Хуки используются при любом нажатии и событии в системе </w:t>
      </w:r>
      <w:r w:rsidR="00350D9E" w:rsidRPr="00350D9E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>. Хуки используются, например в вижуал студии при создании события он клик.</w:t>
      </w:r>
    </w:p>
    <w:p w14:paraId="00000542" w14:textId="77777777" w:rsidR="00AD0F00" w:rsidRDefault="00E73F11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Любое событие в системе может вызвать другое при обработке хуком</w:t>
      </w:r>
    </w:p>
    <w:p w14:paraId="00000543" w14:textId="77777777" w:rsidR="00AD0F00" w:rsidRDefault="00E73F11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использования:</w:t>
      </w:r>
    </w:p>
    <w:p w14:paraId="00000544" w14:textId="77777777" w:rsidR="00AD0F00" w:rsidRDefault="00E73F11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установку хука отвечает функция SetWindowsHookEx Она возвращает Указатель на структуру HHOOK.</w:t>
      </w:r>
    </w:p>
    <w:p w14:paraId="00000545" w14:textId="7C66CE14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того чтобы интерпретировать события нажатия виртуальны</w:t>
      </w:r>
      <w:r w:rsidR="005022B4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клавиш используется функция TranslateMessage.</w:t>
      </w:r>
    </w:p>
    <w:p w14:paraId="00000546" w14:textId="77777777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отправки сообщения в обработчик хука используется функция DispatchMessage.</w:t>
      </w:r>
    </w:p>
    <w:p w14:paraId="00000547" w14:textId="77777777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UnhookWindowsHookEx(hHook); освобождает дескриптор хука.</w:t>
      </w:r>
    </w:p>
    <w:p w14:paraId="00000548" w14:textId="713EAC6D" w:rsidR="00AD0F00" w:rsidRPr="009214E4" w:rsidRDefault="00E73F11" w:rsidP="009214E4">
      <w:pPr>
        <w:pStyle w:val="2"/>
        <w:rPr>
          <w:lang w:val="ru-RU"/>
        </w:rPr>
      </w:pPr>
      <w:r>
        <w:t xml:space="preserve"> </w:t>
      </w:r>
      <w:r w:rsidR="009214E4">
        <w:rPr>
          <w:lang w:val="ru-RU"/>
        </w:rPr>
        <w:t>Задание 2</w:t>
      </w:r>
    </w:p>
    <w:p w14:paraId="00000549" w14:textId="77777777" w:rsidR="00AD0F00" w:rsidRDefault="00E73F11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     Актуальность синхронизации потоков при параллельной обработке данных</w:t>
      </w:r>
    </w:p>
    <w:p w14:paraId="0000054A" w14:textId="77777777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Поток – последовательный набор инструкций, некий объект исполняемого процесса.</w:t>
      </w:r>
    </w:p>
    <w:p w14:paraId="0000054B" w14:textId="3AADC99A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синхронизации потоков при параллельной обработке данных заключается в том, что она исключает возможность неправильн</w:t>
      </w:r>
      <w:r w:rsidR="00B6454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350D9E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поведении программы. Например, когда несколько потоков получают доступ к одному ресурсу, значение может быть записано или прочитано не вовремя.</w:t>
      </w:r>
    </w:p>
    <w:p w14:paraId="0000054C" w14:textId="77777777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потоки пытаются использовать один ресурс одновременно, программа может работать не корректно. Например, при одновременно увеличении переменной на 1 разными потоками, некоторые могут не выполнить необходимые действия, так как его выполняет другой поток. Значение может быть записано или прочитано раньше времени.</w:t>
      </w:r>
    </w:p>
    <w:p w14:paraId="0000054D" w14:textId="77777777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много способов синхронизации и потоков, главным принципом является запрет параллельного доступа к общим ресурсам. Например, при помощи создания критической секции.</w:t>
      </w:r>
    </w:p>
    <w:p w14:paraId="0000054E" w14:textId="534AB6B8" w:rsidR="00AD0F00" w:rsidRPr="009214E4" w:rsidRDefault="00E8211A" w:rsidP="009214E4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9214E4">
        <w:rPr>
          <w:lang w:val="ru-RU"/>
        </w:rPr>
        <w:t>Задание 3</w:t>
      </w:r>
    </w:p>
    <w:p w14:paraId="0000054F" w14:textId="77777777" w:rsidR="00AD0F00" w:rsidRDefault="00E73F11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      Библиотеки DLL. Назначение и использование DLL-библиотек</w:t>
      </w:r>
    </w:p>
    <w:p w14:paraId="00000550" w14:textId="77777777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Динамическая библиотека содержит код функций, который может быть использован в нескольких программах одновременно. Использование DLL-библиотек позволяет экономить оперативную память, так она подключается к проекту только в момент ее вызова, и отключается после того как пропала необходимость в ней. Для работы с динамической библиотекой, ее необходимо подключить с помощью функции, далее импортировать функции и в окончании отключить библиотеку.</w:t>
      </w:r>
    </w:p>
    <w:p w14:paraId="00000551" w14:textId="77777777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Большие проекты имеют огромное количество функций, которые могут использоваться в нескольких местах. Но не все функции используются при выполнении, но занимают место в ОП и увеличивают размер исполняемого файла.</w:t>
      </w:r>
    </w:p>
    <w:p w14:paraId="00000552" w14:textId="77777777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Решения могут содержать много проектов, копировать код не лучший выбор, так как он не универсален. Эти проблемы решают библиотеки (статические и динамические).</w:t>
      </w:r>
    </w:p>
    <w:p w14:paraId="00000553" w14:textId="358A1FA0" w:rsidR="00AD0F00" w:rsidRDefault="00E73F11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DLL (динамические) подключаются к проекту и отключаются в нужный момент времени. Таким образом экономится ОП. Например, можно не описывать выстрел из пистолета 100 раз в проекте, можно брать из DLL меняя параметры под конкретное оружие</w:t>
      </w:r>
    </w:p>
    <w:p w14:paraId="12C3CD33" w14:textId="77777777" w:rsidR="006B3DC8" w:rsidRPr="009214E4" w:rsidRDefault="006B3DC8" w:rsidP="006B3DC8">
      <w:pPr>
        <w:pStyle w:val="2"/>
        <w:rPr>
          <w:lang w:val="ru-RU"/>
        </w:rPr>
      </w:pPr>
      <w:r>
        <w:rPr>
          <w:lang w:val="ru-RU"/>
        </w:rPr>
        <w:t>Задание 4</w:t>
      </w:r>
    </w:p>
    <w:p w14:paraId="7CA3CA8E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Многопоточный режим работы компьютера. преимущества использования многопоточности</w:t>
      </w:r>
    </w:p>
    <w:p w14:paraId="329EB029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основе парадигмы программирования лежит понятие процесс. </w:t>
      </w:r>
    </w:p>
    <w:p w14:paraId="0CD8D111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можно понимать как некий объект для исполняемого файла.  один и тот же исполняемый файл может быть запущен несколько раз (при этом создаётся несколько процессов).</w:t>
      </w:r>
    </w:p>
    <w:p w14:paraId="74D9272E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Вся информация о процессе хранится в оперативной памяти.</w:t>
      </w:r>
    </w:p>
    <w:p w14:paraId="49C0FDC8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характеризуется неким набором информации. За работу процессор отвечают потоки.</w:t>
      </w:r>
    </w:p>
    <w:p w14:paraId="0BD4B50E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Поток рассматривается как последовательный набор инструкций, Который выполняется на процессоре. Каждый процесс имеет хотя бы один поток. Данный поток называется основным </w:t>
      </w:r>
    </w:p>
    <w:p w14:paraId="7A3293ED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Процессы могут находиться в одном из следующих состояний:</w:t>
      </w:r>
    </w:p>
    <w:p w14:paraId="0161F3FF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Выполняется. Основному потоку выделено процессорное время. Количество выполняемых процессов одновременно и не может быть больше,  чем Потоков,  который поддерживает процессор </w:t>
      </w:r>
    </w:p>
    <w:p w14:paraId="25DA2BB8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Состояние готовности к выполнению. Процессу Предоставлены все ресурсы, кроме процессорного времени.</w:t>
      </w:r>
    </w:p>
    <w:p w14:paraId="3DCC0085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Состояние ожидания. Процессу предоставлены не все ресурсы (Например идёт ввод или вывод данных). </w:t>
      </w:r>
    </w:p>
    <w:p w14:paraId="563CC904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время своего существования один и тот же процесс может многократно менять свои состояния.</w:t>
      </w:r>
    </w:p>
    <w:p w14:paraId="74F886C0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процесса в очереди определяется его приоритетом.</w:t>
      </w:r>
    </w:p>
    <w:p w14:paraId="7D566DF4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Приоритет процесса может поменять приоритет (в том числе и создаться) в одном из следующих случаев:</w:t>
      </w:r>
    </w:p>
    <w:p w14:paraId="77C533BB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 команде пользователя. </w:t>
      </w:r>
    </w:p>
    <w:p w14:paraId="635E8425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выборе из очереди планировщиком операционной системы </w:t>
      </w:r>
    </w:p>
    <w:p w14:paraId="3C0058FB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 таймеру системному </w:t>
      </w:r>
    </w:p>
    <w:p w14:paraId="74627158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 инициативе другого процесса </w:t>
      </w:r>
    </w:p>
    <w:p w14:paraId="7FA326D7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создании процесса создаётся его дескриптор, который является структурой,  содержащий всю необходимую информацию о процессе.</w:t>
      </w:r>
    </w:p>
    <w:p w14:paraId="3115F946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поток в процессе может также порождать и вспомогательные потоки.</w:t>
      </w:r>
    </w:p>
    <w:p w14:paraId="3308ACF3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Они нужны для параллельного выполнения операций.</w:t>
      </w:r>
    </w:p>
    <w:p w14:paraId="6EDFBACB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Плюсы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Минусы</w:t>
      </w:r>
    </w:p>
    <w:p w14:paraId="180DF9C1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Переключение между выполняющимися процессами потребляет заметную долю временных и других ресурсов ОС, а в случаях, аналогичных многопроцессному поиску (grepMP, программа 6.1), все процессы заняты выполнением одной и той же программы. Организация параллельной обработки файла с помощью потоков в контексте единственного процесса позволяет снизить общие накладные расходы системы.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Поскольку потоки разделяют общую память и другие ресурсы, принадлежащие одному процессу, существует вероятность того, что один поток может случайно изменить данные, относящиеся к другому потоку.</w:t>
      </w:r>
    </w:p>
    <w:p w14:paraId="6B332C44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только однопоточных процессов трудно организовать простое и эффективное управление несколькими параллельно выполняющимися задачами, взаимодействующими между собой, в таких,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например, случаях, как ожидание и обработка пользовательского ввода, ожидание ввода из файла или сети и выполнение вычислений.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 определенных обстоятельствах вместо улучшения производительности может наблюдаться ее резкое ухудшение.</w:t>
      </w:r>
    </w:p>
    <w:p w14:paraId="25360DAA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Улучшенная реакция приложения - любая программа, содержащая много не зависящих друг от друга действий, может быть перепроектирована так, чтобы каждое действие выполнялось в отдельном потоке. Например, пользователь многопоточного интерфейса не должен ждать завершения одной задачи, чтобы начать выполнение другой.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5B6E809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многопоточной программы требует очень тщательной разработки. Вероятность появления незначительных временных сбоев или ошибок, вызванных нечаянным совместным использованием переменных, в такой программе весьма значительна. Алан Кокс (Alan Сох, всеми уважаемый гуру Linux) сказал, что потоки равнозначны умению "выстрелить в обе собственные ноги одновременно".</w:t>
      </w:r>
    </w:p>
    <w:p w14:paraId="74F05A5D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Улучшенная структура программы - некоторые программы более эффективно представляются в виде нескольких независимых или полуавтономных единиц, чем в виде единой монолитной программы. Многопоточные программы легче адаптировать к изменениям требований пользователя.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Отладка многопоточной программы гораздо труднее, чем отладка одного потока исполнения, поскольку взаимосвязи потоков очень трудно контролировать.</w:t>
      </w:r>
    </w:p>
    <w:p w14:paraId="43C78B5C" w14:textId="77777777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переключение между потоками требует от операционной системы гораздо меньше усилий, чем переключение между процессами. Программа, в которой громоздкие вычисления разделены на две части, и эти две части выполняются как отдельные потоки, необязательно будет работать быстрее на машине с одним процессором, если только вычисление не позволяет выполнять обе ее части одновременно и у машины, на которой выполняется программа, нет многоядерного процессора для поддержки истинной многопоточности.</w:t>
      </w:r>
    </w:p>
    <w:p w14:paraId="0EEC1A90" w14:textId="77777777" w:rsidR="006B3DC8" w:rsidRDefault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36BEE" w14:textId="77777777" w:rsidR="00E44308" w:rsidRPr="009214E4" w:rsidRDefault="00E44308" w:rsidP="00E44308">
      <w:pPr>
        <w:pStyle w:val="2"/>
        <w:rPr>
          <w:lang w:val="ru-RU"/>
        </w:rPr>
      </w:pPr>
      <w:r>
        <w:rPr>
          <w:lang w:val="ru-RU"/>
        </w:rPr>
        <w:lastRenderedPageBreak/>
        <w:t>Задание 5</w:t>
      </w:r>
    </w:p>
    <w:p w14:paraId="2C00512B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       Особенности использования строкового типа данных. Массивы строк.</w:t>
      </w:r>
    </w:p>
    <w:p w14:paraId="2336B1F2" w14:textId="62CBC5E6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Строка - это последовательность 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SI или UNICODE символов.</w:t>
      </w:r>
    </w:p>
    <w:p w14:paraId="045543CB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Строковый тип данных в C как таковой отсутствует, а в качестве строк в С используются обычные массивы символов.</w:t>
      </w:r>
    </w:p>
    <w:p w14:paraId="56168309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Исторически сложилось два представления формата строк:</w:t>
      </w:r>
    </w:p>
    <w:p w14:paraId="38ADC444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формат ANSI;</w:t>
      </w:r>
    </w:p>
    <w:p w14:paraId="7D4F2FED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cтроки с завершающим нулем (используется в C).</w:t>
      </w:r>
    </w:p>
    <w:p w14:paraId="61EEA562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ANSI устанавливает, что значением первой позиции в строке является ее длина, а затем следуют сами символы строки. </w:t>
      </w:r>
    </w:p>
    <w:p w14:paraId="1B4B9E69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с завершающим нулем, значащие символы строки указываются с первой позиции, а признаком завершения строки является значение ноль.</w:t>
      </w:r>
    </w:p>
    <w:p w14:paraId="3F08D4A6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строки на языке С являются массивами символов, то к любому символу строки можно обратиться по его индексу. Для этого используется синтаксис обращения к элементу массива, поэтому первый символ в строке имеет индекс ноль. </w:t>
      </w:r>
    </w:p>
    <w:p w14:paraId="50D2A81D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Объявление массивов строк в языке С также возможно. Для этого используются двумерные массивы символов, что имеет следующий синтаксис:</w:t>
      </w:r>
    </w:p>
    <w:p w14:paraId="3C884923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Char имя[количество][длина];</w:t>
      </w:r>
    </w:p>
    <w:p w14:paraId="536A8D12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Первым размером матрицы указывается количество строк в массиве, а вторым – максимальная (с учетом завершающего нуля) длина каждой строки. Например, объявление массива из пяти строк максимальной длиной 30 значащих символов будет иметь вид:</w:t>
      </w:r>
    </w:p>
    <w:p w14:paraId="39B2BEB6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char strs[5][31];</w:t>
      </w:r>
    </w:p>
    <w:p w14:paraId="2E338901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ввода и вывода строковой информации можно использовать функции форматированного ввода и вывода (printf и scanf). Для этого в строке формата при вводе или выводе строковой переменной необходимо указать спецификатор типа %s. </w:t>
      </w:r>
    </w:p>
    <w:p w14:paraId="0A1BBADE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 для преобразования строк, содержащих числа, в численные значения в библиотеке stdlib.h предусмотрен следующий набор функций:</w:t>
      </w:r>
    </w:p>
    <w:p w14:paraId="64DC7F68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double atof(const char *string); // преобразование строки в число типа double</w:t>
      </w:r>
    </w:p>
    <w:p w14:paraId="7A10B1CA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atoi(const char *string); // преобразование строки в число типа int</w:t>
      </w:r>
    </w:p>
    <w:p w14:paraId="6D8179A2" w14:textId="77777777" w:rsidR="00E44308" w:rsidRPr="00E73F11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int atol(const char *string); // </w:t>
      </w:r>
      <w:r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строки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типа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int</w:t>
      </w:r>
    </w:p>
    <w:p w14:paraId="1B242162" w14:textId="77777777" w:rsidR="00E44308" w:rsidRPr="00E73F11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long int atoll(const char *string); // </w:t>
      </w:r>
      <w:r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строки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типа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long int.</w:t>
      </w:r>
    </w:p>
    <w:p w14:paraId="542164DF" w14:textId="77777777" w:rsidR="00E44308" w:rsidRPr="00E73F11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027A8AA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Вообще говоря, символ (символ) занимает 1 байт или 2 байта, мы говорим, что 1-байтовый символ является ANSI, он может использоваться для представления английских букв, а 2 байта, которые мы называем Unicode, могут представлять Все языки в мире – префикс L.</w:t>
      </w:r>
    </w:p>
    <w:p w14:paraId="2C7E3995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73C8F9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VC ++ использует встроенные типы данных char и wchar_t для представления символов ANSI и Unicode соответственно.</w:t>
      </w:r>
    </w:p>
    <w:p w14:paraId="51F1A2A4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char*Замена:LPSTR - это (Длинный) указатель на строку.</w:t>
      </w:r>
    </w:p>
    <w:p w14:paraId="3DF95189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const char*Замена:LPCSTR </w:t>
      </w:r>
    </w:p>
    <w:p w14:paraId="20B9BF8D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WCHAR*Замена:LPWSTR </w:t>
      </w:r>
    </w:p>
    <w:p w14:paraId="10F64257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const WCHAR*Замена:LPCWSTR  </w:t>
      </w:r>
    </w:p>
    <w:p w14:paraId="525BCD56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TCHAR*Замена:LPTSTR</w:t>
      </w:r>
    </w:p>
    <w:p w14:paraId="26E12BE5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const TCHAR*Замена:LPCTSTR </w:t>
      </w:r>
    </w:p>
    <w:p w14:paraId="275DA6E4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4ED8433B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'L' означает wchar_t, который, в отличие от нормального символа, требует 16 бит хранения, а не 8 бит. Вот пример:</w:t>
      </w:r>
    </w:p>
    <w:p w14:paraId="5998166F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"A" = 41</w:t>
      </w:r>
    </w:p>
    <w:p w14:paraId="3AA17EA9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"ABC" = 41 42 43</w:t>
      </w:r>
    </w:p>
    <w:p w14:paraId="6084E72B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L"A" = 00 41</w:t>
      </w:r>
    </w:p>
    <w:p w14:paraId="65A54B4A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L"ABC" = 00 41 00 42 00 43</w:t>
      </w:r>
    </w:p>
    <w:p w14:paraId="48E36DBC" w14:textId="032C274F" w:rsidR="00401B2F" w:rsidRDefault="00E44308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wchar_t в два раза больше, чем просто char. В ежедневном использовании вам не нужно использовать wchar_t, но если вы используете windows.h, вам это понадобится..</w:t>
      </w:r>
      <w:r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443D700F" w14:textId="77777777" w:rsidR="00401B2F" w:rsidRPr="009214E4" w:rsidRDefault="00401B2F" w:rsidP="00401B2F">
      <w:pPr>
        <w:pStyle w:val="2"/>
        <w:rPr>
          <w:lang w:val="ru-RU"/>
        </w:rPr>
      </w:pPr>
      <w:r>
        <w:rPr>
          <w:lang w:val="ru-RU"/>
        </w:rPr>
        <w:t>Задание 6</w:t>
      </w:r>
    </w:p>
    <w:p w14:paraId="0400D774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       Особенности настройки проекта и использования синтаксиса языка программирования при написании DLL-файла</w:t>
      </w:r>
    </w:p>
    <w:p w14:paraId="2F56351D" w14:textId="2F31B8C8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библиотеки DLL нужно добавить соответствующий проект в решение и настроить его на запуск как динамическую библиотеку.</w:t>
      </w:r>
    </w:p>
    <w:p w14:paraId="19406750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DLL имеет некоторые особенности.</w:t>
      </w:r>
    </w:p>
    <w:p w14:paraId="56C8305E" w14:textId="7B288CEB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 настраивается также, как и проект winapi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помимо этого ещё необходимо указать в настройках проекта на вкладке общие Тип конфигурации динамическая библиотека.</w:t>
      </w:r>
    </w:p>
    <w:p w14:paraId="58F46ADA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Точка входа у библиотеки DLL тоже своя особенная:</w:t>
      </w:r>
    </w:p>
    <w:p w14:paraId="33B40BD5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BOOL WINAPI DllMain(мне кажется это достаточно)</w:t>
      </w:r>
    </w:p>
    <w:p w14:paraId="1D36ADAB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(HINSTANCE hlnstDll, DWORD dwReason, LPVOID IpReserved)</w:t>
      </w:r>
    </w:p>
    <w:p w14:paraId="55B130F1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9AF73C2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BOOL bAllWentWell = TRUE;</w:t>
      </w:r>
    </w:p>
    <w:p w14:paraId="2AF883AA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switch (dwReason)</w:t>
      </w:r>
    </w:p>
    <w:p w14:paraId="1ADFCE5A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6FC1203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DLL_PROCESS_ATTACH:</w:t>
      </w:r>
    </w:p>
    <w:p w14:paraId="5F4BC339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788D3C24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DLL_THREAD_ATTACH:</w:t>
      </w:r>
    </w:p>
    <w:p w14:paraId="5D493A7F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D55F912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DLL_THREAD_DETACH:</w:t>
      </w:r>
    </w:p>
    <w:p w14:paraId="464106B3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7AACEBA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DLL_PROCESS_DETACH:</w:t>
      </w:r>
    </w:p>
    <w:p w14:paraId="7EC99D44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7A348E5" w14:textId="77777777" w:rsidR="00401B2F" w:rsidRPr="005022B4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E303129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if (bAllWentWell)</w:t>
      </w:r>
    </w:p>
    <w:p w14:paraId="49DAE608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TRUE;</w:t>
      </w:r>
    </w:p>
    <w:p w14:paraId="6DB7AFB9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3ADD3ED9" w14:textId="77777777" w:rsidR="00401B2F" w:rsidRPr="00E73F11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FALSE;</w:t>
      </w:r>
    </w:p>
    <w:p w14:paraId="54C0E160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92F1DA" w14:textId="256F4A50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экспортируемые из DLL функции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олжны иметь специальные соглашения о вызовах _cdecl. (Дело в том, что приложение winapi по умолчанию имеет соглашения вызовах __stdcall).</w:t>
      </w:r>
    </w:p>
    <w:p w14:paraId="4E54E0BB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же функции необходимо пометить с помощью специального оператора:</w:t>
      </w:r>
    </w:p>
    <w:p w14:paraId="293E4A0A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__declspec(dllimport)  - для Импортируемых функций </w:t>
      </w:r>
    </w:p>
    <w:p w14:paraId="55AB2EE2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__declspec(dllexport)  - для экспортируемых функций.</w:t>
      </w:r>
    </w:p>
    <w:p w14:paraId="2332785C" w14:textId="517839A3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это всё описывается в прототипе функции. Без прототипа мы её импортировать или экспортировать не сможем (Но просто писать функции в dll мы можем).</w:t>
      </w:r>
    </w:p>
    <w:p w14:paraId="41135175" w14:textId="77777777" w:rsidR="00401B2F" w:rsidRPr="009214E4" w:rsidRDefault="00401B2F" w:rsidP="00401B2F">
      <w:pPr>
        <w:pStyle w:val="2"/>
        <w:rPr>
          <w:lang w:val="ru-RU"/>
        </w:rPr>
      </w:pPr>
      <w:r>
        <w:rPr>
          <w:lang w:val="ru-RU"/>
        </w:rPr>
        <w:lastRenderedPageBreak/>
        <w:t>Задание 7</w:t>
      </w:r>
    </w:p>
    <w:p w14:paraId="1D28BF63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   Особенности разработки программ в WinAPI</w:t>
      </w:r>
    </w:p>
    <w:p w14:paraId="3F42F030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Windows API спроектирован для использования в языке Си для написания прикладных программ, предназначенных для работы под управлением операционной системы MS Windows. Работа через Windows API — это наиболее близкий к операционной системе способ взаимодействия с ней из прикладных программ.</w:t>
      </w:r>
    </w:p>
    <w:p w14:paraId="06053643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Windows API представляет собой множество функций, структур данных и числовых констант, следующих соглашениям языка Си.</w:t>
      </w:r>
    </w:p>
    <w:p w14:paraId="10FF4D22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вин апи отличается соглашение о вызовах.</w:t>
      </w:r>
    </w:p>
    <w:p w14:paraId="2D3ECBF2" w14:textId="3982A319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языки программирования, способные вызывать такие функции и оперировать такими типами данных в программах, исполняемых в среде Windows, могут пользоваться этим API. Пример: C++, C#, Pascal, Visual Basic.</w:t>
      </w:r>
    </w:p>
    <w:p w14:paraId="1DBAE6F1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запуска приложений Windows </w:t>
      </w:r>
    </w:p>
    <w:p w14:paraId="263A7701" w14:textId="5E060454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называется WinMain. Принимает 4 параметра. они описаны ниже </w:t>
      </w:r>
    </w:p>
    <w:p w14:paraId="2BF437D5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WINAPI WinMain(HINSTANCE hlnstance. // дескриптор, присваиваемый запущенному приложению</w:t>
      </w:r>
    </w:p>
    <w:p w14:paraId="530EB162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HINSTANCE hPrevInstance, // для совместимости с winl6. в Win32 не используется</w:t>
      </w:r>
    </w:p>
    <w:p w14:paraId="75B7CF9F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LPSTR lpCmdLine. // указатель на командною строку, если приложение так запущено</w:t>
      </w:r>
    </w:p>
    <w:p w14:paraId="27A4EA7E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nCmdShow); // значение, которое может быть передано в функцию Show Window ()</w:t>
      </w:r>
    </w:p>
    <w:p w14:paraId="7CC4B49E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запуском приложений Windows необходимо особым образом настроить проект</w:t>
      </w:r>
    </w:p>
    <w:p w14:paraId="2152113A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при работе с API системы Windows необходимо подключать заголовочный файл windows.h</w:t>
      </w:r>
    </w:p>
    <w:p w14:paraId="646BB369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 помощью вин апи мы можем работать с системными окнами виндовс</w:t>
      </w:r>
    </w:p>
    <w:p w14:paraId="0C47FF21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8926CD" w14:textId="77777777" w:rsidR="00E44308" w:rsidRPr="009214E4" w:rsidRDefault="00E44308" w:rsidP="00E44308">
      <w:pPr>
        <w:pStyle w:val="2"/>
        <w:rPr>
          <w:lang w:val="ru-RU"/>
        </w:rPr>
      </w:pPr>
      <w:r>
        <w:rPr>
          <w:lang w:val="ru-RU"/>
        </w:rPr>
        <w:t>Задание 8</w:t>
      </w:r>
    </w:p>
    <w:p w14:paraId="47A2439D" w14:textId="6EE971E5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   Особенности разработки программ для работы с системными событиями использования мыши и клавиатуры. (Та же хуета, как в первом вопросе)</w:t>
      </w:r>
    </w:p>
    <w:p w14:paraId="39C4CB95" w14:textId="77777777" w:rsidR="000E4D62" w:rsidRPr="009214E4" w:rsidRDefault="000E4D62" w:rsidP="000E4D62">
      <w:pPr>
        <w:pStyle w:val="2"/>
        <w:rPr>
          <w:lang w:val="ru-RU"/>
        </w:rPr>
      </w:pPr>
      <w:r>
        <w:rPr>
          <w:lang w:val="ru-RU"/>
        </w:rPr>
        <w:t>Задание 9</w:t>
      </w:r>
    </w:p>
    <w:p w14:paraId="4DC2EC98" w14:textId="77777777" w:rsidR="000E4D62" w:rsidRDefault="000E4D62" w:rsidP="000E4D62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   Подходы к обработке исключений в программах WinAPI, написанных на си</w:t>
      </w:r>
    </w:p>
    <w:p w14:paraId="49FB5869" w14:textId="77777777" w:rsidR="000E4D62" w:rsidRDefault="000E4D62" w:rsidP="000E4D62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использование возвращаемых значений функций и последующая их проверка, анализ и т.д.;</w:t>
      </w:r>
    </w:p>
    <w:p w14:paraId="4A7BA224" w14:textId="77777777" w:rsidR="000E4D62" w:rsidRDefault="000E4D62" w:rsidP="000E4D62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использование исключений и обработка исключительных ситуаций;</w:t>
      </w:r>
    </w:p>
    <w:p w14:paraId="04080B6F" w14:textId="77777777" w:rsidR="000E4D62" w:rsidRDefault="000E4D62" w:rsidP="000E4D62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Исключение возникает только в случае непредвиденной ошибки времени выполнения и обрабатывает все остальное с кодами ошибок и результатов — напрямую и близко к источнику сбоя. Таким образом, при вызове исключения вы будете знать, что его причина заключается в ошибке в вашем коде или в состоянии исключения системы.</w:t>
      </w:r>
    </w:p>
    <w:p w14:paraId="1F682812" w14:textId="77777777" w:rsidR="000E4D62" w:rsidRDefault="000E4D62" w:rsidP="000E4D62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ошибок на основе анализа возвращаемого значения производится вне метода, в котором возникла ошибка. Т.е. для использования такого подхода вы должны быть уверены, что метод хоть что-то вернёт, какая бы ошибка внутри него не возникла. Велика вероятность, что вы об этом не узнаете: если возникнет ошибка, ваша программа может быть просто остановлена системой.</w:t>
      </w:r>
    </w:p>
    <w:p w14:paraId="79D5EBB0" w14:textId="77777777" w:rsidR="000E4D62" w:rsidRDefault="000E4D62" w:rsidP="000E4D62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Механизм обработки ошибок на основе исключений работает внутри метода и, если обработчик исключения в этом методе не найден, то распространяется на следующий метод в стеке (тот, из которого был вызван метод, в котором произошло исключение) и т.д. И только если обработчик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исключения так и не будет найден, система аварийно завершит выполнение вашей программы.</w:t>
      </w:r>
    </w:p>
    <w:p w14:paraId="0CC341ED" w14:textId="77777777" w:rsidR="000E4D62" w:rsidRPr="000E4D62" w:rsidRDefault="000E4D62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AC10D5" w14:textId="5139DF48" w:rsidR="00401B2F" w:rsidRPr="009214E4" w:rsidRDefault="00401B2F" w:rsidP="00401B2F">
      <w:pPr>
        <w:pStyle w:val="2"/>
        <w:rPr>
          <w:lang w:val="ru-RU"/>
        </w:rPr>
      </w:pPr>
      <w:r>
        <w:rPr>
          <w:lang w:val="ru-RU"/>
        </w:rPr>
        <w:t>Задание 10</w:t>
      </w:r>
    </w:p>
    <w:p w14:paraId="650EB8A8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   Понятие “системное программирование”. предназначение и специфика системного программирования</w:t>
      </w:r>
    </w:p>
    <w:p w14:paraId="00CEF9D9" w14:textId="77777777" w:rsidR="00401B2F" w:rsidRDefault="00401B2F" w:rsidP="00401B2F">
      <w:pPr>
        <w:shd w:val="clear" w:color="auto" w:fill="FFFFFF"/>
        <w:ind w:right="-14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Системой называется отношение двух множеств: множество элементов и множество связей между этими элементами.</w:t>
      </w:r>
    </w:p>
    <w:p w14:paraId="6932159A" w14:textId="1BE7A218" w:rsidR="00401B2F" w:rsidRDefault="00401B2F" w:rsidP="00401B2F">
      <w:pPr>
        <w:shd w:val="clear" w:color="auto" w:fill="FFFFFF"/>
        <w:ind w:right="-14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</w:t>
      </w:r>
      <w:r w:rsidR="000E4D6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="000E4D62">
        <w:rPr>
          <w:rFonts w:ascii="Times New Roman" w:eastAsia="Times New Roman" w:hAnsi="Times New Roman" w:cs="Times New Roman"/>
          <w:sz w:val="28"/>
          <w:szCs w:val="28"/>
          <w:lang w:val="ru-RU"/>
        </w:rPr>
        <w:t>э</w:t>
      </w:r>
      <w:r w:rsidR="000E4D62">
        <w:rPr>
          <w:rFonts w:ascii="Times New Roman" w:eastAsia="Times New Roman" w:hAnsi="Times New Roman" w:cs="Times New Roman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написания программного кода.</w:t>
      </w:r>
    </w:p>
    <w:p w14:paraId="0C2C14B6" w14:textId="77777777" w:rsidR="00401B2F" w:rsidRDefault="00401B2F" w:rsidP="00401B2F">
      <w:pPr>
        <w:shd w:val="clear" w:color="auto" w:fill="FFFFFF"/>
        <w:ind w:right="-14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Системные программисты пишут программные коды для функционирования системы </w:t>
      </w:r>
    </w:p>
    <w:p w14:paraId="1223320F" w14:textId="6143A07E" w:rsidR="00401B2F" w:rsidRDefault="00401B2F" w:rsidP="00401B2F">
      <w:pPr>
        <w:shd w:val="clear" w:color="auto" w:fill="FFFFFF"/>
        <w:ind w:right="-14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</w:t>
      </w:r>
      <w:r w:rsidR="000E4D62">
        <w:rPr>
          <w:rFonts w:ascii="Times New Roman" w:eastAsia="Times New Roman" w:hAnsi="Times New Roman" w:cs="Times New Roman"/>
          <w:sz w:val="28"/>
          <w:szCs w:val="28"/>
        </w:rPr>
        <w:t>система выступает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посредником между пользователем и аппаратной частью компьютера.</w:t>
      </w:r>
    </w:p>
    <w:p w14:paraId="000005A3" w14:textId="7A70ED84" w:rsidR="00AD0F00" w:rsidRDefault="00401B2F" w:rsidP="000E4D62">
      <w:pPr>
        <w:shd w:val="clear" w:color="auto" w:fill="FFFFFF"/>
        <w:ind w:right="-14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отличительная черта системного программирования по сравнению с прикладным программированием заключается в том, что результатом прикладного является выпуск программного обеспечения, предлагающего определенные услуги пользователям (текстовый процессор). Результатом системного программирования является выпуск программного обеспечения, предлагающего сервисы по взаимодействию с аппаратным обеспечением (дефрагментация жёсткого диска), что подразумевает сильную зависимость таких программ от аппаратной части.</w:t>
      </w:r>
    </w:p>
    <w:p w14:paraId="2A9F2F21" w14:textId="77777777" w:rsidR="00E44308" w:rsidRPr="009214E4" w:rsidRDefault="00E44308" w:rsidP="00E44308">
      <w:pPr>
        <w:pStyle w:val="2"/>
        <w:rPr>
          <w:lang w:val="ru-RU"/>
        </w:rPr>
      </w:pPr>
      <w:r>
        <w:rPr>
          <w:lang w:val="ru-RU"/>
        </w:rPr>
        <w:t>Задание 11</w:t>
      </w:r>
    </w:p>
    <w:p w14:paraId="37DFC427" w14:textId="77777777" w:rsidR="00E44308" w:rsidRDefault="00E44308" w:rsidP="00E44308">
      <w:pPr>
        <w:shd w:val="clear" w:color="auto" w:fill="FFFFFF"/>
        <w:ind w:right="-14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   Предназначение директив препроцессора и заголовочных файлов</w:t>
      </w:r>
    </w:p>
    <w:p w14:paraId="1E74EABB" w14:textId="5954E8CC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Серьёзный программные продукты имеют достаточно большое количество строчек кода. Если весь программный код помещается в одном файле, то его восприятие становится затруднительным.</w:t>
      </w:r>
    </w:p>
    <w:p w14:paraId="065DC441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логически завершенные фрагменты программного кода рекомендуется помещать в отдельные файлы. </w:t>
      </w:r>
    </w:p>
    <w:p w14:paraId="563EAD8E" w14:textId="589CEDFF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множество строк кода приходится повторять в разных файлах, такие как </w:t>
      </w:r>
      <w:r w:rsidR="000E4D62">
        <w:rPr>
          <w:rFonts w:ascii="Times New Roman" w:eastAsia="Times New Roman" w:hAnsi="Times New Roman" w:cs="Times New Roman"/>
          <w:sz w:val="28"/>
          <w:szCs w:val="28"/>
        </w:rPr>
        <w:t>объявление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глобальных переменных и указание прототипов функций, их обычно выносят в заголовочные файлы</w:t>
      </w:r>
    </w:p>
    <w:p w14:paraId="3D95066A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Такие файлы называются файлами заголовков.</w:t>
      </w:r>
    </w:p>
    <w:p w14:paraId="1923E494" w14:textId="76D946DC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Файлы заголовков имеет расширение .h </w:t>
      </w:r>
      <w:r w:rsidR="000E4D6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добавляется в проекте стандартным способом (с помощью #include).</w:t>
      </w:r>
    </w:p>
    <w:p w14:paraId="1104D3F7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Пользовательские файлы заголовков указывается в двойных кавычках.</w:t>
      </w:r>
    </w:p>
    <w:p w14:paraId="385D37BA" w14:textId="06E86380" w:rsidR="00E44308" w:rsidRDefault="00E44308" w:rsidP="000E4D62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 заголовков рекомендуется использовать для объявления объектов и не рекомендуется для их инициализации.</w:t>
      </w:r>
    </w:p>
    <w:p w14:paraId="1C3DDF59" w14:textId="7B5E9DF4" w:rsidR="000E4D62" w:rsidRPr="000E4D62" w:rsidRDefault="000E4D62" w:rsidP="000E4D62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2FA8F2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Директивы препроцессора представляют собой инструкции, записанные в тексте программы на СИ, и выполняемые до трансляции программы. Директивы препроцессора позволяют изменить текст программы, например, заменить некоторые лексемы в тексте, вставить текст из другого файла, запретить трансляцию части текста и т.п.</w:t>
      </w:r>
    </w:p>
    <w:p w14:paraId="1E713112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Препроцессор - это специальная программа, которая осуществляет алгоритмические действия перед компиляцией основного кода.</w:t>
      </w:r>
    </w:p>
    <w:p w14:paraId="77743B67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Команды для препроцессора называются директивами. </w:t>
      </w:r>
    </w:p>
    <w:p w14:paraId="4117E3A4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Директивы начинаются с символа #, В конце строки директивой “;” можно не ставить.</w:t>
      </w:r>
    </w:p>
    <w:p w14:paraId="4C84E2EB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основных директив: </w:t>
      </w:r>
    </w:p>
    <w:p w14:paraId="21023122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#include. Вставляет содержимое из текстового файла в то место, где она написана </w:t>
      </w:r>
    </w:p>
    <w:p w14:paraId="6C239E12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#define. Имеет три основных применения:</w:t>
      </w:r>
    </w:p>
    <w:p w14:paraId="2D7405A3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Инициализация параметров (Задание флагов). Используется преимущественно для условной компиляции </w:t>
      </w:r>
    </w:p>
    <w:p w14:paraId="570903AC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Задание констант. Используется в качестве альтернативы глобальным переменным</w:t>
      </w:r>
    </w:p>
    <w:p w14:paraId="0FDEC5F0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Задание макроопределений (макросов)</w:t>
      </w:r>
    </w:p>
    <w:p w14:paraId="705C439A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#undef. Отменяют задание параметра</w:t>
      </w:r>
    </w:p>
    <w:p w14:paraId="1E9A6CB9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#ifdef - Условие компиляции,  если определённый параметр задан </w:t>
      </w:r>
    </w:p>
    <w:p w14:paraId="2549BFC3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#ifndef - Условие компиляции,  если определённый параметр не задан</w:t>
      </w:r>
    </w:p>
    <w:p w14:paraId="194E6B6B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#if - Инициализация условной компиляции.  далее необходимо ввести условие,  используя другие Директивы препроцессора.</w:t>
      </w:r>
    </w:p>
    <w:p w14:paraId="707B9799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#elif - Директивы для создания вложенных условий.</w:t>
      </w:r>
    </w:p>
    <w:p w14:paraId="5073BD78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#else - Ветка при ложности всех условий. Её нельзя ставить выше чем #elif</w:t>
      </w:r>
    </w:p>
    <w:p w14:paraId="03388C39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#error - Внесение искусственной ошибки для компиляции</w:t>
      </w:r>
    </w:p>
    <w:p w14:paraId="4EAF76D7" w14:textId="77777777" w:rsidR="00CB5ABC" w:rsidRPr="009214E4" w:rsidRDefault="00CB5ABC" w:rsidP="00CB5ABC">
      <w:pPr>
        <w:pStyle w:val="2"/>
        <w:rPr>
          <w:lang w:val="ru-RU"/>
        </w:rPr>
      </w:pPr>
      <w:r>
        <w:rPr>
          <w:lang w:val="ru-RU"/>
        </w:rPr>
        <w:t>Задание 12</w:t>
      </w:r>
    </w:p>
    <w:p w14:paraId="3C6F02AD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  Принципы взаимодействия операционной системы с прикладными программами (в том числе раскрыть понятия “процесс”, “поток”, “дескриптор”)</w:t>
      </w:r>
    </w:p>
    <w:p w14:paraId="09C68842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выступает посредником между пользователем и аппаратной частью компьютера. Где каждый процесс — это отдельно взятая запущенная программа. </w:t>
      </w:r>
    </w:p>
    <w:p w14:paraId="2066048D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Windows выступает «посредником» между программой и устройствами компьютера.</w:t>
      </w:r>
    </w:p>
    <w:p w14:paraId="04C94E06" w14:textId="31BB56A2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можно понимать как некий объект для исполняемого файла. один и тот же исполняемый файл может быть запущен несколько раз (при этом создаётся несколько процессов).</w:t>
      </w:r>
    </w:p>
    <w:p w14:paraId="39C2E385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Вся информация о процессе хранится в оперативной памяти.</w:t>
      </w:r>
    </w:p>
    <w:p w14:paraId="049F26A8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характеризуется неким набором информации. За работу процессор отвечают потоки.</w:t>
      </w:r>
    </w:p>
    <w:p w14:paraId="689ABD7E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Поток рассматривается как последовательный набор инструкций, Который выполняется на процессоре. Каждый процесс имеет хотя бы один поток. Данный поток называется основным.</w:t>
      </w:r>
    </w:p>
    <w:p w14:paraId="13646909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процесса в очереди определяется его приоритетом. </w:t>
      </w:r>
    </w:p>
    <w:p w14:paraId="0E1E4515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Дескриптор (HANDLE) — это идентификатор объекта, который создается не вашей программой, а операционной системой или сторонней библиотекой.</w:t>
      </w:r>
    </w:p>
    <w:p w14:paraId="413F0B3E" w14:textId="7AF740A4" w:rsidR="00E44308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создании процесса создаётся также его дескриптор, который является структурой, содержащий всю необходимую информацию о процессе.</w:t>
      </w:r>
    </w:p>
    <w:p w14:paraId="7624DF4E" w14:textId="2BC9546A" w:rsidR="00401B2F" w:rsidRPr="009214E4" w:rsidRDefault="009E6896" w:rsidP="00401B2F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401B2F">
        <w:rPr>
          <w:lang w:val="ru-RU"/>
        </w:rPr>
        <w:t>Задание 13</w:t>
      </w:r>
    </w:p>
    <w:p w14:paraId="7F979843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   Принципы функционирования системного программного обеспечения</w:t>
      </w:r>
    </w:p>
    <w:p w14:paraId="75B935F4" w14:textId="77777777" w:rsidR="00401B2F" w:rsidRDefault="00401B2F" w:rsidP="00401B2F">
      <w:pPr>
        <w:shd w:val="clear" w:color="auto" w:fill="FFFFFF"/>
        <w:spacing w:before="100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Системное программное обеспечение — это комплекс программ, которые обеспечивают управление компонентами компьютерной системы, такими как процессор, оперативная память, устройства ввода-вывода, сетевое оборудование, выступая как «межслойный интерфейс», с одной стороны которого аппаратура, а с другой — приложения пользователя.</w:t>
      </w:r>
    </w:p>
    <w:p w14:paraId="5D57B5F8" w14:textId="77777777" w:rsidR="00401B2F" w:rsidRDefault="00401B2F" w:rsidP="00401B2F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отличие от программ, которые взаимодействуют непосредственно с пользователем (прикладное программное обеспечение), системное не решает конкретные практические задачи, а лишь обеспечивает работу других программ, предоставляя им сервисные функции, абстрагирующие детали аппаратной и микропрограммной реализации вычислительной системы, управляет аппаратными ресурсами вычислительной системы.</w:t>
      </w:r>
    </w:p>
    <w:p w14:paraId="08ECCD54" w14:textId="77777777" w:rsidR="00401B2F" w:rsidRDefault="00401B2F" w:rsidP="00401B2F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Оно разрабатывается так, чтобы компьютер мог эффективно выполнять прикладные программы.</w:t>
      </w:r>
    </w:p>
    <w:p w14:paraId="7F8DC802" w14:textId="77777777" w:rsidR="00401B2F" w:rsidRDefault="00401B2F" w:rsidP="00401B2F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к таким программам относятся драйвера, которые настраивают определённую аппаратную часть компьютера (Например: драйвера на видеокарту, мышку и тд)</w:t>
      </w:r>
    </w:p>
    <w:p w14:paraId="7D3EF347" w14:textId="2C589BB2" w:rsidR="00401B2F" w:rsidRDefault="00401B2F" w:rsidP="00401B2F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Главной особенностью функционирования системного программного обеспечения как драйвер можно назвать </w:t>
      </w:r>
      <w:r w:rsidR="00CB5ABC">
        <w:rPr>
          <w:rFonts w:ascii="Times New Roman" w:eastAsia="Times New Roman" w:hAnsi="Times New Roman" w:cs="Times New Roman"/>
          <w:sz w:val="28"/>
          <w:szCs w:val="28"/>
        </w:rPr>
        <w:t>то,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 него отсутствует графический интерфейс взаимодействия с пользователем, поскольку данная программа предназначена только для того, чтобы сообщить компьютеру как нужно обращаться с этим устройством и не требует никакого взаимодействия с пользователем после установки для корректной работы.</w:t>
      </w:r>
    </w:p>
    <w:p w14:paraId="7307E30D" w14:textId="77777777" w:rsidR="00401B2F" w:rsidRDefault="00401B2F" w:rsidP="00401B2F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менее важной особенностью системного программного обеспечения является то что данное программное обеспечение пишется на языка низкого уровня. Из этого следует то что системное программное обеспечение управляет ресурсами компьютером напрямую и имеет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наибольшие возможности управления компьютером и его составляющими (ОЗУ, сетевая карта), по сравнению с прикладными программами.</w:t>
      </w:r>
    </w:p>
    <w:p w14:paraId="1A66D5CD" w14:textId="5E59C2FF" w:rsidR="00401B2F" w:rsidRDefault="00401B2F" w:rsidP="00CB5ABC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из этого следует то что что системное программное обеспечение работает в разы быстрее поскольку отсутствуют некоторые уровни абстракции, которые присутствуют в языках высокого уровня, которые предназначены для упрощения написания программ для решения прикладных задач.</w:t>
      </w:r>
    </w:p>
    <w:p w14:paraId="43813ADD" w14:textId="77777777" w:rsidR="00E44308" w:rsidRPr="009214E4" w:rsidRDefault="00E44308" w:rsidP="00E44308">
      <w:pPr>
        <w:pStyle w:val="2"/>
        <w:rPr>
          <w:lang w:val="ru-RU"/>
        </w:rPr>
      </w:pPr>
      <w:r>
        <w:rPr>
          <w:lang w:val="ru-RU"/>
        </w:rPr>
        <w:t>Задание 14</w:t>
      </w:r>
    </w:p>
    <w:p w14:paraId="4FBC0075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   Реестр Windows. использование системного реестра программами</w:t>
      </w:r>
    </w:p>
    <w:p w14:paraId="7A6A6FFA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56C41A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Формально реестр представляет из себя базу данных.</w:t>
      </w:r>
    </w:p>
    <w:p w14:paraId="7BAE0411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Элементами этой базы данных являются параметры. Организация параметров представляет из себя древовидную иерархию.</w:t>
      </w:r>
    </w:p>
    <w:p w14:paraId="5DDEEC39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Чаще всего реестр используется для хранения параметров операционной системы или прикладных программ.</w:t>
      </w:r>
    </w:p>
    <w:p w14:paraId="4C191DD9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Реестр задумывался как некое общее хранилище настроек. До этого программы хранили свои настройки в конфигурационных файлах. Использование конфигурационных файлов имела ряд недостатков:</w:t>
      </w:r>
    </w:p>
    <w:p w14:paraId="7A9AF12F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Не было централизованного хранилища этих файлов.</w:t>
      </w:r>
    </w:p>
    <w:p w14:paraId="252392BC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Проблема защиты файлов:</w:t>
      </w:r>
    </w:p>
    <w:p w14:paraId="60C0F71C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−   </w:t>
      </w:r>
      <w:r>
        <w:rPr>
          <w:rFonts w:ascii="Gungsuh" w:eastAsia="Gungsuh" w:hAnsi="Gungsuh" w:cs="Gungsuh"/>
          <w:sz w:val="28"/>
          <w:szCs w:val="28"/>
        </w:rPr>
        <w:tab/>
        <w:t xml:space="preserve">Текстовые файлы можно было удалить </w:t>
      </w:r>
    </w:p>
    <w:p w14:paraId="65D4CB94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−   </w:t>
      </w:r>
      <w:r>
        <w:rPr>
          <w:rFonts w:ascii="Gungsuh" w:eastAsia="Gungsuh" w:hAnsi="Gungsuh" w:cs="Gungsuh"/>
          <w:sz w:val="28"/>
          <w:szCs w:val="28"/>
        </w:rPr>
        <w:tab/>
        <w:t>Можно было изменить содержимое текстовых файлов по-своему</w:t>
      </w:r>
    </w:p>
    <w:p w14:paraId="2F92E7E0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реестром в системе Windows предусмотрена специальная утилита RegEdit.EXE</w:t>
      </w:r>
    </w:p>
    <w:p w14:paraId="31D64090" w14:textId="77777777" w:rsidR="00E44308" w:rsidRDefault="00E44308" w:rsidP="00E44308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 реестр имеет 5 глобальных веток:</w:t>
      </w:r>
    </w:p>
    <w:p w14:paraId="352D9B0C" w14:textId="57114BC4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Вообще механизм его работы достаточно прост. При установке программы (или изменении какого-либо параметра Windows в любом из меню настроек) система сама разыскивает нужные параметры и вносит коррективы в одно из значений реестра. Программно можно изменить некоторые параметры, например шрифт, используемый в приложении.</w:t>
      </w:r>
    </w:p>
    <w:p w14:paraId="31A1F8A5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Хранение паролей для прикладных программ (практически нет никаких шансов получить какой-либо пароль с помощью простого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просмотра данных реестра. Пароли, в подавляющем большинстве случаев, хранятся в зашифрованном виде, и для их дешифрации потребуется специальное программное обеспечение).</w:t>
      </w:r>
    </w:p>
    <w:p w14:paraId="10B0ADA5" w14:textId="77777777" w:rsidR="00CB5ABC" w:rsidRPr="009214E4" w:rsidRDefault="00CB5ABC" w:rsidP="00CB5ABC">
      <w:pPr>
        <w:pStyle w:val="2"/>
        <w:rPr>
          <w:lang w:val="ru-RU"/>
        </w:rPr>
      </w:pPr>
      <w:r>
        <w:rPr>
          <w:lang w:val="ru-RU"/>
        </w:rPr>
        <w:t>Задание 15</w:t>
      </w:r>
    </w:p>
    <w:p w14:paraId="65025A4F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   Системный буфер обмена. Особенности взаимодействия программного обеспечения с системным буфером обмена</w:t>
      </w:r>
    </w:p>
    <w:p w14:paraId="264F7635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76A7D2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сути буфер обмена можно рассматривать как канал или глобальный указатель, к которому имеют доступ все прикладные программы. </w:t>
      </w:r>
    </w:p>
    <w:p w14:paraId="5010F197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при работе с буфером следует учитывать и его недостатки:</w:t>
      </w:r>
    </w:p>
    <w:p w14:paraId="35110094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Буфер обмена только один в системе.  и любое приложение может его перезаписать. Поэтому нет гарантии целостности получения данных </w:t>
      </w:r>
    </w:p>
    <w:p w14:paraId="684FF59F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Информация не может быть приватной (Во сколько буфер обмена доступен всем)</w:t>
      </w:r>
    </w:p>
    <w:p w14:paraId="5E8EB604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Буфер обмена на позволяет хранить данные различных типов.  Однако при работе с ним программы учитывают этот контекст.</w:t>
      </w:r>
    </w:p>
    <w:p w14:paraId="23E9AED1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зависимости от формата данных в буфере с ним могут взаимодействовать те или иные приложения.</w:t>
      </w:r>
    </w:p>
    <w:p w14:paraId="56E448F6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буфером обмена</w:t>
      </w:r>
    </w:p>
    <w:p w14:paraId="0ECFF8AF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Буфер обмена нужно скорее воспринимать как указатель,  а не как переменную.</w:t>
      </w:r>
    </w:p>
    <w:p w14:paraId="5B8419F4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буфера нет своей заранее выделенной области. Поэтому память выделяется в самой программе. </w:t>
      </w:r>
    </w:p>
    <w:p w14:paraId="75E4914F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Буфер обмена предоставляет набор возможностей для временного (не дискового) хранения информации. Данные, записанные в буфер обмена,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могут передаваться между различными приложениями или возвращаться в исходное приложение, из которого они попали в буфер.</w:t>
      </w:r>
    </w:p>
    <w:p w14:paraId="5CA78493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Приложение-источник может копировать данные в буфер обмена в одном из предопределенных или пользовательских форматов. Буфер самостоятельно управляет выделением памяти и размещением переданных ему данных. После того как данные попадут в буфер обмена, любое приложение сможет получить к ним доступ, определить тип данных и при желании скопировать их.</w:t>
      </w:r>
    </w:p>
    <w:p w14:paraId="2195E56E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программа просмотра Clipbrd.EXE является активной, она регулярно запрашивает буфер обмена о том, содержатся ли в нем данные и каков их тип. Затем, если это возможно, программа копирует данные из буфера и отображает их в своем окне.</w:t>
      </w:r>
    </w:p>
    <w:p w14:paraId="0E8F6144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буфер обмена только один, все приложения должны использовать его совместно. Но совместное использование неизбежно связано с возможностью конфликтов. Предположим, что приложение А записало в буфер обмена растровое изображение, а затем приложение Б записало в него блок текстовых данных. Поскольку приложение Б вполне закономерно начинает с того, что очищает буфер обмена, картинка, записанная приложением А. удаляется. Если приложение В. Для которого была предназначена эта картинка, уже успело ее прочитать, то все в порядке. Если же приложение В не скопировало изображение до того, как приложение Б записало в буфер обмена текст, картинка пропадает.</w:t>
      </w:r>
    </w:p>
    <w:p w14:paraId="2D9318F0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Общедоступность буфера обмена также может стать причиной возможных ошибок. Поскольку элемент данных, записанный в буфер, не может быть адресован какому-либо конкретному приложению. доступ к этой информации может быть ошибочно получен другим приложением, которое работает с данными того же типа.</w:t>
      </w:r>
    </w:p>
    <w:p w14:paraId="7F30819B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Буфер обмена может содержать данные нескольких типов, записанных одним или несколькими приложениями. В этом случае проблема заключается в том, как различить эти блоки (например, несколько блоков текста, записанных из разных источников). По этой причине приложение обычно очищает буфер обмена перед тем, как записывать в него новый материал.</w:t>
      </w:r>
    </w:p>
    <w:p w14:paraId="02E91006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Эти факторы необходимо учитывать, но они не представляют серьезной проблемы. Если перечисленные недостатки накладывают дополнительные ограничения на работу программы, можно воспользоваться технологиями каналов (pipe).</w:t>
      </w:r>
    </w:p>
    <w:p w14:paraId="42185B45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глобальными блоками памяти, которые содержат данные, помещенные в буфер обмена, осуществляется с помощью флагов выделения памяти. При записи информации в буфер программа выделяет блок памяти с помощью функции GlobalAlloc() и флага GHND (определенного как GMEM MOVABLE | GMEM ZEROINIT). </w:t>
      </w:r>
    </w:p>
    <w:p w14:paraId="3B723C89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Обычно при закрытии исходного приложения выделенная ему глобальная область памяти удаляется (освобождается) операционной системой. Но сели приложение вызовет функцию SetClipboardDataO с указанием дескриптора глобального блока памяти. Windows возьмет этот блок в свою собственность, точнее, в собственность буфера обмена, изменив флаги выделения. </w:t>
      </w:r>
    </w:p>
    <w:p w14:paraId="288935C7" w14:textId="77777777" w:rsidR="00CB5ABC" w:rsidRPr="00E73F11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Принадлежность глобального блока памяти назначается функцией GlobalRealloc(): GlobalRealloc(hMem.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NULL. G M E M M O D IF Y | G M E M D D E S H A R E ) ; </w:t>
      </w:r>
    </w:p>
    <w:p w14:paraId="32E0DD40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вызова выделенный блок памяти не принадлежит исходному приложению и доступен только через буфер обмена с помощью функции GetClipboardData(). Эта функция предоставляет вызвавшему ее приложению временный доступ к данным, записанным в буфере обмена, передавая программе дескриптор глобального блока памяти. Однако принадлежность блока данных по-прежнему сохраняется за буфером обмена, а не передается приложению. Следовательно, данные, записанные в буфере обмена, могут быть удалены только путем вызова функции EmptyClipboard. </w:t>
      </w:r>
    </w:p>
    <w:p w14:paraId="77949E70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Хотя многие ресурсы Window's предназначены для совместного использования несколькими приложениями, доступ к буферу обмена в каждый момент возможен только одной программой. Это позволяет предотвратить конфликты между приложениями. </w:t>
      </w:r>
    </w:p>
    <w:p w14:paraId="1B8F25C0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Прежде чем приложение начнет читать, записывать или удалять содержимое буфера обмена, необходимо запросить доступ к нему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помощью функции OpenClipboard(). Эта функция возвращает значение TRUE, если буфер открыт и доступ к нему разрешен, и значение FALSE, если доступ к буферу запрещен по той причине, что в данный момент право доступа принадлежит другому приложению. </w:t>
      </w:r>
    </w:p>
    <w:p w14:paraId="5DA8025A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Закончив работу с буфером обмена, приложение должно вызвать функцию CloseClipboard. которая делает буфер доступным для других программ. Следует отметить, что каждый вызов функции OpenClipboardO всегда должен сопровождаться вызовом функции CloseClipboard().</w:t>
      </w:r>
    </w:p>
    <w:p w14:paraId="116F1B1A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TransferToClipboard() начинается с запроса на право доступа к буферу обмена. Затем в буфер копируется одиночный блок памяти. Наконец, функция закрывает буфер обмена, освобождая его для доступа другим приложениям. </w:t>
      </w:r>
    </w:p>
    <w:p w14:paraId="6E6F7734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Прежде чем начинать чтение информации из буфера обмена, необходимо определить, какого типа данные содержатся в нем. Поскольку для различных типов данных необходимо применять разные операции, приложение должно заранее знать, что именно ему придется читать, и подготовиться к определенному виду обработки. В частности, вы можете запросить данные определенного типа и посмотреть на результат. Однако такой подход не слишком элегантен, да и эффективность его не очень высока.</w:t>
      </w:r>
    </w:p>
    <w:p w14:paraId="453D0006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Более эффективный способ анализа содержимого буфера обмена заключается в использованииАРІ-функции IsClipboardFonnatAvailable() или EnumClipboardFormats().</w:t>
      </w:r>
    </w:p>
    <w:p w14:paraId="5036C304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IsClipboardFonnatAvailableO возвращает булево значение, которое сообщает, содержит ли буфер обмена данные нужного формата.</w:t>
      </w:r>
    </w:p>
    <w:p w14:paraId="5FE44C50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EnumClipboardFormats проверяет наличие данных всех возможных форматов. При первом вызове функции с параметром NULL oнa возвращает информацию о первом доступном формате. При каждом последующем вызове возвращаются сведения о других форматах. Таким образом, для получения списка форматов можно воспользоваться следующим алгоритмом:</w:t>
      </w:r>
    </w:p>
    <w:p w14:paraId="54508D6D" w14:textId="77777777" w:rsidR="00CB5ABC" w:rsidRPr="00E73F11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wFormat = NULL;</w:t>
      </w:r>
    </w:p>
    <w:p w14:paraId="314E6BCF" w14:textId="77777777" w:rsidR="00CB5ABC" w:rsidRPr="00E73F11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OpenCli pboa rd( hwnd);</w:t>
      </w:r>
    </w:p>
    <w:p w14:paraId="288ABC8B" w14:textId="77777777" w:rsidR="00CB5ABC" w:rsidRPr="005022B4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while(wFormat = EnumClipboardFormals(wFomiat))</w:t>
      </w:r>
    </w:p>
    <w:p w14:paraId="6D6FD9E4" w14:textId="77777777" w:rsidR="00CB5ABC" w:rsidRPr="00E8211A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11A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14:paraId="7706DEE9" w14:textId="77777777" w:rsidR="00CB5ABC" w:rsidRPr="00E8211A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11A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форматов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</w:p>
    <w:p w14:paraId="5DA27DD0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C1876E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CloscClipboardO;</w:t>
      </w:r>
    </w:p>
    <w:p w14:paraId="44754BE5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Следует отметить, что на операции, которые могут выполняться с буфером обмена, налагается несколько ограничений:</w:t>
      </w:r>
    </w:p>
    <w:p w14:paraId="62ED6E39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Прежде чем копировать данные в буфер обмена, необходимо вызвать функцию EmptyClipboard(). предназначенную для удаления текущего содержимого. Сам факт доступа к буферу обмена еще не означает, что будет получен контроль над его содержимым. Фу нкция Empty Clipboard() позволяет стать владельцем буфера и одновременно удалить его текущее содержимое.</w:t>
      </w:r>
    </w:p>
    <w:p w14:paraId="49AA7F56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Любое приложение может получить доступ к содержимому буфера обмена, но лишь владелец буфера, т. е. приложение, вызвавшее функцию Empty Clipboard(). имеет право записывать в него данные. Поскольку владельцем буфера обмена может быть только одно приложение, данные, записанные предыдущим владельцем, удаляются, даже если таковым было это же самое приложение.</w:t>
      </w:r>
    </w:p>
    <w:p w14:paraId="2CE3DF09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Хотя в буфер обмена может быть записано несколько блоков данных, передавать их нужно в течение одной операции. Буфер обмена нельзя открыть, записать в него данные, закрыть, а затем снова открыть и добавить другие данные, не удалив предыдущий фрагмент.</w:t>
      </w:r>
    </w:p>
    <w:p w14:paraId="3CF0191D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В буфере обмена одновременно может находиться только по одному элементу данных каждого типа. Это объясняется простой причиной: не существует способа разделения нескольких элементов данных одного и того же типа. Однако при наличии данных нескольких типов приложение, получившее доступ к буферу обмена, может запросить только один элемент, несколько элементов или все элементы. В этом случае данные каждого типа должны запрашиваться отдельно. </w:t>
      </w:r>
    </w:p>
    <w:p w14:paraId="620033E4" w14:textId="77777777" w:rsidR="00CB5ABC" w:rsidRDefault="00CB5ABC" w:rsidP="00CB5ABC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Буфер обмена может многократно открываться для запроса других элементов данных или повторного запроса того же элемента. Но в целом, запрашивая фрагмент данных из буфера обмена. лучше всего создать его локальную копию, а не повторять один п тот же запрос снова и снова.</w:t>
      </w:r>
    </w:p>
    <w:p w14:paraId="0000060D" w14:textId="3CD3A12C" w:rsidR="00AD0F00" w:rsidRDefault="00CB5ABC" w:rsidP="00CB5ABC">
      <w:pPr>
        <w:shd w:val="clear" w:color="auto" w:fill="FFFFFF"/>
        <w:ind w:right="-14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не забывайте: нет никакой гарантии того, что при следующем запросе тот же самый элемент данных останется неизменным, поскольку буфер обмена является общедоступным.</w:t>
      </w:r>
    </w:p>
    <w:p w14:paraId="432493C9" w14:textId="77777777" w:rsidR="00401B2F" w:rsidRPr="009214E4" w:rsidRDefault="00401B2F" w:rsidP="00401B2F">
      <w:pPr>
        <w:pStyle w:val="2"/>
        <w:rPr>
          <w:lang w:val="ru-RU"/>
        </w:rPr>
      </w:pPr>
      <w:r>
        <w:rPr>
          <w:lang w:val="ru-RU"/>
        </w:rPr>
        <w:t>Задание 16</w:t>
      </w:r>
    </w:p>
    <w:p w14:paraId="6D466BEB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.   Структура системного реестра. Типы данных в системном реестре.</w:t>
      </w:r>
    </w:p>
    <w:p w14:paraId="41A717C6" w14:textId="77777777" w:rsidR="00401B2F" w:rsidRDefault="00401B2F" w:rsidP="00401B2F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HKEY CLASSES ROOT— хранится информация о зарегистрированных классах, расширениях документов; </w:t>
      </w:r>
    </w:p>
    <w:p w14:paraId="4247D515" w14:textId="77777777" w:rsidR="00401B2F" w:rsidRDefault="00401B2F" w:rsidP="00401B2F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HKEY CURRENT USER — хранится информация о текущей пользовательской конфигурации, внешнем виде рабочего стола, сетевых настройках;</w:t>
      </w:r>
    </w:p>
    <w:p w14:paraId="58C64B69" w14:textId="77777777" w:rsidR="00401B2F" w:rsidRDefault="00401B2F" w:rsidP="00401B2F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HKEY LOCAL MACHINE — хранится информация о системной и аппаратной конфигурации;</w:t>
      </w:r>
    </w:p>
    <w:p w14:paraId="4A47F19B" w14:textId="77777777" w:rsidR="00401B2F" w:rsidRDefault="00401B2F" w:rsidP="00401B2F">
      <w:pPr>
        <w:shd w:val="clear" w:color="auto" w:fill="FFFFFF"/>
        <w:spacing w:after="100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HKEY USERS — хранится информация обо всех зарегистрированных пользователях;</w:t>
      </w:r>
    </w:p>
    <w:p w14:paraId="450CA7D1" w14:textId="77777777" w:rsidR="00401B2F" w:rsidRDefault="00401B2F" w:rsidP="00401B2F">
      <w:pPr>
        <w:shd w:val="clear" w:color="auto" w:fill="FFFFFF"/>
        <w:spacing w:after="100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HKEY_CURRENT_CONFIG — текущая аппаратная конфигурация.</w:t>
      </w:r>
    </w:p>
    <w:p w14:paraId="118ED4F8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Крупные ветки называются ульями.</w:t>
      </w:r>
    </w:p>
    <w:p w14:paraId="2F8CF1FB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Более мелкие ветки называются ключами реестра.</w:t>
      </w:r>
    </w:p>
    <w:p w14:paraId="4D2BF363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ключ может содержать внутри себя другие ключи или параметры.</w:t>
      </w:r>
    </w:p>
    <w:p w14:paraId="2A250890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также имеют свои определенные типы:</w:t>
      </w:r>
    </w:p>
    <w:p w14:paraId="69C64FDB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Строковый параметр. Содержит последовательность символов в определенной кодировке. Его идентификатор в системе REG_SZ</w:t>
      </w:r>
    </w:p>
    <w:p w14:paraId="77F272B3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Двоичный параметр. По сути содержит массив байт. Его идентификатор в системе REG_BINARY</w:t>
      </w:r>
    </w:p>
    <w:p w14:paraId="2B273DAE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Машинное слово для 32-битных систем. Его идентификатор в системе REG_DWORD</w:t>
      </w:r>
    </w:p>
    <w:p w14:paraId="1B761168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Машинное слово для 64 разрядной системы. Его идентификатор в системе REG_QWORD</w:t>
      </w:r>
    </w:p>
    <w:p w14:paraId="1B868A6A" w14:textId="0D9C4B5D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Мультистроковый параметр</w:t>
      </w:r>
      <w:r w:rsidR="00EB27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276C">
        <w:rPr>
          <w:rFonts w:ascii="Times New Roman" w:eastAsia="Times New Roman" w:hAnsi="Times New Roman" w:cs="Times New Roman"/>
          <w:sz w:val="28"/>
          <w:szCs w:val="28"/>
        </w:rPr>
        <w:t>другими словами,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 строк. Его идентификатор в системе REG_MULTI_SZ</w:t>
      </w:r>
    </w:p>
    <w:p w14:paraId="1378D0DD" w14:textId="352884E5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Расширяемый строковый параметр. </w:t>
      </w:r>
      <w:r w:rsidR="00EB276C">
        <w:rPr>
          <w:rFonts w:ascii="Times New Roman" w:eastAsia="Times New Roman" w:hAnsi="Times New Roman" w:cs="Times New Roman"/>
          <w:sz w:val="28"/>
          <w:szCs w:val="28"/>
        </w:rPr>
        <w:t>По сути,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из себя строку переменной длины. REG_EXPAND_SZ</w:t>
      </w:r>
    </w:p>
    <w:p w14:paraId="00000633" w14:textId="5EBEAE13" w:rsidR="00AD0F00" w:rsidRDefault="00E73F11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63D" w14:textId="3318E4B1" w:rsidR="00AD0F00" w:rsidRDefault="00AD0F00">
      <w:pPr>
        <w:shd w:val="clear" w:color="auto" w:fill="FFFFFF"/>
        <w:ind w:right="-140" w:firstLine="700"/>
        <w:rPr>
          <w:rFonts w:ascii="Times New Roman" w:eastAsia="Times New Roman" w:hAnsi="Times New Roman" w:cs="Times New Roman"/>
          <w:sz w:val="28"/>
          <w:szCs w:val="28"/>
        </w:rPr>
      </w:pPr>
    </w:p>
    <w:p w14:paraId="7259C74A" w14:textId="77777777" w:rsidR="00E44308" w:rsidRPr="009214E4" w:rsidRDefault="00E44308" w:rsidP="00E44308">
      <w:pPr>
        <w:pStyle w:val="2"/>
        <w:rPr>
          <w:lang w:val="ru-RU"/>
        </w:rPr>
      </w:pPr>
      <w:r>
        <w:rPr>
          <w:lang w:val="ru-RU"/>
        </w:rPr>
        <w:t>Задание 17</w:t>
      </w:r>
    </w:p>
    <w:p w14:paraId="793F5BDD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>.   Структуры данных. актуальность использования структур. Передача структуры как параметра.</w:t>
      </w:r>
    </w:p>
    <w:p w14:paraId="0EB42267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— это, некое объединение различных переменных (даже с разными типами данных), которому можно присвоить имя. Например, можно объединить данные об объекте Дом: город, улица, количество квартир и т.д.  в одной структуре.  В общем, можно собрать в одну совокупность обо всем, что необходимо конкретному программисту. </w:t>
      </w:r>
    </w:p>
    <w:p w14:paraId="2F98794C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также статический располагается в памяти, поэтому на неё тоже можно создать указатель.</w:t>
      </w:r>
    </w:p>
    <w:p w14:paraId="07723513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Обращение к полю структуры через указатель осуществляется с помощью оператора Стрелка -&gt;</w:t>
      </w:r>
    </w:p>
    <w:p w14:paraId="436AD2EC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и любой другой объект, структура может использоваться в качестве параметра функции и также может быть возвращаемым объектом функции.</w:t>
      </w:r>
    </w:p>
    <w:p w14:paraId="742A8A56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программы определена структура time, которая представляет время и содержит три элемента для хранения значений для часов, минут и секунд.</w:t>
      </w:r>
    </w:p>
    <w:p w14:paraId="1F0A06F2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Указатели на структуру как параметры</w:t>
      </w:r>
    </w:p>
    <w:p w14:paraId="5EB93593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структур в качестве параметров в функции следует учитывать, что при вызове функции для структуры, также как и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параметров типа int или char, выделяется память, в которую помещаются значения элементов структуры. То есть структура в функцию передается по значению, а это значит, что переданную в функцию структуру мы изменить не можем.</w:t>
      </w:r>
    </w:p>
    <w:p w14:paraId="02492312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мы действительно хотим изменить структуру в функции, то на надо передавать не саму структуру, а указатель на нее:</w:t>
      </w:r>
    </w:p>
    <w:p w14:paraId="56D2DC49" w14:textId="1ED0C25B" w:rsidR="00E44308" w:rsidRP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любое изменение значений по этому указателю приведет к изменению самой структуры. И результаты программы будут уже отличаться.</w:t>
      </w:r>
    </w:p>
    <w:p w14:paraId="29B2A4F2" w14:textId="77777777" w:rsidR="008D4B37" w:rsidRPr="009214E4" w:rsidRDefault="00E73F11" w:rsidP="008D4B37">
      <w:pPr>
        <w:pStyle w:val="2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4B37">
        <w:rPr>
          <w:lang w:val="ru-RU"/>
        </w:rPr>
        <w:t>Задание 18</w:t>
      </w:r>
    </w:p>
    <w:p w14:paraId="456EB102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   Типы данных в ОС Windows</w:t>
      </w:r>
    </w:p>
    <w:p w14:paraId="42896315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Беззнаковые целые числа представляются в виде последовательности битов в диапазоне от 0 до 2n-1, где n-количество занимаемых битов.</w:t>
      </w:r>
    </w:p>
    <w:p w14:paraId="2BAAEFCD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Знаковые целые числа представляются в диапазоне -2n-1…+2n-1-1. При этом старший бит данного отводится под знак числа (0 соответствует положительному числу, 1 – отрицательному).</w:t>
      </w:r>
    </w:p>
    <w:p w14:paraId="57BE56C6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Тип BYTE обозначает 8-разрядное беззнаковое символьное значение. Тип byte — это знаковый 8-битовый тип. Его диапазон — от -128 до 127. Он лучше всего подходит для хранения произвольного потока байтов, загружаемого из сети или из файла.</w:t>
      </w:r>
    </w:p>
    <w:p w14:paraId="3C13D8D3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Тип WORD — 16-разрядное беззнаковое короткое целое.</w:t>
      </w:r>
    </w:p>
    <w:p w14:paraId="6071E9E5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Тип DWORD — беззнаковое длинное целое.</w:t>
      </w:r>
    </w:p>
    <w:p w14:paraId="0D26EED4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Тип UINT — беззнаковое 32-разрядное целое.</w:t>
      </w:r>
    </w:p>
    <w:p w14:paraId="29A4FF6D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Тип LONG эквивалентен типу long. Тип long предназначен для представления 64-битовых чисел со знаком. Его диапазон допустимых значений достаточно велик даже для таких задач, как подсчет числа атомов во вселенной.</w:t>
      </w:r>
    </w:p>
    <w:p w14:paraId="39E7CC38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Тип BOOL обозначает целое и используется, когда значение может быть либо истинным, либо ложным.</w:t>
      </w:r>
    </w:p>
    <w:p w14:paraId="0C924F19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Тип LPSTR определяет указатель на строку.</w:t>
      </w:r>
    </w:p>
    <w:p w14:paraId="63F121E2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Тип LPCSTR определяет константный (const) указатель на строку.</w:t>
      </w:r>
    </w:p>
    <w:p w14:paraId="34ADD6F6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Тип HANDLE обозначает 32-разрядное целое, используемое в качестве дескриптора (Дескриптор - это указатель или индекс, к которому не привязан видимый тип). Это просто число, определяющее некоторый ресурс.</w:t>
      </w:r>
    </w:p>
    <w:p w14:paraId="0C1C5883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Дескриптор выступает в качестве идентификатора определённого ресурса </w:t>
      </w:r>
    </w:p>
    <w:p w14:paraId="2CD68143" w14:textId="66F306E6" w:rsidR="008D4B37" w:rsidRPr="009214E4" w:rsidRDefault="00E8211A" w:rsidP="008D4B37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8D4B37">
        <w:rPr>
          <w:lang w:val="ru-RU"/>
        </w:rPr>
        <w:t>Задание 19</w:t>
      </w:r>
    </w:p>
    <w:p w14:paraId="3C29AD53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.   Указатель как тип данных. особенности работы с указателями</w:t>
      </w:r>
    </w:p>
    <w:p w14:paraId="25EB15A8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AA92F7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Указатель представляет из себя переменную, значением которой является адрес другой переменной.</w:t>
      </w:r>
    </w:p>
    <w:p w14:paraId="18D4EBC5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указатель тоже выделяется место в оперативной памяти. Количество байт зависит от разрядности программы.</w:t>
      </w:r>
    </w:p>
    <w:p w14:paraId="3B659678" w14:textId="4C8EE60C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однозначно идентифицируется двумя параметрами: Это её адрес (Номер 1 ячейки памяти) </w:t>
      </w:r>
    </w:p>
    <w:p w14:paraId="434A5262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указателям применима операции сложения и вычитания. Они интерпретируются как сдвиги на определённое количество ячеек памяти. Шаг равен количество байтов, на которые ссылается указатель.</w:t>
      </w:r>
    </w:p>
    <w:p w14:paraId="00000695" w14:textId="6B7D7034" w:rsidR="00AD0F00" w:rsidRPr="008D4B37" w:rsidRDefault="00AD0F00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85B92A" w14:textId="77777777" w:rsidR="00401B2F" w:rsidRPr="009214E4" w:rsidRDefault="00401B2F" w:rsidP="00401B2F">
      <w:pPr>
        <w:pStyle w:val="2"/>
        <w:rPr>
          <w:lang w:val="ru-RU"/>
        </w:rPr>
      </w:pPr>
      <w:r>
        <w:rPr>
          <w:lang w:val="ru-RU"/>
        </w:rPr>
        <w:t>Задание 20</w:t>
      </w:r>
    </w:p>
    <w:p w14:paraId="2F1D39A7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.       Массив как тип данных. Особенности использования массивов при разработке программ на си</w:t>
      </w:r>
    </w:p>
    <w:p w14:paraId="0F399AC1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Фактически массив является указателем на выделенную область в памяти (количество элементов * на размер элемента(тип данных)).</w:t>
      </w:r>
    </w:p>
    <w:p w14:paraId="2FF2A4D9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Имя массива является указателем на первый элемент. А объём памяти равен суммарному объему Всех элементов с учетом их типа.</w:t>
      </w:r>
    </w:p>
    <w:p w14:paraId="0AAADE4B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 можно создавать динамические массивы. За динамическое выделение памяти отвечает функция malloc(), calloс(),realoс();</w:t>
      </w:r>
    </w:p>
    <w:p w14:paraId="581EA555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malloc(), В качестве аргумента данная функция принимает количество байт,  которые нужно выделить.</w:t>
      </w:r>
    </w:p>
    <w:p w14:paraId="2AB98FA9" w14:textId="211C46DC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Calloс()В качестве аргумента данная функция принимает количество элементов, и размер одного элемента(зануляет все выделенные ячейки памяти)</w:t>
      </w:r>
    </w:p>
    <w:p w14:paraId="2BC921CF" w14:textId="54D719FF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Realoс()  изменяет ранее заданный размер области памяти с сохранением данных</w:t>
      </w:r>
    </w:p>
    <w:p w14:paraId="5E22CCC0" w14:textId="5B0D2EB1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освобождение памяти отвечает функция free(). в качестве аргумента функция принимает указатель</w:t>
      </w:r>
    </w:p>
    <w:p w14:paraId="7815D7AF" w14:textId="77777777" w:rsidR="00401B2F" w:rsidRDefault="00401B2F" w:rsidP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sizeof()  принимает в качестве аргументов идентификатор типа,  А возвращается количество байт, которое он занимает.</w:t>
      </w:r>
    </w:p>
    <w:p w14:paraId="5F5672FA" w14:textId="77777777" w:rsidR="00401B2F" w:rsidRDefault="00401B2F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92CC13" w14:textId="77777777" w:rsidR="00E44308" w:rsidRPr="009214E4" w:rsidRDefault="00E44308" w:rsidP="00E44308">
      <w:pPr>
        <w:pStyle w:val="2"/>
        <w:rPr>
          <w:lang w:val="ru-RU"/>
        </w:rPr>
      </w:pPr>
      <w:r>
        <w:rPr>
          <w:lang w:val="ru-RU"/>
        </w:rPr>
        <w:t>Задание 21</w:t>
      </w:r>
    </w:p>
    <w:p w14:paraId="5AABD602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.       Линейный односвязный список. Особенности создания и примеры использования</w:t>
      </w:r>
    </w:p>
    <w:p w14:paraId="0D3DF427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Линейный односвязный список – самая простая из динамических структур. Каждый элемент списка – структура, в которой есть поле с адресом на другие элементы списка, а другая часть полей – данные</w:t>
      </w:r>
    </w:p>
    <w:p w14:paraId="1CCC4573" w14:textId="77777777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Особенностью создания является то, что, так как это структура, то сектора в памяти выделяются не подряд. С использованием динамических структур можно проще вносить изменения в середину списка, так как при этом используются только соседние элементы.</w:t>
      </w:r>
    </w:p>
    <w:p w14:paraId="639118FA" w14:textId="381CFBF5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 создания заключается в </w:t>
      </w:r>
      <w:r w:rsidR="00EE4BAA">
        <w:rPr>
          <w:rFonts w:ascii="Times New Roman" w:eastAsia="Times New Roman" w:hAnsi="Times New Roman" w:cs="Times New Roman"/>
          <w:sz w:val="28"/>
          <w:szCs w:val="28"/>
        </w:rPr>
        <w:t>том,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элемент не считается завершенным пока он не имеет связи со следующим элементом</w:t>
      </w:r>
    </w:p>
    <w:p w14:paraId="31CA7FBA" w14:textId="0E234FBA" w:rsidR="00E44308" w:rsidRDefault="00E44308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Примеры использования разнообразны, так </w:t>
      </w:r>
      <w:r w:rsidR="00EE4BAA">
        <w:rPr>
          <w:rFonts w:ascii="Times New Roman" w:eastAsia="Times New Roman" w:hAnsi="Times New Roman" w:cs="Times New Roman"/>
          <w:sz w:val="28"/>
          <w:szCs w:val="28"/>
        </w:rPr>
        <w:t>как-то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какие данные хранить в структуре выбирает программист. Наиболее удобной структура будет если необходимо поменять элементы местами или удалить элемент из середины без необходимости сдвига остальных элементов</w:t>
      </w:r>
    </w:p>
    <w:p w14:paraId="4A54D7C3" w14:textId="5DDB0AFE" w:rsidR="00695DB5" w:rsidRPr="009214E4" w:rsidRDefault="00E8211A" w:rsidP="00695DB5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695DB5">
        <w:rPr>
          <w:lang w:val="ru-RU"/>
        </w:rPr>
        <w:t>Задание 22</w:t>
      </w:r>
    </w:p>
    <w:p w14:paraId="33E62464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  Указатель на функцию. Назначение и примеры использования</w:t>
      </w:r>
    </w:p>
    <w:p w14:paraId="1F0ECDEC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языке программирования C функция имеет адрес и может иметь указатель. Указатель на функцию представляет собой выражение или переменную, которые используются для представления адреса функции. Указатель на функцию содержит адрес первого байта в памяти, по которому располагается выполняемый код функции.</w:t>
      </w:r>
    </w:p>
    <w:p w14:paraId="15FE960D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Самым распространенным указателем на функцию является ее имя. С помощью имени функции мы можем вызывать ее и получать результат ее работы.</w:t>
      </w:r>
    </w:p>
    <w:p w14:paraId="62CF36DB" w14:textId="2860E992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функцию, </w:t>
      </w:r>
      <w:r w:rsidR="00EE4BAA">
        <w:rPr>
          <w:rFonts w:ascii="Times New Roman" w:eastAsia="Times New Roman" w:hAnsi="Times New Roman" w:cs="Times New Roman"/>
          <w:sz w:val="28"/>
          <w:szCs w:val="28"/>
        </w:rPr>
        <w:t>также,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и под переменную выделяется память.  соответственно можно создать указатель на ту область памяти, в которой находится эта функция.</w:t>
      </w:r>
    </w:p>
    <w:p w14:paraId="427849FF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аналогии с массивом, имя функции является указателем на первую ячейку памяти, в которой она находится:</w:t>
      </w:r>
    </w:p>
    <w:p w14:paraId="1BBB9EB2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C3CB17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Указателю на функцию можно присвоить функцию, которая соответствует указателю по возвращаемому типу и спецификации параметров.</w:t>
      </w:r>
    </w:p>
    <w:p w14:paraId="7D52DC36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на уровне среды программирования или непосредственно в Си-программах имеет место элемент динамического связывания, то с уверенностью можно сказать, что в том или ином виде (явно или неявно) используется указатель на функцию:</w:t>
      </w:r>
    </w:p>
    <w:p w14:paraId="6ED6FFEC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DLL, а также все возможные виды динамической загрузки внутреннего (исполняемого) программного кода;</w:t>
      </w:r>
    </w:p>
    <w:p w14:paraId="4924E7C3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Указатели широко используются в C в основных целях:</w:t>
      </w:r>
    </w:p>
    <w:p w14:paraId="27DBF464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передача функций в другие функции</w:t>
      </w:r>
    </w:p>
    <w:p w14:paraId="3C3B5DEB" w14:textId="77777777" w:rsidR="00695DB5" w:rsidRDefault="00695DB5" w:rsidP="00695DB5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для итерации элементов в массивах или других структурах данных.  </w:t>
      </w:r>
    </w:p>
    <w:p w14:paraId="7F082039" w14:textId="77777777" w:rsidR="00EE4BAA" w:rsidRPr="009214E4" w:rsidRDefault="00EE4BAA" w:rsidP="00EE4BAA">
      <w:pPr>
        <w:pStyle w:val="2"/>
        <w:rPr>
          <w:lang w:val="ru-RU"/>
        </w:rPr>
      </w:pPr>
      <w:r>
        <w:rPr>
          <w:lang w:val="ru-RU"/>
        </w:rPr>
        <w:t>Задание 23</w:t>
      </w:r>
    </w:p>
    <w:p w14:paraId="75C91447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   Файл как тип данных. Использование файлов в работе программного обеспечения</w:t>
      </w:r>
    </w:p>
    <w:p w14:paraId="3E1BE573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могут быть использоваться файлы для ввода и вывода. Они находятся в файле &lt;stdio.h&gt;. В работе ПО файлы можно открыть, закрыть, прочитать и записать. Переменная типа файл представляет собой указатель на файловый поток. За открытие файла отвечает функция foopen. Существует несколько режимов доступа к файлу, например, только для чтения, только для записи, для обновления. Файлы можно открыть в бинарном режиме, для этого необходимо при создании к режиму в конце добавить b. Для открытия в текстовом режиме, необходимо b заменить на t.</w:t>
      </w:r>
    </w:p>
    <w:p w14:paraId="4F3E37C8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можно читать и файл можно записать. Для взаимодействия с ним нужно создать переменную – указатель на файловый поток, главные параметры, имя файла и пусть к нему и режим доступа. Если правильно распарсить в файле можно хранить числовые, текстовые данные. Также данные можно записать в структуру с определенными полями. Важно следить за размером буфера и соблюдать кодировки.</w:t>
      </w:r>
    </w:p>
    <w:p w14:paraId="20EEC6AE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48BE95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Файловый ввод-вывод Находится также в заголовочном файле &lt;stdio.h&gt;</w:t>
      </w:r>
    </w:p>
    <w:p w14:paraId="18C4048B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Типовыми функциями для работы с файлами являются следующие:</w:t>
      </w:r>
    </w:p>
    <w:p w14:paraId="32EEF4A2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Создание указателя на файл (Открытие файла)</w:t>
      </w:r>
    </w:p>
    <w:p w14:paraId="142BB4CF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закрытие файла</w:t>
      </w:r>
    </w:p>
    <w:p w14:paraId="6BC42763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вывод информации из файла (чтение)</w:t>
      </w:r>
    </w:p>
    <w:p w14:paraId="5F27F806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Запись информации в файл</w:t>
      </w:r>
    </w:p>
    <w:p w14:paraId="1B62F026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открытия файла в системе C необходимо объявить переменную типа файл (Точнее указатель на файловый поток)</w:t>
      </w:r>
    </w:p>
    <w:p w14:paraId="3DA39FD9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открытие файла отвечает функция fopen.</w:t>
      </w:r>
    </w:p>
    <w:p w14:paraId="49380A98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функция принимает два параметра:</w:t>
      </w:r>
    </w:p>
    <w:p w14:paraId="05FB3CFE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Имя файла (путь к нему)</w:t>
      </w:r>
    </w:p>
    <w:p w14:paraId="125F9299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Режим доступа к файлу (имеется в виду чтение или запись)</w:t>
      </w:r>
    </w:p>
    <w:p w14:paraId="7787C581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режимов:</w:t>
      </w:r>
    </w:p>
    <w:p w14:paraId="2EB0E278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Чтение. Файл должен существовать.</w:t>
      </w:r>
    </w:p>
    <w:p w14:paraId="52ECF221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Запись нового файла. Если файл с таким именем уже существует, то его содержимое будет потеряно.</w:t>
      </w:r>
    </w:p>
    <w:p w14:paraId="6711C257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Запись в конец файла. Операции позиционирования (fseek, fsetpos, frewind) игнорируются. Файл создаётся, если не существовал.</w:t>
      </w:r>
    </w:p>
    <w:p w14:paraId="2F596217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r+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Чтение и обновление. Можно как читать, так и писать. Файл должен существовать.</w:t>
      </w:r>
    </w:p>
    <w:p w14:paraId="1314E812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w+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Запись и обновление. Создаётся новый файл. Если файл с таким именем уже существует, то его содержимое будет потеряно. Можно как писать, так и читать.</w:t>
      </w:r>
    </w:p>
    <w:p w14:paraId="2417BA9B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a+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Запись в конец и обновление. Операции позиционирования работают только для чтения, для записи игнорируются. Если файл не существовал, то будет создан новый.</w:t>
      </w:r>
    </w:p>
    <w:p w14:paraId="3D5E8B66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необходимо открыть файл в бинарном режиме, то в конец строки добавляется буква b, например “rb”, “wb”, “ab”, или, для смешанного режима “ab+”, “wb+”, “ab+”. Вместо b можно добавлять букву t, тогда файл будет открываться в текстовом режиме.</w:t>
      </w:r>
    </w:p>
    <w:p w14:paraId="6F169FA5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для чтения данных из файла:</w:t>
      </w:r>
    </w:p>
    <w:p w14:paraId="51F763BE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это отвечает функция ReadFile. Аргументы у неё такие же как его функции WriteFile,</w:t>
      </w:r>
    </w:p>
    <w:p w14:paraId="1ABA51F5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при чтении есть некоторые особенности:</w:t>
      </w:r>
    </w:p>
    <w:p w14:paraId="78E6E6FD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Надо указывать заведомо большой буфер для чтения (Так как мы не знаем Сколько информации находится в файле) </w:t>
      </w:r>
    </w:p>
    <w:p w14:paraId="4D386096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прочтения строку нужно закрыть (Дописать к ней символ \0)</w:t>
      </w:r>
    </w:p>
    <w:p w14:paraId="06DE2AE5" w14:textId="77777777" w:rsidR="00EE4BAA" w:rsidRDefault="00EE4BAA" w:rsidP="00EE4BAA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 в работе программного обеспечения необходимы как места временного хранения информации или передачи информации пользователю</w:t>
      </w:r>
    </w:p>
    <w:p w14:paraId="0711A0DC" w14:textId="77777777" w:rsidR="00695DB5" w:rsidRDefault="00695DB5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6B87C" w14:textId="77777777" w:rsidR="008D4B37" w:rsidRPr="009214E4" w:rsidRDefault="008D4B37" w:rsidP="008D4B37">
      <w:pPr>
        <w:pStyle w:val="2"/>
        <w:rPr>
          <w:lang w:val="ru-RU"/>
        </w:rPr>
      </w:pPr>
      <w:r>
        <w:rPr>
          <w:lang w:val="ru-RU"/>
        </w:rPr>
        <w:t>Задание 24</w:t>
      </w:r>
    </w:p>
    <w:p w14:paraId="39303DF8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.   Функции для работы с файлами WinAPI. Синхронный и асинхронный доступ к файлу.</w:t>
      </w:r>
    </w:p>
    <w:p w14:paraId="0AC63388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создание дескриптора файла отвечает функция Createfile </w:t>
      </w:r>
    </w:p>
    <w:p w14:paraId="70B3931D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HANDLE CreateFile(</w:t>
      </w:r>
    </w:p>
    <w:p w14:paraId="341FADE8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LPCTSTR lpFileName, // Указатель на имя файла (устройства)</w:t>
      </w:r>
    </w:p>
    <w:p w14:paraId="3E5F6630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DWORD dwDesiredAccess, //Параметры доступа</w:t>
      </w:r>
    </w:p>
    <w:p w14:paraId="6CE00F29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DWORD dwShareMode, //Разделяемый доступ</w:t>
      </w:r>
    </w:p>
    <w:p w14:paraId="6AB27BEC" w14:textId="77777777" w:rsidR="008D4B37" w:rsidRPr="00E73F11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LPSECURITY_ATTRIBUTES lpSecurityAttributes, //</w:t>
      </w:r>
      <w:r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</w:p>
    <w:p w14:paraId="5C48F974" w14:textId="77777777" w:rsidR="008D4B37" w:rsidRPr="00E73F11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DWORD dwCreationDistribution,// </w:t>
      </w: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</w:p>
    <w:p w14:paraId="7696C67B" w14:textId="77777777" w:rsidR="008D4B37" w:rsidRPr="00E73F11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DWORD dwFlagsAndAttributes, //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</w:p>
    <w:p w14:paraId="114959BE" w14:textId="77777777" w:rsidR="008D4B37" w:rsidRPr="00E8211A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HANDLE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hTemplateFile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шаблона</w:t>
      </w:r>
    </w:p>
    <w:p w14:paraId="460487A5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D49291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данных в файл:</w:t>
      </w:r>
    </w:p>
    <w:p w14:paraId="1407A569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BOOL WriteFile(HANDLE hFile, //собственно указатель на файл</w:t>
      </w:r>
    </w:p>
    <w:p w14:paraId="046173BB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LPVOID lpBuffer, // указатель на буфер - откуда записываем данные в файл</w:t>
      </w:r>
    </w:p>
    <w:p w14:paraId="29A18475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DWORD nNumberOfBytesToWrite, //объем записываемых данных</w:t>
      </w:r>
    </w:p>
    <w:p w14:paraId="346346D5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LPDWORD lpNumberOfBytesWrite, //фактический размер записанных данных</w:t>
      </w:r>
    </w:p>
    <w:p w14:paraId="5FA13A69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LPOVERLAPPED lpOverlapped // флаг режима доступа к файлу: асинхронный(FILE_FLAG_OVERLAPPED)</w:t>
      </w:r>
    </w:p>
    <w:p w14:paraId="474AB09A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//или синхронный(NULL)</w:t>
      </w:r>
    </w:p>
    <w:p w14:paraId="1765D159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конкретный пример записи в файл:</w:t>
      </w:r>
    </w:p>
    <w:p w14:paraId="381D0F29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LPCSTR MyString = "Hello world";//буфер для записи (что записываем)</w:t>
      </w:r>
    </w:p>
    <w:p w14:paraId="4DDB6AD7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DWORD d = 0;</w:t>
      </w:r>
    </w:p>
    <w:p w14:paraId="759E96DD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//функция записи в файл</w:t>
      </w:r>
    </w:p>
    <w:p w14:paraId="600E978A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WriteFile(hFile,//дескриптор открытого файла</w:t>
      </w:r>
    </w:p>
    <w:p w14:paraId="2AD881B2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MyString,//указываем буфер для записи</w:t>
      </w:r>
    </w:p>
    <w:p w14:paraId="4EF4471B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strlen(MyString), //указываем, сколько байт мы хотим записать</w:t>
      </w:r>
    </w:p>
    <w:p w14:paraId="0C58AE8E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&amp;d,//передаем указатель на DWORD</w:t>
      </w:r>
    </w:p>
    <w:p w14:paraId="412D2599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NULL//синхронный режим записи</w:t>
      </w:r>
    </w:p>
    <w:p w14:paraId="7C083845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14:paraId="6263992A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для чтения данных из файла:</w:t>
      </w:r>
    </w:p>
    <w:p w14:paraId="21F7C1E4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это отвечает функция ReadFile. Аргументы у неё такие же как его функции WriteFile,</w:t>
      </w:r>
    </w:p>
    <w:p w14:paraId="38D6154E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при чтении есть некоторые особенности:</w:t>
      </w:r>
    </w:p>
    <w:p w14:paraId="07FC2423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Надо указывать заведомо большой буфер для чтения (Так как мы не знаем Сколько информации находится в файле) </w:t>
      </w:r>
    </w:p>
    <w:p w14:paraId="6F02FB2C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прочтения строку нужно закрыть (Дописать к ней символ \0)</w:t>
      </w:r>
    </w:p>
    <w:p w14:paraId="606ACA7B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кода:</w:t>
      </w:r>
    </w:p>
    <w:p w14:paraId="7BE6C87E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DWORD d = 0;//сколько фактически байт было прочитано</w:t>
      </w:r>
    </w:p>
    <w:p w14:paraId="5FA6749F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DWORD sizeBuffer = 521;//объем буфера</w:t>
      </w:r>
    </w:p>
    <w:p w14:paraId="0FD4D281" w14:textId="77777777" w:rsidR="008D4B37" w:rsidRPr="00E8211A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LPSTR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malloc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sizeBuffer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>+1);//</w:t>
      </w:r>
      <w:r>
        <w:rPr>
          <w:rFonts w:ascii="Times New Roman" w:eastAsia="Times New Roman" w:hAnsi="Times New Roman" w:cs="Times New Roman"/>
          <w:sz w:val="28"/>
          <w:szCs w:val="28"/>
        </w:rPr>
        <w:t>куда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считывать</w:t>
      </w:r>
    </w:p>
    <w:p w14:paraId="729C5110" w14:textId="77777777" w:rsidR="008D4B37" w:rsidRPr="00E73F11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ReadFile(hFile, str, sizeBuffer, &amp;d, NULL);</w:t>
      </w:r>
    </w:p>
    <w:p w14:paraId="71DEC779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str[d] = '\0';</w:t>
      </w:r>
    </w:p>
    <w:p w14:paraId="0A97661F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со структурой Overlapped:</w:t>
      </w:r>
    </w:p>
    <w:p w14:paraId="6D355BCC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OVERLAPPED olf = { 0 }; //Структура, в которой задана позиция в файле </w:t>
      </w:r>
    </w:p>
    <w:p w14:paraId="330F8537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DWORD sizeBuffer = 512;//объем буфера</w:t>
      </w:r>
    </w:p>
    <w:p w14:paraId="75765C3B" w14:textId="77777777" w:rsidR="008D4B37" w:rsidRPr="00E8211A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LPSTR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malloc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en-US"/>
        </w:rPr>
        <w:t>sizeBuffer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>+1);//</w:t>
      </w:r>
      <w:r>
        <w:rPr>
          <w:rFonts w:ascii="Times New Roman" w:eastAsia="Times New Roman" w:hAnsi="Times New Roman" w:cs="Times New Roman"/>
          <w:sz w:val="28"/>
          <w:szCs w:val="28"/>
        </w:rPr>
        <w:t>куда</w:t>
      </w: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считывать</w:t>
      </w:r>
    </w:p>
    <w:p w14:paraId="58BD27B0" w14:textId="77777777" w:rsidR="008D4B37" w:rsidRPr="00E73F11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21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ReadFile(hFile, str, sizeBuffer, &amp;d, &amp;olf);</w:t>
      </w:r>
    </w:p>
    <w:p w14:paraId="6BA86646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free(str);</w:t>
      </w:r>
    </w:p>
    <w:p w14:paraId="36687561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olf.Offset = 0;//задаем смещение (позицию в файле)</w:t>
      </w:r>
    </w:p>
    <w:p w14:paraId="606BDE15" w14:textId="77777777" w:rsidR="008D4B37" w:rsidRPr="00E73F11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LPSTR str1 = malloc(d + 1);</w:t>
      </w:r>
    </w:p>
    <w:p w14:paraId="2533AF49" w14:textId="77777777" w:rsidR="008D4B37" w:rsidRPr="00E73F11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ReadFile(hFile, str1, d, &amp;d1, &amp;olf);</w:t>
      </w:r>
    </w:p>
    <w:p w14:paraId="4AD84D53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str1[d1] = '\0';</w:t>
      </w:r>
    </w:p>
    <w:p w14:paraId="671B3FC4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6A4182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Имеется два типа синхронизации ввода - вывода (I/O) файлов: синхронный ввод - вывод (I/O) файла и асинхронный ввод - вывод (I/O) файла.</w:t>
      </w:r>
    </w:p>
    <w:p w14:paraId="565FE301" w14:textId="0FE62FB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Асинхронный ввод - вывод (I/O) файла также </w:t>
      </w:r>
      <w:r w:rsidR="00EE4BAA">
        <w:rPr>
          <w:rFonts w:ascii="Times New Roman" w:eastAsia="Times New Roman" w:hAnsi="Times New Roman" w:cs="Times New Roman"/>
          <w:sz w:val="28"/>
          <w:szCs w:val="28"/>
        </w:rPr>
        <w:t>называется,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перекрывающий ввод - вывод.</w:t>
      </w:r>
    </w:p>
    <w:p w14:paraId="379481D8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синхронном вводе - выводе (synchronous file I/O) файла поток запускает операцию ввода/вывода (I/O) и немедленно вводит ждущееся состояние до тех пор, пока, запрос ввода-вывода не завершит работу. Поток, выполняющий асинхронный ввод - вывод (asynchronous file I/O) файла, отправляет запрос на ввод-вывод данных ядру. Если запрос принят ядром,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поток продолжает обрабатывать другое задание до тех пор, пока ядро не подаст сигналы потоку, что операция ввода/вывода (I/O) полностью завершилась. Тогда поток прерывает работу со своим текущим заданием и обрабатывает данные от операции ввода/вывода (I/O) по мере необходимости. Асинхронные операции позволяют выполнять ресурсоемкие операции ввода-вывода без блокировки основного потока.</w:t>
      </w:r>
    </w:p>
    <w:p w14:paraId="57460532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ситуациях, когда ожидается запрос на ввод-вывод, который займет большое количество времени, такое как обновление или резервное копирование большой базы данных, асинхронный ввод - вывод (I/O) как правило - хороший способ оптимизировать эффективность обработки. Однако, для относительно быстрых операций ввода/вывода (I/O), непроизводительные издержки обработки запросов ядра на ввод-вывод и сигналов ядра могут сделать асинхронный ввод - вывод (I/O) менее выгодным, особенно если должны делаться много быстрых операций ввода/вывода (I/O). В этом случае, синхронный ввод - вывод (I/O) будет лучше.</w:t>
      </w:r>
    </w:p>
    <w:p w14:paraId="3442452D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открывает файл для асинхронного ввода - вывода (I/O) при его вызове в CreateFile, устанавливая флажок FILE_FLAG_OVERLAPPED в параметре dwFlagsAndAttributes. Если FILE_FLAG_OVERLAPPED не определяется, файл открыт для синхронного ввода - вывода (I/O). Когда файл был открыт для асинхронного ввода - вывода (I/O), указатель на структуру OVERLAPPED передается при вызове в ReadFile и WriteFile. Структура не передается при вызовах в ReadFile и WriteFile, выполняя синхронный ввод - вывод (I/O).</w:t>
      </w:r>
    </w:p>
    <w:p w14:paraId="48881B93" w14:textId="77777777" w:rsidR="008D4B37" w:rsidRPr="00E44308" w:rsidRDefault="008D4B37" w:rsidP="00E4430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BAD6C4" w14:textId="440806FD" w:rsidR="006B3DC8" w:rsidRPr="009214E4" w:rsidRDefault="006B3DC8" w:rsidP="006B3DC8">
      <w:pPr>
        <w:pStyle w:val="2"/>
        <w:rPr>
          <w:lang w:val="ru-RU"/>
        </w:rPr>
      </w:pPr>
      <w:r>
        <w:rPr>
          <w:lang w:val="ru-RU"/>
        </w:rPr>
        <w:t>Задание 25</w:t>
      </w:r>
    </w:p>
    <w:p w14:paraId="3ACDEE0D" w14:textId="52199724" w:rsidR="006B3DC8" w:rsidRDefault="006B3DC8" w:rsidP="006B3DC8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EE4BA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       Именованные каналы. Назначение и использование</w:t>
      </w:r>
    </w:p>
    <w:p w14:paraId="09324231" w14:textId="58A4E6F3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Канал (англ. Pipe) - Область виртуального </w:t>
      </w:r>
      <w:r w:rsidR="00F12AE2">
        <w:rPr>
          <w:rFonts w:ascii="Times New Roman" w:eastAsia="Times New Roman" w:hAnsi="Times New Roman" w:cs="Times New Roman"/>
          <w:sz w:val="28"/>
          <w:szCs w:val="28"/>
        </w:rPr>
        <w:t>пространства, которое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использовано для совместного доступа различными процессами.</w:t>
      </w:r>
    </w:p>
    <w:p w14:paraId="682200A1" w14:textId="3FFEDBEC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в силу этого канал не может храниться </w:t>
      </w:r>
      <w:r w:rsidR="00F12AE2"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</w:rPr>
        <w:t>дельно от какого-то процесса (По факту дескриптор канала является глобальным указателем). Поэтому информация о нём будет очищена если завершить процесс, который его создал.</w:t>
      </w:r>
    </w:p>
    <w:p w14:paraId="7B7F0E7B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Будем называть процесс, Который создаёт канал с сервером, а процессы, которые подключаются к каналу - клиентами.</w:t>
      </w:r>
    </w:p>
    <w:p w14:paraId="545B7766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Каналы имеют несколько разновидностей:</w:t>
      </w:r>
    </w:p>
    <w:p w14:paraId="5400617D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Симплексные или дуплексные </w:t>
      </w:r>
    </w:p>
    <w:p w14:paraId="2DA8E5A8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Симплексный это однонаправленные. Например, сервер только записывает данные, а Клиенты только читают их. Или клиенты только пишут,  а сервер только читает.</w:t>
      </w:r>
    </w:p>
    <w:p w14:paraId="437F316D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Дуплексные это когда и клиент и сервер может и читать и писать </w:t>
      </w:r>
    </w:p>
    <w:p w14:paraId="019802CF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Бинарные или текстовые. По аналогии с бинарными или текстовыми файлами </w:t>
      </w:r>
    </w:p>
    <w:p w14:paraId="3FB07B5E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 общим или разделяемым доступом к содержимому</w:t>
      </w:r>
    </w:p>
    <w:p w14:paraId="70799984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Именованные или анонимные </w:t>
      </w:r>
    </w:p>
    <w:p w14:paraId="0403567E" w14:textId="0B02F761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Именованные каналы полем дескриптора имеют также имя в виде строки. </w:t>
      </w:r>
      <w:r w:rsidR="00F12AE2">
        <w:rPr>
          <w:rFonts w:ascii="Times New Roman" w:eastAsia="Times New Roman" w:hAnsi="Times New Roman" w:cs="Times New Roman"/>
          <w:sz w:val="28"/>
          <w:szCs w:val="28"/>
        </w:rPr>
        <w:t>Причём</w:t>
      </w:r>
      <w:r w:rsidR="00F12AE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E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сли дескриптор каждый раз разный, то имя является константой.</w:t>
      </w:r>
    </w:p>
    <w:p w14:paraId="0F19C4DE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является сетевым.</w:t>
      </w:r>
    </w:p>
    <w:p w14:paraId="6AA228C0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создаёт именованный канал с помощью функции CreateNamedPipe():</w:t>
      </w:r>
    </w:p>
    <w:p w14:paraId="6A023F1D" w14:textId="51B713E1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Она имеет следующую </w:t>
      </w:r>
      <w:r w:rsidR="00F12AE2">
        <w:rPr>
          <w:rFonts w:ascii="Times New Roman" w:eastAsia="Times New Roman" w:hAnsi="Times New Roman" w:cs="Times New Roman"/>
          <w:sz w:val="28"/>
          <w:szCs w:val="28"/>
        </w:rPr>
        <w:t>сигнатуру (</w:t>
      </w:r>
      <w:r>
        <w:rPr>
          <w:rFonts w:ascii="Times New Roman" w:eastAsia="Times New Roman" w:hAnsi="Times New Roman" w:cs="Times New Roman"/>
          <w:sz w:val="28"/>
          <w:szCs w:val="28"/>
        </w:rPr>
        <w:t>мне кажется не обязательно это):</w:t>
      </w:r>
    </w:p>
    <w:p w14:paraId="733C34EB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Сетевое имя канала</w:t>
      </w:r>
    </w:p>
    <w:p w14:paraId="67C6FF19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(симплексный или дуплексный)</w:t>
      </w:r>
    </w:p>
    <w:p w14:paraId="5835594B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тип, режимы чтения и ожидания </w:t>
      </w:r>
    </w:p>
    <w:p w14:paraId="11AF6BB7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максимальное число клиентов</w:t>
      </w:r>
    </w:p>
    <w:p w14:paraId="11C3FA50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выходного буфера, байты</w:t>
      </w:r>
    </w:p>
    <w:p w14:paraId="266696B2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входного буфера/байты</w:t>
      </w:r>
    </w:p>
    <w:p w14:paraId="48AFF704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паузы, миллисекунды (ожидание подключения)</w:t>
      </w:r>
    </w:p>
    <w:p w14:paraId="21A431D1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безопасности</w:t>
      </w:r>
    </w:p>
    <w:p w14:paraId="3317DED7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 статус подключения клиента к серверу можно с помощью функции ConnectNamedPipe();</w:t>
      </w:r>
    </w:p>
    <w:p w14:paraId="35CCB59F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Для того чтобы установить подключение,  на стороне клиента Должна быть вызвана функция SetNamedPipeHandleState();</w:t>
      </w:r>
    </w:p>
    <w:p w14:paraId="09607499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Она имеет следующие аргументы:</w:t>
      </w:r>
    </w:p>
    <w:p w14:paraId="5465D145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Дескриптор канала</w:t>
      </w:r>
    </w:p>
    <w:p w14:paraId="611A2D0A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режим подключения</w:t>
      </w:r>
    </w:p>
    <w:p w14:paraId="443EC4D4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максимальное количество пользователей</w:t>
      </w:r>
    </w:p>
    <w:p w14:paraId="3711DDF2" w14:textId="77777777" w:rsidR="006B3DC8" w:rsidRPr="005022B4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22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   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5022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ожидания</w:t>
      </w:r>
    </w:p>
    <w:p w14:paraId="437C5A17" w14:textId="77777777" w:rsidR="006B3DC8" w:rsidRP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</w:t>
      </w:r>
      <w:r w:rsidRPr="006B3DC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9901A5" w14:textId="77777777" w:rsidR="006B3DC8" w:rsidRPr="00E73F11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>BOOL isSuccess = SetNamedPipeHandleState(hNamedPipe,&amp;dwMode,NULL,NULL);</w:t>
      </w:r>
    </w:p>
    <w:p w14:paraId="4CE0CFE3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клиент подключился к серверу,  ConnectNamedPipe  функция возвращает значение True иначе возвращает false;</w:t>
      </w:r>
    </w:p>
    <w:p w14:paraId="6794131A" w14:textId="77777777" w:rsid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сервер не отвечает,  то функция SetNamedPipeHandleState возвращает FALSE.</w:t>
      </w:r>
    </w:p>
    <w:p w14:paraId="435B4D8C" w14:textId="0301023D" w:rsidR="006B3DC8" w:rsidRPr="006B3DC8" w:rsidRDefault="006B3DC8" w:rsidP="006B3DC8">
      <w:pPr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вся логика функционирования именного канала настраивается исходя из контекста задачи. </w:t>
      </w:r>
    </w:p>
    <w:p w14:paraId="0CBB31FF" w14:textId="39D614E3" w:rsidR="008D4B37" w:rsidRPr="009214E4" w:rsidRDefault="00E8211A" w:rsidP="008D4B37">
      <w:pPr>
        <w:pStyle w:val="2"/>
        <w:rPr>
          <w:lang w:val="ru-RU"/>
        </w:rPr>
      </w:pPr>
      <w:r>
        <w:rPr>
          <w:lang w:val="ru-RU"/>
        </w:rPr>
        <w:t xml:space="preserve">//Задано </w:t>
      </w:r>
      <w:r w:rsidR="008D4B37">
        <w:rPr>
          <w:lang w:val="ru-RU"/>
        </w:rPr>
        <w:t>Задание 26</w:t>
      </w:r>
    </w:p>
    <w:p w14:paraId="0479AE46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   Создание процессов. Функция запуска. Аргументы командной строки</w:t>
      </w:r>
    </w:p>
    <w:p w14:paraId="4B1F7478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– это любая запущенная программа. Создать процесс можно с помощью функции CreateProcess. Она имеет 10 полей, как правило, многим из них присваивается значение по умолчанию. При загрузке каждого процесса ему выделяются ресурсы</w:t>
      </w:r>
    </w:p>
    <w:p w14:paraId="10C3EC8C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запуска называется WinMain. Она принимает 4 параметра, отвечающих за дескриптор, совместимость с Win16, указатель на командную строку и значение, которые может быть передано в функцию Show Windows().</w:t>
      </w:r>
    </w:p>
    <w:p w14:paraId="47567F3D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Аргументы командной строки – строковые аргументы, для обмена данными при создании нового процесса (входные данные для программы).</w:t>
      </w:r>
    </w:p>
    <w:p w14:paraId="5C5C32D5" w14:textId="6AE5338C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мы запускаем исполняемый файл, мы создаем процесс. Вся информация о котором хранится в ОП. Передача данных между процессами очень важна. </w:t>
      </w:r>
      <w:r w:rsidR="00F12AE2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каким – либо критериям можно запускать системные утилиты. Функцией запуска является функция main, которая по хорошему счету должна </w:t>
      </w:r>
      <w:r w:rsidR="00F12AE2">
        <w:rPr>
          <w:rFonts w:ascii="Times New Roman" w:eastAsia="Times New Roman" w:hAnsi="Times New Roman" w:cs="Times New Roman"/>
          <w:sz w:val="28"/>
          <w:szCs w:val="28"/>
        </w:rPr>
        <w:t>что-то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принимать и возвращать на этом и строится методика создания процессов. Если программа завершилась с кодом 1 (например, проверка скорости чтения диска), запускается и выполняется программа по очистке кэша и временных файлов, если 0 то программа не запускается.</w:t>
      </w:r>
    </w:p>
    <w:p w14:paraId="5816EFE4" w14:textId="77777777" w:rsidR="008D4B37" w:rsidRPr="00E73F11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принимает</w:t>
      </w:r>
      <w:r w:rsidRPr="00E73F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 args, char* argv[])</w:t>
      </w:r>
    </w:p>
    <w:p w14:paraId="02FDE7DB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char* argv[] – массив строк</w:t>
      </w:r>
    </w:p>
    <w:p w14:paraId="61B470DB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args – количество аргументов</w:t>
      </w:r>
    </w:p>
    <w:p w14:paraId="625A7985" w14:textId="77777777" w:rsidR="008D4B37" w:rsidRDefault="008D4B37" w:rsidP="008D4B37">
      <w:pPr>
        <w:shd w:val="clear" w:color="auto" w:fill="FFFFFF"/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через командную строку выполнить исполняемый файл и написать произвольную строку, можно получить эту строку в программе, если вывести argv[].</w:t>
      </w:r>
    </w:p>
    <w:p w14:paraId="30C18FED" w14:textId="77777777" w:rsidR="008D4B37" w:rsidRDefault="008D4B37" w:rsidP="008D4B37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733" w14:textId="77777777" w:rsidR="00AD0F00" w:rsidRDefault="00AD0F0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AD0F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va Mon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223FE"/>
    <w:multiLevelType w:val="multilevel"/>
    <w:tmpl w:val="DEA0605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00"/>
    <w:rsid w:val="000E4D62"/>
    <w:rsid w:val="00350D9E"/>
    <w:rsid w:val="00401B2F"/>
    <w:rsid w:val="005022B4"/>
    <w:rsid w:val="00552CA9"/>
    <w:rsid w:val="00695DB5"/>
    <w:rsid w:val="006B3DC8"/>
    <w:rsid w:val="008D4B37"/>
    <w:rsid w:val="009214E4"/>
    <w:rsid w:val="009A3950"/>
    <w:rsid w:val="009E6896"/>
    <w:rsid w:val="00AD0F00"/>
    <w:rsid w:val="00B6454F"/>
    <w:rsid w:val="00BF0C79"/>
    <w:rsid w:val="00CB5ABC"/>
    <w:rsid w:val="00D06038"/>
    <w:rsid w:val="00E44308"/>
    <w:rsid w:val="00E73F11"/>
    <w:rsid w:val="00E8211A"/>
    <w:rsid w:val="00EB276C"/>
    <w:rsid w:val="00EE4BAA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FF85"/>
  <w15:docId w15:val="{2678DFCF-19A8-43DF-9D47-FEC7F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13159</Words>
  <Characters>75007</Characters>
  <Application>Microsoft Office Word</Application>
  <DocSecurity>0</DocSecurity>
  <Lines>625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Даниил</cp:lastModifiedBy>
  <cp:revision>5</cp:revision>
  <dcterms:created xsi:type="dcterms:W3CDTF">2022-12-28T09:28:00Z</dcterms:created>
  <dcterms:modified xsi:type="dcterms:W3CDTF">2022-12-28T09:41:00Z</dcterms:modified>
</cp:coreProperties>
</file>